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182552" w:rsidP="00182552">
      <w:pPr>
        <w:rPr>
          <w:rtl/>
        </w:rPr>
      </w:pPr>
    </w:p>
    <w:p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course description form</w:t>
      </w:r>
    </w:p>
    <w:p w:rsidR="008A3F48" w:rsidRDefault="00F70C6C" w:rsidP="00F70C6C">
      <w:pPr>
        <w:autoSpaceDE w:val="0"/>
        <w:autoSpaceDN w:val="0"/>
        <w:adjustRightInd w:val="0"/>
        <w:spacing w:before="240" w:after="200" w:line="276" w:lineRule="auto"/>
        <w:jc w:val="center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  <w:r>
        <w:rPr>
          <w:rFonts w:cs="Times New Roman"/>
          <w:b/>
          <w:bCs/>
          <w:color w:val="1F4E79"/>
          <w:sz w:val="32"/>
          <w:szCs w:val="32"/>
          <w:lang w:bidi="ar-IQ"/>
        </w:rPr>
        <w:t>Principles of Business Administration</w:t>
      </w:r>
    </w:p>
    <w:p w:rsidR="00D355A3" w:rsidRPr="003C2E50" w:rsidRDefault="00F70C6C" w:rsidP="00453BF0">
      <w:pPr>
        <w:autoSpaceDE w:val="0"/>
        <w:autoSpaceDN w:val="0"/>
        <w:adjustRightInd w:val="0"/>
        <w:spacing w:before="240" w:after="200" w:line="276" w:lineRule="auto"/>
        <w:jc w:val="right"/>
        <w:rPr>
          <w:b/>
          <w:bCs/>
          <w:color w:val="000000"/>
          <w:sz w:val="32"/>
          <w:szCs w:val="32"/>
          <w:rtl/>
          <w:lang w:bidi="ar-IQ"/>
        </w:rPr>
      </w:pPr>
      <w:r>
        <w:rPr>
          <w:rFonts w:cs="Times New Roman"/>
          <w:b/>
          <w:bCs/>
          <w:color w:val="000000"/>
          <w:sz w:val="32"/>
          <w:szCs w:val="32"/>
          <w:lang w:bidi="ar-IQ"/>
        </w:rPr>
        <w:t xml:space="preserve"> 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B131F" w:rsidRDefault="00D1550E" w:rsidP="00453BF0">
            <w:pPr>
              <w:autoSpaceDE w:val="0"/>
              <w:autoSpaceDN w:val="0"/>
              <w:bidi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This course description provides a brief summary of the most important characteristics of the course and the learning outcomes expected of the student to achieve, demonstrating whether he has made maximum use of the available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learning opportunities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. It must be linked to the description of the program.</w:t>
            </w:r>
          </w:p>
        </w:tc>
      </w:tr>
    </w:tbl>
    <w:p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:rsidTr="00453BF0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453BF0">
            <w:pPr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Educational institution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Shatt Al-Arab University College</w:t>
            </w:r>
          </w:p>
        </w:tc>
      </w:tr>
      <w:tr w:rsidR="00D9103A" w:rsidRPr="00D9103A" w:rsidTr="00453BF0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B646D9" w:rsidP="00453BF0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Scientific </w:t>
            </w:r>
            <w:r w:rsidR="00807DE1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Department / Center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07DE1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Business Management</w:t>
            </w:r>
          </w:p>
        </w:tc>
      </w:tr>
      <w:tr w:rsidR="00D9103A" w:rsidRPr="00D9103A" w:rsidTr="00453BF0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453BF0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Course name / code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06951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Principles of Business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 xml:space="preserve">Administration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 2</w:t>
            </w:r>
            <w:r w:rsidR="00577421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 BA121</w:t>
            </w:r>
            <w:bookmarkStart w:id="0" w:name="_GoBack"/>
            <w:bookmarkEnd w:id="0"/>
          </w:p>
        </w:tc>
      </w:tr>
      <w:tr w:rsidR="00230134" w:rsidRPr="00D9103A" w:rsidTr="00453BF0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:rsidR="00230134" w:rsidRPr="00D9103A" w:rsidRDefault="00230134" w:rsidP="00453BF0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Instructor's name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30134" w:rsidRDefault="00806951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Dr.. Zine El Abidine Jassim Mohammed</w:t>
            </w:r>
          </w:p>
        </w:tc>
      </w:tr>
      <w:tr w:rsidR="00D9103A" w:rsidRPr="00D9103A" w:rsidTr="00453BF0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453BF0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Available forms of attendance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230134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my presence</w:t>
            </w:r>
          </w:p>
        </w:tc>
      </w:tr>
      <w:tr w:rsidR="00D9103A" w:rsidRPr="00D9103A" w:rsidTr="00453BF0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453BF0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season/year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Chapter II</w:t>
            </w:r>
          </w:p>
        </w:tc>
      </w:tr>
      <w:tr w:rsidR="00D9103A" w:rsidRPr="00D9103A" w:rsidTr="00453BF0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453BF0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Number of hours of study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(total)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06951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45 hours</w:t>
            </w:r>
          </w:p>
        </w:tc>
      </w:tr>
      <w:tr w:rsidR="00D9103A" w:rsidRPr="00D9103A" w:rsidTr="00453BF0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453BF0">
            <w:pPr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The date this description was prepared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EE74F9" w:rsidP="00453BF0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29/1/2024</w:t>
            </w:r>
          </w:p>
        </w:tc>
      </w:tr>
      <w:tr w:rsidR="00D9103A" w:rsidRPr="00D9103A" w:rsidTr="00453BF0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453BF0">
            <w:pPr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Course objectives</w:t>
            </w:r>
          </w:p>
        </w:tc>
      </w:tr>
      <w:tr w:rsidR="00D9103A" w:rsidRPr="00D9103A" w:rsidTr="00453BF0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6951" w:rsidRPr="00806951" w:rsidRDefault="00D9103A" w:rsidP="00453BF0">
            <w:pPr>
              <w:bidi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1. .</w:t>
            </w:r>
            <w:r w:rsidR="00806951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806951" w:rsidRPr="0080695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Provide the student with the necessary knowledge about leadership, motivation and the basic and supporting functions of the organization</w:t>
            </w:r>
          </w:p>
          <w:p w:rsidR="00D9103A" w:rsidRPr="00806951" w:rsidRDefault="00D9103A" w:rsidP="00453BF0">
            <w:pPr>
              <w:autoSpaceDE w:val="0"/>
              <w:autoSpaceDN w:val="0"/>
              <w:bidi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D9103A" w:rsidRPr="00230134" w:rsidRDefault="00D9103A" w:rsidP="00453BF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453BF0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230134" w:rsidRDefault="00D9103A" w:rsidP="00453BF0">
            <w:pPr>
              <w:autoSpaceDE w:val="0"/>
              <w:autoSpaceDN w:val="0"/>
              <w:bidi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2. 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Providing the student with how to implement the </w:t>
            </w:r>
            <w:r w:rsidR="0080695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functions of the organization</w:t>
            </w:r>
          </w:p>
        </w:tc>
      </w:tr>
    </w:tbl>
    <w:p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:rsidTr="00453BF0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B86BB1" w:rsidP="00453BF0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Course </w:t>
            </w:r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outcomes and methods of teaching, learning and assessment</w:t>
            </w:r>
          </w:p>
        </w:tc>
      </w:tr>
      <w:tr w:rsidR="00D9103A" w:rsidRPr="00D9103A" w:rsidTr="00453BF0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453BF0">
            <w:pPr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A-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Cognitive goals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9103A" w:rsidRDefault="008A3F48" w:rsidP="00453BF0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A1- </w:t>
            </w:r>
            <w:r w:rsidR="00806951">
              <w:rPr>
                <w:rFonts w:hint="cs"/>
                <w:sz w:val="28"/>
                <w:szCs w:val="28"/>
                <w:rtl/>
                <w:lang w:bidi="ar-IQ"/>
              </w:rPr>
              <w:t>. Enable the student to identify the basics and dimensions of leadership and its types</w:t>
            </w:r>
          </w:p>
          <w:p w:rsidR="008A3F48" w:rsidRPr="00D9103A" w:rsidRDefault="008A3F48" w:rsidP="00453BF0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A2- </w:t>
            </w:r>
            <w:r w:rsidR="00806951">
              <w:rPr>
                <w:rFonts w:hint="cs"/>
                <w:sz w:val="28"/>
                <w:szCs w:val="28"/>
                <w:rtl/>
                <w:lang w:bidi="ar-IQ"/>
              </w:rPr>
              <w:t>Informing the student about the functions of the organization and the importance of each of them</w:t>
            </w:r>
          </w:p>
          <w:p w:rsidR="008A3F48" w:rsidRPr="00D9103A" w:rsidRDefault="008A3F48" w:rsidP="00453BF0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453BF0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453BF0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B 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Skills objectives of the course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9103A" w:rsidRDefault="008A3F48" w:rsidP="00453BF0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B1 - </w:t>
            </w:r>
            <w:r w:rsidR="0080695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Scientific skills</w:t>
            </w:r>
          </w:p>
          <w:p w:rsidR="008A3F48" w:rsidRPr="00D9103A" w:rsidRDefault="008A3F48" w:rsidP="00453BF0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B2 - </w:t>
            </w:r>
            <w:r w:rsidR="00806951" w:rsidRPr="00BB035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Skills in </w:t>
            </w:r>
            <w:r w:rsidR="00806951"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teaching and training students on how to perform the function of organizing, motivating, controlling and leading</w:t>
            </w:r>
          </w:p>
          <w:p w:rsidR="008A3F48" w:rsidRPr="00D9103A" w:rsidRDefault="008A3F48" w:rsidP="00453BF0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B4 - </w:t>
            </w:r>
            <w:r w:rsidR="0080695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leadership skills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  <w:tr w:rsidR="00D9103A" w:rsidRPr="00D9103A" w:rsidTr="00453BF0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453BF0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Teaching and learning methods</w:t>
            </w:r>
          </w:p>
        </w:tc>
      </w:tr>
      <w:tr w:rsidR="00D9103A" w:rsidRPr="00D9103A" w:rsidTr="00453BF0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453BF0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453BF0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06951" w:rsidRDefault="00806951" w:rsidP="00453BF0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1- Theoretical study by giving lectures</w:t>
            </w:r>
          </w:p>
          <w:p w:rsidR="00806951" w:rsidRDefault="00806951" w:rsidP="00453BF0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2- Case study and discussion</w:t>
            </w:r>
          </w:p>
          <w:p w:rsidR="00806951" w:rsidRPr="00D9103A" w:rsidRDefault="00806951" w:rsidP="00453BF0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3- Use the question-asking method</w:t>
            </w:r>
          </w:p>
          <w:p w:rsidR="00806951" w:rsidRPr="00D9103A" w:rsidRDefault="00806951" w:rsidP="00453BF0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453BF0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453BF0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453BF0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453BF0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Evaluation methods</w:t>
            </w:r>
          </w:p>
        </w:tc>
      </w:tr>
      <w:tr w:rsidR="00D9103A" w:rsidRPr="00D9103A" w:rsidTr="00453BF0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Default="00230134" w:rsidP="00453BF0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230134" w:rsidRDefault="00230134" w:rsidP="00453BF0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Monthly exams</w:t>
            </w:r>
          </w:p>
          <w:p w:rsidR="00230134" w:rsidRDefault="002B2106" w:rsidP="00453BF0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daily exams</w:t>
            </w:r>
          </w:p>
          <w:p w:rsidR="002B2106" w:rsidRPr="00230134" w:rsidRDefault="002B2106" w:rsidP="00453BF0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attendance and commitment</w:t>
            </w:r>
          </w:p>
          <w:p w:rsidR="008A3F48" w:rsidRPr="00D9103A" w:rsidRDefault="008A3F48" w:rsidP="00453BF0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453BF0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453BF0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453BF0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453BF0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C-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Emotional and moral goals</w:t>
            </w:r>
          </w:p>
          <w:p w:rsidR="008A3F48" w:rsidRPr="00D9103A" w:rsidRDefault="008A3F48" w:rsidP="00453BF0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A1- </w:t>
            </w:r>
            <w:r w:rsidR="0006791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Emphasis on attending lessons on time</w:t>
            </w:r>
          </w:p>
          <w:p w:rsidR="008A3F48" w:rsidRPr="00D9103A" w:rsidRDefault="008A3F48" w:rsidP="00453BF0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C 2- To </w:t>
            </w:r>
            <w:r w:rsidR="0006791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develop the values of innovation and creativity among the students</w:t>
            </w:r>
          </w:p>
          <w:p w:rsidR="008A3F48" w:rsidRPr="00D9103A" w:rsidRDefault="008A3F48" w:rsidP="00453BF0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C3- To </w:t>
            </w:r>
            <w:r w:rsidR="0006791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develop the students’ personal and technical skills and abilities</w:t>
            </w:r>
          </w:p>
          <w:p w:rsidR="00067912" w:rsidRPr="00D9103A" w:rsidRDefault="008A3F48" w:rsidP="00453BF0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C4- Creating </w:t>
            </w:r>
            <w:r w:rsidR="0006791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 kind of accumulation of knowledge for the student</w:t>
            </w:r>
          </w:p>
          <w:p w:rsidR="00067912" w:rsidRPr="00D9103A" w:rsidRDefault="00067912" w:rsidP="00453BF0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453BF0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9103A" w:rsidRDefault="008A3F48" w:rsidP="00453BF0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453BF0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453BF0">
            <w:pPr>
              <w:tabs>
                <w:tab w:val="left" w:pos="612"/>
              </w:tabs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Teaching and learning methods</w:t>
            </w:r>
          </w:p>
        </w:tc>
      </w:tr>
      <w:tr w:rsidR="00D9103A" w:rsidRPr="00D9103A" w:rsidTr="00453BF0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453BF0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453BF0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453BF0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453BF0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453BF0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Evaluation methods</w:t>
            </w:r>
          </w:p>
        </w:tc>
      </w:tr>
      <w:tr w:rsidR="00D9103A" w:rsidRPr="00D9103A" w:rsidTr="00453BF0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453BF0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453BF0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453BF0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453BF0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453BF0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453BF0">
            <w:pPr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 - Transferred general and </w:t>
            </w:r>
            <w:r w:rsidR="00F6416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rehabilitative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skills (other skills related to employability and personal development).</w:t>
            </w:r>
          </w:p>
          <w:p w:rsidR="008A3F48" w:rsidRPr="00D9103A" w:rsidRDefault="008A3F48" w:rsidP="00453BF0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D1- Providing the student with </w:t>
            </w:r>
            <w:r w:rsidR="00D15B4F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 xml:space="preserve">management </w:t>
            </w:r>
            <w:r w:rsidR="00D15B4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skills and other manager’s functions</w:t>
            </w:r>
          </w:p>
          <w:p w:rsidR="00D15B4F" w:rsidRPr="00D9103A" w:rsidRDefault="008A3F48" w:rsidP="00453BF0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D2- </w:t>
            </w:r>
            <w:r w:rsidR="00D15B4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Using </w:t>
            </w:r>
            <w:r w:rsidR="00D15B4F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 xml:space="preserve">creative thinking </w:t>
            </w:r>
            <w:r w:rsidR="00D15B4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and innovation methods in </w:t>
            </w:r>
            <w:r w:rsidR="00D15B4F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management</w:t>
            </w:r>
            <w:r w:rsidR="00D15B4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D15B4F" w:rsidRPr="00D9103A" w:rsidRDefault="00D15B4F" w:rsidP="00453BF0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453BF0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D15B4F" w:rsidRPr="00D9103A" w:rsidRDefault="008A3F48" w:rsidP="00453BF0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 3- </w:t>
            </w:r>
            <w:r w:rsidR="00D15B4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Enabling the student to face problems, take the appropriate decision and solve them, and achieve his goals</w:t>
            </w:r>
          </w:p>
          <w:p w:rsidR="008A3F48" w:rsidRPr="00D9103A" w:rsidRDefault="00D15B4F" w:rsidP="00453BF0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D4-</w:t>
            </w:r>
          </w:p>
          <w:p w:rsidR="008A3F48" w:rsidRPr="00D9103A" w:rsidRDefault="008A3F48" w:rsidP="00453BF0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D4-</w:t>
            </w:r>
          </w:p>
        </w:tc>
      </w:tr>
    </w:tbl>
    <w:p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924"/>
        <w:gridCol w:w="1440"/>
        <w:gridCol w:w="1724"/>
      </w:tblGrid>
      <w:tr w:rsidR="00D9103A" w:rsidRPr="00D9103A" w:rsidTr="00453BF0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7B21F5" w:rsidRPr="00D9103A" w:rsidRDefault="007B21F5" w:rsidP="00453BF0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Course structure</w:t>
            </w:r>
          </w:p>
        </w:tc>
      </w:tr>
      <w:tr w:rsidR="00D9103A" w:rsidRPr="00D9103A" w:rsidTr="00453BF0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453BF0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the week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453BF0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hours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21F5" w:rsidRPr="00D9103A" w:rsidRDefault="007B21F5" w:rsidP="00453BF0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Required learning outcomes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7B21F5" w:rsidRPr="00D9103A" w:rsidRDefault="007B21F5" w:rsidP="00453BF0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Unit name and/or topic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9103A" w:rsidRDefault="007B21F5" w:rsidP="00453BF0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education method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B21F5" w:rsidRPr="00D9103A" w:rsidRDefault="007B21F5" w:rsidP="00453BF0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Evaluation method</w:t>
            </w:r>
          </w:p>
        </w:tc>
      </w:tr>
      <w:tr w:rsidR="00DF400E" w:rsidRPr="00D9103A" w:rsidTr="00453BF0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453BF0" w:rsidP="00453BF0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6577F2" w:rsidP="00453BF0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1F284B" w:rsidP="00453BF0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86355E" w:rsidRDefault="001F284B" w:rsidP="00453BF0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6355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Administrative regulation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F400E" w:rsidRDefault="00DF400E" w:rsidP="00453BF0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DF400E" w:rsidRDefault="00DF400E" w:rsidP="00453BF0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DF400E" w:rsidRDefault="00DF400E" w:rsidP="00453BF0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  <w:p w:rsidR="00DF400E" w:rsidRDefault="00DF400E" w:rsidP="00453BF0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DF400E" w:rsidRPr="00DF400E" w:rsidRDefault="00DF400E" w:rsidP="00453BF0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DF400E" w:rsidRDefault="00DF400E" w:rsidP="00453BF0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DF400E" w:rsidRPr="00D9103A" w:rsidRDefault="001F284B" w:rsidP="00453BF0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DF400E" w:rsidRPr="00D9103A" w:rsidTr="00453BF0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453BF0" w:rsidP="00453BF0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6577F2" w:rsidP="00453BF0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1F284B" w:rsidP="00453BF0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86355E" w:rsidRDefault="001F284B" w:rsidP="00453BF0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6355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Basic principles of organization and communication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453BF0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230134" w:rsidRPr="00230134" w:rsidRDefault="00230134" w:rsidP="00453BF0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DF400E" w:rsidRPr="00D9103A" w:rsidRDefault="00230134" w:rsidP="00453BF0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F284B" w:rsidRDefault="001F284B" w:rsidP="00453BF0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DF400E" w:rsidRPr="00D9103A" w:rsidRDefault="001F284B" w:rsidP="00453BF0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DF400E" w:rsidRPr="00D9103A" w:rsidTr="00453BF0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453BF0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6577F2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1F284B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86355E" w:rsidRDefault="001F284B" w:rsidP="00453BF0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6355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leadership and direction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230134" w:rsidRPr="00230134" w:rsidRDefault="00230134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DF400E" w:rsidRPr="00D9103A" w:rsidRDefault="00230134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F284B" w:rsidRDefault="001F284B" w:rsidP="00453BF0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DF400E" w:rsidRPr="00D9103A" w:rsidRDefault="001F284B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DF400E" w:rsidRPr="00D9103A" w:rsidTr="00453BF0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453BF0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6577F2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1F284B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86355E" w:rsidRDefault="001F284B" w:rsidP="00453BF0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6355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Motivation and motivation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230134" w:rsidRPr="00230134" w:rsidRDefault="00230134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DF400E" w:rsidRPr="00D9103A" w:rsidRDefault="00230134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F284B" w:rsidRDefault="001F284B" w:rsidP="00453BF0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DF400E" w:rsidRPr="00D9103A" w:rsidRDefault="001F284B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DF400E" w:rsidRPr="00D9103A" w:rsidTr="00453BF0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453BF0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6577F2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1F284B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86355E" w:rsidRDefault="001F284B" w:rsidP="00453BF0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6355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Administrative control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230134" w:rsidRPr="00230134" w:rsidRDefault="00230134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DF400E" w:rsidRPr="00D9103A" w:rsidRDefault="00230134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F284B" w:rsidRDefault="001F284B" w:rsidP="00453BF0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DF400E" w:rsidRPr="00D9103A" w:rsidRDefault="001F284B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and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ask questions</w:t>
            </w:r>
          </w:p>
        </w:tc>
      </w:tr>
      <w:tr w:rsidR="00DF400E" w:rsidRPr="00D9103A" w:rsidTr="00453BF0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453BF0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6577F2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1F284B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86355E" w:rsidRDefault="001F284B" w:rsidP="00453BF0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6355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Business organizations jobs (production and operations management)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230134" w:rsidRPr="00230134" w:rsidRDefault="00230134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DF400E" w:rsidRPr="00D9103A" w:rsidRDefault="00230134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F284B" w:rsidRDefault="001F284B" w:rsidP="00453BF0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DF400E" w:rsidRPr="00D9103A" w:rsidRDefault="001F284B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DF400E" w:rsidRPr="00D9103A" w:rsidTr="00453BF0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453BF0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6577F2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1F284B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86355E" w:rsidRDefault="001F284B" w:rsidP="00453BF0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6355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 Management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230134" w:rsidRPr="00230134" w:rsidRDefault="00230134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DF400E" w:rsidRPr="00D9103A" w:rsidRDefault="00230134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F284B" w:rsidRDefault="001F284B" w:rsidP="00453BF0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DF400E" w:rsidRPr="00D9103A" w:rsidRDefault="001F284B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DF400E" w:rsidRPr="00D9103A" w:rsidTr="00453BF0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:rsidR="00DF400E" w:rsidRDefault="00453BF0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lastRenderedPageBreak/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6577F2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1F284B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86355E" w:rsidRDefault="001F284B" w:rsidP="00453BF0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6355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Human Resource Management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230134" w:rsidRPr="00230134" w:rsidRDefault="00230134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DF400E" w:rsidRPr="00D9103A" w:rsidRDefault="00230134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F284B" w:rsidRDefault="001F284B" w:rsidP="00453BF0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DF400E" w:rsidRPr="00D9103A" w:rsidRDefault="001F284B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DF400E" w:rsidRPr="00D9103A" w:rsidTr="00453BF0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DF400E" w:rsidRDefault="00453BF0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77F2" w:rsidRPr="00D9103A" w:rsidRDefault="006577F2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1F284B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86355E" w:rsidRDefault="001F284B" w:rsidP="00453BF0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6355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financial management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230134" w:rsidRPr="00230134" w:rsidRDefault="00230134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DF400E" w:rsidRPr="00D9103A" w:rsidRDefault="00230134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F284B" w:rsidRDefault="001F284B" w:rsidP="00453BF0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DF400E" w:rsidRPr="00D9103A" w:rsidRDefault="001F284B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DF400E" w:rsidRPr="00D9103A" w:rsidTr="00453BF0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:rsidR="00DF400E" w:rsidRDefault="00453BF0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6577F2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1F284B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86355E" w:rsidRDefault="0086355E" w:rsidP="00453BF0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6355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research and development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230134" w:rsidRPr="00230134" w:rsidRDefault="00230134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DF400E" w:rsidRPr="00D9103A" w:rsidRDefault="00230134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F284B" w:rsidRDefault="001F284B" w:rsidP="00453BF0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DF400E" w:rsidRPr="00D9103A" w:rsidRDefault="001F284B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DF400E" w:rsidRPr="00D9103A" w:rsidTr="00453BF0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:rsidR="00DF400E" w:rsidRDefault="00453BF0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Default="006577F2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  <w:p w:rsidR="006577F2" w:rsidRPr="00D9103A" w:rsidRDefault="006577F2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1F284B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86355E" w:rsidRDefault="0086355E" w:rsidP="00453BF0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6355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Managing creativity and organizational change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230134" w:rsidRPr="00230134" w:rsidRDefault="00230134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DF400E" w:rsidRPr="00D9103A" w:rsidRDefault="00230134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F284B" w:rsidRDefault="001F284B" w:rsidP="00453BF0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DF400E" w:rsidRPr="00D9103A" w:rsidRDefault="001F284B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86355E" w:rsidRPr="00D9103A" w:rsidTr="00453BF0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:rsidR="0086355E" w:rsidRDefault="00453BF0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355E" w:rsidRDefault="0086355E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  <w:p w:rsidR="0086355E" w:rsidRPr="00D9103A" w:rsidRDefault="0086355E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6355E" w:rsidRPr="00D9103A" w:rsidRDefault="0086355E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</w:tcPr>
          <w:p w:rsidR="0086355E" w:rsidRPr="0086355E" w:rsidRDefault="0086355E" w:rsidP="00453BF0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86355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Performance appraisal and quality management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55E" w:rsidRPr="00230134" w:rsidRDefault="0086355E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86355E" w:rsidRPr="00230134" w:rsidRDefault="0086355E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86355E" w:rsidRPr="00D9103A" w:rsidRDefault="0086355E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6355E" w:rsidRDefault="0086355E" w:rsidP="00453BF0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86355E" w:rsidRPr="00D9103A" w:rsidRDefault="0086355E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and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ask questions</w:t>
            </w:r>
          </w:p>
        </w:tc>
      </w:tr>
      <w:tr w:rsidR="0086355E" w:rsidRPr="00D9103A" w:rsidTr="00453BF0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:rsidR="0086355E" w:rsidRDefault="00453BF0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355E" w:rsidRPr="00D9103A" w:rsidRDefault="0086355E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355E" w:rsidRPr="00D9103A" w:rsidRDefault="0086355E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6355E" w:rsidRPr="0086355E" w:rsidRDefault="0086355E" w:rsidP="00453BF0">
            <w:pPr>
              <w:bidi w:val="0"/>
              <w:rPr>
                <w:rFonts w:asciiTheme="majorBidi" w:hAnsiTheme="majorBidi" w:cstheme="majorBidi"/>
                <w:b/>
                <w:bCs/>
                <w:sz w:val="33"/>
                <w:szCs w:val="33"/>
                <w:lang w:bidi="ar-DZ"/>
              </w:rPr>
            </w:pPr>
            <w:r w:rsidRPr="0086355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Quantitative Planning Tools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55E" w:rsidRPr="00230134" w:rsidRDefault="0086355E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86355E" w:rsidRPr="00230134" w:rsidRDefault="0086355E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86355E" w:rsidRPr="00D9103A" w:rsidRDefault="0086355E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6355E" w:rsidRPr="00D9103A" w:rsidRDefault="0086355E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86355E" w:rsidRPr="00D9103A" w:rsidTr="00453BF0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:rsidR="0086355E" w:rsidRDefault="00453BF0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355E" w:rsidRPr="00D9103A" w:rsidRDefault="0086355E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355E" w:rsidRPr="00D9103A" w:rsidRDefault="0086355E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6355E" w:rsidRPr="0086355E" w:rsidRDefault="0086355E" w:rsidP="00453BF0">
            <w:pPr>
              <w:bidi w:val="0"/>
              <w:rPr>
                <w:rFonts w:asciiTheme="majorBidi" w:hAnsiTheme="majorBidi" w:cstheme="majorBidi"/>
                <w:b/>
                <w:bCs/>
                <w:sz w:val="33"/>
                <w:szCs w:val="33"/>
                <w:lang w:bidi="ar-IQ"/>
              </w:rPr>
            </w:pPr>
            <w:r w:rsidRPr="0086355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Strategic management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55E" w:rsidRPr="00230134" w:rsidRDefault="0086355E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86355E" w:rsidRPr="00230134" w:rsidRDefault="0086355E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86355E" w:rsidRPr="00D9103A" w:rsidRDefault="0086355E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6355E" w:rsidRDefault="0086355E" w:rsidP="00453BF0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86355E" w:rsidRPr="00D9103A" w:rsidRDefault="0086355E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86355E" w:rsidRPr="00D9103A" w:rsidTr="00453BF0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:rsidR="0086355E" w:rsidRDefault="00453BF0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355E" w:rsidRDefault="0086355E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  <w:p w:rsidR="0086355E" w:rsidRPr="00D9103A" w:rsidRDefault="0086355E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6355E" w:rsidRPr="00D9103A" w:rsidRDefault="0086355E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6355E" w:rsidRPr="0086355E" w:rsidRDefault="0086355E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86355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Information and knowledge systems management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55E" w:rsidRPr="00230134" w:rsidRDefault="0086355E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86355E" w:rsidRPr="00230134" w:rsidRDefault="0086355E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86355E" w:rsidRPr="00D9103A" w:rsidRDefault="0086355E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6355E" w:rsidRDefault="0086355E" w:rsidP="00453BF0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86355E" w:rsidRPr="00D9103A" w:rsidRDefault="0086355E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</w:tbl>
    <w:p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D9103A" w:rsidTr="00453BF0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:rsidR="00F80574" w:rsidRPr="00D9103A" w:rsidRDefault="00F80574" w:rsidP="00453BF0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Infrastructure</w:t>
            </w:r>
          </w:p>
        </w:tc>
      </w:tr>
      <w:tr w:rsidR="00D9103A" w:rsidRPr="00D9103A" w:rsidTr="00453BF0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453BF0">
            <w:pPr>
              <w:numPr>
                <w:ilvl w:val="0"/>
                <w:numId w:val="36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Required course books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422F2" w:rsidRPr="0040074E" w:rsidRDefault="00C422F2" w:rsidP="00453BF0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0074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Management and business</w:t>
            </w:r>
          </w:p>
          <w:p w:rsidR="00F80574" w:rsidRPr="00D9103A" w:rsidRDefault="00C422F2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40074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Dr.. Saleh Mahdi Al-Amiri and d. Taher Mohsen Al-Mansoori</w:t>
            </w:r>
          </w:p>
        </w:tc>
      </w:tr>
      <w:tr w:rsidR="00D9103A" w:rsidRPr="00D9103A" w:rsidTr="00453BF0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453BF0">
            <w:pPr>
              <w:numPr>
                <w:ilvl w:val="0"/>
                <w:numId w:val="36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Main references (sources)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422F2" w:rsidRPr="0040074E" w:rsidRDefault="00C422F2" w:rsidP="00453BF0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40074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Management principles with a </w:t>
            </w:r>
            <w:r w:rsidRPr="0040074E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 xml:space="preserve">focus </w:t>
            </w:r>
            <w:r w:rsidRPr="0040074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on business management</w:t>
            </w:r>
          </w:p>
          <w:p w:rsidR="00C422F2" w:rsidRPr="0040074E" w:rsidRDefault="00C422F2" w:rsidP="00453BF0">
            <w:pPr>
              <w:bidi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0074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Dr.. Muhammed Khalil Al-Shama`</w:t>
            </w:r>
          </w:p>
          <w:p w:rsidR="00DF400E" w:rsidRPr="00DF400E" w:rsidRDefault="00DF400E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DF400E" w:rsidRPr="00DF400E" w:rsidRDefault="00DF400E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453BF0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453BF0">
            <w:pPr>
              <w:numPr>
                <w:ilvl w:val="0"/>
                <w:numId w:val="37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Recommended books and references (scientific journals, reports, .....)</w:t>
            </w:r>
            <w:r w:rsidR="00F80574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80574" w:rsidRPr="00D9103A" w:rsidRDefault="00C422F2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40074E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Scientific journals and reports on business </w:t>
            </w:r>
            <w:r w:rsidRPr="0040074E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>administration</w:t>
            </w:r>
          </w:p>
        </w:tc>
      </w:tr>
      <w:tr w:rsidR="00D9103A" w:rsidRPr="00D9103A" w:rsidTr="00453BF0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221F12" w:rsidRPr="00D9103A" w:rsidRDefault="00221F12" w:rsidP="00453BF0">
            <w:pPr>
              <w:numPr>
                <w:ilvl w:val="0"/>
                <w:numId w:val="37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Electronic references, websites,...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21F12" w:rsidRPr="00D9103A" w:rsidRDefault="00221F12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F80574" w:rsidRPr="00D9103A" w:rsidRDefault="00F80574" w:rsidP="00F80574">
      <w:pPr>
        <w:rPr>
          <w:b/>
          <w:bCs/>
          <w:sz w:val="28"/>
          <w:szCs w:val="28"/>
          <w:rtl/>
        </w:rPr>
      </w:pPr>
    </w:p>
    <w:tbl>
      <w:tblPr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9103A" w:rsidRPr="00D9103A" w:rsidTr="00453BF0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:rsidR="00F80574" w:rsidRPr="00D9103A" w:rsidRDefault="00221F12" w:rsidP="00453BF0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course development plan</w:t>
            </w:r>
          </w:p>
        </w:tc>
      </w:tr>
      <w:tr w:rsidR="00D9103A" w:rsidRPr="00D9103A" w:rsidTr="00453BF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:rsidR="00C422F2" w:rsidRPr="0040074E" w:rsidRDefault="00C422F2" w:rsidP="00453BF0">
            <w:pPr>
              <w:bidi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0074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Examining the experiences of distinguished leaders and managers in management and business</w:t>
            </w:r>
          </w:p>
          <w:p w:rsidR="00221F12" w:rsidRPr="00D9103A" w:rsidRDefault="00221F12" w:rsidP="00453BF0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7ED" w:rsidRDefault="003417ED">
      <w:r>
        <w:separator/>
      </w:r>
    </w:p>
  </w:endnote>
  <w:endnote w:type="continuationSeparator" w:id="0">
    <w:p w:rsidR="003417ED" w:rsidRDefault="0034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F93706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93706" w:rsidRPr="00807DE1" w:rsidRDefault="00F93706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Page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577421" w:rsidRPr="00577421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F93706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F93706" w:rsidRPr="00807DE1" w:rsidRDefault="00F93706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7ED" w:rsidRDefault="003417ED">
      <w:r>
        <w:separator/>
      </w:r>
    </w:p>
  </w:footnote>
  <w:footnote w:type="continuationSeparator" w:id="0">
    <w:p w:rsidR="003417ED" w:rsidRDefault="0034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1716F"/>
    <w:multiLevelType w:val="hybridMultilevel"/>
    <w:tmpl w:val="61EAC70C"/>
    <w:lvl w:ilvl="0" w:tplc="0B122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B1638F"/>
    <w:multiLevelType w:val="hybridMultilevel"/>
    <w:tmpl w:val="A692BC92"/>
    <w:lvl w:ilvl="0" w:tplc="756AD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4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5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7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A1CE3"/>
    <w:multiLevelType w:val="hybridMultilevel"/>
    <w:tmpl w:val="526A0FC6"/>
    <w:lvl w:ilvl="0" w:tplc="1B8C5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AC18B1"/>
    <w:multiLevelType w:val="hybridMultilevel"/>
    <w:tmpl w:val="0E84196E"/>
    <w:lvl w:ilvl="0" w:tplc="55287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F31232"/>
    <w:multiLevelType w:val="hybridMultilevel"/>
    <w:tmpl w:val="DC1CDF2A"/>
    <w:lvl w:ilvl="0" w:tplc="9B406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595862"/>
    <w:multiLevelType w:val="hybridMultilevel"/>
    <w:tmpl w:val="CF0C749A"/>
    <w:lvl w:ilvl="0" w:tplc="853CCE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A27D9"/>
    <w:multiLevelType w:val="multilevel"/>
    <w:tmpl w:val="764EE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lang w:bidi="ar-IQ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CAC1323"/>
    <w:multiLevelType w:val="hybridMultilevel"/>
    <w:tmpl w:val="7A3482A8"/>
    <w:lvl w:ilvl="0" w:tplc="CC265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0D78A1"/>
    <w:multiLevelType w:val="hybridMultilevel"/>
    <w:tmpl w:val="706A2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7"/>
  </w:num>
  <w:num w:numId="3">
    <w:abstractNumId w:val="21"/>
  </w:num>
  <w:num w:numId="4">
    <w:abstractNumId w:val="10"/>
  </w:num>
  <w:num w:numId="5">
    <w:abstractNumId w:val="12"/>
  </w:num>
  <w:num w:numId="6">
    <w:abstractNumId w:val="32"/>
  </w:num>
  <w:num w:numId="7">
    <w:abstractNumId w:val="34"/>
  </w:num>
  <w:num w:numId="8">
    <w:abstractNumId w:val="31"/>
  </w:num>
  <w:num w:numId="9">
    <w:abstractNumId w:val="33"/>
  </w:num>
  <w:num w:numId="10">
    <w:abstractNumId w:val="15"/>
  </w:num>
  <w:num w:numId="11">
    <w:abstractNumId w:val="14"/>
  </w:num>
  <w:num w:numId="12">
    <w:abstractNumId w:val="0"/>
  </w:num>
  <w:num w:numId="13">
    <w:abstractNumId w:val="40"/>
  </w:num>
  <w:num w:numId="14">
    <w:abstractNumId w:val="48"/>
  </w:num>
  <w:num w:numId="15">
    <w:abstractNumId w:val="6"/>
  </w:num>
  <w:num w:numId="16">
    <w:abstractNumId w:val="29"/>
  </w:num>
  <w:num w:numId="17">
    <w:abstractNumId w:val="24"/>
  </w:num>
  <w:num w:numId="18">
    <w:abstractNumId w:val="44"/>
  </w:num>
  <w:num w:numId="19">
    <w:abstractNumId w:val="26"/>
  </w:num>
  <w:num w:numId="20">
    <w:abstractNumId w:val="9"/>
  </w:num>
  <w:num w:numId="21">
    <w:abstractNumId w:val="43"/>
  </w:num>
  <w:num w:numId="22">
    <w:abstractNumId w:val="27"/>
  </w:num>
  <w:num w:numId="23">
    <w:abstractNumId w:val="16"/>
  </w:num>
  <w:num w:numId="24">
    <w:abstractNumId w:val="38"/>
  </w:num>
  <w:num w:numId="25">
    <w:abstractNumId w:val="2"/>
  </w:num>
  <w:num w:numId="26">
    <w:abstractNumId w:val="37"/>
  </w:num>
  <w:num w:numId="27">
    <w:abstractNumId w:val="22"/>
  </w:num>
  <w:num w:numId="28">
    <w:abstractNumId w:val="35"/>
  </w:num>
  <w:num w:numId="29">
    <w:abstractNumId w:val="28"/>
  </w:num>
  <w:num w:numId="30">
    <w:abstractNumId w:val="13"/>
  </w:num>
  <w:num w:numId="31">
    <w:abstractNumId w:val="25"/>
  </w:num>
  <w:num w:numId="32">
    <w:abstractNumId w:val="42"/>
  </w:num>
  <w:num w:numId="33">
    <w:abstractNumId w:val="7"/>
  </w:num>
  <w:num w:numId="34">
    <w:abstractNumId w:val="17"/>
  </w:num>
  <w:num w:numId="35">
    <w:abstractNumId w:val="11"/>
  </w:num>
  <w:num w:numId="36">
    <w:abstractNumId w:val="1"/>
  </w:num>
  <w:num w:numId="37">
    <w:abstractNumId w:val="45"/>
  </w:num>
  <w:num w:numId="38">
    <w:abstractNumId w:val="49"/>
  </w:num>
  <w:num w:numId="39">
    <w:abstractNumId w:val="41"/>
  </w:num>
  <w:num w:numId="40">
    <w:abstractNumId w:val="19"/>
  </w:num>
  <w:num w:numId="41">
    <w:abstractNumId w:val="36"/>
  </w:num>
  <w:num w:numId="42">
    <w:abstractNumId w:val="5"/>
  </w:num>
  <w:num w:numId="43">
    <w:abstractNumId w:val="4"/>
  </w:num>
  <w:num w:numId="44">
    <w:abstractNumId w:val="8"/>
  </w:num>
  <w:num w:numId="45">
    <w:abstractNumId w:val="20"/>
  </w:num>
  <w:num w:numId="46">
    <w:abstractNumId w:val="46"/>
  </w:num>
  <w:num w:numId="47">
    <w:abstractNumId w:val="39"/>
  </w:num>
  <w:num w:numId="48">
    <w:abstractNumId w:val="30"/>
  </w:num>
  <w:num w:numId="49">
    <w:abstractNumId w:val="3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428A6"/>
    <w:rsid w:val="00056F46"/>
    <w:rsid w:val="00063AD7"/>
    <w:rsid w:val="00067912"/>
    <w:rsid w:val="00070BE9"/>
    <w:rsid w:val="0008002F"/>
    <w:rsid w:val="00090A55"/>
    <w:rsid w:val="000A1C7A"/>
    <w:rsid w:val="000A67F9"/>
    <w:rsid w:val="000A69B4"/>
    <w:rsid w:val="000B2D97"/>
    <w:rsid w:val="000B4430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571C8"/>
    <w:rsid w:val="00182552"/>
    <w:rsid w:val="001B0307"/>
    <w:rsid w:val="001C1CD7"/>
    <w:rsid w:val="001D43AC"/>
    <w:rsid w:val="001D678C"/>
    <w:rsid w:val="001F284B"/>
    <w:rsid w:val="002000D6"/>
    <w:rsid w:val="00203A53"/>
    <w:rsid w:val="0020555A"/>
    <w:rsid w:val="00217B70"/>
    <w:rsid w:val="00221F12"/>
    <w:rsid w:val="00230134"/>
    <w:rsid w:val="002358AF"/>
    <w:rsid w:val="00236F0D"/>
    <w:rsid w:val="0023793A"/>
    <w:rsid w:val="00242DCC"/>
    <w:rsid w:val="00244217"/>
    <w:rsid w:val="00275116"/>
    <w:rsid w:val="00285875"/>
    <w:rsid w:val="00291465"/>
    <w:rsid w:val="00297E64"/>
    <w:rsid w:val="002B2106"/>
    <w:rsid w:val="002B28B2"/>
    <w:rsid w:val="002B55FF"/>
    <w:rsid w:val="002B75FC"/>
    <w:rsid w:val="002D2398"/>
    <w:rsid w:val="002F032D"/>
    <w:rsid w:val="002F1537"/>
    <w:rsid w:val="00305509"/>
    <w:rsid w:val="0030567D"/>
    <w:rsid w:val="003068D1"/>
    <w:rsid w:val="003132A6"/>
    <w:rsid w:val="00327FCC"/>
    <w:rsid w:val="0034068F"/>
    <w:rsid w:val="003417ED"/>
    <w:rsid w:val="00372012"/>
    <w:rsid w:val="00377BB5"/>
    <w:rsid w:val="00391BA9"/>
    <w:rsid w:val="003A16B8"/>
    <w:rsid w:val="003A3412"/>
    <w:rsid w:val="003A668C"/>
    <w:rsid w:val="003A6895"/>
    <w:rsid w:val="003A7F9F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361D7"/>
    <w:rsid w:val="00445A58"/>
    <w:rsid w:val="00453BF0"/>
    <w:rsid w:val="00455221"/>
    <w:rsid w:val="004662C5"/>
    <w:rsid w:val="0048407D"/>
    <w:rsid w:val="004A4634"/>
    <w:rsid w:val="004A6A6D"/>
    <w:rsid w:val="004D2002"/>
    <w:rsid w:val="004D3497"/>
    <w:rsid w:val="004E0EBA"/>
    <w:rsid w:val="004E3ECF"/>
    <w:rsid w:val="004E60C2"/>
    <w:rsid w:val="004E69FE"/>
    <w:rsid w:val="004F0938"/>
    <w:rsid w:val="00516004"/>
    <w:rsid w:val="00534329"/>
    <w:rsid w:val="00535D14"/>
    <w:rsid w:val="00546948"/>
    <w:rsid w:val="0056285D"/>
    <w:rsid w:val="00572AC1"/>
    <w:rsid w:val="00577421"/>
    <w:rsid w:val="00581B3C"/>
    <w:rsid w:val="005827E2"/>
    <w:rsid w:val="00584D07"/>
    <w:rsid w:val="00584DA6"/>
    <w:rsid w:val="00595034"/>
    <w:rsid w:val="005A4EBC"/>
    <w:rsid w:val="005C050F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577F2"/>
    <w:rsid w:val="00671EDD"/>
    <w:rsid w:val="00677895"/>
    <w:rsid w:val="006D4F39"/>
    <w:rsid w:val="00742985"/>
    <w:rsid w:val="0075633E"/>
    <w:rsid w:val="007645B4"/>
    <w:rsid w:val="007716A6"/>
    <w:rsid w:val="0078752C"/>
    <w:rsid w:val="0079031B"/>
    <w:rsid w:val="007A113D"/>
    <w:rsid w:val="007A7C20"/>
    <w:rsid w:val="007B0B99"/>
    <w:rsid w:val="007B21F5"/>
    <w:rsid w:val="007F319C"/>
    <w:rsid w:val="00806951"/>
    <w:rsid w:val="00807DE1"/>
    <w:rsid w:val="008146E0"/>
    <w:rsid w:val="00826100"/>
    <w:rsid w:val="008467A5"/>
    <w:rsid w:val="0086355E"/>
    <w:rsid w:val="00867A6A"/>
    <w:rsid w:val="00867FFC"/>
    <w:rsid w:val="00873B99"/>
    <w:rsid w:val="0088070E"/>
    <w:rsid w:val="0088739A"/>
    <w:rsid w:val="008A3F48"/>
    <w:rsid w:val="008B120F"/>
    <w:rsid w:val="008B1371"/>
    <w:rsid w:val="008B2E37"/>
    <w:rsid w:val="008B7FE1"/>
    <w:rsid w:val="008C3854"/>
    <w:rsid w:val="008E27DA"/>
    <w:rsid w:val="008F3E7F"/>
    <w:rsid w:val="00902FDF"/>
    <w:rsid w:val="00925B10"/>
    <w:rsid w:val="00955C4B"/>
    <w:rsid w:val="00960F32"/>
    <w:rsid w:val="00967B24"/>
    <w:rsid w:val="00976940"/>
    <w:rsid w:val="0098449B"/>
    <w:rsid w:val="0098755F"/>
    <w:rsid w:val="009A07B9"/>
    <w:rsid w:val="009B609A"/>
    <w:rsid w:val="009B68B5"/>
    <w:rsid w:val="009C2C08"/>
    <w:rsid w:val="009C4ACD"/>
    <w:rsid w:val="009D36E7"/>
    <w:rsid w:val="009D5412"/>
    <w:rsid w:val="009E2D35"/>
    <w:rsid w:val="009F7B4B"/>
    <w:rsid w:val="009F7BAF"/>
    <w:rsid w:val="00A07775"/>
    <w:rsid w:val="00A11A57"/>
    <w:rsid w:val="00A12DBC"/>
    <w:rsid w:val="00A2126F"/>
    <w:rsid w:val="00A2217E"/>
    <w:rsid w:val="00A30E4D"/>
    <w:rsid w:val="00A32E9F"/>
    <w:rsid w:val="00A53899"/>
    <w:rsid w:val="00A658DD"/>
    <w:rsid w:val="00A676A4"/>
    <w:rsid w:val="00A717B0"/>
    <w:rsid w:val="00A76768"/>
    <w:rsid w:val="00A85288"/>
    <w:rsid w:val="00AB2B0D"/>
    <w:rsid w:val="00AB71A5"/>
    <w:rsid w:val="00AD37EA"/>
    <w:rsid w:val="00AD4058"/>
    <w:rsid w:val="00AD780C"/>
    <w:rsid w:val="00AF742C"/>
    <w:rsid w:val="00B04671"/>
    <w:rsid w:val="00B15CD5"/>
    <w:rsid w:val="00B15F45"/>
    <w:rsid w:val="00B32265"/>
    <w:rsid w:val="00B412FE"/>
    <w:rsid w:val="00B5102D"/>
    <w:rsid w:val="00B521B7"/>
    <w:rsid w:val="00B55BC1"/>
    <w:rsid w:val="00B63C88"/>
    <w:rsid w:val="00B646D9"/>
    <w:rsid w:val="00B6600F"/>
    <w:rsid w:val="00B727AD"/>
    <w:rsid w:val="00B86BB1"/>
    <w:rsid w:val="00BC629A"/>
    <w:rsid w:val="00BC76C0"/>
    <w:rsid w:val="00BE116F"/>
    <w:rsid w:val="00BE37D1"/>
    <w:rsid w:val="00C038CD"/>
    <w:rsid w:val="00C07A2A"/>
    <w:rsid w:val="00C15216"/>
    <w:rsid w:val="00C2191D"/>
    <w:rsid w:val="00C342BC"/>
    <w:rsid w:val="00C370D1"/>
    <w:rsid w:val="00C4180D"/>
    <w:rsid w:val="00C422F2"/>
    <w:rsid w:val="00C758B3"/>
    <w:rsid w:val="00C83DB3"/>
    <w:rsid w:val="00C85B2D"/>
    <w:rsid w:val="00C90C62"/>
    <w:rsid w:val="00C95D4C"/>
    <w:rsid w:val="00CA2091"/>
    <w:rsid w:val="00CA243F"/>
    <w:rsid w:val="00CA40AC"/>
    <w:rsid w:val="00CB130B"/>
    <w:rsid w:val="00CB5AF6"/>
    <w:rsid w:val="00CC7B3E"/>
    <w:rsid w:val="00CD3FC9"/>
    <w:rsid w:val="00CE36D3"/>
    <w:rsid w:val="00CF6708"/>
    <w:rsid w:val="00D0779D"/>
    <w:rsid w:val="00D1550E"/>
    <w:rsid w:val="00D15B4F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4B05"/>
    <w:rsid w:val="00D7585F"/>
    <w:rsid w:val="00D80DD5"/>
    <w:rsid w:val="00D84C32"/>
    <w:rsid w:val="00D9103A"/>
    <w:rsid w:val="00D92EBE"/>
    <w:rsid w:val="00DB131F"/>
    <w:rsid w:val="00DC5FB3"/>
    <w:rsid w:val="00DF400E"/>
    <w:rsid w:val="00E17DF2"/>
    <w:rsid w:val="00E2684E"/>
    <w:rsid w:val="00E4594B"/>
    <w:rsid w:val="00E61516"/>
    <w:rsid w:val="00E734E3"/>
    <w:rsid w:val="00E7597F"/>
    <w:rsid w:val="00E81C0D"/>
    <w:rsid w:val="00E94FF6"/>
    <w:rsid w:val="00E953C0"/>
    <w:rsid w:val="00E9635D"/>
    <w:rsid w:val="00EA27C7"/>
    <w:rsid w:val="00EB39F9"/>
    <w:rsid w:val="00EC2141"/>
    <w:rsid w:val="00ED63E5"/>
    <w:rsid w:val="00EE06F8"/>
    <w:rsid w:val="00EE0DAB"/>
    <w:rsid w:val="00EE1AC2"/>
    <w:rsid w:val="00EE74F9"/>
    <w:rsid w:val="00F170F4"/>
    <w:rsid w:val="00F3010C"/>
    <w:rsid w:val="00F352D5"/>
    <w:rsid w:val="00F550BE"/>
    <w:rsid w:val="00F56C84"/>
    <w:rsid w:val="00F64168"/>
    <w:rsid w:val="00F70C6C"/>
    <w:rsid w:val="00F71046"/>
    <w:rsid w:val="00F745F2"/>
    <w:rsid w:val="00F80574"/>
    <w:rsid w:val="00F87100"/>
    <w:rsid w:val="00F93706"/>
    <w:rsid w:val="00FB40D5"/>
    <w:rsid w:val="00FB6A6F"/>
    <w:rsid w:val="00FC2D9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59057F"/>
  <w15:docId w15:val="{AA5E8BB2-1EC2-465D-9DC3-0608A60E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134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314E7-FA0F-45C2-8DEC-D3318898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784</Words>
  <Characters>4472</Characters>
  <Application>Microsoft Office Word</Application>
  <DocSecurity>0</DocSecurity>
  <Lines>37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5</cp:revision>
  <cp:lastPrinted>2019-12-29T08:00:00Z</cp:lastPrinted>
  <dcterms:created xsi:type="dcterms:W3CDTF">2022-10-18T07:05:00Z</dcterms:created>
  <dcterms:modified xsi:type="dcterms:W3CDTF">2023-11-28T20:22:00Z</dcterms:modified>
</cp:coreProperties>
</file>