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9B6" w:rsidRDefault="00236F0D" w:rsidP="005469B6">
      <w:pPr>
        <w:pStyle w:val="1"/>
        <w:jc w:val="both"/>
        <w:rPr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</w:p>
    <w:p w:rsidR="00063AD7" w:rsidRDefault="00063AD7" w:rsidP="00063AD7">
      <w:pPr>
        <w:rPr>
          <w:rtl/>
          <w:lang w:bidi="ar-IQ"/>
        </w:rPr>
      </w:pPr>
      <w:r>
        <w:rPr>
          <w:rtl/>
          <w:lang w:bidi="ar-IQ"/>
        </w:rPr>
        <w:t xml:space="preserve"> </w:t>
      </w:r>
    </w:p>
    <w:p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</w:p>
    <w:p w:rsidR="00063AD7" w:rsidRDefault="00063AD7" w:rsidP="00063AD7">
      <w:pPr>
        <w:rPr>
          <w:sz w:val="16"/>
          <w:szCs w:val="16"/>
          <w:rtl/>
        </w:rPr>
      </w:pPr>
    </w:p>
    <w:p w:rsidR="00182552" w:rsidRDefault="00182552" w:rsidP="00182552">
      <w:pPr>
        <w:rPr>
          <w:rtl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Default="00182552" w:rsidP="00182552">
      <w:pPr>
        <w:rPr>
          <w:rtl/>
          <w:lang w:bidi="ar-IQ"/>
        </w:rPr>
      </w:pPr>
    </w:p>
    <w:p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course description form</w:t>
      </w:r>
    </w:p>
    <w:p w:rsidR="008A3F48" w:rsidRDefault="006011E9" w:rsidP="006011E9">
      <w:pPr>
        <w:autoSpaceDE w:val="0"/>
        <w:autoSpaceDN w:val="0"/>
        <w:adjustRightInd w:val="0"/>
        <w:spacing w:before="240" w:after="200" w:line="276" w:lineRule="auto"/>
        <w:jc w:val="center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  <w:r>
        <w:rPr>
          <w:rFonts w:cs="Times New Roman"/>
          <w:b/>
          <w:bCs/>
          <w:color w:val="1F4E79"/>
          <w:sz w:val="32"/>
          <w:szCs w:val="32"/>
          <w:lang w:bidi="ar-IQ"/>
        </w:rPr>
        <w:t>International Business Management</w:t>
      </w:r>
    </w:p>
    <w:p w:rsidR="00D355A3" w:rsidRPr="003C2E50" w:rsidRDefault="006011E9" w:rsidP="006011E9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>
        <w:rPr>
          <w:rFonts w:cs="Times New Roman"/>
          <w:b/>
          <w:bCs/>
          <w:color w:val="000000"/>
          <w:sz w:val="32"/>
          <w:szCs w:val="32"/>
          <w:lang w:bidi="ar-IQ"/>
        </w:rPr>
        <w:t xml:space="preserve">  </w:t>
      </w:r>
    </w:p>
    <w:tbl>
      <w:tblPr>
        <w:tblpPr w:leftFromText="180" w:rightFromText="180" w:vertAnchor="text" w:horzAnchor="margin" w:tblpXSpec="center" w:tblpY="23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5469B6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DB131F" w:rsidRDefault="00D1550E" w:rsidP="005469B6">
            <w:pPr>
              <w:autoSpaceDE w:val="0"/>
              <w:autoSpaceDN w:val="0"/>
              <w:bidi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This course description provides a brief summary of the most important characteristics of the course and the learning outcomes expected of the student to achieve, demonstrating whether he has made maximum use of the available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learning opportunities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. It must be linked to the description of the program.</w:t>
            </w:r>
          </w:p>
        </w:tc>
      </w:tr>
    </w:tbl>
    <w:p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:rsidTr="005469B6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5469B6">
            <w:pPr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Educational institution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Shatt Al-Arab University College</w:t>
            </w:r>
          </w:p>
        </w:tc>
      </w:tr>
      <w:tr w:rsidR="00D9103A" w:rsidRPr="00D9103A" w:rsidTr="005469B6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B646D9" w:rsidP="005469B6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Scientific </w:t>
            </w:r>
            <w:r w:rsidR="00807DE1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Department / Center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807DE1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Business Management</w:t>
            </w:r>
          </w:p>
        </w:tc>
      </w:tr>
      <w:tr w:rsidR="00D9103A" w:rsidRPr="00D9103A" w:rsidTr="005469B6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5469B6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Course name / code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8A5B6B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val="en-US" w:bidi="ar-IQ"/>
              </w:rPr>
              <w:t>I</w:t>
            </w:r>
            <w:r w:rsidR="003113B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nternational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Business Management</w:t>
            </w:r>
            <w:r w:rsidR="009616A2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 BA412</w:t>
            </w:r>
            <w:bookmarkStart w:id="0" w:name="_GoBack"/>
            <w:bookmarkEnd w:id="0"/>
          </w:p>
        </w:tc>
      </w:tr>
      <w:tr w:rsidR="00230134" w:rsidRPr="00D9103A" w:rsidTr="005469B6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:rsidR="00230134" w:rsidRPr="00D9103A" w:rsidRDefault="00230134" w:rsidP="005469B6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Instructor's name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30134" w:rsidRDefault="003113B6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Dr . Zine El Abidine Jassim Mohammed</w:t>
            </w:r>
          </w:p>
        </w:tc>
      </w:tr>
      <w:tr w:rsidR="00D9103A" w:rsidRPr="00D9103A" w:rsidTr="005469B6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5469B6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Available forms of attendance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230134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Presence and e-mail</w:t>
            </w:r>
          </w:p>
        </w:tc>
      </w:tr>
      <w:tr w:rsidR="00D9103A" w:rsidRPr="00D9103A" w:rsidTr="005469B6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5469B6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season/year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chapter </w:t>
            </w:r>
            <w:r w:rsidR="003401E9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one</w:t>
            </w:r>
          </w:p>
        </w:tc>
      </w:tr>
      <w:tr w:rsidR="00D9103A" w:rsidRPr="00D9103A" w:rsidTr="005469B6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5469B6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Number of hours of study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(total)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3401E9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45</w:t>
            </w:r>
          </w:p>
        </w:tc>
      </w:tr>
      <w:tr w:rsidR="00D9103A" w:rsidRPr="00D9103A" w:rsidTr="005469B6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5469B6">
            <w:pPr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The date this description was prepared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9826EB" w:rsidP="009826EB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17/9/2024</w:t>
            </w:r>
          </w:p>
        </w:tc>
      </w:tr>
      <w:tr w:rsidR="00D9103A" w:rsidRPr="00D9103A" w:rsidTr="005469B6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5469B6">
            <w:pPr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Course objectives</w:t>
            </w:r>
          </w:p>
        </w:tc>
      </w:tr>
      <w:tr w:rsidR="00D9103A" w:rsidRPr="00D9103A" w:rsidTr="005469B6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9103A" w:rsidRPr="00230134" w:rsidRDefault="00D9103A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1. </w:t>
            </w: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Providing the student with the most important principles and basics </w:t>
            </w:r>
            <w:r w:rsidR="005A64C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of international management</w:t>
            </w:r>
          </w:p>
          <w:p w:rsidR="00D9103A" w:rsidRPr="00230134" w:rsidRDefault="00D9103A" w:rsidP="005469B6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5469B6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B4396C" w:rsidRPr="00B4396C" w:rsidRDefault="00B4396C" w:rsidP="005469B6">
            <w:pPr>
              <w:bidi w:val="0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23013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2.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. Provide </w:t>
            </w:r>
            <w:r w:rsidRPr="00B4396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students with practical practices and field observation </w:t>
            </w:r>
            <w:r w:rsidRPr="00B4396C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 xml:space="preserve">of </w:t>
            </w:r>
            <w:r w:rsidRPr="00B4396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some of the practices of international business management</w:t>
            </w:r>
          </w:p>
          <w:p w:rsidR="00807DE1" w:rsidRPr="00230134" w:rsidRDefault="00807DE1" w:rsidP="005469B6">
            <w:pPr>
              <w:autoSpaceDE w:val="0"/>
              <w:autoSpaceDN w:val="0"/>
              <w:bidi w:val="0"/>
              <w:adjustRightInd w:val="0"/>
              <w:ind w:left="36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:rsidTr="005469B6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B86BB1" w:rsidP="005469B6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Course </w:t>
            </w:r>
            <w:r w:rsidR="008A3F48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outcomes and methods of teaching, learning and assessment</w:t>
            </w:r>
          </w:p>
        </w:tc>
      </w:tr>
      <w:tr w:rsidR="00D9103A" w:rsidRPr="00D9103A" w:rsidTr="005469B6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A-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Cognitive goals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F668BE" w:rsidRPr="00B978E2" w:rsidRDefault="00F668BE" w:rsidP="005469B6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B978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 review of the principles and characteristics of international management, as well as an introduction to international management approaches</w:t>
            </w:r>
          </w:p>
          <w:p w:rsidR="00F668BE" w:rsidRPr="00B978E2" w:rsidRDefault="00F668BE" w:rsidP="005469B6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B978E2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A 2- </w:t>
            </w:r>
            <w:r w:rsidRPr="00B978E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Introducing the student </w:t>
            </w:r>
            <w:r w:rsidRPr="00B978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to how the individual can work within the management team</w:t>
            </w:r>
          </w:p>
          <w:p w:rsidR="00F668BE" w:rsidRPr="00B978E2" w:rsidRDefault="00F668BE" w:rsidP="005469B6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B978E2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A3 - To </w:t>
            </w:r>
            <w:r w:rsidRPr="00B978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provide the student with the necessary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administrative skills</w:t>
            </w:r>
          </w:p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5469B6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B -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Skills objectives of the course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F668BE" w:rsidRPr="00D9103A" w:rsidRDefault="00F668BE" w:rsidP="005469B6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B1 -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Scientific skills</w:t>
            </w:r>
          </w:p>
          <w:p w:rsidR="00F668BE" w:rsidRPr="00BB0352" w:rsidRDefault="00F668BE" w:rsidP="005469B6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B2 - </w:t>
            </w:r>
            <w:r w:rsidRPr="00BB035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Skills in </w:t>
            </w:r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teaching and training students on how to use the appropriate negotiation approach to solve any problem , problem or situation that resulted in conflict</w:t>
            </w:r>
          </w:p>
          <w:p w:rsidR="00F668BE" w:rsidRPr="00BB0352" w:rsidRDefault="00F668BE" w:rsidP="005469B6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BB0352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B3 -</w:t>
            </w:r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Pr="00BB035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leadership skills</w:t>
            </w:r>
          </w:p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D9103A" w:rsidRPr="00D9103A" w:rsidTr="005469B6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Teaching and learning methods</w:t>
            </w:r>
          </w:p>
        </w:tc>
      </w:tr>
      <w:tr w:rsidR="00D9103A" w:rsidRPr="00D9103A" w:rsidTr="005469B6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E2595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1- Theoretical study by giving lectures</w:t>
            </w:r>
          </w:p>
          <w:p w:rsidR="00E25958" w:rsidRDefault="00E2595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2- Case study and discussion</w:t>
            </w:r>
          </w:p>
          <w:p w:rsidR="00E25958" w:rsidRPr="00D9103A" w:rsidRDefault="00E2595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3- Use the question-asking method</w:t>
            </w:r>
          </w:p>
          <w:p w:rsidR="00E25958" w:rsidRPr="00D9103A" w:rsidRDefault="00E2595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5469B6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Evaluation methods</w:t>
            </w:r>
          </w:p>
        </w:tc>
      </w:tr>
      <w:tr w:rsidR="00D9103A" w:rsidRPr="00D9103A" w:rsidTr="005469B6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Default="00230134" w:rsidP="005469B6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230134" w:rsidRDefault="00230134" w:rsidP="005469B6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Monthly exams</w:t>
            </w:r>
          </w:p>
          <w:p w:rsidR="00230134" w:rsidRDefault="002B2106" w:rsidP="005469B6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daily exams</w:t>
            </w:r>
          </w:p>
          <w:p w:rsidR="002B2106" w:rsidRPr="00230134" w:rsidRDefault="002B2106" w:rsidP="005469B6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attendance and commitment</w:t>
            </w:r>
          </w:p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5469B6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C-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Emotional and moral goals</w:t>
            </w:r>
          </w:p>
          <w:p w:rsidR="008A3F48" w:rsidRPr="00171959" w:rsidRDefault="008A3F48" w:rsidP="005469B6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C1-</w:t>
            </w:r>
            <w:r w:rsidR="00171959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171959" w:rsidRPr="0017195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Develop a culture of creativity and innovation among students</w:t>
            </w:r>
          </w:p>
          <w:p w:rsidR="008A3F48" w:rsidRPr="00171959" w:rsidRDefault="008A3F48" w:rsidP="005469B6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171959">
              <w:rPr>
                <w:rFonts w:ascii="Cambria" w:hAnsi="Cambria" w:cs="Times New Roman"/>
                <w:b/>
                <w:bCs/>
                <w:sz w:val="32"/>
                <w:szCs w:val="32"/>
                <w:rtl/>
                <w:lang w:bidi="ar-IQ"/>
              </w:rPr>
              <w:t xml:space="preserve">C2- Creating </w:t>
            </w:r>
            <w:r w:rsidR="00171959" w:rsidRPr="0017195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a kind of accumulation of knowledge for the student</w:t>
            </w:r>
          </w:p>
          <w:p w:rsidR="008A3F48" w:rsidRPr="00171959" w:rsidRDefault="008A3F48" w:rsidP="005469B6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171959">
              <w:rPr>
                <w:rFonts w:ascii="Cambria" w:hAnsi="Cambria" w:cs="Times New Roman"/>
                <w:b/>
                <w:bCs/>
                <w:sz w:val="32"/>
                <w:szCs w:val="32"/>
                <w:rtl/>
                <w:lang w:bidi="ar-IQ"/>
              </w:rPr>
              <w:t xml:space="preserve">C3 - </w:t>
            </w:r>
            <w:r w:rsidR="00171959" w:rsidRPr="0017195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Make the material attractive to the student by linking it to practical reality</w:t>
            </w:r>
          </w:p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5469B6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5469B6">
            <w:pPr>
              <w:tabs>
                <w:tab w:val="left" w:pos="612"/>
              </w:tabs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Teaching and learning methods</w:t>
            </w:r>
          </w:p>
        </w:tc>
      </w:tr>
      <w:tr w:rsidR="00D9103A" w:rsidRPr="00D9103A" w:rsidTr="005469B6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7659BE" w:rsidRDefault="007659BE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1- Theoretical study</w:t>
            </w:r>
          </w:p>
          <w:p w:rsidR="007659BE" w:rsidRDefault="007659BE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2- Case study</w:t>
            </w:r>
          </w:p>
          <w:p w:rsidR="007659BE" w:rsidRPr="00D9103A" w:rsidRDefault="007659BE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3- Field scientific visits</w:t>
            </w:r>
          </w:p>
          <w:p w:rsidR="007659BE" w:rsidRPr="00D9103A" w:rsidRDefault="007659BE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5469B6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Evaluation methods</w:t>
            </w:r>
          </w:p>
        </w:tc>
      </w:tr>
      <w:tr w:rsidR="00D9103A" w:rsidRPr="00D9103A" w:rsidTr="005469B6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5469B6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5469B6">
            <w:pPr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D - Transferred general and </w:t>
            </w:r>
            <w:r w:rsidR="00F64168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rehabilitative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skills (other skills related to employability and personal development).</w:t>
            </w:r>
          </w:p>
          <w:p w:rsidR="007E105E" w:rsidRPr="00D9103A" w:rsidRDefault="008A3F48" w:rsidP="005469B6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D1- </w:t>
            </w:r>
            <w:r w:rsidR="007E105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Providing the student with scientific skills related to international </w:t>
            </w:r>
            <w:r w:rsidR="007E105E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management</w:t>
            </w:r>
          </w:p>
          <w:p w:rsidR="007E105E" w:rsidRPr="00D9103A" w:rsidRDefault="007E105E" w:rsidP="005469B6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D2-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Using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 xml:space="preserve">creative thinking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and innovation methods in international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management</w:t>
            </w:r>
          </w:p>
          <w:p w:rsidR="008A3F48" w:rsidRPr="00D9103A" w:rsidRDefault="007E105E" w:rsidP="005469B6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D3 -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Enabling the student to face the problems facing the international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 xml:space="preserve">administration and the possibility of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solving them</w:t>
            </w:r>
          </w:p>
          <w:p w:rsidR="008A3F48" w:rsidRPr="00D9103A" w:rsidRDefault="008A3F48" w:rsidP="005469B6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D4-</w:t>
            </w:r>
          </w:p>
        </w:tc>
      </w:tr>
    </w:tbl>
    <w:p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60"/>
        <w:gridCol w:w="3924"/>
        <w:gridCol w:w="1440"/>
        <w:gridCol w:w="1724"/>
      </w:tblGrid>
      <w:tr w:rsidR="00D9103A" w:rsidRPr="00D9103A" w:rsidTr="005469B6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7B21F5" w:rsidRPr="00D9103A" w:rsidRDefault="007B21F5" w:rsidP="005469B6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Course structure</w:t>
            </w:r>
          </w:p>
        </w:tc>
      </w:tr>
      <w:tr w:rsidR="00D9103A" w:rsidRPr="00D9103A" w:rsidTr="005469B6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5469B6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5469B6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hours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21F5" w:rsidRPr="00D9103A" w:rsidRDefault="007B21F5" w:rsidP="005469B6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Required learning outcomes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7B21F5" w:rsidRPr="00D9103A" w:rsidRDefault="007B21F5" w:rsidP="005469B6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Unit name and/or topic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9103A" w:rsidRDefault="007B21F5" w:rsidP="005469B6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education method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B21F5" w:rsidRPr="00D9103A" w:rsidRDefault="007B21F5" w:rsidP="005469B6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Evaluation method</w:t>
            </w:r>
          </w:p>
        </w:tc>
      </w:tr>
      <w:tr w:rsidR="00DF400E" w:rsidRPr="00D9103A" w:rsidTr="005469B6">
        <w:trPr>
          <w:trHeight w:val="399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5469B6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3401E9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D10D3D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FB3B87" w:rsidRDefault="00FB3B87" w:rsidP="005469B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International Business Administration: Concepts and an Intellectual Umbrella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F400E" w:rsidRDefault="00DF400E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DF400E" w:rsidRDefault="00DF400E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DF400E" w:rsidRDefault="00DF400E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  <w:p w:rsidR="00DF400E" w:rsidRDefault="00DF400E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DF400E" w:rsidRPr="00DF400E" w:rsidRDefault="00DF400E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DF400E" w:rsidRDefault="00DF400E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DF400E" w:rsidRPr="00D9103A" w:rsidRDefault="00D10D3D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FB3B87" w:rsidRPr="00D9103A" w:rsidTr="005469B6">
        <w:trPr>
          <w:trHeight w:val="339"/>
        </w:trPr>
        <w:tc>
          <w:tcPr>
            <w:tcW w:w="992" w:type="dxa"/>
            <w:shd w:val="clear" w:color="auto" w:fill="auto"/>
            <w:vAlign w:val="center"/>
          </w:tcPr>
          <w:p w:rsidR="00FB3B87" w:rsidRPr="00D9103A" w:rsidRDefault="005469B6" w:rsidP="005469B6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5469B6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5469B6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</w:tcPr>
          <w:p w:rsidR="00FB3B87" w:rsidRPr="00FB3B87" w:rsidRDefault="00FB3B87" w:rsidP="005469B6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International and competitive business environment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5469B6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FB3B87" w:rsidRPr="00230134" w:rsidRDefault="00FB3B87" w:rsidP="005469B6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FB3B87" w:rsidRPr="00D9103A" w:rsidRDefault="00FB3B87" w:rsidP="005469B6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FB3B87" w:rsidRPr="00D9103A" w:rsidRDefault="00FB3B87" w:rsidP="005469B6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FB3B87" w:rsidRPr="00D9103A" w:rsidTr="005469B6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FB3B87" w:rsidRPr="00D9103A" w:rsidRDefault="005469B6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5469B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International business environment and doing business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FB3B87" w:rsidRPr="00D9103A" w:rsidTr="005469B6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:rsidR="00FB3B87" w:rsidRPr="00D9103A" w:rsidRDefault="005469B6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5469B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Culture and negotiation companies in international business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FB3B87" w:rsidRPr="00D9103A" w:rsidTr="005469B6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:rsidR="00FB3B87" w:rsidRPr="00D9103A" w:rsidRDefault="005469B6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5469B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Knowledge and International Business Companies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FB3B87" w:rsidRPr="00D9103A" w:rsidTr="005469B6">
        <w:trPr>
          <w:trHeight w:val="323"/>
        </w:trPr>
        <w:tc>
          <w:tcPr>
            <w:tcW w:w="992" w:type="dxa"/>
            <w:shd w:val="clear" w:color="auto" w:fill="auto"/>
            <w:vAlign w:val="center"/>
          </w:tcPr>
          <w:p w:rsidR="00FB3B87" w:rsidRPr="00D9103A" w:rsidRDefault="005469B6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5469B6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Negotiation in international business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FB3B87" w:rsidRPr="00D9103A" w:rsidTr="005469B6">
        <w:trPr>
          <w:trHeight w:val="504"/>
        </w:trPr>
        <w:tc>
          <w:tcPr>
            <w:tcW w:w="992" w:type="dxa"/>
            <w:shd w:val="clear" w:color="auto" w:fill="auto"/>
            <w:vAlign w:val="center"/>
          </w:tcPr>
          <w:p w:rsidR="00FB3B87" w:rsidRPr="00D9103A" w:rsidRDefault="005469B6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5469B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Negotiation in International Business Companies (Advanced)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and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ask questions</w:t>
            </w:r>
          </w:p>
        </w:tc>
      </w:tr>
      <w:tr w:rsidR="00FB3B87" w:rsidRPr="00D9103A" w:rsidTr="005469B6">
        <w:trPr>
          <w:trHeight w:val="311"/>
        </w:trPr>
        <w:tc>
          <w:tcPr>
            <w:tcW w:w="992" w:type="dxa"/>
            <w:shd w:val="clear" w:color="auto" w:fill="auto"/>
            <w:vAlign w:val="center"/>
          </w:tcPr>
          <w:p w:rsidR="00FB3B87" w:rsidRDefault="005469B6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5469B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mid-course written exam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Case Study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oral exams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and ask questions</w:t>
            </w:r>
          </w:p>
        </w:tc>
      </w:tr>
      <w:tr w:rsidR="00FB3B87" w:rsidRPr="00D9103A" w:rsidTr="005469B6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FB3B87" w:rsidRDefault="005469B6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lastRenderedPageBreak/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5469B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international business strategies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FB3B87" w:rsidRPr="00D9103A" w:rsidTr="005469B6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:rsidR="00FB3B87" w:rsidRDefault="005469B6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5469B6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Strategic leadership in international business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FB3B87" w:rsidRPr="00D9103A" w:rsidTr="005469B6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:rsidR="00FB3B87" w:rsidRDefault="005469B6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</w:tcPr>
          <w:p w:rsidR="00FB3B87" w:rsidRPr="00FB3B87" w:rsidRDefault="00FB3B87" w:rsidP="005469B6">
            <w:pPr>
              <w:bidi w:val="0"/>
              <w:jc w:val="right"/>
              <w:rPr>
                <w:b/>
                <w:bCs/>
                <w:sz w:val="28"/>
                <w:szCs w:val="28"/>
                <w:lang w:bidi="ar-IQ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Stakeholder analysis and the international business environment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FB3B87" w:rsidRPr="00D9103A" w:rsidTr="005469B6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:rsidR="00FB3B87" w:rsidRDefault="005469B6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5469B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International Human Resource Management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FB3B87" w:rsidRPr="00D9103A" w:rsidTr="005469B6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:rsidR="00FB3B87" w:rsidRDefault="005469B6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5469B6">
            <w:pPr>
              <w:bidi w:val="0"/>
              <w:rPr>
                <w:rFonts w:asciiTheme="majorBidi" w:hAnsiTheme="majorBidi" w:cstheme="majorBidi"/>
                <w:b/>
                <w:bCs/>
                <w:sz w:val="33"/>
                <w:szCs w:val="33"/>
                <w:lang w:bidi="ar-DZ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Primary Marketing Department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FB3B87" w:rsidRPr="00D9103A" w:rsidTr="005469B6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:rsidR="00FB3B87" w:rsidRDefault="005469B6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5469B6">
            <w:pPr>
              <w:bidi w:val="0"/>
              <w:rPr>
                <w:rFonts w:asciiTheme="majorBidi" w:hAnsiTheme="majorBidi" w:cstheme="majorBidi"/>
                <w:b/>
                <w:bCs/>
                <w:sz w:val="33"/>
                <w:szCs w:val="33"/>
                <w:lang w:bidi="ar-IQ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International Financial Management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and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ask questions</w:t>
            </w:r>
          </w:p>
        </w:tc>
      </w:tr>
      <w:tr w:rsidR="00FB3B87" w:rsidRPr="00D9103A" w:rsidTr="005469B6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:rsidR="00FB3B87" w:rsidRDefault="005469B6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</w:tcPr>
          <w:p w:rsidR="00FB3B87" w:rsidRPr="00FB3B87" w:rsidRDefault="00FB3B87" w:rsidP="005469B6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International Operations Management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FB3B87" w:rsidRPr="00230134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5469B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FB3B87" w:rsidRPr="00D9103A" w:rsidRDefault="00FB3B87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</w:tbl>
    <w:p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D9103A" w:rsidRPr="00D9103A" w:rsidTr="005469B6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:rsidR="00F80574" w:rsidRPr="00D9103A" w:rsidRDefault="00F80574" w:rsidP="005469B6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Infrastructure</w:t>
            </w:r>
          </w:p>
        </w:tc>
      </w:tr>
      <w:tr w:rsidR="00D9103A" w:rsidRPr="00D9103A" w:rsidTr="005469B6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5469B6">
            <w:pPr>
              <w:numPr>
                <w:ilvl w:val="0"/>
                <w:numId w:val="36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Required course books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F7871" w:rsidRPr="009F0E5F" w:rsidRDefault="003F7871" w:rsidP="005469B6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International Business Administration An integrated approach</w:t>
            </w:r>
          </w:p>
          <w:p w:rsidR="00F80574" w:rsidRPr="009F0E5F" w:rsidRDefault="003F7871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32"/>
                <w:szCs w:val="32"/>
                <w:lang w:bidi="ar-IQ"/>
              </w:rPr>
            </w:pPr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lastRenderedPageBreak/>
              <w:t>Dr.. Ahmed Ali Saleh</w:t>
            </w:r>
          </w:p>
        </w:tc>
      </w:tr>
      <w:tr w:rsidR="00D9103A" w:rsidRPr="00D9103A" w:rsidTr="005469B6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5469B6">
            <w:pPr>
              <w:numPr>
                <w:ilvl w:val="0"/>
                <w:numId w:val="36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Main references (sources)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F400E" w:rsidRPr="009F0E5F" w:rsidRDefault="009F0E5F" w:rsidP="005469B6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0E5F"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  </w:t>
            </w:r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International Business Management: A Behavioral and Strategic Perspective</w:t>
            </w:r>
          </w:p>
          <w:p w:rsidR="009F0E5F" w:rsidRPr="009F0E5F" w:rsidRDefault="009F0E5F" w:rsidP="005469B6">
            <w:pPr>
              <w:bidi w:val="0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Dr.. Zakaria Mutlaq Al-Douri and d. Ahmed Ali Saleh</w:t>
            </w:r>
          </w:p>
          <w:p w:rsidR="009F0E5F" w:rsidRPr="009F0E5F" w:rsidRDefault="009F0E5F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</w:pPr>
          </w:p>
          <w:p w:rsidR="00DF400E" w:rsidRPr="009F0E5F" w:rsidRDefault="00DF400E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32"/>
                <w:szCs w:val="32"/>
                <w:lang w:bidi="ar-IQ"/>
              </w:rPr>
            </w:pPr>
          </w:p>
        </w:tc>
      </w:tr>
      <w:tr w:rsidR="00D9103A" w:rsidRPr="00D9103A" w:rsidTr="005469B6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5469B6">
            <w:pPr>
              <w:numPr>
                <w:ilvl w:val="0"/>
                <w:numId w:val="37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Recommended books and references ( scientific journals, reports , .....)</w:t>
            </w:r>
            <w:r w:rsidR="00F80574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80574" w:rsidRPr="00D9103A" w:rsidRDefault="009F0E5F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Scientific journals dealing with international </w:t>
            </w:r>
            <w:r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IQ"/>
              </w:rPr>
              <w:t>management</w:t>
            </w:r>
          </w:p>
        </w:tc>
      </w:tr>
      <w:tr w:rsidR="00D9103A" w:rsidRPr="00D9103A" w:rsidTr="005469B6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221F12" w:rsidRPr="00D9103A" w:rsidRDefault="00221F12" w:rsidP="005469B6">
            <w:pPr>
              <w:numPr>
                <w:ilvl w:val="0"/>
                <w:numId w:val="37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Electronic references, websites,...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21F12" w:rsidRPr="00D9103A" w:rsidRDefault="009F0E5F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Websites dealing with international </w:t>
            </w:r>
            <w:r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IQ"/>
              </w:rPr>
              <w:t>management</w:t>
            </w:r>
          </w:p>
        </w:tc>
      </w:tr>
    </w:tbl>
    <w:p w:rsidR="00F80574" w:rsidRPr="009F0E5F" w:rsidRDefault="00F80574" w:rsidP="00F80574">
      <w:pPr>
        <w:rPr>
          <w:b/>
          <w:bCs/>
          <w:sz w:val="28"/>
          <w:szCs w:val="28"/>
          <w:rtl/>
        </w:rPr>
      </w:pPr>
    </w:p>
    <w:tbl>
      <w:tblPr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9103A" w:rsidRPr="00D9103A" w:rsidTr="005469B6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:rsidR="00F80574" w:rsidRPr="00D9103A" w:rsidRDefault="00221F12" w:rsidP="005469B6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course development plan</w:t>
            </w:r>
          </w:p>
        </w:tc>
      </w:tr>
      <w:tr w:rsidR="00D9103A" w:rsidRPr="00D9103A" w:rsidTr="005469B6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:rsidR="009F0E5F" w:rsidRPr="009F0E5F" w:rsidRDefault="009F0E5F" w:rsidP="005469B6">
            <w:pPr>
              <w:bidi w:val="0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A theoretical study mixed with practical practices and field evidence that facilitates the process of understanding international management as a science and practice</w:t>
            </w:r>
          </w:p>
          <w:p w:rsidR="00221F12" w:rsidRPr="00D9103A" w:rsidRDefault="00221F12" w:rsidP="005469B6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27C" w:rsidRDefault="003E127C">
      <w:r>
        <w:separator/>
      </w:r>
    </w:p>
  </w:endnote>
  <w:endnote w:type="continuationSeparator" w:id="0">
    <w:p w:rsidR="003E127C" w:rsidRDefault="003E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F93706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93706" w:rsidRPr="00807DE1" w:rsidRDefault="00F93706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Page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9616A2" w:rsidRPr="009616A2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F93706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F93706" w:rsidRPr="00807DE1" w:rsidRDefault="00F93706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27C" w:rsidRDefault="003E127C">
      <w:r>
        <w:separator/>
      </w:r>
    </w:p>
  </w:footnote>
  <w:footnote w:type="continuationSeparator" w:id="0">
    <w:p w:rsidR="003E127C" w:rsidRDefault="003E1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1716F"/>
    <w:multiLevelType w:val="hybridMultilevel"/>
    <w:tmpl w:val="61EAC70C"/>
    <w:lvl w:ilvl="0" w:tplc="0B1225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B1638F"/>
    <w:multiLevelType w:val="hybridMultilevel"/>
    <w:tmpl w:val="A692BC92"/>
    <w:lvl w:ilvl="0" w:tplc="756AD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4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5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7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A1CE3"/>
    <w:multiLevelType w:val="hybridMultilevel"/>
    <w:tmpl w:val="526A0FC6"/>
    <w:lvl w:ilvl="0" w:tplc="1B8C5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AC18B1"/>
    <w:multiLevelType w:val="hybridMultilevel"/>
    <w:tmpl w:val="0E84196E"/>
    <w:lvl w:ilvl="0" w:tplc="55287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F31232"/>
    <w:multiLevelType w:val="hybridMultilevel"/>
    <w:tmpl w:val="DC1CDF2A"/>
    <w:lvl w:ilvl="0" w:tplc="9B406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595862"/>
    <w:multiLevelType w:val="hybridMultilevel"/>
    <w:tmpl w:val="CF0C749A"/>
    <w:lvl w:ilvl="0" w:tplc="853CCE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CAC1323"/>
    <w:multiLevelType w:val="hybridMultilevel"/>
    <w:tmpl w:val="7A3482A8"/>
    <w:lvl w:ilvl="0" w:tplc="CC265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0D78A1"/>
    <w:multiLevelType w:val="hybridMultilevel"/>
    <w:tmpl w:val="706A2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7"/>
  </w:num>
  <w:num w:numId="3">
    <w:abstractNumId w:val="21"/>
  </w:num>
  <w:num w:numId="4">
    <w:abstractNumId w:val="10"/>
  </w:num>
  <w:num w:numId="5">
    <w:abstractNumId w:val="12"/>
  </w:num>
  <w:num w:numId="6">
    <w:abstractNumId w:val="32"/>
  </w:num>
  <w:num w:numId="7">
    <w:abstractNumId w:val="34"/>
  </w:num>
  <w:num w:numId="8">
    <w:abstractNumId w:val="31"/>
  </w:num>
  <w:num w:numId="9">
    <w:abstractNumId w:val="33"/>
  </w:num>
  <w:num w:numId="10">
    <w:abstractNumId w:val="15"/>
  </w:num>
  <w:num w:numId="11">
    <w:abstractNumId w:val="14"/>
  </w:num>
  <w:num w:numId="12">
    <w:abstractNumId w:val="0"/>
  </w:num>
  <w:num w:numId="13">
    <w:abstractNumId w:val="40"/>
  </w:num>
  <w:num w:numId="14">
    <w:abstractNumId w:val="48"/>
  </w:num>
  <w:num w:numId="15">
    <w:abstractNumId w:val="6"/>
  </w:num>
  <w:num w:numId="16">
    <w:abstractNumId w:val="29"/>
  </w:num>
  <w:num w:numId="17">
    <w:abstractNumId w:val="24"/>
  </w:num>
  <w:num w:numId="18">
    <w:abstractNumId w:val="44"/>
  </w:num>
  <w:num w:numId="19">
    <w:abstractNumId w:val="26"/>
  </w:num>
  <w:num w:numId="20">
    <w:abstractNumId w:val="9"/>
  </w:num>
  <w:num w:numId="21">
    <w:abstractNumId w:val="43"/>
  </w:num>
  <w:num w:numId="22">
    <w:abstractNumId w:val="27"/>
  </w:num>
  <w:num w:numId="23">
    <w:abstractNumId w:val="16"/>
  </w:num>
  <w:num w:numId="24">
    <w:abstractNumId w:val="38"/>
  </w:num>
  <w:num w:numId="25">
    <w:abstractNumId w:val="2"/>
  </w:num>
  <w:num w:numId="26">
    <w:abstractNumId w:val="37"/>
  </w:num>
  <w:num w:numId="27">
    <w:abstractNumId w:val="22"/>
  </w:num>
  <w:num w:numId="28">
    <w:abstractNumId w:val="35"/>
  </w:num>
  <w:num w:numId="29">
    <w:abstractNumId w:val="28"/>
  </w:num>
  <w:num w:numId="30">
    <w:abstractNumId w:val="13"/>
  </w:num>
  <w:num w:numId="31">
    <w:abstractNumId w:val="25"/>
  </w:num>
  <w:num w:numId="32">
    <w:abstractNumId w:val="42"/>
  </w:num>
  <w:num w:numId="33">
    <w:abstractNumId w:val="7"/>
  </w:num>
  <w:num w:numId="34">
    <w:abstractNumId w:val="17"/>
  </w:num>
  <w:num w:numId="35">
    <w:abstractNumId w:val="11"/>
  </w:num>
  <w:num w:numId="36">
    <w:abstractNumId w:val="1"/>
  </w:num>
  <w:num w:numId="37">
    <w:abstractNumId w:val="45"/>
  </w:num>
  <w:num w:numId="38">
    <w:abstractNumId w:val="49"/>
  </w:num>
  <w:num w:numId="39">
    <w:abstractNumId w:val="41"/>
  </w:num>
  <w:num w:numId="40">
    <w:abstractNumId w:val="19"/>
  </w:num>
  <w:num w:numId="41">
    <w:abstractNumId w:val="36"/>
  </w:num>
  <w:num w:numId="42">
    <w:abstractNumId w:val="5"/>
  </w:num>
  <w:num w:numId="43">
    <w:abstractNumId w:val="4"/>
  </w:num>
  <w:num w:numId="44">
    <w:abstractNumId w:val="8"/>
  </w:num>
  <w:num w:numId="45">
    <w:abstractNumId w:val="20"/>
  </w:num>
  <w:num w:numId="46">
    <w:abstractNumId w:val="46"/>
  </w:num>
  <w:num w:numId="47">
    <w:abstractNumId w:val="39"/>
  </w:num>
  <w:num w:numId="48">
    <w:abstractNumId w:val="30"/>
  </w:num>
  <w:num w:numId="49">
    <w:abstractNumId w:val="3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428A6"/>
    <w:rsid w:val="00056F46"/>
    <w:rsid w:val="00063AD7"/>
    <w:rsid w:val="00070BE9"/>
    <w:rsid w:val="0008002F"/>
    <w:rsid w:val="00090A55"/>
    <w:rsid w:val="000A172D"/>
    <w:rsid w:val="000A1C7A"/>
    <w:rsid w:val="000A67F9"/>
    <w:rsid w:val="000A69B4"/>
    <w:rsid w:val="000B2D97"/>
    <w:rsid w:val="000B4430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571C8"/>
    <w:rsid w:val="00170B6A"/>
    <w:rsid w:val="00171959"/>
    <w:rsid w:val="00182552"/>
    <w:rsid w:val="001B0307"/>
    <w:rsid w:val="001C1CD7"/>
    <w:rsid w:val="001D43AC"/>
    <w:rsid w:val="001D678C"/>
    <w:rsid w:val="002000D6"/>
    <w:rsid w:val="00203A53"/>
    <w:rsid w:val="0020555A"/>
    <w:rsid w:val="00217B70"/>
    <w:rsid w:val="00221F12"/>
    <w:rsid w:val="00230134"/>
    <w:rsid w:val="002358AF"/>
    <w:rsid w:val="00236F0D"/>
    <w:rsid w:val="0023793A"/>
    <w:rsid w:val="00242DCC"/>
    <w:rsid w:val="00244217"/>
    <w:rsid w:val="00275116"/>
    <w:rsid w:val="00285875"/>
    <w:rsid w:val="00291465"/>
    <w:rsid w:val="00297E64"/>
    <w:rsid w:val="002B2106"/>
    <w:rsid w:val="002B28B2"/>
    <w:rsid w:val="002B55FF"/>
    <w:rsid w:val="002B75FC"/>
    <w:rsid w:val="002D2398"/>
    <w:rsid w:val="002F032D"/>
    <w:rsid w:val="002F1537"/>
    <w:rsid w:val="00305509"/>
    <w:rsid w:val="0030567D"/>
    <w:rsid w:val="003068D1"/>
    <w:rsid w:val="003113B6"/>
    <w:rsid w:val="003132A6"/>
    <w:rsid w:val="00327FCC"/>
    <w:rsid w:val="003401E9"/>
    <w:rsid w:val="0034068F"/>
    <w:rsid w:val="00372012"/>
    <w:rsid w:val="00377BB5"/>
    <w:rsid w:val="00391BA9"/>
    <w:rsid w:val="003A16B8"/>
    <w:rsid w:val="003A3412"/>
    <w:rsid w:val="003A668C"/>
    <w:rsid w:val="003A6895"/>
    <w:rsid w:val="003A7F9F"/>
    <w:rsid w:val="003C2E50"/>
    <w:rsid w:val="003C56DD"/>
    <w:rsid w:val="003D4EAF"/>
    <w:rsid w:val="003D742A"/>
    <w:rsid w:val="003D7925"/>
    <w:rsid w:val="003E04B9"/>
    <w:rsid w:val="003E127C"/>
    <w:rsid w:val="003E179B"/>
    <w:rsid w:val="003E55DB"/>
    <w:rsid w:val="003F6248"/>
    <w:rsid w:val="003F7871"/>
    <w:rsid w:val="00406DC6"/>
    <w:rsid w:val="004243C6"/>
    <w:rsid w:val="004361D7"/>
    <w:rsid w:val="00445A58"/>
    <w:rsid w:val="004517BF"/>
    <w:rsid w:val="00455221"/>
    <w:rsid w:val="004662C5"/>
    <w:rsid w:val="0048407D"/>
    <w:rsid w:val="004A4634"/>
    <w:rsid w:val="004A6A6D"/>
    <w:rsid w:val="004D2002"/>
    <w:rsid w:val="004D3497"/>
    <w:rsid w:val="004E0EBA"/>
    <w:rsid w:val="004E3ECF"/>
    <w:rsid w:val="004E60C2"/>
    <w:rsid w:val="004F0938"/>
    <w:rsid w:val="00516004"/>
    <w:rsid w:val="00534329"/>
    <w:rsid w:val="00535D14"/>
    <w:rsid w:val="00546948"/>
    <w:rsid w:val="005469B6"/>
    <w:rsid w:val="0056285D"/>
    <w:rsid w:val="00572AC1"/>
    <w:rsid w:val="00581B3C"/>
    <w:rsid w:val="005827E2"/>
    <w:rsid w:val="00584D07"/>
    <w:rsid w:val="00584DA6"/>
    <w:rsid w:val="00595034"/>
    <w:rsid w:val="005A4EBC"/>
    <w:rsid w:val="005A64C9"/>
    <w:rsid w:val="005C050F"/>
    <w:rsid w:val="005C71F0"/>
    <w:rsid w:val="005D644B"/>
    <w:rsid w:val="005D69BE"/>
    <w:rsid w:val="005F733A"/>
    <w:rsid w:val="005F78FF"/>
    <w:rsid w:val="006011E9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71EDD"/>
    <w:rsid w:val="00677895"/>
    <w:rsid w:val="006D4F39"/>
    <w:rsid w:val="00742985"/>
    <w:rsid w:val="0075633E"/>
    <w:rsid w:val="007645B4"/>
    <w:rsid w:val="007659BE"/>
    <w:rsid w:val="007716A6"/>
    <w:rsid w:val="0078752C"/>
    <w:rsid w:val="0079031B"/>
    <w:rsid w:val="007A113D"/>
    <w:rsid w:val="007A7C20"/>
    <w:rsid w:val="007B0B99"/>
    <w:rsid w:val="007B21F5"/>
    <w:rsid w:val="007E105E"/>
    <w:rsid w:val="007E266F"/>
    <w:rsid w:val="007F319C"/>
    <w:rsid w:val="00807DE1"/>
    <w:rsid w:val="008146E0"/>
    <w:rsid w:val="00826100"/>
    <w:rsid w:val="008467A5"/>
    <w:rsid w:val="00867A6A"/>
    <w:rsid w:val="00867FFC"/>
    <w:rsid w:val="00873B99"/>
    <w:rsid w:val="00874928"/>
    <w:rsid w:val="0088070E"/>
    <w:rsid w:val="0088739A"/>
    <w:rsid w:val="008A3F48"/>
    <w:rsid w:val="008A5B6B"/>
    <w:rsid w:val="008B120F"/>
    <w:rsid w:val="008B1371"/>
    <w:rsid w:val="008B2E37"/>
    <w:rsid w:val="008B7FE1"/>
    <w:rsid w:val="008C3854"/>
    <w:rsid w:val="008E27DA"/>
    <w:rsid w:val="008F3E7F"/>
    <w:rsid w:val="00902FDF"/>
    <w:rsid w:val="00925B10"/>
    <w:rsid w:val="00955C4B"/>
    <w:rsid w:val="009616A2"/>
    <w:rsid w:val="00967B24"/>
    <w:rsid w:val="00976940"/>
    <w:rsid w:val="009826EB"/>
    <w:rsid w:val="0098449B"/>
    <w:rsid w:val="0098755F"/>
    <w:rsid w:val="009A07B9"/>
    <w:rsid w:val="009B609A"/>
    <w:rsid w:val="009B68B5"/>
    <w:rsid w:val="009C2C08"/>
    <w:rsid w:val="009C4ACD"/>
    <w:rsid w:val="009D36E7"/>
    <w:rsid w:val="009D5412"/>
    <w:rsid w:val="009E2D35"/>
    <w:rsid w:val="009F0E5F"/>
    <w:rsid w:val="009F7B4B"/>
    <w:rsid w:val="009F7BAF"/>
    <w:rsid w:val="00A07775"/>
    <w:rsid w:val="00A11A57"/>
    <w:rsid w:val="00A12DBC"/>
    <w:rsid w:val="00A2126F"/>
    <w:rsid w:val="00A2217E"/>
    <w:rsid w:val="00A30E4D"/>
    <w:rsid w:val="00A32E9F"/>
    <w:rsid w:val="00A53899"/>
    <w:rsid w:val="00A658DD"/>
    <w:rsid w:val="00A676A4"/>
    <w:rsid w:val="00A717B0"/>
    <w:rsid w:val="00A85288"/>
    <w:rsid w:val="00A95C43"/>
    <w:rsid w:val="00AB2B0D"/>
    <w:rsid w:val="00AB71A5"/>
    <w:rsid w:val="00AD37EA"/>
    <w:rsid w:val="00AD4058"/>
    <w:rsid w:val="00AD780C"/>
    <w:rsid w:val="00AF742C"/>
    <w:rsid w:val="00B04671"/>
    <w:rsid w:val="00B15CD5"/>
    <w:rsid w:val="00B15F45"/>
    <w:rsid w:val="00B32265"/>
    <w:rsid w:val="00B412FE"/>
    <w:rsid w:val="00B4396C"/>
    <w:rsid w:val="00B5102D"/>
    <w:rsid w:val="00B521B7"/>
    <w:rsid w:val="00B55BC1"/>
    <w:rsid w:val="00B63C88"/>
    <w:rsid w:val="00B646D9"/>
    <w:rsid w:val="00B6600F"/>
    <w:rsid w:val="00B727AD"/>
    <w:rsid w:val="00B86BB1"/>
    <w:rsid w:val="00BC76C0"/>
    <w:rsid w:val="00BE116F"/>
    <w:rsid w:val="00BE37D1"/>
    <w:rsid w:val="00C038CD"/>
    <w:rsid w:val="00C07A2A"/>
    <w:rsid w:val="00C15216"/>
    <w:rsid w:val="00C342BC"/>
    <w:rsid w:val="00C370D1"/>
    <w:rsid w:val="00C4180D"/>
    <w:rsid w:val="00C758B3"/>
    <w:rsid w:val="00C83DB3"/>
    <w:rsid w:val="00C85B2D"/>
    <w:rsid w:val="00C90C62"/>
    <w:rsid w:val="00C95D4C"/>
    <w:rsid w:val="00CA2091"/>
    <w:rsid w:val="00CA243F"/>
    <w:rsid w:val="00CA40AC"/>
    <w:rsid w:val="00CB130B"/>
    <w:rsid w:val="00CB5207"/>
    <w:rsid w:val="00CB5AF6"/>
    <w:rsid w:val="00CC7B3E"/>
    <w:rsid w:val="00CD3FC9"/>
    <w:rsid w:val="00CE36D3"/>
    <w:rsid w:val="00CF6708"/>
    <w:rsid w:val="00D0779D"/>
    <w:rsid w:val="00D10D3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4B05"/>
    <w:rsid w:val="00D7585F"/>
    <w:rsid w:val="00D80DD5"/>
    <w:rsid w:val="00D84C32"/>
    <w:rsid w:val="00D9103A"/>
    <w:rsid w:val="00D92EBE"/>
    <w:rsid w:val="00DB131F"/>
    <w:rsid w:val="00DC5FB3"/>
    <w:rsid w:val="00DF400E"/>
    <w:rsid w:val="00E17DF2"/>
    <w:rsid w:val="00E25958"/>
    <w:rsid w:val="00E2684E"/>
    <w:rsid w:val="00E4594B"/>
    <w:rsid w:val="00E61516"/>
    <w:rsid w:val="00E734E3"/>
    <w:rsid w:val="00E7597F"/>
    <w:rsid w:val="00E81C0D"/>
    <w:rsid w:val="00E94FF6"/>
    <w:rsid w:val="00E953C0"/>
    <w:rsid w:val="00E9635D"/>
    <w:rsid w:val="00EB39F9"/>
    <w:rsid w:val="00EC2141"/>
    <w:rsid w:val="00ED4A03"/>
    <w:rsid w:val="00EE06F8"/>
    <w:rsid w:val="00EE0DAB"/>
    <w:rsid w:val="00EE1AC2"/>
    <w:rsid w:val="00F170F4"/>
    <w:rsid w:val="00F3010C"/>
    <w:rsid w:val="00F352D5"/>
    <w:rsid w:val="00F550BE"/>
    <w:rsid w:val="00F56C84"/>
    <w:rsid w:val="00F64168"/>
    <w:rsid w:val="00F668BE"/>
    <w:rsid w:val="00F71046"/>
    <w:rsid w:val="00F744CE"/>
    <w:rsid w:val="00F745F2"/>
    <w:rsid w:val="00F80574"/>
    <w:rsid w:val="00F87100"/>
    <w:rsid w:val="00F93706"/>
    <w:rsid w:val="00FB3B87"/>
    <w:rsid w:val="00FB40D5"/>
    <w:rsid w:val="00FB6A6F"/>
    <w:rsid w:val="00FC2D99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A29BC8"/>
  <w15:docId w15:val="{AA5E8BB2-1EC2-465D-9DC3-0608A60E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134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42C1D-FF1C-4FC4-A1C5-71079DA6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870</Words>
  <Characters>4962</Characters>
  <Application>Microsoft Office Word</Application>
  <DocSecurity>0</DocSecurity>
  <Lines>41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Maher</cp:lastModifiedBy>
  <cp:revision>7</cp:revision>
  <cp:lastPrinted>2019-12-29T08:00:00Z</cp:lastPrinted>
  <dcterms:created xsi:type="dcterms:W3CDTF">2022-10-18T07:01:00Z</dcterms:created>
  <dcterms:modified xsi:type="dcterms:W3CDTF">2023-11-28T20:20:00Z</dcterms:modified>
</cp:coreProperties>
</file>