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99A3" w14:textId="77777777" w:rsidR="00063594" w:rsidRPr="00DC00FC" w:rsidRDefault="008842BC" w:rsidP="00054256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DC00FC">
        <w:rPr>
          <w:rFonts w:hint="cs"/>
          <w:b/>
          <w:bCs/>
          <w:sz w:val="32"/>
          <w:szCs w:val="32"/>
          <w:u w:val="single"/>
          <w:rtl/>
          <w:lang w:bidi="ar-IQ"/>
        </w:rPr>
        <w:t>أستمارة وصف مقرر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2B54" w:rsidRPr="00DC00FC" w14:paraId="24BE594A" w14:textId="77777777" w:rsidTr="00202B54">
        <w:tc>
          <w:tcPr>
            <w:tcW w:w="9576" w:type="dxa"/>
          </w:tcPr>
          <w:p w14:paraId="1123C80D" w14:textId="77777777" w:rsidR="00202B54" w:rsidRPr="00DC00FC" w:rsidRDefault="008842BC" w:rsidP="008842BC">
            <w:pPr>
              <w:jc w:val="right"/>
              <w:rPr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يهد</w:t>
            </w:r>
            <w:r w:rsidR="00E94D39"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 هذا المقرر أ</w:t>
            </w: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لى تدريس طلبة</w:t>
            </w:r>
            <w:r w:rsidRPr="00DC00F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السنة الثانية </w:t>
            </w: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الطرق والأساليب الأساسية لقراءة النصوص باللغة الأنكليزية بيسر وسلاسة.</w:t>
            </w:r>
          </w:p>
        </w:tc>
      </w:tr>
    </w:tbl>
    <w:p w14:paraId="3574390F" w14:textId="77777777" w:rsidR="00202B54" w:rsidRPr="00DC00FC" w:rsidRDefault="00202B54" w:rsidP="00414CE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93664D" w:rsidRPr="00DC00FC" w14:paraId="2E052DF3" w14:textId="77777777" w:rsidTr="0093664D">
        <w:tc>
          <w:tcPr>
            <w:tcW w:w="4788" w:type="dxa"/>
          </w:tcPr>
          <w:p w14:paraId="46BDD1BC" w14:textId="77777777" w:rsidR="0093664D" w:rsidRPr="00DC00FC" w:rsidRDefault="00972B8F" w:rsidP="008842BC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="008842BC"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شط العرب </w:t>
            </w:r>
          </w:p>
        </w:tc>
        <w:tc>
          <w:tcPr>
            <w:tcW w:w="4788" w:type="dxa"/>
          </w:tcPr>
          <w:p w14:paraId="7B23F89A" w14:textId="77777777" w:rsidR="0093664D" w:rsidRPr="00DC00FC" w:rsidRDefault="008842BC" w:rsidP="008842BC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1. أسم المؤسسة العلمية</w:t>
            </w:r>
          </w:p>
        </w:tc>
      </w:tr>
      <w:tr w:rsidR="0093664D" w:rsidRPr="00DC00FC" w14:paraId="2F84B71A" w14:textId="77777777" w:rsidTr="0093664D">
        <w:tc>
          <w:tcPr>
            <w:tcW w:w="4788" w:type="dxa"/>
          </w:tcPr>
          <w:p w14:paraId="17C07C73" w14:textId="77777777" w:rsidR="0093664D" w:rsidRPr="00DC00FC" w:rsidRDefault="008842BC" w:rsidP="008842BC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اللغة الأنكليزية </w:t>
            </w:r>
          </w:p>
        </w:tc>
        <w:tc>
          <w:tcPr>
            <w:tcW w:w="4788" w:type="dxa"/>
          </w:tcPr>
          <w:p w14:paraId="4E7311F5" w14:textId="77777777" w:rsidR="0093664D" w:rsidRPr="00DC00FC" w:rsidRDefault="008842BC" w:rsidP="008842BC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2. القسم العلمي</w:t>
            </w:r>
          </w:p>
        </w:tc>
      </w:tr>
      <w:tr w:rsidR="0093664D" w:rsidRPr="00DC00FC" w14:paraId="68497E91" w14:textId="77777777" w:rsidTr="0093664D">
        <w:tc>
          <w:tcPr>
            <w:tcW w:w="4788" w:type="dxa"/>
          </w:tcPr>
          <w:p w14:paraId="117124C8" w14:textId="77777777" w:rsidR="0093664D" w:rsidRPr="00DC00FC" w:rsidRDefault="00DF6C01" w:rsidP="00BA2F94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القراءة</w:t>
            </w:r>
          </w:p>
        </w:tc>
        <w:tc>
          <w:tcPr>
            <w:tcW w:w="4788" w:type="dxa"/>
          </w:tcPr>
          <w:p w14:paraId="3C9CD94F" w14:textId="77777777" w:rsidR="0093664D" w:rsidRPr="00DC00FC" w:rsidRDefault="008842BC" w:rsidP="008842BC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3. أسم المقرر الدراسي</w:t>
            </w:r>
          </w:p>
        </w:tc>
      </w:tr>
      <w:tr w:rsidR="0093664D" w:rsidRPr="00DC00FC" w14:paraId="25F58471" w14:textId="77777777" w:rsidTr="0093664D">
        <w:tc>
          <w:tcPr>
            <w:tcW w:w="4788" w:type="dxa"/>
          </w:tcPr>
          <w:p w14:paraId="66897CD4" w14:textId="77777777" w:rsidR="0093664D" w:rsidRPr="00DC00FC" w:rsidRDefault="00DF6C01" w:rsidP="00DF6C01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حضوري</w:t>
            </w:r>
          </w:p>
        </w:tc>
        <w:tc>
          <w:tcPr>
            <w:tcW w:w="4788" w:type="dxa"/>
          </w:tcPr>
          <w:p w14:paraId="4386D065" w14:textId="77777777" w:rsidR="0093664D" w:rsidRPr="00DC00FC" w:rsidRDefault="00DF6C01" w:rsidP="00DF6C01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4. نوع التدريس</w:t>
            </w:r>
          </w:p>
        </w:tc>
      </w:tr>
      <w:tr w:rsidR="0093664D" w:rsidRPr="00DC00FC" w14:paraId="39A9645C" w14:textId="77777777" w:rsidTr="0093664D">
        <w:tc>
          <w:tcPr>
            <w:tcW w:w="4788" w:type="dxa"/>
          </w:tcPr>
          <w:p w14:paraId="56E69D0B" w14:textId="6A59304F" w:rsidR="0093664D" w:rsidRPr="00DC00FC" w:rsidRDefault="009662B6" w:rsidP="00DF6C01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202</w:t>
            </w:r>
            <w:r w:rsidR="006F000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>
              <w:rPr>
                <w:b/>
                <w:bCs/>
                <w:sz w:val="24"/>
                <w:szCs w:val="24"/>
                <w:lang w:bidi="ar-IQ"/>
              </w:rPr>
              <w:t>-202</w:t>
            </w:r>
            <w:r w:rsidR="006F000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788" w:type="dxa"/>
          </w:tcPr>
          <w:p w14:paraId="68239F76" w14:textId="77777777" w:rsidR="0093664D" w:rsidRPr="00DC00FC" w:rsidRDefault="00DF6C01" w:rsidP="00DF6C01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5. العام الدراسي</w:t>
            </w:r>
          </w:p>
        </w:tc>
      </w:tr>
      <w:tr w:rsidR="0093664D" w:rsidRPr="00DC00FC" w14:paraId="58E330D8" w14:textId="77777777" w:rsidTr="0093664D">
        <w:tc>
          <w:tcPr>
            <w:tcW w:w="4788" w:type="dxa"/>
          </w:tcPr>
          <w:p w14:paraId="327BE5E1" w14:textId="77777777" w:rsidR="0093664D" w:rsidRPr="00DC00FC" w:rsidRDefault="00BA2F94" w:rsidP="00DF6C01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60</w:t>
            </w:r>
          </w:p>
        </w:tc>
        <w:tc>
          <w:tcPr>
            <w:tcW w:w="4788" w:type="dxa"/>
          </w:tcPr>
          <w:p w14:paraId="562EB504" w14:textId="77777777" w:rsidR="0093664D" w:rsidRPr="00DC00FC" w:rsidRDefault="00DF6C01" w:rsidP="00DF6C01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DC00F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عدد الساعات الدراسية الكلي</w:t>
            </w:r>
          </w:p>
        </w:tc>
      </w:tr>
      <w:tr w:rsidR="0093664D" w:rsidRPr="00DC00FC" w14:paraId="19926FBE" w14:textId="77777777" w:rsidTr="0093664D">
        <w:tc>
          <w:tcPr>
            <w:tcW w:w="4788" w:type="dxa"/>
          </w:tcPr>
          <w:p w14:paraId="1ED5B8DF" w14:textId="4B55FEC1" w:rsidR="0093664D" w:rsidRPr="00DC00FC" w:rsidRDefault="00972B8F" w:rsidP="00DF6C01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10/9/202</w:t>
            </w:r>
            <w:r w:rsidR="006F000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788" w:type="dxa"/>
          </w:tcPr>
          <w:p w14:paraId="0821F3CB" w14:textId="77777777" w:rsidR="0093664D" w:rsidRPr="00DC00FC" w:rsidRDefault="00DF6C01" w:rsidP="00DF6C01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تاريخ أعداد الأستمارة</w:t>
            </w:r>
            <w:r w:rsidRPr="00DC00FC">
              <w:rPr>
                <w:b/>
                <w:bCs/>
                <w:sz w:val="24"/>
                <w:szCs w:val="24"/>
                <w:lang w:bidi="ar-IQ"/>
              </w:rPr>
              <w:t>7</w:t>
            </w:r>
          </w:p>
        </w:tc>
      </w:tr>
    </w:tbl>
    <w:p w14:paraId="21D579F5" w14:textId="77777777" w:rsidR="0093664D" w:rsidRPr="00DC00FC" w:rsidRDefault="0093664D" w:rsidP="00414CE6">
      <w:pPr>
        <w:rPr>
          <w:sz w:val="28"/>
          <w:szCs w:val="28"/>
          <w:lang w:bidi="ar-IQ"/>
        </w:rPr>
      </w:pPr>
    </w:p>
    <w:p w14:paraId="15B46CBF" w14:textId="77777777" w:rsidR="0093664D" w:rsidRPr="00DC00FC" w:rsidRDefault="00DF6C01" w:rsidP="00DF6C01">
      <w:pPr>
        <w:jc w:val="right"/>
        <w:rPr>
          <w:b/>
          <w:bCs/>
          <w:sz w:val="28"/>
          <w:szCs w:val="28"/>
          <w:u w:val="single"/>
          <w:lang w:bidi="ar-IQ"/>
        </w:rPr>
      </w:pPr>
      <w:r w:rsidRPr="00DC00FC">
        <w:rPr>
          <w:rFonts w:hint="cs"/>
          <w:b/>
          <w:bCs/>
          <w:sz w:val="28"/>
          <w:szCs w:val="28"/>
          <w:u w:val="single"/>
          <w:rtl/>
          <w:lang w:bidi="ar-IQ"/>
        </w:rPr>
        <w:t>أهداف المقرر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664D" w:rsidRPr="00DC00FC" w14:paraId="6D658A18" w14:textId="77777777" w:rsidTr="0093664D">
        <w:tc>
          <w:tcPr>
            <w:tcW w:w="9576" w:type="dxa"/>
          </w:tcPr>
          <w:p w14:paraId="45BC8C77" w14:textId="77777777" w:rsidR="0093664D" w:rsidRPr="00DC00FC" w:rsidRDefault="000D369E" w:rsidP="00DF6C01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1. تدريس الطلبة مهارة القراءة بأ</w:t>
            </w:r>
            <w:r w:rsidR="00DF6C01"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وجهها المختلفة.</w:t>
            </w:r>
          </w:p>
        </w:tc>
      </w:tr>
      <w:tr w:rsidR="0093664D" w:rsidRPr="00DC00FC" w14:paraId="3515A781" w14:textId="77777777" w:rsidTr="0093664D">
        <w:tc>
          <w:tcPr>
            <w:tcW w:w="9576" w:type="dxa"/>
          </w:tcPr>
          <w:p w14:paraId="6B6FA4E4" w14:textId="77777777" w:rsidR="0093664D" w:rsidRPr="00DC00FC" w:rsidRDefault="00DF6C01" w:rsidP="00DF6C01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2. مساعدة الطلبة على تحسين قدراتهم في مجال القراءة.</w:t>
            </w:r>
          </w:p>
        </w:tc>
      </w:tr>
      <w:tr w:rsidR="0093664D" w:rsidRPr="00DC00FC" w14:paraId="7E8D705B" w14:textId="77777777" w:rsidTr="0093664D">
        <w:tc>
          <w:tcPr>
            <w:tcW w:w="9576" w:type="dxa"/>
          </w:tcPr>
          <w:p w14:paraId="1AC7D044" w14:textId="77777777" w:rsidR="0093664D" w:rsidRPr="00DC00FC" w:rsidRDefault="00DF6C01" w:rsidP="00DF6C01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3. تعليم الطلبة وتدريبهم على مهارة</w:t>
            </w:r>
            <w:r w:rsidR="000D369E"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أنماط</w:t>
            </w: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القراءة السريعة</w:t>
            </w:r>
            <w:r w:rsidR="000D369E"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93664D" w:rsidRPr="00DC00FC" w14:paraId="3DF5A2A4" w14:textId="77777777" w:rsidTr="0093664D">
        <w:tc>
          <w:tcPr>
            <w:tcW w:w="9576" w:type="dxa"/>
          </w:tcPr>
          <w:p w14:paraId="131C40FB" w14:textId="77777777" w:rsidR="0093664D" w:rsidRPr="00DC00FC" w:rsidRDefault="000D369E" w:rsidP="000D369E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4. </w:t>
            </w:r>
            <w:r w:rsidR="009662B6"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اطلاعهم</w:t>
            </w: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على نصوص ذات مواضيع متنوعة وأبعاد ثقافية مفيدة.</w:t>
            </w:r>
          </w:p>
        </w:tc>
      </w:tr>
      <w:tr w:rsidR="005174DB" w:rsidRPr="00DC00FC" w14:paraId="648A2C53" w14:textId="77777777" w:rsidTr="0093664D">
        <w:tc>
          <w:tcPr>
            <w:tcW w:w="9576" w:type="dxa"/>
          </w:tcPr>
          <w:p w14:paraId="136D5608" w14:textId="77777777" w:rsidR="005174DB" w:rsidRPr="00DC00FC" w:rsidRDefault="000D369E" w:rsidP="000D369E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5. تعزيز خزينهم اللغوي من حيث المفردات اللغوية والتراكيب النحوية.</w:t>
            </w:r>
          </w:p>
        </w:tc>
      </w:tr>
    </w:tbl>
    <w:p w14:paraId="23D34791" w14:textId="77777777" w:rsidR="00E94D39" w:rsidRPr="00DC00FC" w:rsidRDefault="00E94D39" w:rsidP="000D369E">
      <w:pPr>
        <w:jc w:val="center"/>
        <w:rPr>
          <w:b/>
          <w:bCs/>
          <w:sz w:val="24"/>
          <w:szCs w:val="24"/>
          <w:rtl/>
          <w:lang w:bidi="ar-IQ"/>
        </w:rPr>
      </w:pPr>
    </w:p>
    <w:p w14:paraId="7B6D503A" w14:textId="77777777" w:rsidR="000D369E" w:rsidRPr="00DC00FC" w:rsidRDefault="000D369E" w:rsidP="000D369E">
      <w:pPr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DC00FC">
        <w:rPr>
          <w:rFonts w:hint="cs"/>
          <w:b/>
          <w:bCs/>
          <w:sz w:val="28"/>
          <w:szCs w:val="28"/>
          <w:u w:val="single"/>
          <w:rtl/>
          <w:lang w:bidi="ar-IQ"/>
        </w:rPr>
        <w:t>مخرجات المقرر وطرق التدريس والتقييم</w:t>
      </w:r>
    </w:p>
    <w:p w14:paraId="2BABB702" w14:textId="77777777" w:rsidR="000D369E" w:rsidRPr="00DC00FC" w:rsidRDefault="000D369E" w:rsidP="000D369E">
      <w:pPr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DC00FC">
        <w:rPr>
          <w:rFonts w:hint="cs"/>
          <w:b/>
          <w:bCs/>
          <w:sz w:val="28"/>
          <w:szCs w:val="28"/>
          <w:u w:val="single"/>
          <w:rtl/>
          <w:lang w:bidi="ar-IQ"/>
        </w:rPr>
        <w:t>الأهداف المعرفية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5F47" w:rsidRPr="00DC00FC" w14:paraId="7AF10F8D" w14:textId="77777777" w:rsidTr="00415F47">
        <w:tc>
          <w:tcPr>
            <w:tcW w:w="9576" w:type="dxa"/>
          </w:tcPr>
          <w:p w14:paraId="75989DF7" w14:textId="77777777" w:rsidR="00415F47" w:rsidRPr="00DC00FC" w:rsidRDefault="000D369E" w:rsidP="000D369E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1. تدريب الطلبة على كيفية قراءة النصوص </w:t>
            </w:r>
            <w:r w:rsidR="009662B6"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الإنكليزية</w:t>
            </w: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المقررة وفهمها ومناقشتها.</w:t>
            </w:r>
          </w:p>
        </w:tc>
      </w:tr>
      <w:tr w:rsidR="00415F47" w:rsidRPr="00DC00FC" w14:paraId="389B6184" w14:textId="77777777" w:rsidTr="00415F47">
        <w:tc>
          <w:tcPr>
            <w:tcW w:w="9576" w:type="dxa"/>
          </w:tcPr>
          <w:p w14:paraId="0CEE9A1F" w14:textId="77777777" w:rsidR="00415F47" w:rsidRPr="00DC00FC" w:rsidRDefault="000D369E" w:rsidP="000D369E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2. تأهيل الطلبة وتعزيز قدراتهم ليكونوا قراء مستقلين.</w:t>
            </w:r>
          </w:p>
        </w:tc>
      </w:tr>
      <w:tr w:rsidR="00415F47" w:rsidRPr="00DC00FC" w14:paraId="55908307" w14:textId="77777777" w:rsidTr="00415F47">
        <w:tc>
          <w:tcPr>
            <w:tcW w:w="9576" w:type="dxa"/>
          </w:tcPr>
          <w:p w14:paraId="3BF8DF04" w14:textId="77777777" w:rsidR="00415F47" w:rsidRPr="00DC00FC" w:rsidRDefault="000D369E" w:rsidP="000D369E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3.أطلاعهم على مختلف أساليب القراءة وصفاتها.</w:t>
            </w:r>
          </w:p>
        </w:tc>
      </w:tr>
      <w:tr w:rsidR="00415F47" w:rsidRPr="00DC00FC" w14:paraId="1F4E1E2D" w14:textId="77777777" w:rsidTr="00415F47">
        <w:tc>
          <w:tcPr>
            <w:tcW w:w="9576" w:type="dxa"/>
          </w:tcPr>
          <w:p w14:paraId="23FF96EF" w14:textId="77777777" w:rsidR="00415F47" w:rsidRPr="00DC00FC" w:rsidRDefault="00415F4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12E8658A" w14:textId="77777777" w:rsidR="00415F47" w:rsidRPr="00DC00FC" w:rsidRDefault="00415F47" w:rsidP="00414CE6">
      <w:pPr>
        <w:rPr>
          <w:sz w:val="28"/>
          <w:szCs w:val="28"/>
          <w:lang w:bidi="ar-IQ"/>
        </w:rPr>
      </w:pPr>
    </w:p>
    <w:p w14:paraId="788C13A8" w14:textId="77777777" w:rsidR="00A35287" w:rsidRPr="00DC00FC" w:rsidRDefault="00E94D39" w:rsidP="00E94D39">
      <w:pPr>
        <w:jc w:val="right"/>
        <w:rPr>
          <w:b/>
          <w:bCs/>
          <w:sz w:val="28"/>
          <w:szCs w:val="28"/>
          <w:u w:val="single"/>
          <w:lang w:bidi="ar-IQ"/>
        </w:rPr>
      </w:pPr>
      <w:r w:rsidRPr="00DC00FC">
        <w:rPr>
          <w:rFonts w:hint="cs"/>
          <w:b/>
          <w:bCs/>
          <w:sz w:val="28"/>
          <w:szCs w:val="28"/>
          <w:u w:val="single"/>
          <w:rtl/>
          <w:lang w:bidi="ar-IQ"/>
        </w:rPr>
        <w:t>طريقة التدريس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5287" w:rsidRPr="00DC00FC" w14:paraId="5BCA1FD3" w14:textId="77777777" w:rsidTr="00A35287">
        <w:tc>
          <w:tcPr>
            <w:tcW w:w="9576" w:type="dxa"/>
          </w:tcPr>
          <w:p w14:paraId="30DAFA89" w14:textId="77777777" w:rsidR="00A35287" w:rsidRPr="00DC00FC" w:rsidRDefault="00367542" w:rsidP="00367542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1. تشجيع الطلبة ومساعدتهم على القراءة الصحيحة باللغة الأنكليزية.</w:t>
            </w:r>
          </w:p>
        </w:tc>
      </w:tr>
      <w:tr w:rsidR="00A35287" w:rsidRPr="00DC00FC" w14:paraId="04780B3A" w14:textId="77777777" w:rsidTr="00A35287">
        <w:tc>
          <w:tcPr>
            <w:tcW w:w="9576" w:type="dxa"/>
          </w:tcPr>
          <w:p w14:paraId="7433DB7C" w14:textId="77777777" w:rsidR="00A35287" w:rsidRPr="00DC00FC" w:rsidRDefault="00367542" w:rsidP="00367542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2. تحفيزهم على المشاركة الفاعلة داخل القاعة الدراسية </w:t>
            </w:r>
            <w:r w:rsidR="009662B6"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والإجابة</w:t>
            </w: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على الأسئلة والتعبير عن آرائهم.</w:t>
            </w:r>
          </w:p>
        </w:tc>
      </w:tr>
      <w:tr w:rsidR="00A35287" w:rsidRPr="00DC00FC" w14:paraId="76D0FB83" w14:textId="77777777" w:rsidTr="00A35287">
        <w:tc>
          <w:tcPr>
            <w:tcW w:w="9576" w:type="dxa"/>
          </w:tcPr>
          <w:p w14:paraId="0C536832" w14:textId="77777777" w:rsidR="00A35287" w:rsidRPr="00DC00FC" w:rsidRDefault="00367542" w:rsidP="00367542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3. تشجيعهم على تطوير (عادة القراءة) </w:t>
            </w:r>
            <w:r w:rsidR="009662B6"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للاستفادة</w:t>
            </w: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من ذلك طيلة حياتهم.</w:t>
            </w:r>
          </w:p>
        </w:tc>
      </w:tr>
    </w:tbl>
    <w:p w14:paraId="4A4DB704" w14:textId="77777777" w:rsidR="00A35287" w:rsidRPr="00DC00FC" w:rsidRDefault="00A35287" w:rsidP="00414CE6">
      <w:pPr>
        <w:rPr>
          <w:sz w:val="28"/>
          <w:szCs w:val="28"/>
          <w:lang w:bidi="ar-IQ"/>
        </w:rPr>
      </w:pPr>
    </w:p>
    <w:p w14:paraId="2272F9FC" w14:textId="77777777" w:rsidR="00C52AD1" w:rsidRPr="00DC00FC" w:rsidRDefault="00C52AD1" w:rsidP="00414CE6">
      <w:pPr>
        <w:rPr>
          <w:b/>
          <w:bCs/>
          <w:sz w:val="28"/>
          <w:szCs w:val="28"/>
          <w:u w:val="single"/>
          <w:rtl/>
          <w:lang w:bidi="ar-IQ"/>
        </w:rPr>
      </w:pPr>
    </w:p>
    <w:p w14:paraId="2FECF0BF" w14:textId="77777777" w:rsidR="00367542" w:rsidRPr="00DC00FC" w:rsidRDefault="00367542" w:rsidP="00367542">
      <w:pPr>
        <w:jc w:val="right"/>
        <w:rPr>
          <w:b/>
          <w:bCs/>
          <w:sz w:val="28"/>
          <w:szCs w:val="28"/>
          <w:u w:val="single"/>
          <w:lang w:bidi="ar-IQ"/>
        </w:rPr>
      </w:pPr>
      <w:r w:rsidRPr="00DC00FC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>التقييم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9692"/>
      </w:tblGrid>
      <w:tr w:rsidR="00AA07C2" w:rsidRPr="00DC00FC" w14:paraId="3AE85AB2" w14:textId="77777777" w:rsidTr="008F2305">
        <w:tc>
          <w:tcPr>
            <w:tcW w:w="9918" w:type="dxa"/>
          </w:tcPr>
          <w:p w14:paraId="2FDC8BB5" w14:textId="77777777" w:rsidR="00AA07C2" w:rsidRPr="00DC00FC" w:rsidRDefault="00367542" w:rsidP="00367542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1. الأمتحانات الفصلية وأمتحان نهاية السنة</w:t>
            </w:r>
          </w:p>
        </w:tc>
      </w:tr>
      <w:tr w:rsidR="00AA07C2" w:rsidRPr="00DC00FC" w14:paraId="490C69D8" w14:textId="77777777" w:rsidTr="008F2305">
        <w:tc>
          <w:tcPr>
            <w:tcW w:w="9918" w:type="dxa"/>
          </w:tcPr>
          <w:p w14:paraId="7EEC447D" w14:textId="77777777" w:rsidR="00AA07C2" w:rsidRPr="00DC00FC" w:rsidRDefault="00367542" w:rsidP="00367542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2. الأختبارات السريعة والمفاجئة</w:t>
            </w:r>
          </w:p>
        </w:tc>
      </w:tr>
      <w:tr w:rsidR="00AA07C2" w:rsidRPr="00DC00FC" w14:paraId="0AF9FE4F" w14:textId="77777777" w:rsidTr="008F2305">
        <w:tc>
          <w:tcPr>
            <w:tcW w:w="9918" w:type="dxa"/>
          </w:tcPr>
          <w:p w14:paraId="7C4555D0" w14:textId="77777777" w:rsidR="00AA07C2" w:rsidRPr="00DC00FC" w:rsidRDefault="00367542" w:rsidP="00367542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3.المناقشات الصفية</w:t>
            </w:r>
          </w:p>
        </w:tc>
      </w:tr>
      <w:tr w:rsidR="00AA07C2" w:rsidRPr="00DC00FC" w14:paraId="46C1319C" w14:textId="77777777" w:rsidTr="008F2305">
        <w:tc>
          <w:tcPr>
            <w:tcW w:w="9918" w:type="dxa"/>
          </w:tcPr>
          <w:p w14:paraId="339DC5FC" w14:textId="77777777" w:rsidR="00AA07C2" w:rsidRPr="00DC00FC" w:rsidRDefault="00367542" w:rsidP="00367542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4. النشاطات الصفية</w:t>
            </w:r>
          </w:p>
        </w:tc>
      </w:tr>
      <w:tr w:rsidR="008F2305" w:rsidRPr="00DC00FC" w14:paraId="00992F65" w14:textId="77777777" w:rsidTr="005E2616">
        <w:tc>
          <w:tcPr>
            <w:tcW w:w="9918" w:type="dxa"/>
            <w:tcBorders>
              <w:left w:val="nil"/>
              <w:bottom w:val="nil"/>
              <w:right w:val="nil"/>
            </w:tcBorders>
          </w:tcPr>
          <w:p w14:paraId="7C98F813" w14:textId="77777777" w:rsidR="008F2305" w:rsidRDefault="008F2305" w:rsidP="008F230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14:paraId="1371D8E8" w14:textId="77777777" w:rsidR="008F2305" w:rsidRDefault="008F2305" w:rsidP="008F230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14:paraId="119AF441" w14:textId="77777777" w:rsidR="008F2305" w:rsidRPr="00DC00FC" w:rsidRDefault="008F2305" w:rsidP="008F230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1772"/>
        <w:gridCol w:w="1772"/>
        <w:gridCol w:w="1772"/>
        <w:gridCol w:w="1772"/>
      </w:tblGrid>
      <w:tr w:rsidR="008F2305" w:rsidRPr="008F2305" w14:paraId="344C468F" w14:textId="77777777" w:rsidTr="005E2616">
        <w:trPr>
          <w:trHeight w:val="2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BBD7A3" w14:textId="77777777" w:rsidR="008F2305" w:rsidRPr="008F2305" w:rsidRDefault="008F2305" w:rsidP="005E2616">
            <w:pPr>
              <w:jc w:val="right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5E2616"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  <w:t>بنية المقرر</w:t>
            </w:r>
          </w:p>
        </w:tc>
      </w:tr>
      <w:tr w:rsidR="008F2305" w:rsidRPr="008F2305" w14:paraId="303F472C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6D3B9FB8" w14:textId="77777777" w:rsidR="008F2305" w:rsidRPr="008F2305" w:rsidRDefault="008F230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36B4E25" w14:textId="77777777" w:rsidR="008F2305" w:rsidRPr="008F2305" w:rsidRDefault="008F230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rtl/>
                <w:lang w:bidi="ar-IQ"/>
              </w:rPr>
              <w:t>الساعات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6A199B6" w14:textId="77777777" w:rsidR="008F2305" w:rsidRPr="008F2305" w:rsidRDefault="008F230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092C4C4" w14:textId="77777777" w:rsidR="008F2305" w:rsidRPr="008F2305" w:rsidRDefault="008F230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اسم الوحدة / أو الموضوع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9937163" w14:textId="77777777" w:rsidR="008F2305" w:rsidRPr="008F2305" w:rsidRDefault="008F230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871C92B" w14:textId="77777777" w:rsidR="008F2305" w:rsidRPr="008F2305" w:rsidRDefault="008F230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8F2305" w:rsidRPr="008F2305" w14:paraId="27F6C329" w14:textId="77777777" w:rsidTr="00005D60">
        <w:trPr>
          <w:trHeight w:val="848"/>
        </w:trPr>
        <w:tc>
          <w:tcPr>
            <w:tcW w:w="1772" w:type="dxa"/>
            <w:shd w:val="clear" w:color="auto" w:fill="auto"/>
            <w:vAlign w:val="center"/>
          </w:tcPr>
          <w:p w14:paraId="069A2094" w14:textId="77777777" w:rsidR="008F2305" w:rsidRPr="008F2305" w:rsidRDefault="008F230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1E08D14" w14:textId="77777777" w:rsid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  <w:p w14:paraId="7E9124C2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213C2748" w14:textId="77777777" w:rsidR="008F230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BBBB1ED" w14:textId="77777777" w:rsidR="008F2305" w:rsidRDefault="00444F0F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Ch.1 Answering 6 Common Interview Questions</w:t>
            </w:r>
          </w:p>
          <w:p w14:paraId="0AA5907E" w14:textId="77777777" w:rsidR="00444F0F" w:rsidRPr="008F2305" w:rsidRDefault="00444F0F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CA4D884" w14:textId="77777777" w:rsidR="008F2305" w:rsidRPr="008F2305" w:rsidRDefault="008F230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2B12EFE9" w14:textId="77777777" w:rsidR="008F2305" w:rsidRPr="008F2305" w:rsidRDefault="008F230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  <w:p w14:paraId="108A7AB7" w14:textId="77777777" w:rsidR="008F2305" w:rsidRPr="008F2305" w:rsidRDefault="008F230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2B927362" w14:textId="77777777" w:rsidR="008F2305" w:rsidRPr="008F2305" w:rsidRDefault="008F230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2C613338" w14:textId="77777777" w:rsidR="008F2305" w:rsidRPr="008F2305" w:rsidRDefault="008F230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 ونقاشات صفية</w:t>
            </w:r>
          </w:p>
        </w:tc>
      </w:tr>
      <w:tr w:rsidR="00D92F55" w:rsidRPr="008F2305" w14:paraId="451903CF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40A9D13D" w14:textId="77777777" w:rsidR="00D92F55" w:rsidRPr="008F2305" w:rsidRDefault="00D92F55" w:rsidP="00005D60">
            <w:pPr>
              <w:bidi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DCCE6BA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8BC580B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C8A7C1A" w14:textId="77777777" w:rsidR="00D92F55" w:rsidRPr="008F2305" w:rsidRDefault="00D15ADC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D15ADC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7C7F70A" w14:textId="77777777" w:rsidR="00D92F55" w:rsidRPr="008F2305" w:rsidRDefault="00D92F55" w:rsidP="00005D60">
            <w:pPr>
              <w:bidi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7D5D35BD" w14:textId="77777777" w:rsidR="00D92F55" w:rsidRPr="008F2305" w:rsidRDefault="00D92F55" w:rsidP="00005D60">
            <w:pPr>
              <w:bidi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BE37E34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 ونقاشات صفية</w:t>
            </w:r>
          </w:p>
          <w:p w14:paraId="616D9C7B" w14:textId="77777777" w:rsidR="00D92F55" w:rsidRPr="008F2305" w:rsidRDefault="00D92F55" w:rsidP="00005D60">
            <w:pPr>
              <w:bidi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92F55" w:rsidRPr="008F2305" w14:paraId="66B1ECB9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6BB3EFF7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109D9C7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1F49BA9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0045951" w14:textId="77777777" w:rsidR="00D92F55" w:rsidRPr="00444F0F" w:rsidRDefault="00BC371E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Using context</w:t>
            </w:r>
            <w:r w:rsidR="00444F0F">
              <w:rPr>
                <w:rFonts w:ascii="Times New Roman" w:eastAsia="Times New Roman" w:hAnsi="Times New Roman" w:cs="Traditional Arabic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Understanding Phrasal Verbs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1E357BD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</w:t>
            </w:r>
          </w:p>
          <w:p w14:paraId="09A9A2F0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BDC8A49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 ونقاشات صفية</w:t>
            </w:r>
          </w:p>
        </w:tc>
      </w:tr>
      <w:tr w:rsidR="00D92F55" w:rsidRPr="008F2305" w14:paraId="35F8EC1D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52D35A6F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1413D60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EDC58AE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642C5A8" w14:textId="77777777" w:rsidR="00D92F55" w:rsidRPr="008F2305" w:rsidRDefault="00444F0F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Ch.2 Young Women Changing the World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AA58B95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7BE8ACE4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83D97E6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5DF909C6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</w:t>
            </w:r>
          </w:p>
        </w:tc>
      </w:tr>
      <w:tr w:rsidR="00D92F55" w:rsidRPr="008F2305" w14:paraId="7BB8BAEE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2986DFB1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64043E5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A7983AD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2BD7BBD" w14:textId="77777777" w:rsidR="00D92F55" w:rsidRPr="008F2305" w:rsidRDefault="00D15ADC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D15ADC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A40A6C0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 xml:space="preserve">محاضرات نظرية </w:t>
            </w: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وتطبيقية</w:t>
            </w:r>
          </w:p>
          <w:p w14:paraId="5D49EA38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7AB4859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01036EA7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ونقاشات صفية</w:t>
            </w:r>
          </w:p>
        </w:tc>
      </w:tr>
      <w:tr w:rsidR="00D92F55" w:rsidRPr="008F2305" w14:paraId="2EB836AC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78E83A7D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018C6B9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18C5DAE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0F2B814" w14:textId="77777777" w:rsidR="00D92F55" w:rsidRPr="008F2305" w:rsidRDefault="00BC371E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Understanding Suffixes – Making Inferences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A8C8C8A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0CF86998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0F7AF6E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2911E62E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ونقاشات صفية</w:t>
            </w:r>
          </w:p>
        </w:tc>
      </w:tr>
      <w:tr w:rsidR="00D92F55" w:rsidRPr="008F2305" w14:paraId="6D4570EE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6C1634A8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AEEF882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CC06739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C44C0EF" w14:textId="77777777" w:rsidR="00D92F55" w:rsidRPr="008F2305" w:rsidRDefault="00BC371E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Ch.3 Student learning Teams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4AA78C0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 xml:space="preserve">محاضرات نظرية </w:t>
            </w: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وتطبيقية</w:t>
            </w:r>
          </w:p>
          <w:p w14:paraId="3AE73531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2F071AA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 وكتابة واجبات</w:t>
            </w:r>
          </w:p>
        </w:tc>
      </w:tr>
      <w:tr w:rsidR="00D92F55" w:rsidRPr="008F2305" w14:paraId="6DD87718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1C0A4310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0BB862B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516F2CB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C6D210D" w14:textId="77777777" w:rsidR="00D92F55" w:rsidRPr="008F2305" w:rsidRDefault="00D15ADC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D15ADC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199B841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 xml:space="preserve">محاضرات نظرية </w:t>
            </w: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وتطبيقية</w:t>
            </w:r>
          </w:p>
          <w:p w14:paraId="213E68DC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2499231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0B7A4C94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</w:t>
            </w:r>
          </w:p>
        </w:tc>
      </w:tr>
      <w:tr w:rsidR="00D92F55" w:rsidRPr="008F2305" w14:paraId="7CF2CCF6" w14:textId="77777777" w:rsidTr="00005D60">
        <w:trPr>
          <w:trHeight w:val="1520"/>
        </w:trPr>
        <w:tc>
          <w:tcPr>
            <w:tcW w:w="1772" w:type="dxa"/>
            <w:shd w:val="clear" w:color="auto" w:fill="auto"/>
            <w:vAlign w:val="center"/>
          </w:tcPr>
          <w:p w14:paraId="245DCFCD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9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DF9BD85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0E86D2F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FB1840E" w14:textId="77777777" w:rsidR="00D92F55" w:rsidRPr="008F2305" w:rsidRDefault="00BC371E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Learning Collocations-Skimming and Scanning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8240113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 xml:space="preserve">محاضرات نظرية </w:t>
            </w: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وتطبيقية</w:t>
            </w:r>
          </w:p>
          <w:p w14:paraId="584A16A2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D5331CC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6BAA3CFE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</w:t>
            </w:r>
          </w:p>
        </w:tc>
      </w:tr>
      <w:tr w:rsidR="00D92F55" w:rsidRPr="008F2305" w14:paraId="3F7C48A6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09AE00C4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3601B5E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906DFE1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7C7A8F6" w14:textId="77777777" w:rsidR="00D92F55" w:rsidRPr="008F2305" w:rsidRDefault="00BC371E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Ch.4 Learning to Speak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1A9A043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5375FB56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037F9A4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2E70FBE5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ونقاشات صفية</w:t>
            </w:r>
          </w:p>
        </w:tc>
      </w:tr>
      <w:tr w:rsidR="00D92F55" w:rsidRPr="008F2305" w14:paraId="49AF8CD7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1DFBD496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1172E85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1608EB7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04FD9A0" w14:textId="77777777" w:rsidR="00D92F55" w:rsidRPr="008F2305" w:rsidRDefault="00D15ADC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  <w:lang w:bidi="ar-IQ"/>
              </w:rPr>
            </w:pPr>
            <w:r w:rsidRPr="00D15ADC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25C8C1F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03782F33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4B76045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79F5118F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ونقاشات صفية</w:t>
            </w:r>
          </w:p>
        </w:tc>
      </w:tr>
      <w:tr w:rsidR="00D92F55" w:rsidRPr="008F2305" w14:paraId="5918102B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6EBAF18A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4D12862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706E4C9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E83BACE" w14:textId="77777777" w:rsidR="00D92F55" w:rsidRPr="008F2305" w:rsidRDefault="00BC371E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Understanding Connecting Words-</w:t>
            </w:r>
            <w:r w:rsidR="00CB5029">
              <w:rPr>
                <w:rFonts w:ascii="Times New Roman" w:eastAsia="Times New Roman" w:hAnsi="Times New Roman" w:cs="Traditional Arabic"/>
                <w:sz w:val="24"/>
                <w:szCs w:val="24"/>
              </w:rPr>
              <w:t>Distinguishing Facts from Opinion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EA224C3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6D6921F5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5489B07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7D705273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ونقاشات صفية</w:t>
            </w:r>
          </w:p>
        </w:tc>
      </w:tr>
      <w:tr w:rsidR="00D92F55" w:rsidRPr="008F2305" w14:paraId="00F71199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0B312E58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8CBAEF2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90376F8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4F7E813" w14:textId="77777777" w:rsidR="00D92F55" w:rsidRPr="008F2305" w:rsidRDefault="00CB5029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Ch5. The Man in the Moon Has Company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58F14E4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1D214F90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1F60DE6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777FE813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ونقاشات صفية</w:t>
            </w:r>
          </w:p>
        </w:tc>
      </w:tr>
      <w:tr w:rsidR="00D92F55" w:rsidRPr="008F2305" w14:paraId="70C6BC36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216AD541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A83DAB6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F6A2AA8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6F34982" w14:textId="77777777" w:rsidR="00D92F55" w:rsidRPr="008F2305" w:rsidRDefault="00D15ADC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D15ADC">
              <w:rPr>
                <w:rFonts w:ascii="Times New Roman" w:eastAsia="Times New Roman" w:hAnsi="Times New Roman" w:cs="Traditional Arabic"/>
                <w:sz w:val="24"/>
                <w:szCs w:val="24"/>
              </w:rPr>
              <w:t xml:space="preserve">Answer the chapter questions </w:t>
            </w: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 xml:space="preserve"> – Learning Synonyms and Using Context clues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E57D38C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وتطبيقية</w:t>
            </w:r>
          </w:p>
          <w:p w14:paraId="7A5B7B19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28E54BC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49558471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</w:t>
            </w:r>
          </w:p>
        </w:tc>
      </w:tr>
      <w:tr w:rsidR="00CB5029" w:rsidRPr="008F2305" w14:paraId="0FE11A1A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132F69AB" w14:textId="77777777" w:rsidR="00CB5029" w:rsidRPr="008F2305" w:rsidRDefault="00CB5029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8860" w:type="dxa"/>
            <w:gridSpan w:val="5"/>
            <w:shd w:val="clear" w:color="auto" w:fill="auto"/>
            <w:vAlign w:val="center"/>
          </w:tcPr>
          <w:p w14:paraId="1CF576F3" w14:textId="77777777" w:rsidR="00CB5029" w:rsidRPr="008F2305" w:rsidRDefault="00CB5029" w:rsidP="00005D60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 نصف السنة</w:t>
            </w:r>
          </w:p>
        </w:tc>
      </w:tr>
      <w:tr w:rsidR="00D92F55" w:rsidRPr="008F2305" w14:paraId="10E60341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49B31868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6BC3A20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E0ED07E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96136C9" w14:textId="77777777" w:rsidR="00D92F55" w:rsidRPr="008F2305" w:rsidRDefault="00D15ADC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Ch.6 Cultural Shock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17F7BA8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42B7D68A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1AE4560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35A8342A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5EB250CD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63179FD7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C5BE309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C218147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C692C53" w14:textId="77777777" w:rsidR="00D92F55" w:rsidRPr="008F2305" w:rsidRDefault="00D15ADC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D15ADC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9D65A72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5F58AFA3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856F374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6AC690EA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39E3703D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79D2A29C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0B52838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0D4B566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B3FE7B7" w14:textId="77777777" w:rsidR="00D92F55" w:rsidRPr="008F2305" w:rsidRDefault="00D15ADC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Learning Collocations – Finding the Topic and Main Idea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DA93345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1F20A51A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26A916A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0D59677A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0D234A31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6555A17C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120FD45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9A11723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4014FBE" w14:textId="77777777" w:rsidR="00D92F55" w:rsidRPr="008F2305" w:rsidRDefault="00E03DB1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Ch7. Private Lives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15CDE13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22C065A2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A07AC73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236FA540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1B625929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1DE1E749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E7298CF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D5D2D5F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AA245D7" w14:textId="77777777" w:rsidR="00D92F55" w:rsidRPr="008F2305" w:rsidRDefault="00E03DB1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E03DB1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E5E2903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0D58451D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E602807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19EC5AC1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65068AEC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27033278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0B3DE64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F677007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E41A43E" w14:textId="77777777" w:rsidR="00D92F55" w:rsidRPr="008F2305" w:rsidRDefault="00E03DB1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Learning Noun Suffixes – Identifying Supporting Ideas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746C759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015A7F99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7DDB108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5EDD25F8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30E5B5E2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470C7094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347A65F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EC664BA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C1301B9" w14:textId="77777777" w:rsidR="00D92F55" w:rsidRPr="008F2305" w:rsidRDefault="00E03DB1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Ch.8 A Young Blind Whiz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035DAFE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3D1F125F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C10A704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55E442DB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5ABB22DF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777F6F46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EDCB7E7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4881347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3585619" w14:textId="77777777" w:rsidR="00D92F55" w:rsidRPr="008F2305" w:rsidRDefault="00E03DB1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E03DB1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EEBC59D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7608EB47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F36FB6D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0B586F86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75341478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5835B1E2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EF60205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EB84844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EB9395C" w14:textId="77777777" w:rsidR="00D92F55" w:rsidRPr="008F2305" w:rsidRDefault="00E03DB1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Understanding Compound Nouns – Identifying Pronoun References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2DA6467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0F4A7F10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7F952C5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72E924C2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109EAD26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6A02324F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150DE22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666AB99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BD1E020" w14:textId="77777777" w:rsidR="00D92F55" w:rsidRPr="008F2305" w:rsidRDefault="00E03DB1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 9 How to Make a Speech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D9019C4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4C397501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34A8A7E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6DAFE986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414711CE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32653AD6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08EE7C6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55E9470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87149C2" w14:textId="77777777" w:rsidR="00D92F55" w:rsidRPr="008F2305" w:rsidRDefault="00E03DB1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E03DB1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D274C5F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67A9E1DA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B4A6672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70492616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153D3FA5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5E82D065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B81943F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52121C3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318E665" w14:textId="77777777" w:rsidR="00D92F55" w:rsidRPr="008F2305" w:rsidRDefault="00E03DB1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Understanding Multi-word Verbs-</w:t>
            </w:r>
            <w:r>
              <w:t xml:space="preserve"> </w:t>
            </w:r>
            <w:r w:rsidRPr="00E03DB1">
              <w:rPr>
                <w:rFonts w:ascii="Times New Roman" w:eastAsia="Times New Roman" w:hAnsi="Times New Roman" w:cs="Traditional Arabic"/>
                <w:sz w:val="24"/>
                <w:szCs w:val="24"/>
              </w:rPr>
              <w:t>Understanding</w:t>
            </w: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 xml:space="preserve"> text organization : Headings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D4B7F24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345968BD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513DA46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45A99170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25F019DD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69BF5B21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D17F80C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B93D640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18F32B1" w14:textId="77777777" w:rsidR="00D92F55" w:rsidRPr="008F2305" w:rsidRDefault="00E03DB1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 10 Conversational Ball Games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D9850D1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07615BB0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D073466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5871EF24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3122CCA1" w14:textId="77777777" w:rsidTr="00005D60">
        <w:trPr>
          <w:trHeight w:val="467"/>
        </w:trPr>
        <w:tc>
          <w:tcPr>
            <w:tcW w:w="1772" w:type="dxa"/>
            <w:shd w:val="clear" w:color="auto" w:fill="auto"/>
            <w:vAlign w:val="center"/>
          </w:tcPr>
          <w:p w14:paraId="071CE857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B09F5CB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82762AF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A01A9D1" w14:textId="77777777" w:rsidR="00D92F55" w:rsidRPr="008F2305" w:rsidRDefault="00E03DB1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E03DB1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CDC9364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550F1C59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FBF64F0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2C902687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  <w:tr w:rsidR="00D92F55" w:rsidRPr="008F2305" w14:paraId="4C7956BD" w14:textId="77777777" w:rsidTr="00005D60">
        <w:trPr>
          <w:trHeight w:val="20"/>
        </w:trPr>
        <w:tc>
          <w:tcPr>
            <w:tcW w:w="1772" w:type="dxa"/>
            <w:shd w:val="clear" w:color="auto" w:fill="auto"/>
            <w:vAlign w:val="center"/>
          </w:tcPr>
          <w:p w14:paraId="1F11102F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CA6B0CA" w14:textId="77777777" w:rsidR="00D92F55" w:rsidRDefault="00D92F55" w:rsidP="00005D60">
            <w:pPr>
              <w:jc w:val="center"/>
            </w:pPr>
            <w:r w:rsidRPr="00492BC2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1D92DCB" w14:textId="77777777" w:rsidR="00D92F55" w:rsidRDefault="00D92F55" w:rsidP="00005D60">
            <w:pPr>
              <w:jc w:val="center"/>
            </w:pPr>
            <w:r w:rsidRPr="00337160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فهم المادة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3BE9AB1" w14:textId="77777777" w:rsidR="00D92F55" w:rsidRPr="008F2305" w:rsidRDefault="00E03DB1" w:rsidP="00005D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Learning Prefixes- Understanding Patterns of Organization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24138E4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محاضرات نظري</w:t>
            </w:r>
          </w:p>
          <w:p w14:paraId="6B304C55" w14:textId="77777777" w:rsidR="00D92F55" w:rsidRPr="008F2305" w:rsidRDefault="00D92F55" w:rsidP="00005D6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  <w:t>ومناقشة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6ED39FD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45D661F9" w14:textId="77777777" w:rsidR="00D92F55" w:rsidRPr="008F2305" w:rsidRDefault="00D92F55" w:rsidP="00005D60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F2305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وكتابة واجبات ونقاشات صفية</w:t>
            </w:r>
          </w:p>
        </w:tc>
      </w:tr>
    </w:tbl>
    <w:p w14:paraId="66015CDC" w14:textId="77777777" w:rsidR="00AA07C2" w:rsidRDefault="00AA07C2" w:rsidP="00414CE6">
      <w:pPr>
        <w:rPr>
          <w:sz w:val="28"/>
          <w:szCs w:val="28"/>
          <w:rtl/>
          <w:lang w:bidi="ar-IQ"/>
        </w:rPr>
      </w:pPr>
    </w:p>
    <w:p w14:paraId="5D5459B5" w14:textId="77777777" w:rsidR="008F2305" w:rsidRPr="00DC00FC" w:rsidRDefault="008F2305" w:rsidP="00414CE6">
      <w:pPr>
        <w:rPr>
          <w:sz w:val="28"/>
          <w:szCs w:val="28"/>
          <w:rtl/>
          <w:lang w:bidi="ar-IQ"/>
        </w:rPr>
      </w:pPr>
    </w:p>
    <w:p w14:paraId="08026347" w14:textId="77777777" w:rsidR="00367542" w:rsidRPr="00DC00FC" w:rsidRDefault="00367542" w:rsidP="00367542">
      <w:pPr>
        <w:jc w:val="right"/>
        <w:rPr>
          <w:b/>
          <w:bCs/>
          <w:sz w:val="28"/>
          <w:szCs w:val="28"/>
          <w:u w:val="single"/>
          <w:lang w:bidi="ar-IQ"/>
        </w:rPr>
      </w:pPr>
      <w:r w:rsidRPr="00DC00FC">
        <w:rPr>
          <w:rFonts w:hint="cs"/>
          <w:b/>
          <w:bCs/>
          <w:sz w:val="28"/>
          <w:szCs w:val="28"/>
          <w:u w:val="single"/>
          <w:rtl/>
          <w:lang w:bidi="ar-IQ"/>
        </w:rPr>
        <w:t>البنية التحتية للمقرر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2A36AA" w:rsidRPr="00DC00FC" w14:paraId="412DFC88" w14:textId="77777777" w:rsidTr="002A36AA">
        <w:tc>
          <w:tcPr>
            <w:tcW w:w="4788" w:type="dxa"/>
          </w:tcPr>
          <w:p w14:paraId="5EA74B32" w14:textId="77777777" w:rsidR="002A36AA" w:rsidRPr="00DC00FC" w:rsidRDefault="00367542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b/>
                <w:bCs/>
                <w:i/>
                <w:iCs/>
                <w:sz w:val="24"/>
                <w:szCs w:val="24"/>
                <w:lang w:bidi="ar-IQ"/>
              </w:rPr>
              <w:lastRenderedPageBreak/>
              <w:t>Select Readings</w:t>
            </w:r>
            <w:r w:rsidRPr="00DC00FC">
              <w:rPr>
                <w:b/>
                <w:bCs/>
                <w:sz w:val="24"/>
                <w:szCs w:val="24"/>
                <w:lang w:bidi="ar-IQ"/>
              </w:rPr>
              <w:t xml:space="preserve"> (intermediate) by Linda Lee &amp; Erik Gundersen</w:t>
            </w:r>
          </w:p>
        </w:tc>
        <w:tc>
          <w:tcPr>
            <w:tcW w:w="4788" w:type="dxa"/>
          </w:tcPr>
          <w:p w14:paraId="52FCA40A" w14:textId="77777777" w:rsidR="002A36AA" w:rsidRPr="00DC00FC" w:rsidRDefault="00367542" w:rsidP="00367542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الكتاب المنهجي</w:t>
            </w:r>
          </w:p>
        </w:tc>
      </w:tr>
      <w:tr w:rsidR="002A36AA" w:rsidRPr="00DC00FC" w14:paraId="4947F6A7" w14:textId="77777777" w:rsidTr="002A36AA">
        <w:tc>
          <w:tcPr>
            <w:tcW w:w="4788" w:type="dxa"/>
          </w:tcPr>
          <w:p w14:paraId="1C3DD2A3" w14:textId="77777777" w:rsidR="002A36AA" w:rsidRPr="00DC00FC" w:rsidRDefault="007608A9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b/>
                <w:bCs/>
                <w:sz w:val="24"/>
                <w:szCs w:val="24"/>
                <w:lang w:bidi="ar-IQ"/>
              </w:rPr>
              <w:t xml:space="preserve">1. </w:t>
            </w:r>
            <w:r w:rsidRPr="00DC00FC">
              <w:rPr>
                <w:b/>
                <w:bCs/>
                <w:i/>
                <w:iCs/>
                <w:sz w:val="24"/>
                <w:szCs w:val="24"/>
                <w:lang w:bidi="ar-IQ"/>
              </w:rPr>
              <w:t>Active Skills for Reading</w:t>
            </w:r>
            <w:r w:rsidRPr="00DC00FC">
              <w:rPr>
                <w:b/>
                <w:bCs/>
                <w:sz w:val="24"/>
                <w:szCs w:val="24"/>
                <w:lang w:bidi="ar-IQ"/>
              </w:rPr>
              <w:t xml:space="preserve"> By Neil J. Andersen.</w:t>
            </w:r>
          </w:p>
          <w:p w14:paraId="0AC679E8" w14:textId="77777777" w:rsidR="007608A9" w:rsidRPr="00DC00FC" w:rsidRDefault="007608A9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b/>
                <w:bCs/>
                <w:sz w:val="24"/>
                <w:szCs w:val="24"/>
                <w:lang w:bidi="ar-IQ"/>
              </w:rPr>
              <w:t xml:space="preserve">2. </w:t>
            </w:r>
            <w:r w:rsidRPr="00DC00FC">
              <w:rPr>
                <w:b/>
                <w:bCs/>
                <w:i/>
                <w:iCs/>
                <w:sz w:val="24"/>
                <w:szCs w:val="24"/>
                <w:lang w:bidi="ar-IQ"/>
              </w:rPr>
              <w:t>Tapestry Reading 2</w:t>
            </w:r>
            <w:r w:rsidRPr="00DC00FC">
              <w:rPr>
                <w:b/>
                <w:bCs/>
                <w:sz w:val="24"/>
                <w:szCs w:val="24"/>
                <w:lang w:bidi="ar-IQ"/>
              </w:rPr>
              <w:t xml:space="preserve"> By Michael Ryall.</w:t>
            </w:r>
          </w:p>
        </w:tc>
        <w:tc>
          <w:tcPr>
            <w:tcW w:w="4788" w:type="dxa"/>
          </w:tcPr>
          <w:p w14:paraId="7B3F5FB7" w14:textId="77777777" w:rsidR="002A36AA" w:rsidRPr="00DC00FC" w:rsidRDefault="007608A9" w:rsidP="00276151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المصادر</w:t>
            </w:r>
          </w:p>
        </w:tc>
      </w:tr>
      <w:tr w:rsidR="002A36AA" w:rsidRPr="00DC00FC" w14:paraId="6BCBC4DF" w14:textId="77777777" w:rsidTr="002A36AA">
        <w:tc>
          <w:tcPr>
            <w:tcW w:w="4788" w:type="dxa"/>
          </w:tcPr>
          <w:p w14:paraId="68CE3237" w14:textId="77777777" w:rsidR="002A36AA" w:rsidRPr="00DC00FC" w:rsidRDefault="007608A9" w:rsidP="007608A9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تزويد الطلبة بمواقع ألكترونية متنوعة في الفصلين الدراسيين لمزيد من الأطلاع.</w:t>
            </w:r>
          </w:p>
        </w:tc>
        <w:tc>
          <w:tcPr>
            <w:tcW w:w="4788" w:type="dxa"/>
          </w:tcPr>
          <w:p w14:paraId="4969681C" w14:textId="77777777" w:rsidR="002A36AA" w:rsidRPr="00DC00FC" w:rsidRDefault="007608A9" w:rsidP="007608A9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المواقع الألكترونية</w:t>
            </w:r>
          </w:p>
        </w:tc>
      </w:tr>
      <w:tr w:rsidR="002A36AA" w:rsidRPr="00DC00FC" w14:paraId="770C6EB3" w14:textId="77777777" w:rsidTr="002A36AA">
        <w:tc>
          <w:tcPr>
            <w:tcW w:w="4788" w:type="dxa"/>
          </w:tcPr>
          <w:p w14:paraId="034CA2E4" w14:textId="77777777" w:rsidR="002A36AA" w:rsidRPr="00DC00FC" w:rsidRDefault="002A36AA" w:rsidP="00414CE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4788" w:type="dxa"/>
          </w:tcPr>
          <w:p w14:paraId="2E11AC51" w14:textId="77777777" w:rsidR="002A36AA" w:rsidRPr="00DC00FC" w:rsidRDefault="002A36AA" w:rsidP="00414CE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32FFC09D" w14:textId="77777777" w:rsidR="002A36AA" w:rsidRPr="00DC00FC" w:rsidRDefault="002A36AA" w:rsidP="00414CE6">
      <w:pPr>
        <w:rPr>
          <w:sz w:val="28"/>
          <w:szCs w:val="28"/>
          <w:rtl/>
          <w:lang w:bidi="ar-IQ"/>
        </w:rPr>
      </w:pPr>
    </w:p>
    <w:p w14:paraId="188D1CFB" w14:textId="77777777" w:rsidR="007608A9" w:rsidRPr="00DC00FC" w:rsidRDefault="007608A9" w:rsidP="007608A9">
      <w:pPr>
        <w:jc w:val="right"/>
        <w:rPr>
          <w:b/>
          <w:bCs/>
          <w:sz w:val="28"/>
          <w:szCs w:val="28"/>
          <w:u w:val="single"/>
          <w:lang w:bidi="ar-IQ"/>
        </w:rPr>
      </w:pPr>
      <w:r w:rsidRPr="00DC00FC">
        <w:rPr>
          <w:rFonts w:hint="cs"/>
          <w:b/>
          <w:bCs/>
          <w:sz w:val="28"/>
          <w:szCs w:val="28"/>
          <w:u w:val="single"/>
          <w:rtl/>
          <w:lang w:bidi="ar-IQ"/>
        </w:rPr>
        <w:t>تطوير المقرر الدراسي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36AA" w:rsidRPr="00DC00FC" w14:paraId="4EBB3A6F" w14:textId="77777777" w:rsidTr="002A36AA">
        <w:tc>
          <w:tcPr>
            <w:tcW w:w="9576" w:type="dxa"/>
          </w:tcPr>
          <w:p w14:paraId="789D89C5" w14:textId="77777777" w:rsidR="002A36AA" w:rsidRPr="00DC00FC" w:rsidRDefault="007608A9" w:rsidP="007608A9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1. تزويد مكتبة الكلية بعدد وفير من الكتب الخاصة بالقراءة والأستيعاب والروايات والقصص القصيرة وغيرها من أجل توفير بيئة مناسبة للطلبة لزيادة معرفتهم.</w:t>
            </w:r>
          </w:p>
        </w:tc>
      </w:tr>
      <w:tr w:rsidR="002A36AA" w:rsidRPr="00DC00FC" w14:paraId="271D6642" w14:textId="77777777" w:rsidTr="002A36AA">
        <w:tc>
          <w:tcPr>
            <w:tcW w:w="9576" w:type="dxa"/>
          </w:tcPr>
          <w:p w14:paraId="7FBD9581" w14:textId="77777777" w:rsidR="002A36AA" w:rsidRPr="00DC00FC" w:rsidRDefault="007608A9" w:rsidP="007608A9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2. الأستعانة بوسائل تعليمية متعددة مثل الفيديوات والأفلام والصور لتعزيز الجانب الثقافي لدى الطلبة.</w:t>
            </w:r>
          </w:p>
        </w:tc>
      </w:tr>
      <w:tr w:rsidR="002A36AA" w:rsidRPr="00DC00FC" w14:paraId="53C6864A" w14:textId="77777777" w:rsidTr="002A36AA">
        <w:tc>
          <w:tcPr>
            <w:tcW w:w="9576" w:type="dxa"/>
          </w:tcPr>
          <w:p w14:paraId="2DE8B723" w14:textId="77777777" w:rsidR="002A36AA" w:rsidRPr="00DC00FC" w:rsidRDefault="007608A9" w:rsidP="007608A9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3. تنظيم الفعاليات والمنافسات </w:t>
            </w:r>
            <w:r w:rsidR="00E94D39"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الخاصة بمقرر القراءة لتشجيع الط</w:t>
            </w: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لبة عموما وخاصة الموهوبين منهم.</w:t>
            </w:r>
          </w:p>
        </w:tc>
      </w:tr>
      <w:tr w:rsidR="005602F6" w:rsidRPr="00DC00FC" w14:paraId="1A9B997D" w14:textId="77777777" w:rsidTr="002A36AA">
        <w:tc>
          <w:tcPr>
            <w:tcW w:w="9576" w:type="dxa"/>
          </w:tcPr>
          <w:p w14:paraId="021AB727" w14:textId="77777777" w:rsidR="005602F6" w:rsidRPr="00DC00FC" w:rsidRDefault="00E94D39" w:rsidP="00E94D39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C00F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4. تشجيع الطلبة على ممارسة (التفكير النقدي) من خلال طرح الأسئلة المتنوعة والحوارات وتشكيل المجاميع الطلابية وغيرها.</w:t>
            </w:r>
          </w:p>
          <w:p w14:paraId="55F106B8" w14:textId="77777777" w:rsidR="005602F6" w:rsidRPr="00DC00FC" w:rsidRDefault="005602F6" w:rsidP="00414CE6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5E5C1651" w14:textId="77777777" w:rsidR="002A36AA" w:rsidRPr="00DC00FC" w:rsidRDefault="002A36AA" w:rsidP="00414CE6">
      <w:pPr>
        <w:rPr>
          <w:sz w:val="28"/>
          <w:szCs w:val="28"/>
          <w:rtl/>
          <w:lang w:bidi="ar-IQ"/>
        </w:rPr>
      </w:pPr>
    </w:p>
    <w:sectPr w:rsidR="002A36AA" w:rsidRPr="00DC00FC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5"/>
    <w:rsid w:val="00005D60"/>
    <w:rsid w:val="00010D25"/>
    <w:rsid w:val="00025541"/>
    <w:rsid w:val="00054256"/>
    <w:rsid w:val="00063594"/>
    <w:rsid w:val="000955DE"/>
    <w:rsid w:val="000D369E"/>
    <w:rsid w:val="000E5EBD"/>
    <w:rsid w:val="000F6501"/>
    <w:rsid w:val="00140456"/>
    <w:rsid w:val="001B3DE4"/>
    <w:rsid w:val="001B5F8D"/>
    <w:rsid w:val="001C318E"/>
    <w:rsid w:val="001C5AED"/>
    <w:rsid w:val="00202B54"/>
    <w:rsid w:val="002444CC"/>
    <w:rsid w:val="00276151"/>
    <w:rsid w:val="002A36AA"/>
    <w:rsid w:val="00303724"/>
    <w:rsid w:val="00326EAA"/>
    <w:rsid w:val="003628DD"/>
    <w:rsid w:val="00367542"/>
    <w:rsid w:val="00384D20"/>
    <w:rsid w:val="00414CE6"/>
    <w:rsid w:val="00415F47"/>
    <w:rsid w:val="00444F0F"/>
    <w:rsid w:val="00450A29"/>
    <w:rsid w:val="00455F43"/>
    <w:rsid w:val="004D4A44"/>
    <w:rsid w:val="00504C8C"/>
    <w:rsid w:val="00507AC8"/>
    <w:rsid w:val="005174DB"/>
    <w:rsid w:val="005602F6"/>
    <w:rsid w:val="0057145E"/>
    <w:rsid w:val="00573C37"/>
    <w:rsid w:val="0057781E"/>
    <w:rsid w:val="005B0F2A"/>
    <w:rsid w:val="005D4290"/>
    <w:rsid w:val="005E2616"/>
    <w:rsid w:val="006006FD"/>
    <w:rsid w:val="00672624"/>
    <w:rsid w:val="00697792"/>
    <w:rsid w:val="006C47A9"/>
    <w:rsid w:val="006D2D76"/>
    <w:rsid w:val="006F0006"/>
    <w:rsid w:val="006F7CDE"/>
    <w:rsid w:val="007311C8"/>
    <w:rsid w:val="0073320A"/>
    <w:rsid w:val="00733CF4"/>
    <w:rsid w:val="00737B43"/>
    <w:rsid w:val="00744111"/>
    <w:rsid w:val="007608A9"/>
    <w:rsid w:val="00785D6B"/>
    <w:rsid w:val="00801ABD"/>
    <w:rsid w:val="00812340"/>
    <w:rsid w:val="008126C5"/>
    <w:rsid w:val="008178E8"/>
    <w:rsid w:val="00830A29"/>
    <w:rsid w:val="008842BC"/>
    <w:rsid w:val="008B4121"/>
    <w:rsid w:val="008F2305"/>
    <w:rsid w:val="00907CCE"/>
    <w:rsid w:val="00913302"/>
    <w:rsid w:val="00922466"/>
    <w:rsid w:val="009300F3"/>
    <w:rsid w:val="0093664D"/>
    <w:rsid w:val="00942D80"/>
    <w:rsid w:val="00954A62"/>
    <w:rsid w:val="009662B6"/>
    <w:rsid w:val="0097185C"/>
    <w:rsid w:val="00972B8F"/>
    <w:rsid w:val="00974DE0"/>
    <w:rsid w:val="00997CB8"/>
    <w:rsid w:val="009A1AA2"/>
    <w:rsid w:val="009F52EA"/>
    <w:rsid w:val="00A35287"/>
    <w:rsid w:val="00AA07C2"/>
    <w:rsid w:val="00AB0D4C"/>
    <w:rsid w:val="00B05EE5"/>
    <w:rsid w:val="00B27C05"/>
    <w:rsid w:val="00B62B56"/>
    <w:rsid w:val="00BA2F94"/>
    <w:rsid w:val="00BC371E"/>
    <w:rsid w:val="00BD18D9"/>
    <w:rsid w:val="00BF6394"/>
    <w:rsid w:val="00C16A11"/>
    <w:rsid w:val="00C52AD1"/>
    <w:rsid w:val="00C64481"/>
    <w:rsid w:val="00C80D6C"/>
    <w:rsid w:val="00CB5029"/>
    <w:rsid w:val="00D15ADC"/>
    <w:rsid w:val="00D23DE6"/>
    <w:rsid w:val="00D438C9"/>
    <w:rsid w:val="00D65DF6"/>
    <w:rsid w:val="00D7064B"/>
    <w:rsid w:val="00D7350B"/>
    <w:rsid w:val="00D80B70"/>
    <w:rsid w:val="00D85CC8"/>
    <w:rsid w:val="00D92F55"/>
    <w:rsid w:val="00DA5DB3"/>
    <w:rsid w:val="00DB622C"/>
    <w:rsid w:val="00DC00FC"/>
    <w:rsid w:val="00DD1C92"/>
    <w:rsid w:val="00DF6C01"/>
    <w:rsid w:val="00E002D0"/>
    <w:rsid w:val="00E03DB1"/>
    <w:rsid w:val="00E75233"/>
    <w:rsid w:val="00E94D39"/>
    <w:rsid w:val="00E95D38"/>
    <w:rsid w:val="00E972B9"/>
    <w:rsid w:val="00EC04F4"/>
    <w:rsid w:val="00ED1102"/>
    <w:rsid w:val="00F069B6"/>
    <w:rsid w:val="00F07592"/>
    <w:rsid w:val="00F10110"/>
    <w:rsid w:val="00F45A45"/>
    <w:rsid w:val="00F63982"/>
    <w:rsid w:val="00F87488"/>
    <w:rsid w:val="00F911DF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F236"/>
  <w15:docId w15:val="{D93F5C2F-FF01-4D12-A147-826B73ED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202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DDCA-7668-49FB-A12B-64FC32BE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3</cp:revision>
  <cp:lastPrinted>2023-11-11T10:54:00Z</cp:lastPrinted>
  <dcterms:created xsi:type="dcterms:W3CDTF">2024-10-05T19:57:00Z</dcterms:created>
  <dcterms:modified xsi:type="dcterms:W3CDTF">2024-12-03T13:08:00Z</dcterms:modified>
</cp:coreProperties>
</file>