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BE9D" w14:textId="77777777" w:rsidR="00182552" w:rsidRDefault="00236F0D" w:rsidP="00941580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5C288478" w14:textId="77777777" w:rsidR="00182552" w:rsidRDefault="00182552" w:rsidP="00182552">
      <w:pPr>
        <w:rPr>
          <w:rtl/>
          <w:lang w:bidi="ar-IQ"/>
        </w:rPr>
      </w:pPr>
    </w:p>
    <w:p w14:paraId="196EDE1E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Times New Roman"/>
          <w:sz w:val="22"/>
          <w:szCs w:val="22"/>
          <w:rtl/>
          <w:lang w:val="en" w:bidi="ar-IQ"/>
        </w:rPr>
      </w:pPr>
    </w:p>
    <w:p w14:paraId="4D4BD54D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7142D1D9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B795ABC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B8C16F1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699A9D29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8590EB6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0449B5" w14:paraId="6A1754D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B96635E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6EBB62" w14:textId="752BFC51" w:rsidR="00807DE1" w:rsidRPr="000449B5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كلية شط العرب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الجامعة</w:t>
            </w:r>
          </w:p>
        </w:tc>
      </w:tr>
      <w:tr w:rsidR="00807DE1" w:rsidRPr="000449B5" w14:paraId="31450D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C1EF628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AD61087" w14:textId="0A81F17D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0449B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D05B27" w:rsidRPr="000449B5" w14:paraId="1A6BB6E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22E6CA" w14:textId="0F63558E" w:rsidR="00D05B27" w:rsidRPr="00DB131F" w:rsidRDefault="00D05B27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FCAC54" w14:textId="17B17255" w:rsidR="00D05B27" w:rsidRPr="00DB131F" w:rsidRDefault="00D05B2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6A748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انيس باسل عبد الكريم</w:t>
            </w:r>
          </w:p>
        </w:tc>
      </w:tr>
      <w:tr w:rsidR="00807DE1" w:rsidRPr="000449B5" w14:paraId="47747BC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237DC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9C2CEF" w14:textId="63ED8611" w:rsidR="00807DE1" w:rsidRPr="00DB131F" w:rsidRDefault="008C601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602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تطبيقات </w:t>
            </w:r>
            <w:r w:rsidR="00F60268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F602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المشاريع باستخدام الحاسوب</w:t>
            </w:r>
            <w:r w:rsidR="007A4C89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BA326</w:t>
            </w:r>
          </w:p>
        </w:tc>
      </w:tr>
      <w:tr w:rsidR="00807DE1" w:rsidRPr="000449B5" w14:paraId="554418F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BE636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4F850E4" w14:textId="20B17117" w:rsidR="00807DE1" w:rsidRPr="00DB131F" w:rsidRDefault="00D05B2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حضوري</w:t>
            </w:r>
          </w:p>
        </w:tc>
      </w:tr>
      <w:tr w:rsidR="00807DE1" w:rsidRPr="000449B5" w14:paraId="799616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7D8E6C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CD99E7" w14:textId="3791B8DE" w:rsidR="00807DE1" w:rsidRPr="00DB131F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807DE1" w:rsidRPr="000449B5" w14:paraId="38B9C5C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DE9EF5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8F90FB" w14:textId="2DA73265" w:rsidR="00807DE1" w:rsidRPr="00DB131F" w:rsidRDefault="004F457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07DE1" w:rsidRPr="000449B5" w14:paraId="2F2B7B4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9E4250D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6E3671" w14:textId="105E2DFC" w:rsidR="00807DE1" w:rsidRPr="00DB131F" w:rsidRDefault="004E5C0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28/11/2023</w:t>
            </w:r>
          </w:p>
        </w:tc>
      </w:tr>
      <w:tr w:rsidR="00807DE1" w:rsidRPr="000449B5" w14:paraId="4CCB2C26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4E753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0449B5" w14:paraId="528DDF34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9699535" w14:textId="4D677D33" w:rsidR="00807DE1" w:rsidRPr="009E544F" w:rsidRDefault="00F60268" w:rsidP="00F6026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9E544F">
              <w:rPr>
                <w:rFonts w:asciiTheme="majorBidi" w:hAnsiTheme="majorBidi" w:cstheme="majorBidi" w:hint="cs"/>
                <w:sz w:val="24"/>
                <w:szCs w:val="24"/>
                <w:rtl/>
              </w:rPr>
              <w:t>تمكين الطالب من حسن استيعاب مادة تطبيقات إدارة المشاريع</w:t>
            </w:r>
            <w:r w:rsidR="00D13A63" w:rsidRPr="009E544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باستخدام الحاسوب</w:t>
            </w:r>
          </w:p>
        </w:tc>
      </w:tr>
      <w:tr w:rsidR="00F60268" w:rsidRPr="000449B5" w14:paraId="67CCD09E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9164E75" w14:textId="448E01BF" w:rsidR="00F60268" w:rsidRPr="009E544F" w:rsidRDefault="00D13A63" w:rsidP="00F6026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E544F">
              <w:rPr>
                <w:rFonts w:asciiTheme="majorBidi" w:hAnsiTheme="majorBidi" w:cstheme="majorBidi" w:hint="cs"/>
                <w:sz w:val="24"/>
                <w:szCs w:val="24"/>
                <w:rtl/>
              </w:rPr>
              <w:t>تمكين الطالب من فهم تطبيقات إدارة المشاريع</w:t>
            </w:r>
          </w:p>
        </w:tc>
      </w:tr>
      <w:tr w:rsidR="00D05B27" w:rsidRPr="000449B5" w14:paraId="08F22A05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66056E4" w14:textId="0706B76D" w:rsidR="00D05B27" w:rsidRPr="009E544F" w:rsidRDefault="00D13A63" w:rsidP="00D13A6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E544F">
              <w:rPr>
                <w:rFonts w:asciiTheme="majorBidi" w:hAnsiTheme="majorBidi" w:cstheme="majorBidi" w:hint="cs"/>
                <w:sz w:val="24"/>
                <w:szCs w:val="24"/>
                <w:rtl/>
              </w:rPr>
              <w:t>تمكين الطالب من المعرفة حول مجالات التخطيط و تنظيم تطبيقات إدارة المشاريع</w:t>
            </w:r>
          </w:p>
        </w:tc>
      </w:tr>
    </w:tbl>
    <w:p w14:paraId="6B00DDD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473BDAD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1B4A8241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1227AC1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374042F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75571D1" w14:textId="1DFCFA84" w:rsidR="008A3F48" w:rsidRPr="00DB131F" w:rsidRDefault="007C523C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المعرفة </w:t>
            </w:r>
            <w:r w:rsidR="00D13A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لدى الطلاب حول مفهوم و </w:t>
            </w:r>
            <w:r w:rsidR="00D13A63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أهمية</w:t>
            </w:r>
            <w:r w:rsidR="00D13A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13A63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D13A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المشاريع و تطبيقاتها باستخدام الحاسوب</w:t>
            </w:r>
          </w:p>
          <w:p w14:paraId="2AE8D43A" w14:textId="27B78247" w:rsidR="008A3F48" w:rsidRPr="00DB131F" w:rsidRDefault="008A3F48" w:rsidP="00BF746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28F6374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62CC151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A52823A" w14:textId="78439005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BF746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13A6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الطالب من اعداد</w:t>
            </w:r>
            <w:r w:rsidR="00B8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مشروع و ادارته باستخدام الحاسوب</w:t>
            </w:r>
          </w:p>
          <w:p w14:paraId="5A5AC79B" w14:textId="1B79E373" w:rsidR="00D13A63" w:rsidRDefault="008A3F48" w:rsidP="00D13A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7D13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8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تمكين الطالب من اعداد خطة كاملة </w:t>
            </w:r>
            <w:proofErr w:type="spellStart"/>
            <w:r w:rsidR="00B8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لادارة</w:t>
            </w:r>
            <w:proofErr w:type="spellEnd"/>
            <w:r w:rsidR="00B8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المشاريع باستخدام الحاسوب </w:t>
            </w:r>
          </w:p>
          <w:p w14:paraId="2E17758A" w14:textId="1D26BD04" w:rsidR="00B87A8C" w:rsidRDefault="00B87A8C" w:rsidP="00D13A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ب3- تمكين الطالب كيفية التعامل مع الوقت و التاريخ في المشروع</w:t>
            </w:r>
          </w:p>
          <w:p w14:paraId="722DFACC" w14:textId="5BA40DB4" w:rsidR="00B87A8C" w:rsidRPr="00DB131F" w:rsidRDefault="00B87A8C" w:rsidP="00D13A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ب4- تمكين الكالب من استخدام التكاليف الثابتة و المتغيرة</w:t>
            </w:r>
          </w:p>
          <w:p w14:paraId="433710E1" w14:textId="0D2366AF" w:rsidR="007D130A" w:rsidRPr="00DB131F" w:rsidRDefault="007D130A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59BEC558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1E7193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157BDC7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06A5989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9DA8CC1" w14:textId="5CA3B039" w:rsidR="008A3F48" w:rsidRPr="00DB131F" w:rsidRDefault="007D130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محاضرات </w:t>
            </w:r>
            <w:r w:rsidR="00B8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- عرض </w:t>
            </w:r>
            <w:r w:rsidR="00B87A8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Data Show</w:t>
            </w:r>
            <w:r w:rsidR="00B8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87A8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8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تطبيق في المختبر</w:t>
            </w:r>
          </w:p>
          <w:p w14:paraId="705683A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206938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170A59C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6E1833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3EF4A9D6" w14:textId="77777777" w:rsidTr="004249BE">
        <w:trPr>
          <w:trHeight w:val="1097"/>
        </w:trPr>
        <w:tc>
          <w:tcPr>
            <w:tcW w:w="9818" w:type="dxa"/>
            <w:shd w:val="clear" w:color="auto" w:fill="auto"/>
            <w:vAlign w:val="center"/>
          </w:tcPr>
          <w:p w14:paraId="498E1E2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286948" w14:textId="0256A0CE" w:rsidR="008A3F48" w:rsidRPr="00DB131F" w:rsidRDefault="007D130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B87A8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 في المختبر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_ تقييم شهري من خلال امتحان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تقارير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أسبوعية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55BCD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DDBA92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4F0617B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4B2455D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4BFD6CBF" w14:textId="7B87D246" w:rsidR="00EE4A41" w:rsidRDefault="008A3F48" w:rsidP="00EE4A4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E4A4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العمل بروح الفريق الواحد</w:t>
            </w:r>
          </w:p>
          <w:p w14:paraId="249AB07B" w14:textId="79DE387C" w:rsidR="00EE4A41" w:rsidRDefault="00EE4A41" w:rsidP="00EE4A4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ج2- استقبال المعلومات و التقبل المعرفي</w:t>
            </w:r>
          </w:p>
          <w:p w14:paraId="5D29EDB3" w14:textId="2DF63CDB" w:rsidR="00EE4A41" w:rsidRPr="00DB131F" w:rsidRDefault="00EE4A41" w:rsidP="00EE4A4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ج3- </w:t>
            </w:r>
            <w:r w:rsidR="009E544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 </w:t>
            </w:r>
            <w:proofErr w:type="spellStart"/>
            <w:r w:rsidR="009E544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باخلاص</w:t>
            </w:r>
            <w:proofErr w:type="spellEnd"/>
          </w:p>
          <w:p w14:paraId="7F644678" w14:textId="5E86DDE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0F5F502F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54D87723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D6EEE" w:rsidRPr="00DB131F" w14:paraId="2CA57FA8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65B35A8B" w14:textId="0C28E00E" w:rsidR="00AD6EEE" w:rsidRPr="00DB131F" w:rsidRDefault="00B87A8C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محاضرات  - عرض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Data Show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تطبيق في المختبر</w:t>
            </w:r>
          </w:p>
        </w:tc>
      </w:tr>
      <w:tr w:rsidR="008A3F48" w:rsidRPr="00DB131F" w14:paraId="11984276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3882EBA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49E87504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3A70F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100167E" w14:textId="77777777" w:rsidR="00B87A8C" w:rsidRPr="00DB131F" w:rsidRDefault="00B87A8C" w:rsidP="00B87A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عملي في المختبر_ تقييم شهري من خلال امتحان 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تقارير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3F7F115" w14:textId="77777777" w:rsidR="004249BE" w:rsidRPr="00DB131F" w:rsidRDefault="004249BE" w:rsidP="004249B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73A34FB1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75DDF1B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28E665C8" w14:textId="77777777" w:rsidR="009E544F" w:rsidRDefault="008A3F48" w:rsidP="00EE4A4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9E544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اكتساب معرفة لدى الطالب حول اعداد المشروع باستخدام الحاسوب</w:t>
            </w:r>
          </w:p>
          <w:p w14:paraId="372351AF" w14:textId="25BD36C4" w:rsidR="00EE4A41" w:rsidRPr="00DB131F" w:rsidRDefault="009E544F" w:rsidP="00EE4A4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د2- اكتساب معرقة لدى الطالب ضبط و اعداد خطة متكاملة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لادارة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المشروع باستخدام الحاسوب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D565261" w14:textId="776E0363" w:rsidR="004249BE" w:rsidRPr="00DB131F" w:rsidRDefault="004249BE" w:rsidP="004249B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B352E43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990"/>
        <w:gridCol w:w="2250"/>
        <w:gridCol w:w="2070"/>
        <w:gridCol w:w="2045"/>
        <w:gridCol w:w="1635"/>
      </w:tblGrid>
      <w:tr w:rsidR="007B21F5" w:rsidRPr="00DB131F" w14:paraId="0D12C46F" w14:textId="77777777" w:rsidTr="00CA62BA">
        <w:trPr>
          <w:trHeight w:val="538"/>
        </w:trPr>
        <w:tc>
          <w:tcPr>
            <w:tcW w:w="9915" w:type="dxa"/>
            <w:gridSpan w:val="6"/>
            <w:shd w:val="clear" w:color="auto" w:fill="auto"/>
            <w:vAlign w:val="center"/>
          </w:tcPr>
          <w:p w14:paraId="223CAF0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391E1727" w14:textId="77777777" w:rsidTr="00F51A8A">
        <w:trPr>
          <w:trHeight w:val="907"/>
        </w:trPr>
        <w:tc>
          <w:tcPr>
            <w:tcW w:w="925" w:type="dxa"/>
            <w:shd w:val="clear" w:color="auto" w:fill="auto"/>
            <w:vAlign w:val="center"/>
          </w:tcPr>
          <w:p w14:paraId="24068E9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9946D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4090D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901219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B7221AE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482CDCD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60268" w:rsidRPr="00DB131F" w14:paraId="212A3C3B" w14:textId="77777777" w:rsidTr="00F51A8A">
        <w:trPr>
          <w:trHeight w:val="311"/>
        </w:trPr>
        <w:tc>
          <w:tcPr>
            <w:tcW w:w="925" w:type="dxa"/>
            <w:shd w:val="clear" w:color="auto" w:fill="auto"/>
            <w:vAlign w:val="center"/>
          </w:tcPr>
          <w:p w14:paraId="526AF94D" w14:textId="77777777" w:rsidR="00F60268" w:rsidRPr="00DB131F" w:rsidRDefault="00F60268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EAD969" w14:textId="5BE5AD7D" w:rsidR="00F60268" w:rsidRPr="00DB131F" w:rsidRDefault="00F60268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A37434" w14:textId="7F9E490A" w:rsidR="00F60268" w:rsidRPr="00DB131F" w:rsidRDefault="00F51A8A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</w:t>
            </w:r>
            <w:r w:rsidR="00F602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لل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ADA777" w14:textId="277A2F25" w:rsidR="00F60268" w:rsidRPr="004249BE" w:rsidRDefault="00F60268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التعرف على البرنامج و الواجهة الرئيسية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DFE3906" w14:textId="7C72B664" w:rsidR="00F60268" w:rsidRPr="00DB131F" w:rsidRDefault="00F60268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CDE8F40" w14:textId="27265DBB" w:rsidR="00F60268" w:rsidRPr="00DB131F" w:rsidRDefault="00F60268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60268" w:rsidRPr="00DB131F" w14:paraId="6BDAF891" w14:textId="77777777" w:rsidTr="00F51A8A">
        <w:trPr>
          <w:trHeight w:val="333"/>
        </w:trPr>
        <w:tc>
          <w:tcPr>
            <w:tcW w:w="925" w:type="dxa"/>
            <w:shd w:val="clear" w:color="auto" w:fill="auto"/>
            <w:vAlign w:val="center"/>
          </w:tcPr>
          <w:p w14:paraId="6C555CD4" w14:textId="77777777" w:rsidR="00F60268" w:rsidRDefault="00F60268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D7101A" w14:textId="7060A9EF" w:rsidR="00F60268" w:rsidRPr="00DB131F" w:rsidRDefault="00F60268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917C40" w14:textId="6870B59B" w:rsidR="00F60268" w:rsidRPr="00DB131F" w:rsidRDefault="00F51A8A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258960B" w14:textId="0D7BD2B7" w:rsidR="00F60268" w:rsidRPr="004249BE" w:rsidRDefault="006A7486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F60268" w:rsidRPr="004249BE">
              <w:rPr>
                <w:b/>
                <w:bCs/>
                <w:sz w:val="28"/>
                <w:szCs w:val="28"/>
                <w:rtl/>
              </w:rPr>
              <w:t>نشاء وحفظ مشروع في قالب جاهز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B80E1F7" w14:textId="7073D2FA" w:rsidR="00F60268" w:rsidRPr="00DB131F" w:rsidRDefault="00F51A8A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A697C85" w14:textId="625709F6" w:rsidR="00F60268" w:rsidRPr="00DB131F" w:rsidRDefault="00F60268" w:rsidP="00F6026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3CB6D5B9" w14:textId="77777777" w:rsidTr="00F51A8A">
        <w:trPr>
          <w:trHeight w:val="334"/>
        </w:trPr>
        <w:tc>
          <w:tcPr>
            <w:tcW w:w="925" w:type="dxa"/>
            <w:shd w:val="clear" w:color="auto" w:fill="auto"/>
            <w:vAlign w:val="center"/>
          </w:tcPr>
          <w:p w14:paraId="4A7ED55A" w14:textId="77777777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CBAF24" w14:textId="273A1E35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70AE2EC" w14:textId="09E92B45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B078D6" w14:textId="6E07AF1D" w:rsidR="00F51A8A" w:rsidRPr="004249BE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b/>
                <w:bCs/>
                <w:sz w:val="28"/>
                <w:szCs w:val="28"/>
                <w:rtl/>
              </w:rPr>
              <w:t>إغلاق المشروع الحالي وفتح مشروع محفوظ على الجهاز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818824F" w14:textId="2671A280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F4BDF00" w14:textId="3264DBF5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42C85838" w14:textId="77777777" w:rsidTr="00F51A8A">
        <w:trPr>
          <w:trHeight w:val="310"/>
        </w:trPr>
        <w:tc>
          <w:tcPr>
            <w:tcW w:w="925" w:type="dxa"/>
            <w:shd w:val="clear" w:color="auto" w:fill="auto"/>
            <w:vAlign w:val="center"/>
          </w:tcPr>
          <w:p w14:paraId="4D31E210" w14:textId="77777777" w:rsidR="00F51A8A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BA6113" w14:textId="7BA591FF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2AC089" w14:textId="617A57E6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292F2B" w14:textId="2ED57D47" w:rsidR="00F51A8A" w:rsidRPr="004249BE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معلومات المشروع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00377F0" w14:textId="02732AD5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01CFAA5" w14:textId="721BE03A" w:rsidR="00F51A8A" w:rsidRPr="00DB131F" w:rsidRDefault="00F51A8A" w:rsidP="00F51A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05B6DB9B" w14:textId="77777777" w:rsidTr="00F51A8A">
        <w:trPr>
          <w:trHeight w:val="347"/>
        </w:trPr>
        <w:tc>
          <w:tcPr>
            <w:tcW w:w="925" w:type="dxa"/>
            <w:shd w:val="clear" w:color="auto" w:fill="auto"/>
            <w:vAlign w:val="center"/>
          </w:tcPr>
          <w:p w14:paraId="1AED32BD" w14:textId="77777777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C040B3" w14:textId="23D5AE99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7EC3CF" w14:textId="52A0A05A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42A9930" w14:textId="009B28DE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 xml:space="preserve">اعداد التقويم الخاص بالمشروع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143C119" w14:textId="6339583D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F539CE5" w14:textId="327604FC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6D077D5E" w14:textId="77777777" w:rsidTr="00F51A8A">
        <w:trPr>
          <w:trHeight w:val="297"/>
        </w:trPr>
        <w:tc>
          <w:tcPr>
            <w:tcW w:w="925" w:type="dxa"/>
            <w:shd w:val="clear" w:color="auto" w:fill="auto"/>
            <w:vAlign w:val="center"/>
          </w:tcPr>
          <w:p w14:paraId="531377B0" w14:textId="77777777" w:rsidR="00F51A8A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E3857D" w14:textId="5797E9A4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84CB20" w14:textId="313BA862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47165BE" w14:textId="702EB65C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b/>
                <w:bCs/>
                <w:sz w:val="28"/>
                <w:szCs w:val="28"/>
                <w:rtl/>
              </w:rPr>
              <w:t xml:space="preserve">حفظ المشروع </w:t>
            </w: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و انشاء قائمة المهام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D58D8B4" w14:textId="1E5CD169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7E5173" w14:textId="74AA1162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21D9C7A4" w14:textId="77777777" w:rsidTr="00F51A8A">
        <w:trPr>
          <w:trHeight w:val="360"/>
        </w:trPr>
        <w:tc>
          <w:tcPr>
            <w:tcW w:w="925" w:type="dxa"/>
            <w:shd w:val="clear" w:color="auto" w:fill="auto"/>
            <w:vAlign w:val="center"/>
          </w:tcPr>
          <w:p w14:paraId="5361821F" w14:textId="77777777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C9CC95" w14:textId="79EB0C0C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BA4A7D" w14:textId="7283B21B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BC89FDC" w14:textId="5B7B6B25" w:rsidR="00F51A8A" w:rsidRPr="004249BE" w:rsidRDefault="006A7486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تقسيم المهام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AA99DE6" w14:textId="67B03912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81B7EBD" w14:textId="3E756223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6BA031E3" w14:textId="77777777" w:rsidTr="00F51A8A">
        <w:trPr>
          <w:trHeight w:val="284"/>
        </w:trPr>
        <w:tc>
          <w:tcPr>
            <w:tcW w:w="925" w:type="dxa"/>
            <w:shd w:val="clear" w:color="auto" w:fill="auto"/>
            <w:vAlign w:val="center"/>
          </w:tcPr>
          <w:p w14:paraId="3ACCB426" w14:textId="77777777" w:rsidR="00F51A8A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27D9EA" w14:textId="493A0F89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DFC41E" w14:textId="69C343AA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739222" w14:textId="0486ED97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b/>
                <w:bCs/>
                <w:sz w:val="28"/>
                <w:szCs w:val="28"/>
                <w:rtl/>
              </w:rPr>
              <w:t>إنشاء العلاقات ب</w:t>
            </w:r>
            <w:r w:rsidR="006A7486" w:rsidRPr="004249BE">
              <w:rPr>
                <w:rFonts w:hint="cs"/>
                <w:b/>
                <w:bCs/>
                <w:sz w:val="28"/>
                <w:szCs w:val="28"/>
                <w:rtl/>
              </w:rPr>
              <w:t>ين المهام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0B9F705" w14:textId="49AA5005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9465E66" w14:textId="3842B986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0F526DF3" w14:textId="77777777" w:rsidTr="00F51A8A">
        <w:trPr>
          <w:trHeight w:val="334"/>
        </w:trPr>
        <w:tc>
          <w:tcPr>
            <w:tcW w:w="925" w:type="dxa"/>
            <w:shd w:val="clear" w:color="auto" w:fill="auto"/>
            <w:vAlign w:val="center"/>
          </w:tcPr>
          <w:p w14:paraId="7BA6D290" w14:textId="77777777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E8DD51" w14:textId="1115AECF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7F41C6" w14:textId="5C69F03D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0AF822" w14:textId="5D8C4B25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b/>
                <w:bCs/>
                <w:sz w:val="28"/>
                <w:szCs w:val="28"/>
                <w:rtl/>
              </w:rPr>
              <w:t>الملاحظات و دمج الملفات و ال</w:t>
            </w: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رابط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5DE1AD4" w14:textId="3A1946BC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B7EED7" w14:textId="72D4173A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13B60526" w14:textId="77777777" w:rsidTr="00F51A8A">
        <w:trPr>
          <w:trHeight w:val="310"/>
        </w:trPr>
        <w:tc>
          <w:tcPr>
            <w:tcW w:w="925" w:type="dxa"/>
            <w:shd w:val="clear" w:color="auto" w:fill="auto"/>
            <w:vAlign w:val="center"/>
          </w:tcPr>
          <w:p w14:paraId="6850AD76" w14:textId="77777777" w:rsidR="00F51A8A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1B6BD1" w14:textId="07DFF785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043CF8" w14:textId="0CB0EC71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A3BC4E" w14:textId="28CA4183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انشاء الموارد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E7BB761" w14:textId="46998A52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B36E32D" w14:textId="045246E3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12A4027D" w14:textId="77777777" w:rsidTr="00F51A8A">
        <w:trPr>
          <w:trHeight w:val="311"/>
        </w:trPr>
        <w:tc>
          <w:tcPr>
            <w:tcW w:w="925" w:type="dxa"/>
            <w:shd w:val="clear" w:color="auto" w:fill="auto"/>
            <w:vAlign w:val="center"/>
          </w:tcPr>
          <w:p w14:paraId="48F04770" w14:textId="77777777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F17C36" w14:textId="36276543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370C5D" w14:textId="07914AA1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E24970" w14:textId="295B1809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امتحان نظري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D283F0D" w14:textId="6F5232DD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C07CF2F" w14:textId="637625A4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18442999" w14:textId="77777777" w:rsidTr="00F51A8A">
        <w:trPr>
          <w:trHeight w:val="333"/>
        </w:trPr>
        <w:tc>
          <w:tcPr>
            <w:tcW w:w="925" w:type="dxa"/>
            <w:shd w:val="clear" w:color="auto" w:fill="auto"/>
            <w:vAlign w:val="center"/>
          </w:tcPr>
          <w:p w14:paraId="390022AB" w14:textId="77777777" w:rsidR="00F51A8A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3EC8DF" w14:textId="20647ACE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ACE92D" w14:textId="79A8A852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87A5F34" w14:textId="5425499D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b/>
                <w:bCs/>
                <w:sz w:val="28"/>
                <w:szCs w:val="28"/>
                <w:rtl/>
              </w:rPr>
              <w:t>التكلفة المت</w:t>
            </w:r>
            <w:r w:rsidR="006A7486" w:rsidRPr="004249BE">
              <w:rPr>
                <w:rFonts w:hint="cs"/>
                <w:b/>
                <w:bCs/>
                <w:sz w:val="28"/>
                <w:szCs w:val="28"/>
                <w:rtl/>
              </w:rPr>
              <w:t>غير</w:t>
            </w:r>
            <w:r w:rsidRPr="004249BE">
              <w:rPr>
                <w:b/>
                <w:bCs/>
                <w:sz w:val="28"/>
                <w:szCs w:val="28"/>
                <w:rtl/>
              </w:rPr>
              <w:t>ة والتكلفة الثا</w:t>
            </w: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بتة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9A33165" w14:textId="34A2D95F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AAD1EC" w14:textId="468EF7BC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1AC59D33" w14:textId="77777777" w:rsidTr="00F51A8A">
        <w:trPr>
          <w:trHeight w:val="439"/>
        </w:trPr>
        <w:tc>
          <w:tcPr>
            <w:tcW w:w="925" w:type="dxa"/>
            <w:shd w:val="clear" w:color="auto" w:fill="auto"/>
            <w:vAlign w:val="center"/>
          </w:tcPr>
          <w:p w14:paraId="09FC846A" w14:textId="77777777" w:rsidR="00F51A8A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377081F8" w14:textId="77777777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36C80E" w14:textId="6CAA7251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A5AD6F" w14:textId="11EC3A38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0FB47FB" w14:textId="27915651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b/>
                <w:bCs/>
                <w:sz w:val="28"/>
                <w:szCs w:val="28"/>
                <w:rtl/>
              </w:rPr>
              <w:t>ال</w:t>
            </w: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مهام الحرجة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30514B1" w14:textId="53E01FDC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F7A019" w14:textId="2C721935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55913F37" w14:textId="77777777" w:rsidTr="00F51A8A">
        <w:trPr>
          <w:trHeight w:val="360"/>
        </w:trPr>
        <w:tc>
          <w:tcPr>
            <w:tcW w:w="925" w:type="dxa"/>
            <w:shd w:val="clear" w:color="auto" w:fill="auto"/>
            <w:vAlign w:val="center"/>
          </w:tcPr>
          <w:p w14:paraId="2A2C7742" w14:textId="77777777" w:rsidR="00F51A8A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E7EEA1" w14:textId="61F07BA5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BA4D31" w14:textId="52D30BBA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2FF4D8" w14:textId="0DA93161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اعدادات الطباعة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2D0C41B" w14:textId="3E426563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E001E25" w14:textId="303DC3FF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51A8A" w:rsidRPr="00DB131F" w14:paraId="5C0F8581" w14:textId="77777777" w:rsidTr="00F51A8A">
        <w:trPr>
          <w:trHeight w:val="280"/>
        </w:trPr>
        <w:tc>
          <w:tcPr>
            <w:tcW w:w="925" w:type="dxa"/>
            <w:shd w:val="clear" w:color="auto" w:fill="auto"/>
            <w:vAlign w:val="center"/>
          </w:tcPr>
          <w:p w14:paraId="40330FA6" w14:textId="77777777" w:rsidR="00F51A8A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01EC3803" w14:textId="77777777" w:rsidR="00F51A8A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2D835C" w14:textId="61C44A46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154A14" w14:textId="11EDF1C6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الطالب للمشروع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2C789BA" w14:textId="2ED80273" w:rsidR="00F51A8A" w:rsidRPr="004249BE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249BE">
              <w:rPr>
                <w:rFonts w:hint="cs"/>
                <w:b/>
                <w:bCs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BFB81B5" w14:textId="50E99BE3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 عملي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AABCE20" w14:textId="4C94DAE3" w:rsidR="00F51A8A" w:rsidRPr="00DB131F" w:rsidRDefault="00F51A8A" w:rsidP="00F51A8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</w:tbl>
    <w:p w14:paraId="5A818492" w14:textId="77777777" w:rsidR="00807DE1" w:rsidRDefault="00807DE1" w:rsidP="00807DE1"/>
    <w:p w14:paraId="3F9D994D" w14:textId="77777777" w:rsidR="004249BE" w:rsidRDefault="004249BE" w:rsidP="00807DE1"/>
    <w:p w14:paraId="03D9A758" w14:textId="77777777" w:rsidR="004249BE" w:rsidRDefault="004249BE" w:rsidP="00807DE1"/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4249BE" w:rsidRPr="00DB131F" w14:paraId="2B6476AB" w14:textId="77777777" w:rsidTr="00DD36EB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0B358D9" w14:textId="77777777" w:rsidR="004249BE" w:rsidRPr="00DB131F" w:rsidRDefault="004249BE" w:rsidP="00DD36EB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4249BE" w:rsidRPr="00DB131F" w14:paraId="6F73E752" w14:textId="77777777" w:rsidTr="00DD36EB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48293F15" w14:textId="77777777" w:rsidR="004249BE" w:rsidRPr="00DB131F" w:rsidRDefault="004249BE" w:rsidP="00DD36E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165F4F9" w14:textId="77777777" w:rsidR="004249BE" w:rsidRPr="00DB131F" w:rsidRDefault="004249BE" w:rsidP="00DD36E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249BE" w:rsidRPr="00DB131F" w14:paraId="51199092" w14:textId="77777777" w:rsidTr="00DD36EB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4C7E2029" w14:textId="77777777" w:rsidR="004249BE" w:rsidRPr="00DB131F" w:rsidRDefault="004249BE" w:rsidP="00DD36E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DA4A9FA" w14:textId="77777777" w:rsidR="004249BE" w:rsidRPr="00774052" w:rsidRDefault="004249BE" w:rsidP="00DD36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405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دليل مبسط لتطبيقات إدارة المشاريع / اعداد: عبد السلام زيدان و ملخصات اخرى</w:t>
            </w:r>
          </w:p>
        </w:tc>
      </w:tr>
      <w:tr w:rsidR="004249BE" w:rsidRPr="00DB131F" w14:paraId="4755BB88" w14:textId="77777777" w:rsidTr="00DD36EB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5CCC0615" w14:textId="77777777" w:rsidR="004249BE" w:rsidRPr="00DB131F" w:rsidRDefault="004249BE" w:rsidP="00DD36E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A1233B1" w14:textId="77777777" w:rsidR="004249BE" w:rsidRPr="00774052" w:rsidRDefault="004249BE" w:rsidP="00DD36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4249BE" w:rsidRPr="00DB131F" w14:paraId="0A9C894C" w14:textId="77777777" w:rsidTr="00DD36EB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3F082D05" w14:textId="77777777" w:rsidR="004249BE" w:rsidRDefault="004249BE" w:rsidP="00DD36E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7B3DFC6" w14:textId="77777777" w:rsidR="004249BE" w:rsidRPr="00774052" w:rsidRDefault="004249BE" w:rsidP="00DD36E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405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المكتبة الافتراضية و الانترنت و مواقع البحث العلمي العالمية</w:t>
            </w:r>
          </w:p>
        </w:tc>
      </w:tr>
    </w:tbl>
    <w:p w14:paraId="1A8EBB47" w14:textId="77777777" w:rsidR="004249BE" w:rsidRPr="004249BE" w:rsidRDefault="004249BE" w:rsidP="00807DE1">
      <w:pPr>
        <w:rPr>
          <w:vanish/>
        </w:rPr>
      </w:pPr>
    </w:p>
    <w:p w14:paraId="6F849341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6B3E6429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C120B0A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348DFF9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53955774" w14:textId="766AB9FD" w:rsidR="00221F12" w:rsidRPr="00DB131F" w:rsidRDefault="0077405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اعداد خطة متكاملة من قبل الطلبة </w:t>
            </w:r>
            <w:r w:rsidR="00EE4A4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لتطبيقات </w:t>
            </w:r>
            <w:r w:rsidR="00EE4A41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EE4A4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المشاريع باستخدام الحاسوب و القيام بالعديد من العروض في تطبيقات </w:t>
            </w:r>
            <w:r w:rsidR="00EE4A41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EE4A4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المشاريع</w:t>
            </w:r>
          </w:p>
        </w:tc>
      </w:tr>
    </w:tbl>
    <w:p w14:paraId="3DC51D56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708B" w14:textId="77777777" w:rsidR="00ED3FB2" w:rsidRDefault="00ED3FB2">
      <w:r>
        <w:separator/>
      </w:r>
    </w:p>
  </w:endnote>
  <w:endnote w:type="continuationSeparator" w:id="0">
    <w:p w14:paraId="4E182788" w14:textId="77777777" w:rsidR="00ED3FB2" w:rsidRDefault="00ED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24037B0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413B46E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FDB4DA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7A4C89" w:rsidRPr="007A4C89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A1007AF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35B83312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4945739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39E2F3B5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AC43F7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768C194B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A816" w14:textId="77777777" w:rsidR="00ED3FB2" w:rsidRDefault="00ED3FB2">
      <w:r>
        <w:separator/>
      </w:r>
    </w:p>
  </w:footnote>
  <w:footnote w:type="continuationSeparator" w:id="0">
    <w:p w14:paraId="77D75122" w14:textId="77777777" w:rsidR="00ED3FB2" w:rsidRDefault="00ED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0988"/>
    <w:multiLevelType w:val="hybridMultilevel"/>
    <w:tmpl w:val="935A7C26"/>
    <w:lvl w:ilvl="0" w:tplc="C0843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027262">
    <w:abstractNumId w:val="17"/>
  </w:num>
  <w:num w:numId="2" w16cid:durableId="753942040">
    <w:abstractNumId w:val="36"/>
  </w:num>
  <w:num w:numId="3" w16cid:durableId="779451724">
    <w:abstractNumId w:val="15"/>
  </w:num>
  <w:num w:numId="4" w16cid:durableId="1074207394">
    <w:abstractNumId w:val="6"/>
  </w:num>
  <w:num w:numId="5" w16cid:durableId="619411292">
    <w:abstractNumId w:val="8"/>
  </w:num>
  <w:num w:numId="6" w16cid:durableId="1500197826">
    <w:abstractNumId w:val="25"/>
  </w:num>
  <w:num w:numId="7" w16cid:durableId="827671202">
    <w:abstractNumId w:val="27"/>
  </w:num>
  <w:num w:numId="8" w16cid:durableId="1765029184">
    <w:abstractNumId w:val="24"/>
  </w:num>
  <w:num w:numId="9" w16cid:durableId="233853439">
    <w:abstractNumId w:val="26"/>
  </w:num>
  <w:num w:numId="10" w16cid:durableId="1391073812">
    <w:abstractNumId w:val="11"/>
  </w:num>
  <w:num w:numId="11" w16cid:durableId="853762761">
    <w:abstractNumId w:val="10"/>
  </w:num>
  <w:num w:numId="12" w16cid:durableId="554582405">
    <w:abstractNumId w:val="0"/>
  </w:num>
  <w:num w:numId="13" w16cid:durableId="760564861">
    <w:abstractNumId w:val="31"/>
  </w:num>
  <w:num w:numId="14" w16cid:durableId="517355681">
    <w:abstractNumId w:val="37"/>
  </w:num>
  <w:num w:numId="15" w16cid:durableId="871843054">
    <w:abstractNumId w:val="3"/>
  </w:num>
  <w:num w:numId="16" w16cid:durableId="717437439">
    <w:abstractNumId w:val="23"/>
  </w:num>
  <w:num w:numId="17" w16cid:durableId="707681428">
    <w:abstractNumId w:val="18"/>
  </w:num>
  <w:num w:numId="18" w16cid:durableId="389379025">
    <w:abstractNumId w:val="34"/>
  </w:num>
  <w:num w:numId="19" w16cid:durableId="421680764">
    <w:abstractNumId w:val="20"/>
  </w:num>
  <w:num w:numId="20" w16cid:durableId="1002050941">
    <w:abstractNumId w:val="5"/>
  </w:num>
  <w:num w:numId="21" w16cid:durableId="821232748">
    <w:abstractNumId w:val="33"/>
  </w:num>
  <w:num w:numId="22" w16cid:durableId="923956133">
    <w:abstractNumId w:val="21"/>
  </w:num>
  <w:num w:numId="23" w16cid:durableId="143550274">
    <w:abstractNumId w:val="12"/>
  </w:num>
  <w:num w:numId="24" w16cid:durableId="1348949136">
    <w:abstractNumId w:val="30"/>
  </w:num>
  <w:num w:numId="25" w16cid:durableId="696547239">
    <w:abstractNumId w:val="2"/>
  </w:num>
  <w:num w:numId="26" w16cid:durableId="1938172770">
    <w:abstractNumId w:val="29"/>
  </w:num>
  <w:num w:numId="27" w16cid:durableId="422722125">
    <w:abstractNumId w:val="16"/>
  </w:num>
  <w:num w:numId="28" w16cid:durableId="1219315181">
    <w:abstractNumId w:val="28"/>
  </w:num>
  <w:num w:numId="29" w16cid:durableId="763691904">
    <w:abstractNumId w:val="22"/>
  </w:num>
  <w:num w:numId="30" w16cid:durableId="533076329">
    <w:abstractNumId w:val="9"/>
  </w:num>
  <w:num w:numId="31" w16cid:durableId="1693022993">
    <w:abstractNumId w:val="19"/>
  </w:num>
  <w:num w:numId="32" w16cid:durableId="2113934708">
    <w:abstractNumId w:val="32"/>
  </w:num>
  <w:num w:numId="33" w16cid:durableId="1762289040">
    <w:abstractNumId w:val="4"/>
  </w:num>
  <w:num w:numId="34" w16cid:durableId="1618218690">
    <w:abstractNumId w:val="13"/>
  </w:num>
  <w:num w:numId="35" w16cid:durableId="1170755862">
    <w:abstractNumId w:val="7"/>
  </w:num>
  <w:num w:numId="36" w16cid:durableId="1899246080">
    <w:abstractNumId w:val="1"/>
  </w:num>
  <w:num w:numId="37" w16cid:durableId="2068607116">
    <w:abstractNumId w:val="35"/>
  </w:num>
  <w:num w:numId="38" w16cid:durableId="1414399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428A6"/>
    <w:rsid w:val="000449B5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4524"/>
    <w:rsid w:val="0014600C"/>
    <w:rsid w:val="00151784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146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23F0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56B4"/>
    <w:rsid w:val="004249BE"/>
    <w:rsid w:val="004304F9"/>
    <w:rsid w:val="00435761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5C0A"/>
    <w:rsid w:val="004E60C2"/>
    <w:rsid w:val="004F0938"/>
    <w:rsid w:val="004F4570"/>
    <w:rsid w:val="00516004"/>
    <w:rsid w:val="00534329"/>
    <w:rsid w:val="00535D14"/>
    <w:rsid w:val="00537960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A7486"/>
    <w:rsid w:val="006D4F39"/>
    <w:rsid w:val="00742985"/>
    <w:rsid w:val="0075633E"/>
    <w:rsid w:val="007645B4"/>
    <w:rsid w:val="007716A6"/>
    <w:rsid w:val="00774052"/>
    <w:rsid w:val="0078752C"/>
    <w:rsid w:val="0079031B"/>
    <w:rsid w:val="007A4C89"/>
    <w:rsid w:val="007A7C20"/>
    <w:rsid w:val="007B0B99"/>
    <w:rsid w:val="007B21F5"/>
    <w:rsid w:val="007C523C"/>
    <w:rsid w:val="007D130A"/>
    <w:rsid w:val="007F319C"/>
    <w:rsid w:val="00807DE1"/>
    <w:rsid w:val="008146E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C6013"/>
    <w:rsid w:val="008E1DD7"/>
    <w:rsid w:val="008E27DA"/>
    <w:rsid w:val="008F3E7F"/>
    <w:rsid w:val="00902FDF"/>
    <w:rsid w:val="00910934"/>
    <w:rsid w:val="00925B10"/>
    <w:rsid w:val="0094158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E544F"/>
    <w:rsid w:val="009F7B4B"/>
    <w:rsid w:val="009F7BAF"/>
    <w:rsid w:val="00A044F3"/>
    <w:rsid w:val="00A07775"/>
    <w:rsid w:val="00A11A57"/>
    <w:rsid w:val="00A12DBC"/>
    <w:rsid w:val="00A13345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6EEE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86BB1"/>
    <w:rsid w:val="00B87A8C"/>
    <w:rsid w:val="00BC76C0"/>
    <w:rsid w:val="00BF7466"/>
    <w:rsid w:val="00C038CD"/>
    <w:rsid w:val="00C07A2A"/>
    <w:rsid w:val="00C342BC"/>
    <w:rsid w:val="00C370D1"/>
    <w:rsid w:val="00C4180D"/>
    <w:rsid w:val="00C758B3"/>
    <w:rsid w:val="00C83DB3"/>
    <w:rsid w:val="00C85B2D"/>
    <w:rsid w:val="00C90C62"/>
    <w:rsid w:val="00CA2091"/>
    <w:rsid w:val="00CA243F"/>
    <w:rsid w:val="00CA40AC"/>
    <w:rsid w:val="00CA62BA"/>
    <w:rsid w:val="00CB130B"/>
    <w:rsid w:val="00CB5AF6"/>
    <w:rsid w:val="00CC7B3E"/>
    <w:rsid w:val="00CD3FC9"/>
    <w:rsid w:val="00CE36D3"/>
    <w:rsid w:val="00CF6708"/>
    <w:rsid w:val="00D05B27"/>
    <w:rsid w:val="00D0779D"/>
    <w:rsid w:val="00D13A63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2EBE"/>
    <w:rsid w:val="00DA305F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D3FB2"/>
    <w:rsid w:val="00EE06F8"/>
    <w:rsid w:val="00EE0DAB"/>
    <w:rsid w:val="00EE1AC2"/>
    <w:rsid w:val="00EE4A41"/>
    <w:rsid w:val="00F170F4"/>
    <w:rsid w:val="00F3010C"/>
    <w:rsid w:val="00F352D5"/>
    <w:rsid w:val="00F45BB1"/>
    <w:rsid w:val="00F51A8A"/>
    <w:rsid w:val="00F550BE"/>
    <w:rsid w:val="00F60268"/>
    <w:rsid w:val="00F64168"/>
    <w:rsid w:val="00F71046"/>
    <w:rsid w:val="00F745F2"/>
    <w:rsid w:val="00F80574"/>
    <w:rsid w:val="00F87100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7E7CC"/>
  <w15:docId w15:val="{A292F845-8FEB-4FEF-B45B-19356029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308F-D56A-4645-AC2A-17F766F0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Anees Basil Abdulkareem ALBASRI</cp:lastModifiedBy>
  <cp:revision>5</cp:revision>
  <cp:lastPrinted>2019-12-29T08:00:00Z</cp:lastPrinted>
  <dcterms:created xsi:type="dcterms:W3CDTF">2022-07-16T06:35:00Z</dcterms:created>
  <dcterms:modified xsi:type="dcterms:W3CDTF">2023-11-28T19:48:00Z</dcterms:modified>
</cp:coreProperties>
</file>