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2E" w:rsidRDefault="00F80574" w:rsidP="00F1392E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 w:hint="cs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وصف المقرر</w:t>
      </w:r>
    </w:p>
    <w:p w:rsidR="00D355A3" w:rsidRPr="00F1392E" w:rsidRDefault="00F1392E" w:rsidP="00F1392E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bookmarkStart w:id="0" w:name="_GoBack"/>
      <w:bookmarkEnd w:id="0"/>
      <w:r w:rsidRPr="00F1392E">
        <w:rPr>
          <w:rFonts w:cs="Times New Roman"/>
          <w:b/>
          <w:bCs/>
          <w:color w:val="000000"/>
          <w:sz w:val="32"/>
          <w:szCs w:val="32"/>
          <w:rtl/>
          <w:lang w:bidi="ar-IQ"/>
        </w:rPr>
        <w:t>تحليل قوائم مالية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:rsidTr="00B646D9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1D79E9" w:rsidRDefault="001D79E9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1D79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سعى المقرر إلى التعريف </w:t>
            </w:r>
            <w:r w:rsidR="00F1392E" w:rsidRPr="001D79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بالأسس</w:t>
            </w:r>
            <w:r w:rsidRPr="001D79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النظرية والتطبيقية </w:t>
            </w:r>
            <w:r w:rsidR="00F1392E" w:rsidRPr="001D79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لأساليب</w:t>
            </w:r>
            <w:r w:rsidRPr="001D79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تحليل التقارير المالية, وكذلك أساليب التنبؤ المالي وتقييم المنشآت, ويتناول </w:t>
            </w:r>
            <w:r w:rsidR="00F1392E" w:rsidRPr="001D79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الاستخدامات</w:t>
            </w:r>
            <w:r w:rsidRPr="001D79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العديدة للتحليل </w:t>
            </w:r>
            <w:r w:rsidR="00F1392E" w:rsidRPr="001D79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الأساسي</w:t>
            </w:r>
            <w:r w:rsidRPr="001D79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مع التركيز على تحليل الربحية, ودور التحليل المالي في عمليات اتخاذ القرارات. كما يهدف المقرر إلى إكساب الطالب المهارات المتعلقة باستخدام أدوات التحليل المالي لبنود القوائم المالية المختلفة</w:t>
            </w:r>
            <w:r w:rsidRPr="001D79E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, </w:t>
            </w:r>
            <w:r w:rsidRPr="001D79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وتحديد العالقة بين البنود المختلفة لهذه القوائم ومقارنتها مع المعايير التاريخية والنمطية الخاصة وذلك للحكم على كفاءة إدارة المشروع ومركزه المالي قصير </w:t>
            </w:r>
            <w:r w:rsidR="00F1392E" w:rsidRPr="001D79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</w:t>
            </w:r>
            <w:r w:rsidR="00F1392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أجل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وطويل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</w:t>
            </w:r>
            <w:r w:rsidR="00F1392E" w:rsidRPr="001D79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</w:t>
            </w:r>
            <w:r w:rsidR="00F1392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</w:t>
            </w:r>
            <w:r w:rsidR="00F1392E" w:rsidRPr="001D79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جل</w:t>
            </w:r>
            <w:r w:rsidRPr="001D79E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.</w:t>
            </w:r>
          </w:p>
        </w:tc>
      </w:tr>
    </w:tbl>
    <w:p w:rsidR="008A3F48" w:rsidRPr="00E734E3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807DE1" w:rsidRPr="00DB131F" w:rsidTr="001D79E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B131F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:rsidR="00807DE1" w:rsidRPr="001D79E9" w:rsidRDefault="00807F2D" w:rsidP="00807F2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 w:themeColor="text1"/>
                <w:sz w:val="28"/>
                <w:szCs w:val="28"/>
                <w:lang w:bidi="ar-IQ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7F2D">
              <w:rPr>
                <w:rFonts w:ascii="Cambria" w:hAnsi="Cambria" w:cs="Times New Roman"/>
                <w:color w:val="000000" w:themeColor="text1"/>
                <w:sz w:val="28"/>
                <w:szCs w:val="28"/>
                <w:rtl/>
                <w:lang w:bidi="ar-IQ"/>
              </w:rPr>
              <w:t>جامعة</w:t>
            </w:r>
            <w:r w:rsidRPr="00807F2D"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  <w:r w:rsidR="001D79E9"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شط العرب </w:t>
            </w:r>
          </w:p>
        </w:tc>
      </w:tr>
      <w:tr w:rsidR="00807DE1" w:rsidRPr="00DB131F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 w:rsidR="00B646D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علمي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1D79E9" w:rsidRDefault="00807DE1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1D79E9">
              <w:rPr>
                <w:rFonts w:asciiTheme="majorBidi" w:hAnsiTheme="majorBidi" w:cstheme="majorBidi"/>
                <w:color w:val="000000"/>
                <w:sz w:val="40"/>
                <w:szCs w:val="40"/>
                <w:rtl/>
                <w:lang w:bidi="ar-IQ"/>
              </w:rPr>
              <w:t xml:space="preserve"> </w:t>
            </w:r>
            <w:r w:rsidR="001D79E9" w:rsidRPr="001D79E9">
              <w:rPr>
                <w:rFonts w:asciiTheme="majorBidi" w:hAnsiTheme="majorBidi" w:cstheme="majorBidi"/>
                <w:sz w:val="28"/>
                <w:szCs w:val="28"/>
                <w:rtl/>
              </w:rPr>
              <w:t>قسم المحاسبة</w:t>
            </w:r>
          </w:p>
        </w:tc>
      </w:tr>
      <w:tr w:rsidR="00807DE1" w:rsidRPr="00DB131F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1D79E9" w:rsidRDefault="00807F2D" w:rsidP="00807F2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تحليل قوائم مالية </w:t>
            </w:r>
          </w:p>
        </w:tc>
      </w:tr>
      <w:tr w:rsidR="00807DE1" w:rsidRPr="00830CE0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830CE0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830CE0" w:rsidRDefault="001D79E9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القاعات الدراسية</w:t>
            </w:r>
          </w:p>
        </w:tc>
      </w:tr>
      <w:tr w:rsidR="00807DE1" w:rsidRPr="00830CE0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830CE0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830CE0" w:rsidRDefault="001D79E9" w:rsidP="00807F2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</w:t>
            </w:r>
            <w:r w:rsidR="001A7E67">
              <w:rPr>
                <w:rFonts w:asciiTheme="majorBidi" w:hAnsiTheme="majorBidi" w:cstheme="majorBidi"/>
                <w:sz w:val="28"/>
                <w:szCs w:val="28"/>
                <w:rtl/>
              </w:rPr>
              <w:t>فصل الدراسي ا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ل</w:t>
            </w:r>
            <w:r w:rsidR="001A7E67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ول </w:t>
            </w:r>
          </w:p>
        </w:tc>
      </w:tr>
      <w:tr w:rsidR="00807DE1" w:rsidRPr="00830CE0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830CE0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830CE0" w:rsidRDefault="001C2202" w:rsidP="001C220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</w:rPr>
              <w:t>45</w:t>
            </w:r>
          </w:p>
        </w:tc>
      </w:tr>
      <w:tr w:rsidR="00807DE1" w:rsidRPr="00830CE0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830CE0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830CE0" w:rsidRDefault="00807F2D" w:rsidP="00807F2D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10/9/ 2024</w:t>
            </w:r>
          </w:p>
        </w:tc>
      </w:tr>
      <w:tr w:rsidR="00807DE1" w:rsidRPr="00830CE0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830CE0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  <w:r w:rsidR="001C2202"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1C2202" w:rsidRPr="00830CE0" w:rsidRDefault="001C2202" w:rsidP="001C2202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</w:rPr>
              <w:t>.3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تمكين الطالب من فهم هيكل القوائم المالية</w:t>
            </w:r>
          </w:p>
        </w:tc>
      </w:tr>
      <w:tr w:rsidR="00807DE1" w:rsidRPr="00830CE0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1C2202" w:rsidRPr="00830CE0" w:rsidRDefault="001C2202" w:rsidP="001C2202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تمكين الطالب من معرفة فوائم القوائم المالية وتطورها</w:t>
            </w:r>
          </w:p>
          <w:p w:rsidR="00807DE1" w:rsidRPr="00830CE0" w:rsidRDefault="00807DE1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807DE1" w:rsidRPr="00830CE0" w:rsidTr="00285875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1C2202" w:rsidRPr="00830CE0" w:rsidRDefault="001C2202" w:rsidP="001C2202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</w:rPr>
              <w:t>.2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معرفة من معرفة </w:t>
            </w:r>
            <w:r w:rsidR="00F1392E" w:rsidRPr="00830CE0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الإطار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الفكري </w:t>
            </w:r>
            <w:r w:rsidR="00F1392E">
              <w:rPr>
                <w:rFonts w:asciiTheme="majorBidi" w:hAnsiTheme="majorBidi" w:cstheme="majorBidi" w:hint="cs"/>
                <w:sz w:val="28"/>
                <w:szCs w:val="28"/>
                <w:rtl/>
              </w:rPr>
              <w:t>للإبلا</w:t>
            </w:r>
            <w:r w:rsidR="00F1392E" w:rsidRPr="00830CE0">
              <w:rPr>
                <w:rFonts w:asciiTheme="majorBidi" w:hAnsiTheme="majorBidi" w:cstheme="majorBidi" w:hint="cs"/>
                <w:sz w:val="28"/>
                <w:szCs w:val="28"/>
                <w:rtl/>
              </w:rPr>
              <w:t>غ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المالي </w:t>
            </w:r>
          </w:p>
          <w:p w:rsidR="00807DE1" w:rsidRPr="00830CE0" w:rsidRDefault="00807DE1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807DE1" w:rsidRPr="00830CE0" w:rsidTr="00285875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830CE0" w:rsidRDefault="001C2202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</w:rPr>
              <w:t>.3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تمكين الطالب من فهم هيكل القوائم المالية</w:t>
            </w:r>
          </w:p>
        </w:tc>
      </w:tr>
      <w:tr w:rsidR="00807DE1" w:rsidRPr="00830CE0" w:rsidTr="00285875">
        <w:trPr>
          <w:trHeight w:val="69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830CE0" w:rsidRDefault="00807DE1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</w:tr>
      <w:tr w:rsidR="00807DE1" w:rsidRPr="00830CE0" w:rsidTr="00285875">
        <w:trPr>
          <w:trHeight w:val="53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830CE0" w:rsidRDefault="00807DE1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</w:tr>
      <w:tr w:rsidR="00807DE1" w:rsidRPr="00830CE0" w:rsidTr="00285875">
        <w:trPr>
          <w:trHeight w:val="203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830CE0" w:rsidRDefault="00807DE1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</w:p>
          <w:p w:rsidR="00285875" w:rsidRPr="00830CE0" w:rsidRDefault="00285875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</w:p>
          <w:p w:rsidR="00285875" w:rsidRPr="00830CE0" w:rsidRDefault="00285875" w:rsidP="0028587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20555A" w:rsidRPr="00830CE0" w:rsidRDefault="0020555A" w:rsidP="0020555A">
      <w:pPr>
        <w:rPr>
          <w:rFonts w:asciiTheme="majorBidi" w:hAnsiTheme="majorBidi" w:cstheme="majorBidi"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bidiVisual/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8"/>
      </w:tblGrid>
      <w:tr w:rsidR="008A3F48" w:rsidRPr="00830CE0" w:rsidTr="00F64168">
        <w:trPr>
          <w:trHeight w:val="653"/>
        </w:trPr>
        <w:tc>
          <w:tcPr>
            <w:tcW w:w="9818" w:type="dxa"/>
            <w:shd w:val="clear" w:color="auto" w:fill="auto"/>
            <w:vAlign w:val="center"/>
          </w:tcPr>
          <w:p w:rsidR="008A3F48" w:rsidRPr="00830CE0" w:rsidRDefault="008A3F48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مخرجات </w:t>
            </w:r>
            <w:r w:rsidR="00B86BB1"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المقرر</w:t>
            </w: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830CE0" w:rsidTr="00F64168">
        <w:trPr>
          <w:trHeight w:val="2490"/>
        </w:trPr>
        <w:tc>
          <w:tcPr>
            <w:tcW w:w="9818" w:type="dxa"/>
            <w:shd w:val="clear" w:color="auto" w:fill="auto"/>
            <w:vAlign w:val="center"/>
          </w:tcPr>
          <w:p w:rsidR="008A3F48" w:rsidRPr="00830CE0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أ- </w:t>
            </w:r>
            <w:r w:rsidR="00B86BB1"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الاهداف المعرفية</w:t>
            </w: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1C2202" w:rsidRPr="00830CE0" w:rsidRDefault="001C2202" w:rsidP="001C2202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أ1</w:t>
            </w:r>
            <w:r w:rsidRPr="00830CE0">
              <w:rPr>
                <w:rFonts w:asciiTheme="majorBidi" w:hAnsiTheme="majorBidi" w:cstheme="majorBidi"/>
                <w:sz w:val="28"/>
                <w:szCs w:val="28"/>
              </w:rPr>
              <w:t xml:space="preserve"> -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معرفة الطالب التحليل المالي وانواع القوائم المالية </w:t>
            </w:r>
          </w:p>
          <w:p w:rsidR="001C2202" w:rsidRPr="00830CE0" w:rsidRDefault="001C2202" w:rsidP="00DB131F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أ2 - التعرف على التحليل </w:t>
            </w:r>
            <w:r w:rsidR="00F1392E" w:rsidRPr="00830CE0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الأفقي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والعمودي </w:t>
            </w:r>
          </w:p>
          <w:p w:rsidR="001C2202" w:rsidRPr="00830CE0" w:rsidRDefault="001C2202" w:rsidP="00DB131F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أ3 - التعرف على النسب المالية </w:t>
            </w:r>
          </w:p>
          <w:p w:rsidR="008A3F48" w:rsidRPr="00830CE0" w:rsidRDefault="001C2202" w:rsidP="00DB131F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أ4 - فهم الطالب </w:t>
            </w:r>
            <w:r w:rsidR="00F1392E" w:rsidRPr="00830CE0">
              <w:rPr>
                <w:rFonts w:asciiTheme="majorBidi" w:hAnsiTheme="majorBidi" w:cstheme="majorBidi" w:hint="cs"/>
                <w:sz w:val="28"/>
                <w:szCs w:val="28"/>
                <w:rtl/>
              </w:rPr>
              <w:t>للأنشطة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التشغيلية </w:t>
            </w:r>
            <w:r w:rsidR="00F1392E" w:rsidRPr="00830CE0">
              <w:rPr>
                <w:rFonts w:asciiTheme="majorBidi" w:hAnsiTheme="majorBidi" w:cstheme="majorBidi" w:hint="cs"/>
                <w:sz w:val="28"/>
                <w:szCs w:val="28"/>
                <w:rtl/>
              </w:rPr>
              <w:t>والاستثمارية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والتمويلية</w:t>
            </w:r>
          </w:p>
        </w:tc>
      </w:tr>
      <w:tr w:rsidR="008A3F48" w:rsidRPr="00830CE0" w:rsidTr="00F64168">
        <w:trPr>
          <w:trHeight w:val="1631"/>
        </w:trPr>
        <w:tc>
          <w:tcPr>
            <w:tcW w:w="9818" w:type="dxa"/>
            <w:shd w:val="clear" w:color="auto" w:fill="auto"/>
            <w:vAlign w:val="center"/>
          </w:tcPr>
          <w:p w:rsidR="008A3F48" w:rsidRPr="00830CE0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ب -  </w:t>
            </w:r>
            <w:r w:rsidR="00F1392E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الاهداف </w:t>
            </w:r>
            <w:proofErr w:type="spellStart"/>
            <w:r w:rsidR="00F1392E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المها</w:t>
            </w:r>
            <w:r w:rsidR="00F1392E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ر</w:t>
            </w:r>
            <w:r w:rsidR="00B86BB1"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اتية</w:t>
            </w:r>
            <w:proofErr w:type="spellEnd"/>
            <w:r w:rsidR="00B86BB1"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الخاصة بالمقرر</w:t>
            </w: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1C2202" w:rsidRPr="00830CE0" w:rsidRDefault="001C2202" w:rsidP="00DB131F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ب 1 - مهارات خاصة بكيفية اعداد التحليل </w:t>
            </w:r>
            <w:r w:rsidR="00F1392E" w:rsidRPr="00830CE0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الأفقي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والعمودي</w:t>
            </w:r>
          </w:p>
          <w:p w:rsidR="001C2202" w:rsidRPr="00830CE0" w:rsidRDefault="001C2202" w:rsidP="00DB131F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ب 2 - مهارات خاصة بكيفية اعدد قائمة التدفق النقدي</w:t>
            </w:r>
          </w:p>
          <w:p w:rsidR="008A3F48" w:rsidRPr="00830CE0" w:rsidRDefault="001C2202" w:rsidP="00DB131F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ب 3 - مهارات خاصة بكيفية استخدام النسب المالية</w:t>
            </w:r>
          </w:p>
        </w:tc>
      </w:tr>
      <w:tr w:rsidR="008A3F48" w:rsidRPr="00830CE0" w:rsidTr="00F64168">
        <w:trPr>
          <w:trHeight w:val="423"/>
        </w:trPr>
        <w:tc>
          <w:tcPr>
            <w:tcW w:w="9818" w:type="dxa"/>
            <w:shd w:val="clear" w:color="auto" w:fill="auto"/>
            <w:vAlign w:val="center"/>
          </w:tcPr>
          <w:p w:rsidR="008A3F48" w:rsidRPr="00830CE0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830CE0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:rsidR="008A3F48" w:rsidRPr="00830CE0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</w:p>
          <w:p w:rsidR="001C2202" w:rsidRPr="00830CE0" w:rsidRDefault="001C2202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محاضرات</w:t>
            </w:r>
          </w:p>
          <w:p w:rsidR="001C2202" w:rsidRPr="00830CE0" w:rsidRDefault="001C2202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830CE0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حلقات نقاشية</w:t>
            </w:r>
          </w:p>
          <w:p w:rsidR="001C2202" w:rsidRPr="00830CE0" w:rsidRDefault="001C2202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830CE0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="00F1392E" w:rsidRPr="00830CE0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الاختبارات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اليومية المفاجئة </w:t>
            </w:r>
            <w:r w:rsidR="00F1392E" w:rsidRPr="00830CE0">
              <w:rPr>
                <w:rFonts w:asciiTheme="majorBidi" w:hAnsiTheme="majorBidi" w:cstheme="majorBidi" w:hint="cs"/>
                <w:sz w:val="28"/>
                <w:szCs w:val="28"/>
                <w:rtl/>
              </w:rPr>
              <w:t>والأسبوعية</w:t>
            </w:r>
          </w:p>
          <w:p w:rsidR="008A3F48" w:rsidRPr="00830CE0" w:rsidRDefault="001C2202" w:rsidP="001C2202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830CE0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التدريبات </w:t>
            </w:r>
            <w:r w:rsidR="00F1392E" w:rsidRPr="00830CE0">
              <w:rPr>
                <w:rFonts w:asciiTheme="majorBidi" w:hAnsiTheme="majorBidi" w:cstheme="majorBidi" w:hint="cs"/>
                <w:sz w:val="28"/>
                <w:szCs w:val="28"/>
                <w:rtl/>
              </w:rPr>
              <w:t>والأنشطة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في الصف </w:t>
            </w:r>
            <w:r w:rsidR="00F1392E" w:rsidRPr="00830CE0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الإلكتروني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(على </w:t>
            </w:r>
            <w:r w:rsidR="00F1392E" w:rsidRPr="00830CE0">
              <w:rPr>
                <w:rFonts w:asciiTheme="majorBidi" w:hAnsiTheme="majorBidi" w:cstheme="majorBidi" w:hint="cs"/>
                <w:sz w:val="28"/>
                <w:szCs w:val="28"/>
                <w:rtl/>
              </w:rPr>
              <w:t>منصة</w:t>
            </w:r>
            <w:r w:rsidR="00F1392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="00F1392E">
              <w:rPr>
                <w:rFonts w:asciiTheme="majorBidi" w:hAnsiTheme="majorBidi" w:cstheme="majorBidi"/>
                <w:sz w:val="28"/>
                <w:szCs w:val="28"/>
                <w:rtl/>
              </w:rPr>
              <w:t>كوكل</w:t>
            </w:r>
            <w:proofErr w:type="spellEnd"/>
            <w:r w:rsidR="00F1392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مي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ت</w:t>
            </w:r>
            <w:r w:rsidRPr="00830CE0">
              <w:rPr>
                <w:rFonts w:asciiTheme="majorBidi" w:hAnsiTheme="majorBidi" w:cstheme="majorBidi"/>
                <w:sz w:val="28"/>
                <w:szCs w:val="28"/>
              </w:rPr>
              <w:t>(</w:t>
            </w:r>
          </w:p>
          <w:p w:rsidR="008A3F48" w:rsidRPr="00830CE0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830CE0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830CE0" w:rsidTr="00F64168">
        <w:trPr>
          <w:trHeight w:val="400"/>
        </w:trPr>
        <w:tc>
          <w:tcPr>
            <w:tcW w:w="9818" w:type="dxa"/>
            <w:shd w:val="clear" w:color="auto" w:fill="auto"/>
            <w:vAlign w:val="center"/>
          </w:tcPr>
          <w:p w:rsidR="008A3F48" w:rsidRPr="00830CE0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830CE0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:rsidR="008A3F48" w:rsidRPr="00830CE0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</w:p>
          <w:p w:rsidR="001C2202" w:rsidRPr="00830CE0" w:rsidRDefault="001C2202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مشاركات الطلبة في الصف </w:t>
            </w:r>
            <w:r w:rsidR="00F1392E" w:rsidRPr="00830CE0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الإلكتروني</w:t>
            </w:r>
          </w:p>
          <w:p w:rsidR="001C2202" w:rsidRPr="00830CE0" w:rsidRDefault="001C2202" w:rsidP="001C2202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830CE0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="00F1392E" w:rsidRPr="00830CE0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الاختبارات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اليومية السريعة</w:t>
            </w:r>
          </w:p>
          <w:p w:rsidR="001C2202" w:rsidRPr="00830CE0" w:rsidRDefault="001C2202" w:rsidP="001C2202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</w:rPr>
              <w:t xml:space="preserve">)Quiz  - 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الواجبات او </w:t>
            </w:r>
            <w:r w:rsidR="00F1392E" w:rsidRPr="00830CE0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</w:t>
            </w:r>
            <w:r w:rsidR="00F1392E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</w:t>
            </w:r>
            <w:r w:rsidR="00F1392E" w:rsidRPr="00830CE0">
              <w:rPr>
                <w:rFonts w:asciiTheme="majorBidi" w:hAnsiTheme="majorBidi" w:cstheme="majorBidi" w:hint="cs"/>
                <w:sz w:val="28"/>
                <w:szCs w:val="28"/>
                <w:rtl/>
              </w:rPr>
              <w:t>نشطة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اليومية)</w:t>
            </w:r>
          </w:p>
          <w:p w:rsidR="001C2202" w:rsidRPr="00830CE0" w:rsidRDefault="001C2202" w:rsidP="001C2202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830CE0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="00F1392E" w:rsidRPr="00830CE0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الامتحانات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الشفوية</w:t>
            </w:r>
          </w:p>
          <w:p w:rsidR="001C2202" w:rsidRPr="00830CE0" w:rsidRDefault="001C2202" w:rsidP="001C2202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830CE0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تقارير علمية</w:t>
            </w:r>
          </w:p>
          <w:p w:rsidR="001C2202" w:rsidRPr="00830CE0" w:rsidRDefault="001C2202" w:rsidP="001C2202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830CE0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="00F1392E" w:rsidRPr="00830CE0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الامتحان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الشهري</w:t>
            </w:r>
          </w:p>
          <w:p w:rsidR="008A3F48" w:rsidRPr="00830CE0" w:rsidRDefault="001C2202" w:rsidP="001C2202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830CE0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اختبار نهاية الفصل الدراسي</w:t>
            </w:r>
          </w:p>
          <w:p w:rsidR="008A3F48" w:rsidRPr="00830CE0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830CE0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830CE0" w:rsidTr="00F64168">
        <w:trPr>
          <w:trHeight w:val="1290"/>
        </w:trPr>
        <w:tc>
          <w:tcPr>
            <w:tcW w:w="9818" w:type="dxa"/>
            <w:shd w:val="clear" w:color="auto" w:fill="auto"/>
            <w:vAlign w:val="center"/>
          </w:tcPr>
          <w:p w:rsidR="008A3F48" w:rsidRPr="00830CE0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 w:rsidR="00B86BB1"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:rsidR="009B20D6" w:rsidRPr="00830CE0" w:rsidRDefault="009B20D6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ج 1 -تنمية الفكر العلمي في اذهان الطلبة في التحليل المالي</w:t>
            </w:r>
          </w:p>
          <w:p w:rsidR="009B20D6" w:rsidRPr="00830CE0" w:rsidRDefault="009B20D6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ج 2 </w:t>
            </w:r>
            <w:r w:rsidRPr="00830CE0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تطوير مهارات البحث في </w:t>
            </w:r>
            <w:r w:rsidR="00F1392E" w:rsidRPr="00830CE0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الأنترنت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لتوسيع </w:t>
            </w:r>
            <w:r w:rsidR="00F1392E" w:rsidRPr="00830CE0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الآفق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المعرفي المحاسبي</w:t>
            </w:r>
          </w:p>
          <w:p w:rsidR="008A3F48" w:rsidRPr="00830CE0" w:rsidRDefault="009B20D6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ج 3 </w:t>
            </w:r>
            <w:r w:rsidRPr="00830CE0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تحفيز الطلبة على اخراج </w:t>
            </w:r>
            <w:r w:rsidR="00F1392E" w:rsidRPr="00830CE0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الأفكار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F1392E" w:rsidRPr="00830CE0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الإبداعية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التي يمتلكونها </w:t>
            </w:r>
            <w:r w:rsidR="008A3F48"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A3F48" w:rsidRPr="00830CE0" w:rsidTr="00F64168">
        <w:trPr>
          <w:trHeight w:val="471"/>
        </w:trPr>
        <w:tc>
          <w:tcPr>
            <w:tcW w:w="9818" w:type="dxa"/>
            <w:shd w:val="clear" w:color="auto" w:fill="auto"/>
            <w:vAlign w:val="center"/>
          </w:tcPr>
          <w:p w:rsidR="008A3F48" w:rsidRPr="00830CE0" w:rsidRDefault="008A3F48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8A3F48" w:rsidRPr="00830CE0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:rsidR="001C2202" w:rsidRPr="00830CE0" w:rsidRDefault="001C2202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</w:rPr>
              <w:lastRenderedPageBreak/>
              <w:t xml:space="preserve">- 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المحاضرات الخاصة بالجانب النظري لتحليل القوائم المالية</w:t>
            </w:r>
          </w:p>
          <w:p w:rsidR="001C2202" w:rsidRPr="00830CE0" w:rsidRDefault="001C2202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830CE0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المناقشات والمشاركة لكل موضوع من مواضيع التحليل المالي</w:t>
            </w:r>
          </w:p>
          <w:p w:rsidR="001C2202" w:rsidRPr="00830CE0" w:rsidRDefault="001C2202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830CE0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الواجبات البيتية</w:t>
            </w:r>
          </w:p>
          <w:p w:rsidR="008A3F48" w:rsidRPr="00830CE0" w:rsidRDefault="001C2202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830CE0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امثلة توضيحية</w:t>
            </w:r>
          </w:p>
          <w:p w:rsidR="008A3F48" w:rsidRPr="00830CE0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830CE0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830CE0" w:rsidTr="00F64168">
        <w:trPr>
          <w:trHeight w:val="425"/>
        </w:trPr>
        <w:tc>
          <w:tcPr>
            <w:tcW w:w="9818" w:type="dxa"/>
            <w:shd w:val="clear" w:color="auto" w:fill="auto"/>
            <w:vAlign w:val="center"/>
          </w:tcPr>
          <w:p w:rsidR="008A3F48" w:rsidRPr="00830CE0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8A3F48" w:rsidRPr="00830CE0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:rsidR="008A3F48" w:rsidRPr="00830CE0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</w:p>
          <w:p w:rsidR="001C2202" w:rsidRPr="00830CE0" w:rsidRDefault="001C2202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المشاركة الفاعلة في قاعة الصف </w:t>
            </w:r>
            <w:r w:rsidR="00F1392E" w:rsidRPr="00830CE0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الإلكتروني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دليل التزام الطالب وتحمله المسؤولية</w:t>
            </w:r>
          </w:p>
          <w:p w:rsidR="001C2202" w:rsidRPr="00830CE0" w:rsidRDefault="001C2202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830CE0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="00F1392E" w:rsidRPr="00830CE0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الالتزام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بالموعد المحدد في تقديم الواجبات والتقارير</w:t>
            </w:r>
          </w:p>
          <w:p w:rsidR="008A3F48" w:rsidRPr="00830CE0" w:rsidRDefault="001C2202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830CE0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تخصيص نسبة من الدرجة للواجبات اليومية </w:t>
            </w:r>
            <w:r w:rsidR="00F1392E" w:rsidRPr="00830CE0">
              <w:rPr>
                <w:rFonts w:asciiTheme="majorBidi" w:hAnsiTheme="majorBidi" w:cstheme="majorBidi" w:hint="cs"/>
                <w:sz w:val="28"/>
                <w:szCs w:val="28"/>
                <w:rtl/>
              </w:rPr>
              <w:t>والاختبارات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اليومية والشفوية</w:t>
            </w:r>
          </w:p>
          <w:p w:rsidR="008A3F48" w:rsidRPr="00830CE0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830CE0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830CE0" w:rsidTr="00F64168">
        <w:trPr>
          <w:trHeight w:val="1584"/>
        </w:trPr>
        <w:tc>
          <w:tcPr>
            <w:tcW w:w="9818" w:type="dxa"/>
            <w:shd w:val="clear" w:color="auto" w:fill="auto"/>
            <w:vAlign w:val="center"/>
          </w:tcPr>
          <w:p w:rsidR="009B20D6" w:rsidRPr="00830CE0" w:rsidRDefault="009B20D6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د - 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المهارات العامة والمنقولة ) المهارات </w:t>
            </w:r>
            <w:r w:rsidR="00F1392E" w:rsidRPr="00830CE0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الأخرى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المتعلقة بقابلية التوظيف والتطور الشخصي</w:t>
            </w:r>
            <w:r w:rsidRPr="00830CE0">
              <w:rPr>
                <w:rFonts w:asciiTheme="majorBidi" w:hAnsiTheme="majorBidi" w:cstheme="majorBidi"/>
                <w:sz w:val="28"/>
                <w:szCs w:val="28"/>
              </w:rPr>
              <w:t xml:space="preserve"> (. </w:t>
            </w:r>
          </w:p>
          <w:p w:rsidR="009B20D6" w:rsidRPr="00830CE0" w:rsidRDefault="009B20D6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 1 -تمكن الطالب من توظيف المهارات المكتسبة في حل المشاكل المحاسبية </w:t>
            </w:r>
          </w:p>
          <w:p w:rsidR="009B20D6" w:rsidRPr="00830CE0" w:rsidRDefault="009B20D6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د 2 -تمكين الطالب من اكتساب المهارات المحاسبية في تلبية متطلبات سوق العمل</w:t>
            </w:r>
          </w:p>
          <w:p w:rsidR="009B20D6" w:rsidRPr="00830CE0" w:rsidRDefault="009B20D6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د 3 -تمكين الطالب من التفكير </w:t>
            </w:r>
            <w:r w:rsidR="00F1392E" w:rsidRPr="00830CE0">
              <w:rPr>
                <w:rFonts w:asciiTheme="majorBidi" w:hAnsiTheme="majorBidi" w:cstheme="majorBidi" w:hint="cs"/>
                <w:sz w:val="28"/>
                <w:szCs w:val="28"/>
                <w:rtl/>
              </w:rPr>
              <w:t>بإمكانية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تطوير العمل المحاسبي</w:t>
            </w:r>
          </w:p>
          <w:p w:rsidR="008A3F48" w:rsidRPr="00830CE0" w:rsidRDefault="009B20D6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د 4 -تمكين الطالب من معرفة الفكر المحاسبي نظريا و تطبيقيا</w:t>
            </w:r>
          </w:p>
        </w:tc>
      </w:tr>
    </w:tbl>
    <w:p w:rsidR="00F80574" w:rsidRPr="00830CE0" w:rsidRDefault="00F80574" w:rsidP="00F80574">
      <w:pPr>
        <w:autoSpaceDE w:val="0"/>
        <w:autoSpaceDN w:val="0"/>
        <w:adjustRightInd w:val="0"/>
        <w:spacing w:after="200" w:line="276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10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"/>
        <w:gridCol w:w="364"/>
        <w:gridCol w:w="1134"/>
        <w:gridCol w:w="1022"/>
        <w:gridCol w:w="2160"/>
        <w:gridCol w:w="2160"/>
        <w:gridCol w:w="1440"/>
        <w:gridCol w:w="1440"/>
      </w:tblGrid>
      <w:tr w:rsidR="005218D9" w:rsidRPr="00830CE0" w:rsidTr="005218D9">
        <w:trPr>
          <w:trHeight w:val="538"/>
        </w:trPr>
        <w:tc>
          <w:tcPr>
            <w:tcW w:w="1074" w:type="dxa"/>
          </w:tcPr>
          <w:p w:rsidR="005218D9" w:rsidRPr="00830CE0" w:rsidRDefault="005218D9" w:rsidP="00DB131F">
            <w:pPr>
              <w:numPr>
                <w:ilvl w:val="0"/>
                <w:numId w:val="2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9720" w:type="dxa"/>
            <w:gridSpan w:val="7"/>
            <w:shd w:val="clear" w:color="auto" w:fill="auto"/>
            <w:vAlign w:val="center"/>
          </w:tcPr>
          <w:p w:rsidR="005218D9" w:rsidRPr="00830CE0" w:rsidRDefault="005218D9" w:rsidP="00DB131F">
            <w:pPr>
              <w:numPr>
                <w:ilvl w:val="0"/>
                <w:numId w:val="2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5218D9" w:rsidRPr="00830CE0" w:rsidTr="00F1392E">
        <w:trPr>
          <w:trHeight w:val="907"/>
        </w:trPr>
        <w:tc>
          <w:tcPr>
            <w:tcW w:w="1438" w:type="dxa"/>
            <w:gridSpan w:val="2"/>
            <w:shd w:val="clear" w:color="auto" w:fill="auto"/>
            <w:vAlign w:val="center"/>
          </w:tcPr>
          <w:p w:rsidR="005218D9" w:rsidRPr="00830CE0" w:rsidRDefault="005218D9" w:rsidP="00DB131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134" w:type="dxa"/>
          </w:tcPr>
          <w:p w:rsidR="005218D9" w:rsidRPr="00830CE0" w:rsidRDefault="005218D9" w:rsidP="00DB131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تاريخ </w:t>
            </w:r>
            <w:r w:rsidR="00F1392E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المحاضرة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5218D9" w:rsidRPr="00830CE0" w:rsidRDefault="005218D9" w:rsidP="00DB131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218D9" w:rsidRPr="00830CE0" w:rsidRDefault="005218D9" w:rsidP="00DB131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218D9" w:rsidRPr="00830CE0" w:rsidRDefault="005218D9" w:rsidP="00DB131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8D9" w:rsidRPr="00830CE0" w:rsidRDefault="005218D9" w:rsidP="00DB131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8D9" w:rsidRPr="00830CE0" w:rsidRDefault="005218D9" w:rsidP="00DB131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5218D9" w:rsidRPr="00830CE0" w:rsidTr="00F1392E">
        <w:trPr>
          <w:trHeight w:val="863"/>
        </w:trPr>
        <w:tc>
          <w:tcPr>
            <w:tcW w:w="1438" w:type="dxa"/>
            <w:gridSpan w:val="2"/>
            <w:shd w:val="clear" w:color="auto" w:fill="auto"/>
            <w:vAlign w:val="center"/>
          </w:tcPr>
          <w:p w:rsidR="005218D9" w:rsidRPr="00830CE0" w:rsidRDefault="005218D9" w:rsidP="004139F3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1134" w:type="dxa"/>
          </w:tcPr>
          <w:p w:rsidR="005218D9" w:rsidRDefault="005218D9" w:rsidP="005218D9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</w:p>
          <w:p w:rsidR="005218D9" w:rsidRDefault="005218D9" w:rsidP="005218D9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</w:p>
          <w:p w:rsidR="005218D9" w:rsidRPr="00830CE0" w:rsidRDefault="00AF600D" w:rsidP="005218D9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4</w:t>
            </w:r>
            <w:r w:rsidR="005218D9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/10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5218D9" w:rsidRPr="00830CE0" w:rsidRDefault="005218D9" w:rsidP="004139F3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5218D9" w:rsidRPr="00830CE0" w:rsidRDefault="005218D9" w:rsidP="004139F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نظرة عامة على تحليل القوائم المالية - أنواع التحليل المالي</w:t>
            </w:r>
          </w:p>
        </w:tc>
        <w:tc>
          <w:tcPr>
            <w:tcW w:w="2160" w:type="dxa"/>
            <w:shd w:val="clear" w:color="auto" w:fill="auto"/>
          </w:tcPr>
          <w:p w:rsidR="005218D9" w:rsidRPr="00830CE0" w:rsidRDefault="005218D9" w:rsidP="004139F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</w:rPr>
              <w:t>Over view of financial statement analysis- Types of financial Analysis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8D9" w:rsidRPr="00830CE0" w:rsidRDefault="005218D9" w:rsidP="004139F3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ظري</w:t>
            </w:r>
            <w:r w:rsidRPr="00830CE0">
              <w:rPr>
                <w:rFonts w:asciiTheme="majorBidi" w:hAnsiTheme="majorBidi" w:cstheme="majorBidi"/>
                <w:sz w:val="28"/>
                <w:szCs w:val="28"/>
              </w:rPr>
              <w:t xml:space="preserve"> / 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عملي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8D9" w:rsidRPr="00830CE0" w:rsidRDefault="005218D9" w:rsidP="004139F3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امتحان شفوي وتحريري وحلقات نقاشية</w:t>
            </w:r>
          </w:p>
        </w:tc>
      </w:tr>
      <w:tr w:rsidR="005218D9" w:rsidRPr="00830CE0" w:rsidTr="00F1392E">
        <w:trPr>
          <w:trHeight w:val="339"/>
        </w:trPr>
        <w:tc>
          <w:tcPr>
            <w:tcW w:w="1438" w:type="dxa"/>
            <w:gridSpan w:val="2"/>
            <w:shd w:val="clear" w:color="auto" w:fill="auto"/>
            <w:vAlign w:val="center"/>
          </w:tcPr>
          <w:p w:rsidR="005218D9" w:rsidRPr="00830CE0" w:rsidRDefault="005218D9" w:rsidP="004139F3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1134" w:type="dxa"/>
          </w:tcPr>
          <w:p w:rsidR="005218D9" w:rsidRDefault="005218D9" w:rsidP="004139F3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</w:p>
          <w:p w:rsidR="005218D9" w:rsidRPr="00830CE0" w:rsidRDefault="005218D9" w:rsidP="00AF600D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1</w:t>
            </w:r>
            <w:r w:rsidR="00AF600D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1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/10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5218D9" w:rsidRPr="00830CE0" w:rsidRDefault="005218D9" w:rsidP="004139F3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218D9" w:rsidRPr="00830CE0" w:rsidRDefault="005218D9" w:rsidP="004139F3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أدوات التحليل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218D9" w:rsidRPr="00830CE0" w:rsidRDefault="005218D9" w:rsidP="004139F3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</w:rPr>
              <w:t>Analysis tools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8D9" w:rsidRPr="00830CE0" w:rsidRDefault="005218D9" w:rsidP="004139F3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ظري</w:t>
            </w:r>
            <w:r w:rsidRPr="00830CE0">
              <w:rPr>
                <w:rFonts w:asciiTheme="majorBidi" w:hAnsiTheme="majorBidi" w:cstheme="majorBidi"/>
                <w:sz w:val="28"/>
                <w:szCs w:val="28"/>
              </w:rPr>
              <w:t xml:space="preserve"> / 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عملي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8D9" w:rsidRPr="00830CE0" w:rsidRDefault="005218D9" w:rsidP="004139F3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امتحان شفوي وتحريري وحلقات نقاشية</w:t>
            </w:r>
          </w:p>
        </w:tc>
      </w:tr>
      <w:tr w:rsidR="005218D9" w:rsidRPr="00830CE0" w:rsidTr="00F1392E">
        <w:trPr>
          <w:trHeight w:val="320"/>
        </w:trPr>
        <w:tc>
          <w:tcPr>
            <w:tcW w:w="1438" w:type="dxa"/>
            <w:gridSpan w:val="2"/>
            <w:shd w:val="clear" w:color="auto" w:fill="auto"/>
            <w:vAlign w:val="center"/>
          </w:tcPr>
          <w:p w:rsidR="005218D9" w:rsidRPr="00830CE0" w:rsidRDefault="005218D9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1134" w:type="dxa"/>
          </w:tcPr>
          <w:p w:rsidR="005218D9" w:rsidRDefault="005218D9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</w:p>
          <w:p w:rsidR="005218D9" w:rsidRDefault="005218D9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</w:p>
          <w:p w:rsidR="005218D9" w:rsidRPr="00830CE0" w:rsidRDefault="005218D9" w:rsidP="00AF600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1</w:t>
            </w:r>
            <w:r w:rsidR="00AF600D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8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/10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5218D9" w:rsidRPr="00830CE0" w:rsidRDefault="005218D9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218D9" w:rsidRPr="00830CE0" w:rsidRDefault="005218D9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تحليل التدفق النقدي</w:t>
            </w:r>
            <w:r w:rsidRPr="00830CE0">
              <w:rPr>
                <w:rFonts w:asciiTheme="majorBidi" w:hAnsiTheme="majorBidi" w:cstheme="majorBidi"/>
                <w:sz w:val="28"/>
                <w:szCs w:val="28"/>
              </w:rPr>
              <w:t xml:space="preserve"> - 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بيان التدفق النقدي</w:t>
            </w:r>
            <w:r w:rsidRPr="00830CE0">
              <w:rPr>
                <w:rFonts w:asciiTheme="majorBidi" w:hAnsiTheme="majorBidi" w:cstheme="majorBidi"/>
                <w:sz w:val="28"/>
                <w:szCs w:val="28"/>
              </w:rPr>
              <w:t xml:space="preserve"> - )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طريقة خاصة ومباشرة</w:t>
            </w:r>
            <w:r w:rsidRPr="00830CE0">
              <w:rPr>
                <w:rFonts w:asciiTheme="majorBidi" w:hAnsiTheme="majorBidi" w:cstheme="majorBidi"/>
                <w:sz w:val="28"/>
                <w:szCs w:val="28"/>
              </w:rPr>
              <w:t>(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218D9" w:rsidRPr="00830CE0" w:rsidRDefault="005218D9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</w:rPr>
              <w:t>Cash flow analysis</w:t>
            </w:r>
            <w:r w:rsidR="00F1392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830CE0">
              <w:rPr>
                <w:rFonts w:asciiTheme="majorBidi" w:hAnsiTheme="majorBidi" w:cstheme="majorBidi"/>
                <w:sz w:val="28"/>
                <w:szCs w:val="28"/>
              </w:rPr>
              <w:t xml:space="preserve">statement </w:t>
            </w:r>
            <w:r w:rsidR="00F1392E">
              <w:rPr>
                <w:rFonts w:asciiTheme="majorBidi" w:hAnsiTheme="majorBidi" w:cstheme="majorBidi"/>
                <w:sz w:val="28"/>
                <w:szCs w:val="28"/>
              </w:rPr>
              <w:t>o</w:t>
            </w:r>
            <w:r w:rsidRPr="00830CE0">
              <w:rPr>
                <w:rFonts w:asciiTheme="majorBidi" w:hAnsiTheme="majorBidi" w:cstheme="majorBidi"/>
                <w:sz w:val="28"/>
                <w:szCs w:val="28"/>
              </w:rPr>
              <w:t>f cash flow- (special , direct method)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8D9" w:rsidRPr="00830CE0" w:rsidRDefault="005218D9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ظري</w:t>
            </w:r>
            <w:r w:rsidRPr="00830CE0">
              <w:rPr>
                <w:rFonts w:asciiTheme="majorBidi" w:hAnsiTheme="majorBidi" w:cstheme="majorBidi"/>
                <w:sz w:val="28"/>
                <w:szCs w:val="28"/>
              </w:rPr>
              <w:t xml:space="preserve"> / 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عملي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8D9" w:rsidRPr="00830CE0" w:rsidRDefault="005218D9" w:rsidP="004139F3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امتحان شفوي وتحريري وحلقات نقاشية</w:t>
            </w:r>
          </w:p>
        </w:tc>
      </w:tr>
      <w:tr w:rsidR="005218D9" w:rsidRPr="00830CE0" w:rsidTr="00F1392E">
        <w:trPr>
          <w:trHeight w:val="331"/>
        </w:trPr>
        <w:tc>
          <w:tcPr>
            <w:tcW w:w="1438" w:type="dxa"/>
            <w:gridSpan w:val="2"/>
            <w:shd w:val="clear" w:color="auto" w:fill="auto"/>
            <w:vAlign w:val="center"/>
          </w:tcPr>
          <w:p w:rsidR="005218D9" w:rsidRPr="00830CE0" w:rsidRDefault="005218D9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1134" w:type="dxa"/>
          </w:tcPr>
          <w:p w:rsidR="005218D9" w:rsidRDefault="005218D9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</w:p>
          <w:p w:rsidR="005218D9" w:rsidRPr="00830CE0" w:rsidRDefault="00AF600D" w:rsidP="00AF600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25/10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5218D9" w:rsidRPr="00830CE0" w:rsidRDefault="005218D9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218D9" w:rsidRPr="00830CE0" w:rsidRDefault="005218D9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تحليل أنشطة التشغيل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218D9" w:rsidRPr="00830CE0" w:rsidRDefault="005218D9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</w:rPr>
              <w:t>Analysis operating activities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8D9" w:rsidRPr="00830CE0" w:rsidRDefault="005218D9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ظري</w:t>
            </w:r>
            <w:r w:rsidRPr="00830CE0">
              <w:rPr>
                <w:rFonts w:asciiTheme="majorBidi" w:hAnsiTheme="majorBidi" w:cstheme="majorBidi"/>
                <w:sz w:val="28"/>
                <w:szCs w:val="28"/>
              </w:rPr>
              <w:t xml:space="preserve"> / 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عملي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8D9" w:rsidRPr="00830CE0" w:rsidRDefault="005218D9" w:rsidP="004139F3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امتحان شفوي وتحريري وحلقات نقاشية</w:t>
            </w:r>
          </w:p>
        </w:tc>
      </w:tr>
      <w:tr w:rsidR="005218D9" w:rsidRPr="00830CE0" w:rsidTr="00F1392E">
        <w:trPr>
          <w:trHeight w:val="340"/>
        </w:trPr>
        <w:tc>
          <w:tcPr>
            <w:tcW w:w="1438" w:type="dxa"/>
            <w:gridSpan w:val="2"/>
            <w:shd w:val="clear" w:color="auto" w:fill="auto"/>
            <w:vAlign w:val="center"/>
          </w:tcPr>
          <w:p w:rsidR="005218D9" w:rsidRPr="00830CE0" w:rsidRDefault="005218D9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1134" w:type="dxa"/>
          </w:tcPr>
          <w:p w:rsidR="005218D9" w:rsidRDefault="005218D9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</w:p>
          <w:p w:rsidR="00AF600D" w:rsidRPr="00830CE0" w:rsidRDefault="00AF600D" w:rsidP="00AF600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 1/11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5218D9" w:rsidRPr="00830CE0" w:rsidRDefault="005218D9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218D9" w:rsidRPr="00830CE0" w:rsidRDefault="005218D9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ت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حليل أنشطة </w:t>
            </w:r>
            <w:r w:rsidR="00F1392E" w:rsidRPr="00830CE0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الاستثمار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218D9" w:rsidRPr="00830CE0" w:rsidRDefault="005218D9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</w:rPr>
              <w:t>Analysis Investing activities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8D9" w:rsidRPr="00830CE0" w:rsidRDefault="005218D9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ظري</w:t>
            </w:r>
            <w:r w:rsidRPr="00830CE0">
              <w:rPr>
                <w:rFonts w:asciiTheme="majorBidi" w:hAnsiTheme="majorBidi" w:cstheme="majorBidi"/>
                <w:sz w:val="28"/>
                <w:szCs w:val="28"/>
              </w:rPr>
              <w:t xml:space="preserve"> / 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عملي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8D9" w:rsidRPr="00830CE0" w:rsidRDefault="005218D9" w:rsidP="004139F3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امتحان شفوي وتحريري وحلقات نقاشية</w:t>
            </w:r>
          </w:p>
        </w:tc>
      </w:tr>
      <w:tr w:rsidR="005218D9" w:rsidRPr="00830CE0" w:rsidTr="00F1392E">
        <w:trPr>
          <w:trHeight w:val="323"/>
        </w:trPr>
        <w:tc>
          <w:tcPr>
            <w:tcW w:w="1438" w:type="dxa"/>
            <w:gridSpan w:val="2"/>
            <w:shd w:val="clear" w:color="auto" w:fill="auto"/>
            <w:vAlign w:val="center"/>
          </w:tcPr>
          <w:p w:rsidR="005218D9" w:rsidRPr="00830CE0" w:rsidRDefault="005218D9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1134" w:type="dxa"/>
          </w:tcPr>
          <w:p w:rsidR="005218D9" w:rsidRDefault="005218D9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</w:p>
          <w:p w:rsidR="00AF600D" w:rsidRPr="00830CE0" w:rsidRDefault="00AF600D" w:rsidP="00AF600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 8/11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5218D9" w:rsidRPr="00830CE0" w:rsidRDefault="005218D9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218D9" w:rsidRPr="00830CE0" w:rsidRDefault="005218D9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ت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حليل أنشطة التمويل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218D9" w:rsidRPr="00830CE0" w:rsidRDefault="005218D9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</w:rPr>
              <w:t>Analysis Financing activities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8D9" w:rsidRPr="00830CE0" w:rsidRDefault="005218D9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ظري</w:t>
            </w:r>
            <w:r w:rsidRPr="00830CE0">
              <w:rPr>
                <w:rFonts w:asciiTheme="majorBidi" w:hAnsiTheme="majorBidi" w:cstheme="majorBidi"/>
                <w:sz w:val="28"/>
                <w:szCs w:val="28"/>
              </w:rPr>
              <w:t xml:space="preserve"> / 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عملي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8D9" w:rsidRPr="00830CE0" w:rsidRDefault="005218D9" w:rsidP="004139F3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امتحان شفوي وتحريري وحلقات نقاشية</w:t>
            </w:r>
          </w:p>
        </w:tc>
      </w:tr>
      <w:tr w:rsidR="005218D9" w:rsidRPr="00830CE0" w:rsidTr="00F1392E">
        <w:trPr>
          <w:trHeight w:val="319"/>
        </w:trPr>
        <w:tc>
          <w:tcPr>
            <w:tcW w:w="1438" w:type="dxa"/>
            <w:gridSpan w:val="2"/>
            <w:shd w:val="clear" w:color="auto" w:fill="auto"/>
            <w:vAlign w:val="center"/>
          </w:tcPr>
          <w:p w:rsidR="005218D9" w:rsidRPr="00830CE0" w:rsidRDefault="005218D9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السابع</w:t>
            </w:r>
          </w:p>
        </w:tc>
        <w:tc>
          <w:tcPr>
            <w:tcW w:w="1134" w:type="dxa"/>
          </w:tcPr>
          <w:p w:rsidR="005218D9" w:rsidRDefault="005218D9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</w:p>
          <w:p w:rsidR="00AF600D" w:rsidRPr="00830CE0" w:rsidRDefault="00AF600D" w:rsidP="00AF600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  </w:t>
            </w:r>
            <w:r w:rsidR="00091EFE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15/11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5218D9" w:rsidRPr="00830CE0" w:rsidRDefault="005218D9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218D9" w:rsidRPr="00830CE0" w:rsidRDefault="005218D9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معدل السيولة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218D9" w:rsidRPr="00830CE0" w:rsidRDefault="005218D9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</w:rPr>
              <w:t>Liquidity Ratio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8D9" w:rsidRPr="00830CE0" w:rsidRDefault="005218D9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ظري</w:t>
            </w:r>
            <w:r w:rsidRPr="00830CE0">
              <w:rPr>
                <w:rFonts w:asciiTheme="majorBidi" w:hAnsiTheme="majorBidi" w:cstheme="majorBidi"/>
                <w:sz w:val="28"/>
                <w:szCs w:val="28"/>
              </w:rPr>
              <w:t xml:space="preserve"> / 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عملي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8D9" w:rsidRPr="00830CE0" w:rsidRDefault="005218D9" w:rsidP="004139F3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امتحان شفوي وتحريري وحلقات نقاشية</w:t>
            </w:r>
          </w:p>
        </w:tc>
      </w:tr>
      <w:tr w:rsidR="005218D9" w:rsidRPr="00830CE0" w:rsidTr="00F1392E">
        <w:trPr>
          <w:trHeight w:val="319"/>
        </w:trPr>
        <w:tc>
          <w:tcPr>
            <w:tcW w:w="1438" w:type="dxa"/>
            <w:gridSpan w:val="2"/>
            <w:shd w:val="clear" w:color="auto" w:fill="auto"/>
            <w:vAlign w:val="center"/>
          </w:tcPr>
          <w:p w:rsidR="005218D9" w:rsidRPr="00830CE0" w:rsidRDefault="005218D9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1134" w:type="dxa"/>
          </w:tcPr>
          <w:p w:rsidR="005218D9" w:rsidRDefault="005218D9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</w:p>
          <w:p w:rsidR="00091EFE" w:rsidRPr="00830CE0" w:rsidRDefault="00091EFE" w:rsidP="00091EF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 22/11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5218D9" w:rsidRPr="00830CE0" w:rsidRDefault="005218D9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218D9" w:rsidRPr="00830CE0" w:rsidRDefault="005218D9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نسبة النشاط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218D9" w:rsidRPr="00830CE0" w:rsidRDefault="005218D9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</w:rPr>
              <w:t>Activity Ratio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8D9" w:rsidRPr="00830CE0" w:rsidRDefault="005218D9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ظري</w:t>
            </w:r>
            <w:r w:rsidRPr="00830CE0">
              <w:rPr>
                <w:rFonts w:asciiTheme="majorBidi" w:hAnsiTheme="majorBidi" w:cstheme="majorBidi"/>
                <w:sz w:val="28"/>
                <w:szCs w:val="28"/>
              </w:rPr>
              <w:t xml:space="preserve"> / 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عملي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8D9" w:rsidRPr="00830CE0" w:rsidRDefault="005218D9" w:rsidP="004139F3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امتحان شفوي وتحريري وحلقات نقاشية</w:t>
            </w:r>
          </w:p>
        </w:tc>
      </w:tr>
      <w:tr w:rsidR="005218D9" w:rsidRPr="00830CE0" w:rsidTr="00F1392E">
        <w:trPr>
          <w:trHeight w:val="319"/>
        </w:trPr>
        <w:tc>
          <w:tcPr>
            <w:tcW w:w="1438" w:type="dxa"/>
            <w:gridSpan w:val="2"/>
            <w:shd w:val="clear" w:color="auto" w:fill="auto"/>
            <w:vAlign w:val="center"/>
          </w:tcPr>
          <w:p w:rsidR="005218D9" w:rsidRPr="00830CE0" w:rsidRDefault="005218D9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1134" w:type="dxa"/>
          </w:tcPr>
          <w:p w:rsidR="005218D9" w:rsidRDefault="005218D9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</w:p>
          <w:p w:rsidR="00091EFE" w:rsidRPr="00830CE0" w:rsidRDefault="00091EFE" w:rsidP="00091EF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  29/11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5218D9" w:rsidRPr="00830CE0" w:rsidRDefault="005218D9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218D9" w:rsidRPr="00830CE0" w:rsidRDefault="005218D9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نسبة الربحية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218D9" w:rsidRPr="00830CE0" w:rsidRDefault="005218D9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</w:rPr>
              <w:t>Profitability  Ratio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8D9" w:rsidRPr="00830CE0" w:rsidRDefault="005218D9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ظري</w:t>
            </w:r>
            <w:r w:rsidRPr="00830CE0">
              <w:rPr>
                <w:rFonts w:asciiTheme="majorBidi" w:hAnsiTheme="majorBidi" w:cstheme="majorBidi"/>
                <w:sz w:val="28"/>
                <w:szCs w:val="28"/>
              </w:rPr>
              <w:t xml:space="preserve"> / 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عملي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18D9" w:rsidRPr="00830CE0" w:rsidRDefault="005218D9" w:rsidP="004139F3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امتحان شفوي وتحريري وحلقات نقاشية</w:t>
            </w:r>
          </w:p>
        </w:tc>
      </w:tr>
      <w:tr w:rsidR="003528B4" w:rsidRPr="00830CE0" w:rsidTr="00F1392E">
        <w:trPr>
          <w:trHeight w:val="319"/>
        </w:trPr>
        <w:tc>
          <w:tcPr>
            <w:tcW w:w="1438" w:type="dxa"/>
            <w:gridSpan w:val="2"/>
            <w:shd w:val="clear" w:color="auto" w:fill="auto"/>
            <w:vAlign w:val="center"/>
          </w:tcPr>
          <w:p w:rsidR="003528B4" w:rsidRPr="00830CE0" w:rsidRDefault="003528B4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lastRenderedPageBreak/>
              <w:t>العاشر</w:t>
            </w:r>
          </w:p>
        </w:tc>
        <w:tc>
          <w:tcPr>
            <w:tcW w:w="1134" w:type="dxa"/>
          </w:tcPr>
          <w:p w:rsidR="003528B4" w:rsidRDefault="003528B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ar-IQ"/>
              </w:rPr>
            </w:pPr>
            <w:r>
              <w:rPr>
                <w:color w:val="000000"/>
                <w:sz w:val="28"/>
                <w:szCs w:val="28"/>
                <w:lang w:bidi="ar-IQ"/>
              </w:rPr>
              <w:t xml:space="preserve">12/6     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3528B4" w:rsidRPr="00830CE0" w:rsidRDefault="003528B4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528B4" w:rsidRPr="00830CE0" w:rsidRDefault="003528B4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نسبة ال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ملاءه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528B4" w:rsidRPr="00830CE0" w:rsidRDefault="003528B4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</w:rPr>
              <w:t>Solvency  Ratio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528B4" w:rsidRPr="00830CE0" w:rsidRDefault="003528B4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ظري</w:t>
            </w:r>
            <w:r w:rsidRPr="00830CE0">
              <w:rPr>
                <w:rFonts w:asciiTheme="majorBidi" w:hAnsiTheme="majorBidi" w:cstheme="majorBidi"/>
                <w:sz w:val="28"/>
                <w:szCs w:val="28"/>
              </w:rPr>
              <w:t xml:space="preserve"> / 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عملي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528B4" w:rsidRPr="00830CE0" w:rsidRDefault="003528B4" w:rsidP="004139F3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امتحان شفوي وتحريري وحلقات نقاشية</w:t>
            </w:r>
          </w:p>
        </w:tc>
      </w:tr>
      <w:tr w:rsidR="003528B4" w:rsidRPr="00830CE0" w:rsidTr="00F1392E">
        <w:trPr>
          <w:trHeight w:val="319"/>
        </w:trPr>
        <w:tc>
          <w:tcPr>
            <w:tcW w:w="1438" w:type="dxa"/>
            <w:gridSpan w:val="2"/>
            <w:shd w:val="clear" w:color="auto" w:fill="auto"/>
            <w:vAlign w:val="center"/>
          </w:tcPr>
          <w:p w:rsidR="003528B4" w:rsidRPr="00830CE0" w:rsidRDefault="003528B4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الحادي عشر</w:t>
            </w:r>
          </w:p>
        </w:tc>
        <w:tc>
          <w:tcPr>
            <w:tcW w:w="1134" w:type="dxa"/>
          </w:tcPr>
          <w:p w:rsidR="003528B4" w:rsidRDefault="003528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rtl/>
                <w:lang w:bidi="ar-IQ"/>
              </w:rPr>
            </w:pPr>
          </w:p>
          <w:p w:rsidR="003528B4" w:rsidRDefault="003528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>13 /</w:t>
            </w:r>
            <w:r>
              <w:rPr>
                <w:color w:val="000000"/>
                <w:sz w:val="28"/>
                <w:szCs w:val="28"/>
                <w:lang w:bidi="ar-IQ"/>
              </w:rPr>
              <w:t>12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3528B4" w:rsidRPr="00830CE0" w:rsidRDefault="003528B4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528B4" w:rsidRPr="00830CE0" w:rsidRDefault="003528B4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نسبة الرافعة المالية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528B4" w:rsidRPr="00830CE0" w:rsidRDefault="003528B4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</w:rPr>
              <w:t>Leverage  Ratio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528B4" w:rsidRPr="00830CE0" w:rsidRDefault="003528B4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ظري</w:t>
            </w:r>
            <w:r w:rsidRPr="00830CE0">
              <w:rPr>
                <w:rFonts w:asciiTheme="majorBidi" w:hAnsiTheme="majorBidi" w:cstheme="majorBidi"/>
                <w:sz w:val="28"/>
                <w:szCs w:val="28"/>
              </w:rPr>
              <w:t xml:space="preserve"> / 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عملي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528B4" w:rsidRPr="00830CE0" w:rsidRDefault="003528B4" w:rsidP="004139F3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امتحان شفوي وتحريري وحلقات نقاشية</w:t>
            </w:r>
          </w:p>
        </w:tc>
      </w:tr>
      <w:tr w:rsidR="003528B4" w:rsidRPr="00830CE0" w:rsidTr="00F1392E">
        <w:trPr>
          <w:trHeight w:val="319"/>
        </w:trPr>
        <w:tc>
          <w:tcPr>
            <w:tcW w:w="1438" w:type="dxa"/>
            <w:gridSpan w:val="2"/>
            <w:shd w:val="clear" w:color="auto" w:fill="auto"/>
            <w:vAlign w:val="center"/>
          </w:tcPr>
          <w:p w:rsidR="003528B4" w:rsidRPr="00830CE0" w:rsidRDefault="003528B4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1134" w:type="dxa"/>
          </w:tcPr>
          <w:p w:rsidR="003528B4" w:rsidRDefault="003528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rtl/>
                <w:lang w:bidi="ar-IQ"/>
              </w:rPr>
            </w:pPr>
          </w:p>
          <w:p w:rsidR="003528B4" w:rsidRDefault="003528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>20/</w:t>
            </w:r>
            <w:r>
              <w:rPr>
                <w:color w:val="000000"/>
                <w:sz w:val="28"/>
                <w:szCs w:val="28"/>
                <w:lang w:bidi="ar-IQ"/>
              </w:rPr>
              <w:t>2</w:t>
            </w:r>
            <w:r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3528B4" w:rsidRPr="00830CE0" w:rsidRDefault="003528B4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528B4" w:rsidRPr="00830CE0" w:rsidRDefault="003528B4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تقي يم المشروع والتنبؤ بالفشل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528B4" w:rsidRPr="00830CE0" w:rsidRDefault="003528B4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</w:rPr>
              <w:t>Project Evaluation and Failure prediction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528B4" w:rsidRPr="00830CE0" w:rsidRDefault="003528B4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ظري</w:t>
            </w:r>
            <w:r w:rsidRPr="00830CE0">
              <w:rPr>
                <w:rFonts w:asciiTheme="majorBidi" w:hAnsiTheme="majorBidi" w:cstheme="majorBidi"/>
                <w:sz w:val="28"/>
                <w:szCs w:val="28"/>
              </w:rPr>
              <w:t xml:space="preserve"> / 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عملي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528B4" w:rsidRPr="00830CE0" w:rsidRDefault="003528B4" w:rsidP="004139F3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امتحان شفوي وتحريري وحلقات نقاشية</w:t>
            </w:r>
          </w:p>
        </w:tc>
      </w:tr>
      <w:tr w:rsidR="003528B4" w:rsidRPr="00830CE0" w:rsidTr="00F1392E">
        <w:trPr>
          <w:trHeight w:val="319"/>
        </w:trPr>
        <w:tc>
          <w:tcPr>
            <w:tcW w:w="1438" w:type="dxa"/>
            <w:gridSpan w:val="2"/>
            <w:shd w:val="clear" w:color="auto" w:fill="auto"/>
            <w:vAlign w:val="center"/>
          </w:tcPr>
          <w:p w:rsidR="003528B4" w:rsidRPr="00830CE0" w:rsidRDefault="003528B4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الثالث عشر</w:t>
            </w:r>
          </w:p>
        </w:tc>
        <w:tc>
          <w:tcPr>
            <w:tcW w:w="1134" w:type="dxa"/>
          </w:tcPr>
          <w:p w:rsidR="003528B4" w:rsidRDefault="003528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rtl/>
                <w:lang w:bidi="ar-IQ"/>
              </w:rPr>
            </w:pPr>
          </w:p>
          <w:p w:rsidR="003528B4" w:rsidRDefault="003528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>27/</w:t>
            </w:r>
            <w:r>
              <w:rPr>
                <w:color w:val="000000"/>
                <w:sz w:val="28"/>
                <w:szCs w:val="28"/>
                <w:lang w:bidi="ar-IQ"/>
              </w:rPr>
              <w:t>2</w:t>
            </w:r>
            <w:r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3528B4" w:rsidRPr="00830CE0" w:rsidRDefault="003528B4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528B4" w:rsidRPr="00830CE0" w:rsidRDefault="003528B4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تقي يم المشروع والتنبؤ بالفشل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528B4" w:rsidRPr="00830CE0" w:rsidRDefault="003528B4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</w:rPr>
              <w:t>Investment Policies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528B4" w:rsidRPr="00830CE0" w:rsidRDefault="003528B4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ظري</w:t>
            </w:r>
            <w:r w:rsidRPr="00830CE0">
              <w:rPr>
                <w:rFonts w:asciiTheme="majorBidi" w:hAnsiTheme="majorBidi" w:cstheme="majorBidi"/>
                <w:sz w:val="28"/>
                <w:szCs w:val="28"/>
              </w:rPr>
              <w:t xml:space="preserve"> / 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عملي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528B4" w:rsidRPr="00830CE0" w:rsidRDefault="003528B4" w:rsidP="004139F3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امتحان شفوي وتحريري وحلقات نقاشية</w:t>
            </w:r>
          </w:p>
        </w:tc>
      </w:tr>
      <w:tr w:rsidR="003528B4" w:rsidRPr="00830CE0" w:rsidTr="00F1392E">
        <w:trPr>
          <w:trHeight w:val="319"/>
        </w:trPr>
        <w:tc>
          <w:tcPr>
            <w:tcW w:w="1438" w:type="dxa"/>
            <w:gridSpan w:val="2"/>
            <w:shd w:val="clear" w:color="auto" w:fill="auto"/>
            <w:vAlign w:val="center"/>
          </w:tcPr>
          <w:p w:rsidR="003528B4" w:rsidRPr="00830CE0" w:rsidRDefault="003528B4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1134" w:type="dxa"/>
          </w:tcPr>
          <w:p w:rsidR="003528B4" w:rsidRDefault="003528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rtl/>
                <w:lang w:bidi="ar-IQ"/>
              </w:rPr>
            </w:pPr>
          </w:p>
          <w:p w:rsidR="003528B4" w:rsidRDefault="003528B4" w:rsidP="00F139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ar-IQ"/>
              </w:rPr>
            </w:pPr>
            <w:r>
              <w:rPr>
                <w:color w:val="000000"/>
                <w:sz w:val="28"/>
                <w:szCs w:val="28"/>
                <w:lang w:bidi="ar-IQ"/>
              </w:rPr>
              <w:t xml:space="preserve">3/ 1/ </w:t>
            </w:r>
            <w:r w:rsidR="00F1392E"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>2025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3528B4" w:rsidRPr="00830CE0" w:rsidRDefault="003528B4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528B4" w:rsidRPr="00830CE0" w:rsidRDefault="003528B4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تحليل الحجم الشائع </w:t>
            </w:r>
            <w:r w:rsidR="00F1392E" w:rsidRPr="00830CE0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الأفقي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والعم ودي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528B4" w:rsidRPr="00830CE0" w:rsidRDefault="003528B4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</w:rPr>
              <w:t>Horizontal, Vertical common size analysis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528B4" w:rsidRPr="00830CE0" w:rsidRDefault="003528B4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ظري</w:t>
            </w:r>
            <w:r w:rsidRPr="00830CE0">
              <w:rPr>
                <w:rFonts w:asciiTheme="majorBidi" w:hAnsiTheme="majorBidi" w:cstheme="majorBidi"/>
                <w:sz w:val="28"/>
                <w:szCs w:val="28"/>
              </w:rPr>
              <w:t xml:space="preserve"> / 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عملي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528B4" w:rsidRPr="00830CE0" w:rsidRDefault="003528B4" w:rsidP="004139F3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امتحان شفوي وتحريري وحلقات نقاشية</w:t>
            </w:r>
          </w:p>
        </w:tc>
      </w:tr>
      <w:tr w:rsidR="003528B4" w:rsidRPr="00830CE0" w:rsidTr="00F1392E">
        <w:trPr>
          <w:trHeight w:val="319"/>
        </w:trPr>
        <w:tc>
          <w:tcPr>
            <w:tcW w:w="1438" w:type="dxa"/>
            <w:gridSpan w:val="2"/>
            <w:shd w:val="clear" w:color="auto" w:fill="auto"/>
            <w:vAlign w:val="center"/>
          </w:tcPr>
          <w:p w:rsidR="003528B4" w:rsidRPr="00830CE0" w:rsidRDefault="003528B4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1134" w:type="dxa"/>
          </w:tcPr>
          <w:p w:rsidR="003528B4" w:rsidRDefault="003528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rtl/>
                <w:lang w:bidi="ar-IQ"/>
              </w:rPr>
            </w:pPr>
          </w:p>
          <w:p w:rsidR="003528B4" w:rsidRDefault="003528B4" w:rsidP="00F139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ar-IQ"/>
              </w:rPr>
            </w:pPr>
            <w:r>
              <w:rPr>
                <w:color w:val="000000"/>
                <w:sz w:val="28"/>
                <w:szCs w:val="28"/>
                <w:lang w:bidi="ar-IQ"/>
              </w:rPr>
              <w:t xml:space="preserve">10/ 1/ </w:t>
            </w:r>
            <w:r w:rsidR="00F1392E">
              <w:rPr>
                <w:rFonts w:hint="cs"/>
                <w:color w:val="000000"/>
                <w:sz w:val="28"/>
                <w:szCs w:val="28"/>
                <w:rtl/>
                <w:lang w:bidi="ar-IQ"/>
              </w:rPr>
              <w:t>2025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3528B4" w:rsidRPr="00830CE0" w:rsidRDefault="003528B4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528B4" w:rsidRPr="00830CE0" w:rsidRDefault="003528B4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امتحان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528B4" w:rsidRPr="00830CE0" w:rsidRDefault="003528B4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</w:rPr>
              <w:t>Final Exam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528B4" w:rsidRPr="00830CE0" w:rsidRDefault="003528B4" w:rsidP="004139F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ظري</w:t>
            </w:r>
            <w:r w:rsidRPr="00830CE0">
              <w:rPr>
                <w:rFonts w:asciiTheme="majorBidi" w:hAnsiTheme="majorBidi" w:cstheme="majorBidi"/>
                <w:sz w:val="28"/>
                <w:szCs w:val="28"/>
              </w:rPr>
              <w:t xml:space="preserve"> / 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عملي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528B4" w:rsidRPr="00830CE0" w:rsidRDefault="003528B4" w:rsidP="004139F3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امتحان شفوي وتحريري وحلقات نقاشية</w:t>
            </w:r>
          </w:p>
        </w:tc>
      </w:tr>
    </w:tbl>
    <w:p w:rsidR="00807DE1" w:rsidRPr="00830CE0" w:rsidRDefault="00807DE1" w:rsidP="00807DE1">
      <w:pPr>
        <w:rPr>
          <w:rFonts w:asciiTheme="majorBidi" w:hAnsiTheme="majorBidi" w:cstheme="majorBidi"/>
          <w:vanish/>
          <w:sz w:val="28"/>
          <w:szCs w:val="28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F80574" w:rsidRPr="00830CE0" w:rsidTr="00221F12">
        <w:trPr>
          <w:trHeight w:val="477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F80574" w:rsidRPr="00830CE0" w:rsidRDefault="00F80574" w:rsidP="00DB131F">
            <w:pPr>
              <w:numPr>
                <w:ilvl w:val="0"/>
                <w:numId w:val="2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F80574" w:rsidRPr="00830CE0" w:rsidTr="00221F12">
        <w:trPr>
          <w:trHeight w:val="1175"/>
        </w:trPr>
        <w:tc>
          <w:tcPr>
            <w:tcW w:w="4007" w:type="dxa"/>
            <w:shd w:val="clear" w:color="auto" w:fill="auto"/>
            <w:vAlign w:val="center"/>
          </w:tcPr>
          <w:p w:rsidR="00F80574" w:rsidRPr="00830CE0" w:rsidRDefault="00221F12" w:rsidP="00221F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954AD9" w:rsidRPr="00830CE0" w:rsidRDefault="00954AD9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</w:rPr>
              <w:t>1.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النصوص </w:t>
            </w:r>
            <w:r w:rsidR="00F1392E" w:rsidRPr="00830CE0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الأساسية</w:t>
            </w:r>
          </w:p>
          <w:p w:rsidR="00954AD9" w:rsidRPr="00830CE0" w:rsidRDefault="00954AD9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830CE0">
              <w:rPr>
                <w:rFonts w:asciiTheme="majorBidi" w:hAnsiTheme="majorBidi" w:cstheme="majorBidi"/>
                <w:sz w:val="28"/>
                <w:szCs w:val="28"/>
              </w:rPr>
              <w:t>2 .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كتب المقرر</w:t>
            </w:r>
          </w:p>
          <w:p w:rsidR="00F80574" w:rsidRPr="00830CE0" w:rsidRDefault="00954AD9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830CE0">
              <w:rPr>
                <w:rFonts w:asciiTheme="majorBidi" w:hAnsiTheme="majorBidi" w:cstheme="majorBidi"/>
                <w:sz w:val="28"/>
                <w:szCs w:val="28"/>
              </w:rPr>
              <w:t>3 .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أخرى</w:t>
            </w:r>
          </w:p>
          <w:p w:rsidR="00954AD9" w:rsidRPr="00830CE0" w:rsidRDefault="00954AD9" w:rsidP="00954AD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متطلبات خاصة </w:t>
            </w:r>
            <w:r w:rsidRPr="00830CE0">
              <w:rPr>
                <w:rFonts w:asciiTheme="majorBidi" w:hAnsiTheme="majorBidi" w:cstheme="majorBidi"/>
                <w:sz w:val="28"/>
                <w:szCs w:val="28"/>
              </w:rPr>
              <w:t>)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وتشمل على سبيل المثال ورش العمل والدوريات والبرمجيات والمواقع </w:t>
            </w:r>
            <w:r w:rsidR="00F1392E" w:rsidRPr="00830CE0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الإلكترونية</w:t>
            </w:r>
            <w:r w:rsidRPr="00830CE0">
              <w:rPr>
                <w:rFonts w:asciiTheme="majorBidi" w:hAnsiTheme="majorBidi" w:cstheme="majorBidi"/>
                <w:sz w:val="28"/>
                <w:szCs w:val="28"/>
              </w:rPr>
              <w:t>(</w:t>
            </w:r>
          </w:p>
          <w:p w:rsidR="00954AD9" w:rsidRPr="00830CE0" w:rsidRDefault="00954AD9" w:rsidP="00954AD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الخد مات </w:t>
            </w:r>
            <w:r w:rsidR="00F1392E" w:rsidRPr="00830CE0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الاجتماعية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830CE0">
              <w:rPr>
                <w:rFonts w:asciiTheme="majorBidi" w:hAnsiTheme="majorBidi" w:cstheme="majorBidi"/>
                <w:sz w:val="28"/>
                <w:szCs w:val="28"/>
              </w:rPr>
              <w:t>)</w:t>
            </w:r>
            <w:r w:rsidRPr="00830CE0">
              <w:rPr>
                <w:rFonts w:asciiTheme="majorBidi" w:hAnsiTheme="majorBidi" w:cstheme="majorBidi"/>
                <w:sz w:val="28"/>
                <w:szCs w:val="28"/>
                <w:rtl/>
              </w:rPr>
              <w:t>وتشمل على سبيل المثال محاضرات الضيوف والتدريب المهني والدراسات الميدانية</w:t>
            </w:r>
            <w:r w:rsidRPr="00830CE0">
              <w:rPr>
                <w:rFonts w:asciiTheme="majorBidi" w:hAnsiTheme="majorBidi" w:cstheme="majorBidi"/>
                <w:sz w:val="28"/>
                <w:szCs w:val="28"/>
              </w:rPr>
              <w:t>(</w:t>
            </w:r>
          </w:p>
        </w:tc>
      </w:tr>
      <w:tr w:rsidR="00F80574" w:rsidRPr="00830CE0" w:rsidTr="00221F12">
        <w:trPr>
          <w:trHeight w:val="716"/>
        </w:trPr>
        <w:tc>
          <w:tcPr>
            <w:tcW w:w="4007" w:type="dxa"/>
            <w:shd w:val="clear" w:color="auto" w:fill="auto"/>
            <w:vAlign w:val="center"/>
          </w:tcPr>
          <w:p w:rsidR="00F80574" w:rsidRPr="00830CE0" w:rsidRDefault="00221F12" w:rsidP="00221F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F80574" w:rsidRPr="00830CE0" w:rsidRDefault="00F80574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</w:tr>
      <w:tr w:rsidR="00F80574" w:rsidRPr="00830CE0" w:rsidTr="00221F12">
        <w:trPr>
          <w:trHeight w:val="1247"/>
        </w:trPr>
        <w:tc>
          <w:tcPr>
            <w:tcW w:w="4007" w:type="dxa"/>
            <w:shd w:val="clear" w:color="auto" w:fill="auto"/>
            <w:vAlign w:val="center"/>
          </w:tcPr>
          <w:p w:rsidR="00F80574" w:rsidRPr="00830CE0" w:rsidRDefault="00221F12" w:rsidP="00221F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الكتب والمراجع التي يوصى بها (المجلات العلمية ،التقارير ،.....)</w:t>
            </w:r>
            <w:r w:rsidR="00F80574"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F80574" w:rsidRPr="00830CE0" w:rsidRDefault="00F80574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</w:tr>
      <w:tr w:rsidR="00221F12" w:rsidRPr="00830CE0" w:rsidTr="00221F12">
        <w:trPr>
          <w:trHeight w:val="1247"/>
        </w:trPr>
        <w:tc>
          <w:tcPr>
            <w:tcW w:w="4007" w:type="dxa"/>
            <w:shd w:val="clear" w:color="auto" w:fill="auto"/>
            <w:vAlign w:val="center"/>
          </w:tcPr>
          <w:p w:rsidR="00221F12" w:rsidRPr="00830CE0" w:rsidRDefault="00221F12" w:rsidP="00221F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221F12" w:rsidRPr="00830CE0" w:rsidRDefault="00221F12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F80574" w:rsidRPr="00830CE0" w:rsidRDefault="00F80574" w:rsidP="00F80574">
      <w:pPr>
        <w:rPr>
          <w:rFonts w:asciiTheme="majorBidi" w:hAnsiTheme="majorBidi" w:cstheme="majorBidi"/>
          <w:sz w:val="28"/>
          <w:szCs w:val="28"/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830CE0" w:rsidTr="00221F12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:rsidR="00F80574" w:rsidRPr="00830CE0" w:rsidRDefault="00221F12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830CE0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lastRenderedPageBreak/>
              <w:t>خطة تطوير المقرر الدراسي</w:t>
            </w:r>
          </w:p>
        </w:tc>
      </w:tr>
      <w:tr w:rsidR="00221F12" w:rsidRPr="00830CE0" w:rsidTr="003C2E50">
        <w:trPr>
          <w:trHeight w:val="1505"/>
        </w:trPr>
        <w:tc>
          <w:tcPr>
            <w:tcW w:w="9720" w:type="dxa"/>
            <w:shd w:val="clear" w:color="auto" w:fill="auto"/>
            <w:vAlign w:val="center"/>
          </w:tcPr>
          <w:p w:rsidR="00221F12" w:rsidRPr="00830CE0" w:rsidRDefault="00221F12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1C1CD7" w:rsidRPr="002A432E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1C1CD7">
      <w:footerReference w:type="default" r:id="rId9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5C9" w:rsidRDefault="001855C9">
      <w:r>
        <w:separator/>
      </w:r>
    </w:p>
  </w:endnote>
  <w:endnote w:type="continuationSeparator" w:id="0">
    <w:p w:rsidR="001855C9" w:rsidRDefault="0018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807DE1" w:rsidRDefault="00807DE1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807DE1" w:rsidP="00807DE1">
          <w:pPr>
            <w:pStyle w:val="aa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F1392E" w:rsidRPr="00F1392E">
            <w:rPr>
              <w:rFonts w:ascii="Cambria" w:hAnsi="Cambria" w:cs="Times New Roman"/>
              <w:b/>
              <w:bCs/>
              <w:noProof/>
              <w:rtl/>
              <w:lang w:val="ar-SA"/>
            </w:rPr>
            <w:t>3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807DE1" w:rsidRDefault="00807DE1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807DE1" w:rsidRDefault="00807DE1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:rsidR="00807DE1" w:rsidRPr="00807DE1" w:rsidRDefault="00807DE1" w:rsidP="00807DE1">
          <w:pPr>
            <w:pStyle w:val="a6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807DE1" w:rsidRDefault="00807DE1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</w:tbl>
  <w:p w:rsidR="00807DE1" w:rsidRDefault="00807D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5C9" w:rsidRDefault="001855C9">
      <w:r>
        <w:separator/>
      </w:r>
    </w:p>
  </w:footnote>
  <w:footnote w:type="continuationSeparator" w:id="0">
    <w:p w:rsidR="001855C9" w:rsidRDefault="00185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17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18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5"/>
  </w:num>
  <w:num w:numId="3">
    <w:abstractNumId w:val="14"/>
  </w:num>
  <w:num w:numId="4">
    <w:abstractNumId w:val="6"/>
  </w:num>
  <w:num w:numId="5">
    <w:abstractNumId w:val="8"/>
  </w:num>
  <w:num w:numId="6">
    <w:abstractNumId w:val="24"/>
  </w:num>
  <w:num w:numId="7">
    <w:abstractNumId w:val="26"/>
  </w:num>
  <w:num w:numId="8">
    <w:abstractNumId w:val="23"/>
  </w:num>
  <w:num w:numId="9">
    <w:abstractNumId w:val="25"/>
  </w:num>
  <w:num w:numId="10">
    <w:abstractNumId w:val="11"/>
  </w:num>
  <w:num w:numId="11">
    <w:abstractNumId w:val="10"/>
  </w:num>
  <w:num w:numId="12">
    <w:abstractNumId w:val="0"/>
  </w:num>
  <w:num w:numId="13">
    <w:abstractNumId w:val="30"/>
  </w:num>
  <w:num w:numId="14">
    <w:abstractNumId w:val="36"/>
  </w:num>
  <w:num w:numId="15">
    <w:abstractNumId w:val="3"/>
  </w:num>
  <w:num w:numId="16">
    <w:abstractNumId w:val="22"/>
  </w:num>
  <w:num w:numId="17">
    <w:abstractNumId w:val="17"/>
  </w:num>
  <w:num w:numId="18">
    <w:abstractNumId w:val="33"/>
  </w:num>
  <w:num w:numId="19">
    <w:abstractNumId w:val="19"/>
  </w:num>
  <w:num w:numId="20">
    <w:abstractNumId w:val="5"/>
  </w:num>
  <w:num w:numId="21">
    <w:abstractNumId w:val="32"/>
  </w:num>
  <w:num w:numId="22">
    <w:abstractNumId w:val="20"/>
  </w:num>
  <w:num w:numId="23">
    <w:abstractNumId w:val="12"/>
  </w:num>
  <w:num w:numId="24">
    <w:abstractNumId w:val="29"/>
  </w:num>
  <w:num w:numId="25">
    <w:abstractNumId w:val="2"/>
  </w:num>
  <w:num w:numId="26">
    <w:abstractNumId w:val="28"/>
  </w:num>
  <w:num w:numId="27">
    <w:abstractNumId w:val="15"/>
  </w:num>
  <w:num w:numId="28">
    <w:abstractNumId w:val="27"/>
  </w:num>
  <w:num w:numId="29">
    <w:abstractNumId w:val="21"/>
  </w:num>
  <w:num w:numId="30">
    <w:abstractNumId w:val="9"/>
  </w:num>
  <w:num w:numId="31">
    <w:abstractNumId w:val="18"/>
  </w:num>
  <w:num w:numId="32">
    <w:abstractNumId w:val="31"/>
  </w:num>
  <w:num w:numId="33">
    <w:abstractNumId w:val="4"/>
  </w:num>
  <w:num w:numId="34">
    <w:abstractNumId w:val="13"/>
  </w:num>
  <w:num w:numId="35">
    <w:abstractNumId w:val="7"/>
  </w:num>
  <w:num w:numId="36">
    <w:abstractNumId w:val="1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5774"/>
    <w:rsid w:val="00007B9F"/>
    <w:rsid w:val="000428A6"/>
    <w:rsid w:val="00056F46"/>
    <w:rsid w:val="00063AD7"/>
    <w:rsid w:val="00070BE9"/>
    <w:rsid w:val="0008002F"/>
    <w:rsid w:val="00090A55"/>
    <w:rsid w:val="00091EFE"/>
    <w:rsid w:val="00092F36"/>
    <w:rsid w:val="000A1C7A"/>
    <w:rsid w:val="000A67F9"/>
    <w:rsid w:val="000A69B4"/>
    <w:rsid w:val="000B4430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4600C"/>
    <w:rsid w:val="0015696E"/>
    <w:rsid w:val="001571C8"/>
    <w:rsid w:val="00182552"/>
    <w:rsid w:val="001855C9"/>
    <w:rsid w:val="00186569"/>
    <w:rsid w:val="001A7E67"/>
    <w:rsid w:val="001B0307"/>
    <w:rsid w:val="001B742D"/>
    <w:rsid w:val="001C1CD7"/>
    <w:rsid w:val="001C2202"/>
    <w:rsid w:val="001D678C"/>
    <w:rsid w:val="001D79E9"/>
    <w:rsid w:val="002000D6"/>
    <w:rsid w:val="00203A53"/>
    <w:rsid w:val="0020555A"/>
    <w:rsid w:val="00221F12"/>
    <w:rsid w:val="00226FA4"/>
    <w:rsid w:val="002358AF"/>
    <w:rsid w:val="00236F0D"/>
    <w:rsid w:val="0023793A"/>
    <w:rsid w:val="00242DCC"/>
    <w:rsid w:val="00275116"/>
    <w:rsid w:val="00285875"/>
    <w:rsid w:val="00297E64"/>
    <w:rsid w:val="002B28B2"/>
    <w:rsid w:val="002D2398"/>
    <w:rsid w:val="002E6E79"/>
    <w:rsid w:val="002F032D"/>
    <w:rsid w:val="002F1537"/>
    <w:rsid w:val="00305509"/>
    <w:rsid w:val="0030567D"/>
    <w:rsid w:val="003068D1"/>
    <w:rsid w:val="003132A6"/>
    <w:rsid w:val="00315E35"/>
    <w:rsid w:val="00327FCC"/>
    <w:rsid w:val="0034068F"/>
    <w:rsid w:val="003510F6"/>
    <w:rsid w:val="003528B4"/>
    <w:rsid w:val="00372012"/>
    <w:rsid w:val="00377BB5"/>
    <w:rsid w:val="00391BA9"/>
    <w:rsid w:val="003A16B8"/>
    <w:rsid w:val="003A3412"/>
    <w:rsid w:val="003A6895"/>
    <w:rsid w:val="003C2E50"/>
    <w:rsid w:val="003C56DD"/>
    <w:rsid w:val="003D4EAF"/>
    <w:rsid w:val="003D742A"/>
    <w:rsid w:val="003D7925"/>
    <w:rsid w:val="003E04B9"/>
    <w:rsid w:val="003E179B"/>
    <w:rsid w:val="003E55DB"/>
    <w:rsid w:val="003F6248"/>
    <w:rsid w:val="00406DC6"/>
    <w:rsid w:val="004139F3"/>
    <w:rsid w:val="004361D7"/>
    <w:rsid w:val="00455221"/>
    <w:rsid w:val="004662C5"/>
    <w:rsid w:val="0048407D"/>
    <w:rsid w:val="004A4634"/>
    <w:rsid w:val="004A6A6D"/>
    <w:rsid w:val="004D2002"/>
    <w:rsid w:val="004D3497"/>
    <w:rsid w:val="004E0EBA"/>
    <w:rsid w:val="004E3ECF"/>
    <w:rsid w:val="004E60C2"/>
    <w:rsid w:val="004F0938"/>
    <w:rsid w:val="00516004"/>
    <w:rsid w:val="005218D9"/>
    <w:rsid w:val="00534329"/>
    <w:rsid w:val="00535D14"/>
    <w:rsid w:val="00581B3C"/>
    <w:rsid w:val="005827E2"/>
    <w:rsid w:val="00584D07"/>
    <w:rsid w:val="00584DA6"/>
    <w:rsid w:val="00595034"/>
    <w:rsid w:val="005C050F"/>
    <w:rsid w:val="005C71F0"/>
    <w:rsid w:val="005D644B"/>
    <w:rsid w:val="005D69BE"/>
    <w:rsid w:val="005F733A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77B6"/>
    <w:rsid w:val="00637C8B"/>
    <w:rsid w:val="00671EDD"/>
    <w:rsid w:val="00677895"/>
    <w:rsid w:val="006D4F39"/>
    <w:rsid w:val="006E1E39"/>
    <w:rsid w:val="0075633E"/>
    <w:rsid w:val="007645B4"/>
    <w:rsid w:val="007716A6"/>
    <w:rsid w:val="0078752C"/>
    <w:rsid w:val="0079031B"/>
    <w:rsid w:val="007A7C20"/>
    <w:rsid w:val="007B0B99"/>
    <w:rsid w:val="007B21F5"/>
    <w:rsid w:val="007E6165"/>
    <w:rsid w:val="007F319C"/>
    <w:rsid w:val="00807DE1"/>
    <w:rsid w:val="00807F2D"/>
    <w:rsid w:val="00830CE0"/>
    <w:rsid w:val="008467A5"/>
    <w:rsid w:val="00867A6A"/>
    <w:rsid w:val="00867FFC"/>
    <w:rsid w:val="00873B99"/>
    <w:rsid w:val="0088070E"/>
    <w:rsid w:val="008A3F48"/>
    <w:rsid w:val="008B1371"/>
    <w:rsid w:val="008B2E37"/>
    <w:rsid w:val="008C3854"/>
    <w:rsid w:val="008E27DA"/>
    <w:rsid w:val="008F3E7F"/>
    <w:rsid w:val="00902FDF"/>
    <w:rsid w:val="00925B10"/>
    <w:rsid w:val="00954AD9"/>
    <w:rsid w:val="00955C4B"/>
    <w:rsid w:val="00967B24"/>
    <w:rsid w:val="0098449B"/>
    <w:rsid w:val="0098755F"/>
    <w:rsid w:val="009A07B9"/>
    <w:rsid w:val="009B20D6"/>
    <w:rsid w:val="009B609A"/>
    <w:rsid w:val="009B68B5"/>
    <w:rsid w:val="009C2C08"/>
    <w:rsid w:val="009C4ACD"/>
    <w:rsid w:val="009D36E7"/>
    <w:rsid w:val="009D5412"/>
    <w:rsid w:val="009E2D35"/>
    <w:rsid w:val="009F7B4B"/>
    <w:rsid w:val="009F7BAF"/>
    <w:rsid w:val="00A07775"/>
    <w:rsid w:val="00A11A57"/>
    <w:rsid w:val="00A12DBC"/>
    <w:rsid w:val="00A2126F"/>
    <w:rsid w:val="00A30E4D"/>
    <w:rsid w:val="00A32E9F"/>
    <w:rsid w:val="00A658DD"/>
    <w:rsid w:val="00A676A4"/>
    <w:rsid w:val="00A717B0"/>
    <w:rsid w:val="00A85288"/>
    <w:rsid w:val="00AB2B0D"/>
    <w:rsid w:val="00AB71A5"/>
    <w:rsid w:val="00AD37EA"/>
    <w:rsid w:val="00AD4058"/>
    <w:rsid w:val="00AF600D"/>
    <w:rsid w:val="00B04671"/>
    <w:rsid w:val="00B15F45"/>
    <w:rsid w:val="00B32265"/>
    <w:rsid w:val="00B412FE"/>
    <w:rsid w:val="00B5102D"/>
    <w:rsid w:val="00B521B7"/>
    <w:rsid w:val="00B646D9"/>
    <w:rsid w:val="00B727AD"/>
    <w:rsid w:val="00B86BB1"/>
    <w:rsid w:val="00BC76C0"/>
    <w:rsid w:val="00C038CD"/>
    <w:rsid w:val="00C342BC"/>
    <w:rsid w:val="00C370D1"/>
    <w:rsid w:val="00C4180D"/>
    <w:rsid w:val="00C62858"/>
    <w:rsid w:val="00C758B3"/>
    <w:rsid w:val="00C83DB3"/>
    <w:rsid w:val="00C85B2D"/>
    <w:rsid w:val="00C90C62"/>
    <w:rsid w:val="00CA2091"/>
    <w:rsid w:val="00CA40AC"/>
    <w:rsid w:val="00CB130B"/>
    <w:rsid w:val="00CB5AF6"/>
    <w:rsid w:val="00CC7B3E"/>
    <w:rsid w:val="00CD3FC9"/>
    <w:rsid w:val="00CE36D3"/>
    <w:rsid w:val="00CF6708"/>
    <w:rsid w:val="00D01774"/>
    <w:rsid w:val="00D0779D"/>
    <w:rsid w:val="00D1550E"/>
    <w:rsid w:val="00D23280"/>
    <w:rsid w:val="00D24937"/>
    <w:rsid w:val="00D30E6A"/>
    <w:rsid w:val="00D330F7"/>
    <w:rsid w:val="00D355A3"/>
    <w:rsid w:val="00D35AEC"/>
    <w:rsid w:val="00D469A0"/>
    <w:rsid w:val="00D64F13"/>
    <w:rsid w:val="00D67953"/>
    <w:rsid w:val="00D7585F"/>
    <w:rsid w:val="00D80DD5"/>
    <w:rsid w:val="00D84C32"/>
    <w:rsid w:val="00D92EBE"/>
    <w:rsid w:val="00DB131F"/>
    <w:rsid w:val="00DB5D2B"/>
    <w:rsid w:val="00DC5FB3"/>
    <w:rsid w:val="00E17DF2"/>
    <w:rsid w:val="00E2684E"/>
    <w:rsid w:val="00E4594B"/>
    <w:rsid w:val="00E61516"/>
    <w:rsid w:val="00E734E3"/>
    <w:rsid w:val="00E7597F"/>
    <w:rsid w:val="00E81C0D"/>
    <w:rsid w:val="00E94FF6"/>
    <w:rsid w:val="00E953C0"/>
    <w:rsid w:val="00E9635D"/>
    <w:rsid w:val="00EB39F9"/>
    <w:rsid w:val="00EC2141"/>
    <w:rsid w:val="00EE06F8"/>
    <w:rsid w:val="00EE0DAB"/>
    <w:rsid w:val="00EE1AC2"/>
    <w:rsid w:val="00F1392E"/>
    <w:rsid w:val="00F170F4"/>
    <w:rsid w:val="00F3010C"/>
    <w:rsid w:val="00F352D5"/>
    <w:rsid w:val="00F550BE"/>
    <w:rsid w:val="00F64168"/>
    <w:rsid w:val="00F71046"/>
    <w:rsid w:val="00F745F2"/>
    <w:rsid w:val="00F80574"/>
    <w:rsid w:val="00F87100"/>
    <w:rsid w:val="00FB6A6F"/>
    <w:rsid w:val="00FC2D99"/>
    <w:rsid w:val="00FE4D20"/>
    <w:rsid w:val="00FF03AA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2A"/>
    <w:pPr>
      <w:bidi/>
    </w:pPr>
    <w:rPr>
      <w:rFonts w:cs="Traditional Arabic"/>
      <w:lang w:val="en-US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1">
    <w:name w:val="Grid Table 4 - Accent 31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2A"/>
    <w:pPr>
      <w:bidi/>
    </w:pPr>
    <w:rPr>
      <w:rFonts w:cs="Traditional Arabic"/>
      <w:lang w:val="en-US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1">
    <w:name w:val="Grid Table 4 - Accent 31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2B5A7-78A7-4274-8B28-3EA7D7563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777</Words>
  <Characters>4430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Enjoy My Fine Releases.</Company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hp</cp:lastModifiedBy>
  <cp:revision>16</cp:revision>
  <cp:lastPrinted>2019-12-29T08:00:00Z</cp:lastPrinted>
  <dcterms:created xsi:type="dcterms:W3CDTF">2022-09-19T16:41:00Z</dcterms:created>
  <dcterms:modified xsi:type="dcterms:W3CDTF">2024-09-07T18:36:00Z</dcterms:modified>
</cp:coreProperties>
</file>