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9689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5999BB0B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79A97474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20FB96C6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74E56FB6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6ED3F4EE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B64245" w:rsidRPr="00DB131F" w14:paraId="6D9C2E4C" w14:textId="77777777" w:rsidTr="00900DB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46847D8" w14:textId="77777777" w:rsidR="00B64245" w:rsidRPr="00DB131F" w:rsidRDefault="00B64245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14:paraId="3F990D33" w14:textId="4BF1A330" w:rsidR="00B64245" w:rsidRPr="00B64245" w:rsidRDefault="00A74C98" w:rsidP="007B32F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جامعة</w:t>
            </w:r>
            <w:r w:rsidR="00B64245" w:rsidRPr="00B642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شط العرب </w:t>
            </w:r>
          </w:p>
        </w:tc>
      </w:tr>
      <w:tr w:rsidR="00B64245" w:rsidRPr="00DB131F" w14:paraId="00E6B7C7" w14:textId="77777777" w:rsidTr="00900DB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BA91279" w14:textId="77777777" w:rsidR="00B64245" w:rsidRPr="00DB131F" w:rsidRDefault="00B64245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14:paraId="40365EFC" w14:textId="77777777" w:rsidR="00B64245" w:rsidRPr="00B64245" w:rsidRDefault="00B64245" w:rsidP="007B32F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24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B642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اللغة الانكليزية</w:t>
            </w:r>
          </w:p>
        </w:tc>
      </w:tr>
      <w:tr w:rsidR="00807DE1" w:rsidRPr="00DB131F" w14:paraId="52B8E09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E24F2AF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A7EEF8D" w14:textId="05A97096" w:rsidR="00807DE1" w:rsidRPr="00B64245" w:rsidRDefault="00CC1BC9" w:rsidP="00B642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النحو</w:t>
            </w:r>
          </w:p>
        </w:tc>
      </w:tr>
      <w:tr w:rsidR="00B64245" w:rsidRPr="00DB131F" w14:paraId="1360810C" w14:textId="77777777" w:rsidTr="008D750E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98D7D84" w14:textId="77777777" w:rsidR="00B64245" w:rsidRPr="00DB131F" w:rsidRDefault="00B64245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14:paraId="6414F74F" w14:textId="13712CE2" w:rsidR="00B64245" w:rsidRPr="00B64245" w:rsidRDefault="00B64245" w:rsidP="00325F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2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حضوري </w:t>
            </w:r>
          </w:p>
        </w:tc>
      </w:tr>
      <w:tr w:rsidR="00B64245" w:rsidRPr="00DB131F" w14:paraId="585F0F7D" w14:textId="77777777" w:rsidTr="008D750E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84359AF" w14:textId="77777777" w:rsidR="00B64245" w:rsidRPr="00DB131F" w:rsidRDefault="00B64245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14:paraId="4AD494D8" w14:textId="77777777" w:rsidR="00B64245" w:rsidRPr="00B64245" w:rsidRDefault="00B64245" w:rsidP="00325F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2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سنوي</w:t>
            </w:r>
          </w:p>
        </w:tc>
      </w:tr>
      <w:tr w:rsidR="00B64245" w:rsidRPr="00DB131F" w14:paraId="3A93150D" w14:textId="77777777" w:rsidTr="008D750E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1E21343" w14:textId="77777777" w:rsidR="00B64245" w:rsidRPr="00DB131F" w:rsidRDefault="00B64245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14:paraId="6909DDE9" w14:textId="59FEDE8F" w:rsidR="00B64245" w:rsidRPr="00B64245" w:rsidRDefault="00045819" w:rsidP="00325F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="00B64245" w:rsidRPr="00B6424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90 </w:t>
            </w:r>
            <w:r w:rsidR="00B64245" w:rsidRPr="00B642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ساعة صباحي و 90 ساعة مسائي للفصل الواحد</w:t>
            </w:r>
          </w:p>
        </w:tc>
      </w:tr>
      <w:tr w:rsidR="00B64245" w:rsidRPr="00DB131F" w14:paraId="17E50381" w14:textId="77777777" w:rsidTr="008D750E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79B72A8" w14:textId="77777777" w:rsidR="00B64245" w:rsidRPr="00DB131F" w:rsidRDefault="00B64245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14:paraId="618A7630" w14:textId="36989B13" w:rsidR="00B64245" w:rsidRPr="00B64245" w:rsidRDefault="002D4D1A" w:rsidP="00325F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26-9-202</w:t>
            </w:r>
            <w:r w:rsidR="00070D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07DE1" w:rsidRPr="00DB131F" w14:paraId="4C06E65A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7C42D33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045819" w:rsidRPr="00DB131F" w14:paraId="4058C5D0" w14:textId="77777777" w:rsidTr="00464993">
        <w:trPr>
          <w:trHeight w:val="518"/>
        </w:trPr>
        <w:tc>
          <w:tcPr>
            <w:tcW w:w="9720" w:type="dxa"/>
            <w:gridSpan w:val="2"/>
            <w:shd w:val="clear" w:color="auto" w:fill="auto"/>
          </w:tcPr>
          <w:p w14:paraId="3FBFE8F5" w14:textId="6E1087FD" w:rsidR="00045819" w:rsidRPr="00B64245" w:rsidRDefault="00045819" w:rsidP="0004581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</w:rPr>
            </w:pPr>
            <w:r w:rsidRPr="00A7240A">
              <w:rPr>
                <w:rtl/>
              </w:rPr>
              <w:t xml:space="preserve">تعريف الطلبة بمحتويات </w:t>
            </w:r>
            <w:r w:rsidR="00C52DCA">
              <w:rPr>
                <w:rFonts w:hint="cs"/>
                <w:rtl/>
              </w:rPr>
              <w:t>الكتاب المقرر</w:t>
            </w:r>
            <w:r w:rsidRPr="00A7240A">
              <w:rPr>
                <w:rtl/>
              </w:rPr>
              <w:t>.</w:t>
            </w:r>
          </w:p>
        </w:tc>
      </w:tr>
      <w:tr w:rsidR="00045819" w:rsidRPr="00DB131F" w14:paraId="0AF9363E" w14:textId="77777777" w:rsidTr="00464993">
        <w:trPr>
          <w:trHeight w:val="716"/>
        </w:trPr>
        <w:tc>
          <w:tcPr>
            <w:tcW w:w="9720" w:type="dxa"/>
            <w:gridSpan w:val="2"/>
            <w:shd w:val="clear" w:color="auto" w:fill="auto"/>
          </w:tcPr>
          <w:p w14:paraId="28A988FE" w14:textId="369A900F" w:rsidR="00045819" w:rsidRPr="00B64245" w:rsidRDefault="00045819" w:rsidP="0004581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A7240A">
              <w:rPr>
                <w:rtl/>
              </w:rPr>
              <w:t>تعل</w:t>
            </w:r>
            <w:r w:rsidR="00C52DCA">
              <w:rPr>
                <w:rFonts w:hint="cs"/>
                <w:rtl/>
              </w:rPr>
              <w:t xml:space="preserve">يم الطلبه </w:t>
            </w:r>
            <w:r w:rsidR="004765C2">
              <w:rPr>
                <w:rFonts w:hint="cs"/>
                <w:rtl/>
              </w:rPr>
              <w:t>نحو اللغه الانجليزيه</w:t>
            </w:r>
            <w:r w:rsidRPr="00A7240A">
              <w:rPr>
                <w:rtl/>
              </w:rPr>
              <w:t>.</w:t>
            </w:r>
          </w:p>
        </w:tc>
      </w:tr>
      <w:tr w:rsidR="00045819" w:rsidRPr="00DB131F" w14:paraId="1434F2BE" w14:textId="77777777" w:rsidTr="00464993">
        <w:trPr>
          <w:trHeight w:val="626"/>
        </w:trPr>
        <w:tc>
          <w:tcPr>
            <w:tcW w:w="9720" w:type="dxa"/>
            <w:gridSpan w:val="2"/>
            <w:shd w:val="clear" w:color="auto" w:fill="auto"/>
          </w:tcPr>
          <w:p w14:paraId="1B868F52" w14:textId="3F2FEA49" w:rsidR="00045819" w:rsidRPr="00045819" w:rsidRDefault="00546F91" w:rsidP="0004581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</w:pPr>
            <w:r>
              <w:rPr>
                <w:rFonts w:hint="cs"/>
                <w:rtl/>
              </w:rPr>
              <w:t xml:space="preserve">تعليمهم </w:t>
            </w:r>
            <w:r w:rsidR="00DF47EE">
              <w:rPr>
                <w:rFonts w:hint="cs"/>
                <w:rtl/>
              </w:rPr>
              <w:t>الازمنه وصيغة المبني للمعلوم والمجهول</w:t>
            </w:r>
          </w:p>
        </w:tc>
      </w:tr>
      <w:tr w:rsidR="00045819" w:rsidRPr="00DB131F" w14:paraId="5A36F3DE" w14:textId="77777777" w:rsidTr="00464993">
        <w:trPr>
          <w:trHeight w:val="698"/>
        </w:trPr>
        <w:tc>
          <w:tcPr>
            <w:tcW w:w="9720" w:type="dxa"/>
            <w:gridSpan w:val="2"/>
            <w:shd w:val="clear" w:color="auto" w:fill="auto"/>
          </w:tcPr>
          <w:p w14:paraId="51739564" w14:textId="69C13E7C" w:rsidR="00045819" w:rsidRPr="00045819" w:rsidRDefault="00546F91" w:rsidP="0004581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</w:pPr>
            <w:r>
              <w:rPr>
                <w:rFonts w:hint="cs"/>
                <w:rtl/>
              </w:rPr>
              <w:t xml:space="preserve">اضطلاع الطلبه على أهمية </w:t>
            </w:r>
            <w:r w:rsidR="00BF4EB4">
              <w:rPr>
                <w:rFonts w:hint="cs"/>
                <w:rtl/>
              </w:rPr>
              <w:t>النحو</w:t>
            </w:r>
            <w:r w:rsidR="00DF47EE">
              <w:rPr>
                <w:rFonts w:hint="cs"/>
                <w:rtl/>
              </w:rPr>
              <w:t xml:space="preserve"> واستخدام الموديل والجمل الشرطيه والصفاة وال</w:t>
            </w:r>
            <w:r w:rsidR="00146A58">
              <w:rPr>
                <w:rFonts w:hint="cs"/>
                <w:rtl/>
              </w:rPr>
              <w:t>ظروف</w:t>
            </w:r>
            <w:r w:rsidR="00045819" w:rsidRPr="00A7240A">
              <w:rPr>
                <w:rtl/>
              </w:rPr>
              <w:t>.</w:t>
            </w:r>
          </w:p>
        </w:tc>
      </w:tr>
    </w:tbl>
    <w:p w14:paraId="093683FD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35ACDE85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0B722973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3628D359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2064891A" w14:textId="08EAF0C9" w:rsidR="00045819" w:rsidRDefault="008A3F48" w:rsidP="00342174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45819" w:rsidRPr="0004581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باللغة الإنجليزية</w:t>
            </w:r>
          </w:p>
          <w:p w14:paraId="43D5E35C" w14:textId="77777777" w:rsidR="00342174" w:rsidRPr="00045819" w:rsidRDefault="00342174" w:rsidP="00342174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ED768A4" w14:textId="35BBCABE" w:rsidR="00342174" w:rsidRPr="00342174" w:rsidRDefault="00045819" w:rsidP="0034217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تعريف الطل</w:t>
            </w:r>
            <w:r w:rsidR="003421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به</w:t>
            </w: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بكيفية تعزيز </w:t>
            </w:r>
            <w:r w:rsidR="003421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قدراتهم اللغويه</w:t>
            </w: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6C0DB8C4" w14:textId="4859527B" w:rsidR="00045819" w:rsidRPr="00342174" w:rsidRDefault="00045819" w:rsidP="0034217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مساعدة الطل</w:t>
            </w:r>
            <w:r w:rsidR="003421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به</w:t>
            </w: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على اكتساب المعرفة في فن الاستخدام السليم </w:t>
            </w:r>
            <w:r w:rsidR="002A5B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للنحو</w:t>
            </w: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7E23FF5C" w14:textId="1FE8245A" w:rsidR="008A3F48" w:rsidRPr="00342174" w:rsidRDefault="00045819" w:rsidP="0034217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تمكين الطل</w:t>
            </w:r>
            <w:r w:rsidR="003421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به</w:t>
            </w: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من صقل مهاراتهم في بيئة العمل الديناميكية</w:t>
            </w:r>
            <w:r w:rsidRPr="003421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2B912A24" w14:textId="3D7A70BC" w:rsidR="00045819" w:rsidRPr="00342174" w:rsidRDefault="005C7B47" w:rsidP="0034217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تمكين الطل</w:t>
            </w:r>
            <w:r w:rsidR="00342174" w:rsidRPr="003421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به من اكتساب مهارات يمكن تطبيقها خارج الصف</w:t>
            </w: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460867C1" w14:textId="2B29B6B3" w:rsidR="008A3F48" w:rsidRPr="00342174" w:rsidRDefault="005C7B47" w:rsidP="0034217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3421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مساعدة الطلاب في الحصول على المعرفة اللازمة </w:t>
            </w:r>
            <w:r w:rsidR="00BD52C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بالبناء </w:t>
            </w:r>
            <w:r w:rsidR="00BD52C4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الأساسي</w:t>
            </w:r>
            <w:r w:rsidR="00BD52C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لللغه</w:t>
            </w:r>
          </w:p>
          <w:p w14:paraId="4B81305A" w14:textId="68D29B5D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14:paraId="0D6D96EF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5740D15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EE85BCF" w14:textId="4783A372" w:rsidR="005C7B47" w:rsidRPr="005C7B47" w:rsidRDefault="008A3F48" w:rsidP="005C7B4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B642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5C7B47"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مهارا</w:t>
            </w:r>
            <w:r w:rsidR="00B5101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 القراءه والكتابه</w:t>
            </w:r>
          </w:p>
          <w:p w14:paraId="7316DA7B" w14:textId="77777777" w:rsidR="005C7B47" w:rsidRPr="005C7B47" w:rsidRDefault="005C7B47" w:rsidP="005C7B4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ب. مهارات القيادة والعمل الجماعي</w:t>
            </w:r>
          </w:p>
          <w:p w14:paraId="0957EEB7" w14:textId="17261916" w:rsidR="008A3F48" w:rsidRPr="005C7B47" w:rsidRDefault="005C7B47" w:rsidP="005C7B4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ج. </w:t>
            </w:r>
            <w:r w:rsidR="0077428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بما ان الكتاب تواصلي فهو يعلم الطلبه </w:t>
            </w: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مهارات الاتصال والتعامل مع الآخرين المتعلقة بتحديات العمل الإداري</w:t>
            </w:r>
          </w:p>
        </w:tc>
      </w:tr>
      <w:tr w:rsidR="008A3F48" w:rsidRPr="00DB131F" w14:paraId="0CF38BD2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404407F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61A677D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7647A40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56C3E84" w14:textId="77777777" w:rsidR="008A3F48" w:rsidRDefault="00E0098E" w:rsidP="00E0098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009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  <w:p w14:paraId="14A71A9C" w14:textId="77777777" w:rsidR="00E0098E" w:rsidRDefault="00E0098E" w:rsidP="00E0098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شرائح عرض الكتروني</w:t>
            </w:r>
          </w:p>
          <w:p w14:paraId="4C7FDD81" w14:textId="77777777" w:rsidR="00E0098E" w:rsidRDefault="00E0098E" w:rsidP="00E0098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ملخصات</w:t>
            </w:r>
          </w:p>
          <w:p w14:paraId="606176E0" w14:textId="77777777" w:rsidR="008A3F48" w:rsidRPr="00E0098E" w:rsidRDefault="00E0098E" w:rsidP="00E0098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اسئلة ونقاش شفوي</w:t>
            </w:r>
          </w:p>
        </w:tc>
      </w:tr>
      <w:tr w:rsidR="008A3F48" w:rsidRPr="00DB131F" w14:paraId="52ADBFE2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0E00E068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155F2E8B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6EA73397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F7316AD" w14:textId="5FE9AFD1" w:rsidR="008A3F48" w:rsidRDefault="002E2BA1" w:rsidP="00E0098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الكتاب المنهجي</w:t>
            </w:r>
          </w:p>
          <w:p w14:paraId="1D39B734" w14:textId="738D7E7A" w:rsidR="00E0098E" w:rsidRDefault="00581FA3" w:rsidP="00E0098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الامتحانات التحريريه</w:t>
            </w:r>
          </w:p>
          <w:p w14:paraId="4A35FCE3" w14:textId="5D939B1F" w:rsidR="00E0098E" w:rsidRPr="00E0098E" w:rsidRDefault="00750CBC" w:rsidP="00E0098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الحضور والنقاش داخل الصف</w:t>
            </w:r>
          </w:p>
          <w:p w14:paraId="143376BF" w14:textId="77777777" w:rsidR="008A3F48" w:rsidRPr="00DB131F" w:rsidRDefault="008A3F48" w:rsidP="00E0098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4AF20A8" w14:textId="77777777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7F8943F6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0340E5A1" w14:textId="77777777" w:rsidR="005C7B47" w:rsidRPr="005C7B47" w:rsidRDefault="008A3F48" w:rsidP="005C7B4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E009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C7B47"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أ. تحقيق الأهداف الأخلاقية.</w:t>
            </w:r>
          </w:p>
          <w:p w14:paraId="6BB614D9" w14:textId="2478C87B" w:rsidR="005C7B47" w:rsidRPr="005C7B47" w:rsidRDefault="005C7B47" w:rsidP="005C7B4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ج2 </w:t>
            </w: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. الالتزام بالتقاليد الجامعية.</w:t>
            </w:r>
          </w:p>
          <w:p w14:paraId="434AADFD" w14:textId="48AFCA62" w:rsidR="005C7B47" w:rsidRPr="005C7B47" w:rsidRDefault="005C7B47" w:rsidP="005C7B4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ج.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الإلتزام بتعليمات الجامعة وأنظمة الوزارة.</w:t>
            </w:r>
          </w:p>
          <w:p w14:paraId="500140C8" w14:textId="52E3B8CE" w:rsidR="008A3F48" w:rsidRPr="005C7B47" w:rsidRDefault="005C7B47" w:rsidP="005C7B4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ج4.</w:t>
            </w: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تعزيز القدرات الشخصية للطلاب في المجالات التربوية وكيفية التصرف بشكل جيد مع الآخرين.</w:t>
            </w:r>
          </w:p>
          <w:p w14:paraId="37B8B972" w14:textId="3F2E91E1" w:rsidR="008A3F48" w:rsidRPr="00DB131F" w:rsidRDefault="008A3F48" w:rsidP="005C7B4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35672628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0D84A97F" w14:textId="77777777"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DB131F" w14:paraId="3C435B2E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512FAF2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C65690B" w14:textId="77777777" w:rsidR="005C7B47" w:rsidRPr="005C7B47" w:rsidRDefault="005C7B47" w:rsidP="005C7B4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أ. محاضرات عن التعليمات الجامعية.</w:t>
            </w:r>
          </w:p>
          <w:p w14:paraId="597BD443" w14:textId="77777777" w:rsidR="005C7B47" w:rsidRPr="005C7B47" w:rsidRDefault="005C7B47" w:rsidP="005C7B4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ب. محاضرات إرشادية تربوية.</w:t>
            </w:r>
          </w:p>
          <w:p w14:paraId="7E8B058C" w14:textId="77777777" w:rsidR="005C7B47" w:rsidRPr="005C7B47" w:rsidRDefault="005C7B47" w:rsidP="005C7B4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ج. التوجيه المستمر.</w:t>
            </w:r>
          </w:p>
          <w:p w14:paraId="3660CBB0" w14:textId="77777777" w:rsidR="005C7B47" w:rsidRPr="005C7B47" w:rsidRDefault="005C7B47" w:rsidP="005C7B4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د. زيارة المؤسسات الحكومية والخاصة.</w:t>
            </w:r>
          </w:p>
          <w:p w14:paraId="2D5EAD0E" w14:textId="3A72F448" w:rsidR="008A3F48" w:rsidRPr="00DB131F" w:rsidRDefault="005C7B47" w:rsidP="005C7B4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C7B4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ه. عرض الحالات العملية.</w:t>
            </w:r>
          </w:p>
          <w:p w14:paraId="2421B5AC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EF55302" w14:textId="77777777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14:paraId="7F0DC96D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8A3F48" w:rsidRPr="00DB131F" w14:paraId="6B2E00D1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347E49AC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BDD0C12" w14:textId="0E5EC8F5" w:rsidR="008A3F48" w:rsidRDefault="00E0098E" w:rsidP="00E0098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009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1A24FE69" w14:textId="77777777" w:rsidR="00E0098E" w:rsidRDefault="00E0098E" w:rsidP="00E0098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واجبات تحريرية</w:t>
            </w:r>
          </w:p>
          <w:p w14:paraId="1840BCF7" w14:textId="77777777" w:rsidR="00E0098E" w:rsidRPr="00E0098E" w:rsidRDefault="00E0098E" w:rsidP="00E0098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مشاركة يومية وحضور</w:t>
            </w:r>
          </w:p>
          <w:p w14:paraId="069E19C3" w14:textId="77777777" w:rsidR="00E0098E" w:rsidRPr="00DB131F" w:rsidRDefault="00E0098E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A4F12F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698B394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00EF7B3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5EE239C6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27CF57D8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E009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مهارة استعمال اللغة الانكليزية كتابة وقراءة وتحدث واستماع</w:t>
            </w:r>
          </w:p>
          <w:p w14:paraId="5869B70F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E009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مهارة التعامل مع الوقت لانجاز المهمات</w:t>
            </w:r>
          </w:p>
          <w:p w14:paraId="6AA0A020" w14:textId="1BD89894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="00E009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مهارة التغلب على الصعاب</w:t>
            </w:r>
            <w:r w:rsidR="0072717C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72717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اللغويه</w:t>
            </w:r>
          </w:p>
          <w:p w14:paraId="2F2BD81F" w14:textId="6686D5D4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  <w:r w:rsidR="00E009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مهارة التواصل والعمل كفريق </w:t>
            </w:r>
            <w:r w:rsidR="009A74E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 خلال العمل الجماعي داخل الصف</w:t>
            </w:r>
          </w:p>
        </w:tc>
      </w:tr>
    </w:tbl>
    <w:p w14:paraId="19417116" w14:textId="77777777" w:rsidR="00E0098E" w:rsidRDefault="00E0098E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1020"/>
        <w:bidiVisual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956"/>
        <w:gridCol w:w="1676"/>
        <w:gridCol w:w="3448"/>
        <w:gridCol w:w="1946"/>
        <w:gridCol w:w="1948"/>
      </w:tblGrid>
      <w:tr w:rsidR="00E0098E" w:rsidRPr="00DB131F" w14:paraId="4454E0BB" w14:textId="77777777" w:rsidTr="00EC4468">
        <w:trPr>
          <w:trHeight w:val="538"/>
        </w:trPr>
        <w:tc>
          <w:tcPr>
            <w:tcW w:w="10890" w:type="dxa"/>
            <w:gridSpan w:val="6"/>
            <w:shd w:val="clear" w:color="auto" w:fill="auto"/>
            <w:vAlign w:val="center"/>
          </w:tcPr>
          <w:p w14:paraId="7E9C1169" w14:textId="77777777" w:rsidR="00E0098E" w:rsidRPr="00DB131F" w:rsidRDefault="00E0098E" w:rsidP="00E0098E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E0098E" w:rsidRPr="00DB131F" w14:paraId="61AB6AC0" w14:textId="77777777" w:rsidTr="00EC4468">
        <w:trPr>
          <w:trHeight w:val="907"/>
        </w:trPr>
        <w:tc>
          <w:tcPr>
            <w:tcW w:w="916" w:type="dxa"/>
            <w:shd w:val="clear" w:color="auto" w:fill="auto"/>
            <w:vAlign w:val="center"/>
          </w:tcPr>
          <w:p w14:paraId="073E3BE1" w14:textId="77777777" w:rsidR="00E0098E" w:rsidRPr="00DB131F" w:rsidRDefault="00E0098E" w:rsidP="009D6DB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98BE753" w14:textId="77777777" w:rsidR="00E0098E" w:rsidRPr="00DB131F" w:rsidRDefault="00E0098E" w:rsidP="009D6DB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7364B06" w14:textId="77777777" w:rsidR="00E0098E" w:rsidRPr="00DB131F" w:rsidRDefault="00E0098E" w:rsidP="009D6DB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8E8E000" w14:textId="77777777" w:rsidR="00E0098E" w:rsidRPr="00E8040C" w:rsidRDefault="00E0098E" w:rsidP="009D6DB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8E62A08" w14:textId="77777777" w:rsidR="00E0098E" w:rsidRPr="00E8040C" w:rsidRDefault="00E0098E" w:rsidP="009D6DB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0E73A11" w14:textId="77777777" w:rsidR="00E0098E" w:rsidRPr="00E8040C" w:rsidRDefault="00E0098E" w:rsidP="009D6DB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F005F" w:rsidRPr="00DB131F" w14:paraId="6BEE9417" w14:textId="77777777" w:rsidTr="00EC4468">
        <w:trPr>
          <w:trHeight w:val="399"/>
        </w:trPr>
        <w:tc>
          <w:tcPr>
            <w:tcW w:w="916" w:type="dxa"/>
            <w:shd w:val="clear" w:color="auto" w:fill="auto"/>
            <w:vAlign w:val="center"/>
          </w:tcPr>
          <w:p w14:paraId="082B3A05" w14:textId="77777777" w:rsidR="00DF005F" w:rsidRPr="00DB131F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D5D855D" w14:textId="77777777" w:rsidR="00DF005F" w:rsidRPr="00DB131F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7D23FCB" w14:textId="77777777" w:rsidR="00DF005F" w:rsidRPr="00DB131F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3D439E24" w14:textId="4E39BB87" w:rsidR="00DF005F" w:rsidRPr="004F4EBA" w:rsidRDefault="007D7EA7" w:rsidP="00DF00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F4EBA">
              <w:rPr>
                <w:rFonts w:asciiTheme="majorBidi" w:hAnsiTheme="majorBidi" w:cstheme="majorBidi"/>
                <w:sz w:val="28"/>
                <w:szCs w:val="28"/>
                <w:rtl/>
              </w:rPr>
              <w:t>مقدمه للماده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66168F30" w14:textId="77777777" w:rsidR="00DF005F" w:rsidRPr="00E8040C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A80028D" w14:textId="2C3B5F3C" w:rsidR="00DF005F" w:rsidRPr="00E8040C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DF005F" w:rsidRPr="00DB131F" w14:paraId="0440475F" w14:textId="77777777" w:rsidTr="00EC4468">
        <w:trPr>
          <w:trHeight w:val="339"/>
        </w:trPr>
        <w:tc>
          <w:tcPr>
            <w:tcW w:w="916" w:type="dxa"/>
            <w:shd w:val="clear" w:color="auto" w:fill="auto"/>
            <w:vAlign w:val="center"/>
          </w:tcPr>
          <w:p w14:paraId="3AB43163" w14:textId="77777777" w:rsidR="00DF005F" w:rsidRPr="00DB131F" w:rsidRDefault="00DF005F" w:rsidP="00DF005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 w14:paraId="2DD786B2" w14:textId="77777777" w:rsidR="00DF005F" w:rsidRDefault="00DF005F" w:rsidP="00DF005F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40572B70" w14:textId="77777777" w:rsidR="00DF005F" w:rsidRDefault="00DF005F" w:rsidP="00DF005F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6B2A3A2E" w14:textId="4F725634" w:rsidR="00DF005F" w:rsidRPr="00E8040C" w:rsidRDefault="00972726" w:rsidP="00DF00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استخدام الزمن الماضي البسيط والمستمر</w:t>
            </w:r>
          </w:p>
        </w:tc>
        <w:tc>
          <w:tcPr>
            <w:tcW w:w="1946" w:type="dxa"/>
            <w:shd w:val="clear" w:color="auto" w:fill="auto"/>
          </w:tcPr>
          <w:p w14:paraId="4E06F663" w14:textId="77777777" w:rsidR="00DF005F" w:rsidRPr="00E8040C" w:rsidRDefault="00DF005F" w:rsidP="00DF005F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C272195" w14:textId="11DF1879" w:rsidR="00DF005F" w:rsidRPr="00E8040C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DF005F" w:rsidRPr="00DB131F" w14:paraId="4AD4BDEA" w14:textId="77777777" w:rsidTr="00EC4468">
        <w:trPr>
          <w:trHeight w:val="320"/>
        </w:trPr>
        <w:tc>
          <w:tcPr>
            <w:tcW w:w="916" w:type="dxa"/>
            <w:shd w:val="clear" w:color="auto" w:fill="auto"/>
            <w:vAlign w:val="center"/>
          </w:tcPr>
          <w:p w14:paraId="30FEACE7" w14:textId="77777777" w:rsidR="00DF005F" w:rsidRPr="00DB131F" w:rsidRDefault="00DF005F" w:rsidP="00DF005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14:paraId="353BE5E5" w14:textId="77777777" w:rsidR="00DF005F" w:rsidRDefault="00DF005F" w:rsidP="00DF005F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55EF6313" w14:textId="77777777" w:rsidR="00DF005F" w:rsidRDefault="00DF005F" w:rsidP="00DF005F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5BB8A46C" w14:textId="4A2CE0C1" w:rsidR="00DF005F" w:rsidRPr="00E8040C" w:rsidRDefault="00972726" w:rsidP="00DF00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استخدام الزمن الماضي التام والمستمر</w:t>
            </w:r>
          </w:p>
        </w:tc>
        <w:tc>
          <w:tcPr>
            <w:tcW w:w="1946" w:type="dxa"/>
            <w:shd w:val="clear" w:color="auto" w:fill="auto"/>
          </w:tcPr>
          <w:p w14:paraId="558898E0" w14:textId="77777777" w:rsidR="00DF005F" w:rsidRPr="00E8040C" w:rsidRDefault="00DF005F" w:rsidP="00DF005F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45DBAD0" w14:textId="2C6B1BCD" w:rsidR="00DF005F" w:rsidRPr="00E8040C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</w:t>
            </w:r>
            <w:r w:rsidR="00BB116F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DF005F" w:rsidRPr="00DB131F" w14:paraId="7E73A4AF" w14:textId="77777777" w:rsidTr="00EC4468">
        <w:trPr>
          <w:trHeight w:val="331"/>
        </w:trPr>
        <w:tc>
          <w:tcPr>
            <w:tcW w:w="916" w:type="dxa"/>
            <w:shd w:val="clear" w:color="auto" w:fill="auto"/>
            <w:vAlign w:val="center"/>
          </w:tcPr>
          <w:p w14:paraId="5E8699B1" w14:textId="77777777" w:rsidR="00DF005F" w:rsidRPr="00DB131F" w:rsidRDefault="00DF005F" w:rsidP="00DF005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14:paraId="6CC2F36A" w14:textId="77777777" w:rsidR="00DF005F" w:rsidRDefault="00DF005F" w:rsidP="00DF005F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0E011ABA" w14:textId="77777777" w:rsidR="00DF005F" w:rsidRDefault="00DF005F" w:rsidP="00DF005F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5B6B16BA" w14:textId="14D7E6D5" w:rsidR="00DF005F" w:rsidRPr="00E8040C" w:rsidRDefault="00D72825" w:rsidP="00DF00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استخدام المضارع البسيط والمستمر</w:t>
            </w:r>
          </w:p>
        </w:tc>
        <w:tc>
          <w:tcPr>
            <w:tcW w:w="1946" w:type="dxa"/>
            <w:shd w:val="clear" w:color="auto" w:fill="auto"/>
          </w:tcPr>
          <w:p w14:paraId="3653D083" w14:textId="77777777" w:rsidR="00DF005F" w:rsidRPr="00E8040C" w:rsidRDefault="00DF005F" w:rsidP="00DF005F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872FD7E" w14:textId="4C2F63FD" w:rsidR="00DF005F" w:rsidRPr="00E8040C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DF005F" w:rsidRPr="00DB131F" w14:paraId="702F111D" w14:textId="77777777" w:rsidTr="00EC4468">
        <w:trPr>
          <w:trHeight w:val="340"/>
        </w:trPr>
        <w:tc>
          <w:tcPr>
            <w:tcW w:w="916" w:type="dxa"/>
            <w:shd w:val="clear" w:color="auto" w:fill="auto"/>
            <w:vAlign w:val="center"/>
          </w:tcPr>
          <w:p w14:paraId="3581CC94" w14:textId="77777777" w:rsidR="00DF005F" w:rsidRPr="00DB131F" w:rsidRDefault="00DF005F" w:rsidP="00DF005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 w14:paraId="4F921F1C" w14:textId="77777777" w:rsidR="00DF005F" w:rsidRDefault="00DF005F" w:rsidP="00DF005F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33C04ABE" w14:textId="77777777" w:rsidR="00DF005F" w:rsidRDefault="00DF005F" w:rsidP="00DF005F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73001F21" w14:textId="51BFFFF1" w:rsidR="00DF005F" w:rsidRPr="00E8040C" w:rsidRDefault="00D72825" w:rsidP="00DF00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استخدام</w:t>
            </w:r>
            <w:r w:rsidR="004E596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زمن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المضارع التام والمستمر</w:t>
            </w:r>
          </w:p>
        </w:tc>
        <w:tc>
          <w:tcPr>
            <w:tcW w:w="1946" w:type="dxa"/>
            <w:shd w:val="clear" w:color="auto" w:fill="auto"/>
          </w:tcPr>
          <w:p w14:paraId="66B73976" w14:textId="77777777" w:rsidR="00DF005F" w:rsidRPr="00E8040C" w:rsidRDefault="00DF005F" w:rsidP="00DF005F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E24431A" w14:textId="64B222B9" w:rsidR="00DF005F" w:rsidRPr="00E8040C" w:rsidRDefault="00DF005F" w:rsidP="00DF005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</w:t>
            </w:r>
            <w:r w:rsidR="00BB116F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265AE8" w:rsidRPr="00DB131F" w14:paraId="36CB2C0A" w14:textId="77777777" w:rsidTr="00EC4468">
        <w:trPr>
          <w:trHeight w:val="323"/>
        </w:trPr>
        <w:tc>
          <w:tcPr>
            <w:tcW w:w="916" w:type="dxa"/>
            <w:shd w:val="clear" w:color="auto" w:fill="auto"/>
            <w:vAlign w:val="center"/>
          </w:tcPr>
          <w:p w14:paraId="58B0691D" w14:textId="77777777" w:rsidR="00265AE8" w:rsidRPr="00DB131F" w:rsidRDefault="00265AE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 w14:paraId="02BD66D0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371DF4E8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13493CBB" w14:textId="3A318AFF" w:rsidR="00265AE8" w:rsidRPr="00E8040C" w:rsidRDefault="00A76FB6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مقارنه بين الزمن التام الماضي والتام المضارع</w:t>
            </w:r>
            <w:r w:rsidR="004E596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14:paraId="7BAB913F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FF00A61" w14:textId="161CBB6E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</w:t>
            </w:r>
            <w:r w:rsidR="00BB116F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265AE8" w:rsidRPr="00DB131F" w14:paraId="3361146B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2B655EC4" w14:textId="77777777" w:rsidR="00265AE8" w:rsidRPr="00DB131F" w:rsidRDefault="00265AE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14:paraId="6AF14497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44E14852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11A0482F" w14:textId="06D33722" w:rsidR="00265AE8" w:rsidRPr="00E8040C" w:rsidRDefault="004E5965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استخدام زمن المستقبل </w:t>
            </w:r>
            <w:r w:rsidR="00A76FB6">
              <w:rPr>
                <w:rFonts w:asciiTheme="majorBidi" w:hAnsiTheme="majorBidi" w:cstheme="majorBidi" w:hint="cs"/>
                <w:sz w:val="28"/>
                <w:szCs w:val="28"/>
                <w:rtl/>
              </w:rPr>
              <w:t>بصيغة المضارع</w:t>
            </w:r>
          </w:p>
        </w:tc>
        <w:tc>
          <w:tcPr>
            <w:tcW w:w="1946" w:type="dxa"/>
            <w:shd w:val="clear" w:color="auto" w:fill="auto"/>
          </w:tcPr>
          <w:p w14:paraId="4CFDF71C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5FDC450" w14:textId="7873F6C5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</w:t>
            </w:r>
            <w:r w:rsidR="00BB116F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9763FB" w:rsidRPr="00DB131F" w14:paraId="01C668A7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669E2980" w14:textId="6D519F3E" w:rsidR="009763FB" w:rsidRDefault="009763FB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 w14:paraId="5CAB108E" w14:textId="73FB452D" w:rsidR="009763FB" w:rsidRPr="00B273E7" w:rsidRDefault="009763FB" w:rsidP="00265AE8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29A6F77F" w14:textId="77777777" w:rsidR="009763FB" w:rsidRPr="00D679F3" w:rsidRDefault="009763FB" w:rsidP="00265AE8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3448" w:type="dxa"/>
            <w:shd w:val="clear" w:color="auto" w:fill="auto"/>
          </w:tcPr>
          <w:p w14:paraId="00B7343F" w14:textId="77777777" w:rsidR="009763FB" w:rsidRDefault="009763FB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14:paraId="057189CC" w14:textId="371515E3" w:rsidR="00A76FB6" w:rsidRPr="00E8040C" w:rsidRDefault="00A76FB6" w:rsidP="00A76FB6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استخدام المستقبل التام والتام المستمر</w:t>
            </w:r>
          </w:p>
        </w:tc>
        <w:tc>
          <w:tcPr>
            <w:tcW w:w="1946" w:type="dxa"/>
            <w:shd w:val="clear" w:color="auto" w:fill="auto"/>
          </w:tcPr>
          <w:p w14:paraId="6FC01599" w14:textId="77777777" w:rsidR="009763FB" w:rsidRPr="00E8040C" w:rsidRDefault="009763FB" w:rsidP="00265AE8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37097B27" w14:textId="77777777" w:rsidR="009763FB" w:rsidRPr="00E8040C" w:rsidRDefault="009763FB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9763FB" w:rsidRPr="00DB131F" w14:paraId="37FA45FC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6546ED02" w14:textId="6F56FDC3" w:rsidR="009763FB" w:rsidRDefault="009763FB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56" w:type="dxa"/>
            <w:shd w:val="clear" w:color="auto" w:fill="auto"/>
          </w:tcPr>
          <w:p w14:paraId="6CFF4256" w14:textId="225B576A" w:rsidR="009763FB" w:rsidRPr="00B273E7" w:rsidRDefault="00907053" w:rsidP="00265AE8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1676" w:type="dxa"/>
            <w:shd w:val="clear" w:color="auto" w:fill="auto"/>
          </w:tcPr>
          <w:p w14:paraId="17A0CA91" w14:textId="77777777" w:rsidR="009763FB" w:rsidRPr="00D679F3" w:rsidRDefault="009763FB" w:rsidP="00265AE8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3448" w:type="dxa"/>
            <w:shd w:val="clear" w:color="auto" w:fill="auto"/>
          </w:tcPr>
          <w:p w14:paraId="0E87D0C1" w14:textId="3376A08C" w:rsidR="009763FB" w:rsidRPr="00E8040C" w:rsidRDefault="002A4600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امتحان</w:t>
            </w:r>
          </w:p>
        </w:tc>
        <w:tc>
          <w:tcPr>
            <w:tcW w:w="1946" w:type="dxa"/>
            <w:shd w:val="clear" w:color="auto" w:fill="auto"/>
          </w:tcPr>
          <w:p w14:paraId="0B6038CF" w14:textId="77777777" w:rsidR="009763FB" w:rsidRPr="00E8040C" w:rsidRDefault="009763FB" w:rsidP="00265AE8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057015A0" w14:textId="77777777" w:rsidR="009763FB" w:rsidRPr="00E8040C" w:rsidRDefault="009763FB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265AE8" w:rsidRPr="00DB131F" w14:paraId="328A2497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2E59212B" w14:textId="09E7570F" w:rsidR="00265AE8" w:rsidRDefault="000C3C4F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10</w:t>
            </w:r>
          </w:p>
        </w:tc>
        <w:tc>
          <w:tcPr>
            <w:tcW w:w="956" w:type="dxa"/>
            <w:shd w:val="clear" w:color="auto" w:fill="auto"/>
          </w:tcPr>
          <w:p w14:paraId="2C5A2F5C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1AD7B3DE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601BFE26" w14:textId="5D3A110E" w:rsidR="00265AE8" w:rsidRPr="00E8040C" w:rsidRDefault="002A4600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صيغة المبني للمجهول</w:t>
            </w:r>
          </w:p>
        </w:tc>
        <w:tc>
          <w:tcPr>
            <w:tcW w:w="1946" w:type="dxa"/>
            <w:shd w:val="clear" w:color="auto" w:fill="auto"/>
          </w:tcPr>
          <w:p w14:paraId="2CF1E1FB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6771C6B" w14:textId="3304D83A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</w:t>
            </w:r>
            <w:r w:rsidR="00BB116F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265AE8" w:rsidRPr="00DB131F" w14:paraId="3F4FA140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78AA8806" w14:textId="02D8CC41" w:rsidR="00265AE8" w:rsidRDefault="000C3C4F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56" w:type="dxa"/>
            <w:shd w:val="clear" w:color="auto" w:fill="auto"/>
          </w:tcPr>
          <w:p w14:paraId="41313FD9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196B3071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402E12E7" w14:textId="2CFD7C2E" w:rsidR="00265AE8" w:rsidRPr="00E8040C" w:rsidRDefault="007D7EA7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نفس التحضير السابق</w:t>
            </w:r>
          </w:p>
        </w:tc>
        <w:tc>
          <w:tcPr>
            <w:tcW w:w="1946" w:type="dxa"/>
            <w:shd w:val="clear" w:color="auto" w:fill="auto"/>
          </w:tcPr>
          <w:p w14:paraId="4297F611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AC7D552" w14:textId="45A91D69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13757164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6CE9F4C1" w14:textId="4317DFE9" w:rsidR="00265AE8" w:rsidRDefault="000C3C4F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56" w:type="dxa"/>
            <w:shd w:val="clear" w:color="auto" w:fill="auto"/>
          </w:tcPr>
          <w:p w14:paraId="665F8E84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7AEB4846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2F409BF8" w14:textId="5AB9869B" w:rsidR="00265AE8" w:rsidRPr="00E8040C" w:rsidRDefault="002A4600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استخدام المودل</w:t>
            </w:r>
            <w:r w:rsidR="00265AE8" w:rsidRPr="00E804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14:paraId="5CAC3A5B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64796EA" w14:textId="77070C3E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4A8EEEA9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1B8BCFC3" w14:textId="264B87AD" w:rsidR="00265AE8" w:rsidRDefault="008B5B7B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56" w:type="dxa"/>
            <w:shd w:val="clear" w:color="auto" w:fill="auto"/>
          </w:tcPr>
          <w:p w14:paraId="5DAE3BC9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003886F5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139E1EED" w14:textId="56EACB26" w:rsidR="00265AE8" w:rsidRPr="00E8040C" w:rsidRDefault="00337519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نفس التحضير السابق</w:t>
            </w:r>
            <w:r w:rsidR="00265AE8" w:rsidRPr="00E8040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14:paraId="34152D3C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B75356A" w14:textId="323D1916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7B9F71AA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6866AA59" w14:textId="29150C57" w:rsidR="00265AE8" w:rsidRDefault="008B5B7B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56" w:type="dxa"/>
            <w:shd w:val="clear" w:color="auto" w:fill="auto"/>
          </w:tcPr>
          <w:p w14:paraId="45A21A2F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76D34E98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237B0F09" w14:textId="4CA38C65" w:rsidR="00265AE8" w:rsidRPr="00E8040C" w:rsidRDefault="002A4600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استخدام الشرطي</w:t>
            </w:r>
            <w:r w:rsidR="00265AE8" w:rsidRPr="00E804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14:paraId="42FCA2D0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0FED788" w14:textId="5E1F03CA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624A5887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2ED8914D" w14:textId="3BFE300C" w:rsidR="00265AE8" w:rsidRDefault="0008634A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56" w:type="dxa"/>
            <w:shd w:val="clear" w:color="auto" w:fill="auto"/>
          </w:tcPr>
          <w:p w14:paraId="454B0B44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6AFC16CD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6403B446" w14:textId="555854FE" w:rsidR="00265AE8" w:rsidRPr="00E8040C" w:rsidRDefault="00AB251D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نفس التحضير السابق</w:t>
            </w:r>
          </w:p>
        </w:tc>
        <w:tc>
          <w:tcPr>
            <w:tcW w:w="1946" w:type="dxa"/>
            <w:shd w:val="clear" w:color="auto" w:fill="auto"/>
          </w:tcPr>
          <w:p w14:paraId="7D27E0BB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DE55712" w14:textId="7849AB2D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58EC3512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59333125" w14:textId="75F5EF19" w:rsidR="00265AE8" w:rsidRDefault="0008634A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956" w:type="dxa"/>
            <w:shd w:val="clear" w:color="auto" w:fill="auto"/>
          </w:tcPr>
          <w:p w14:paraId="1BF14D2F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132AB767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</w:tcPr>
          <w:p w14:paraId="68CAAE27" w14:textId="371A3D37" w:rsidR="00265AE8" w:rsidRPr="00E8040C" w:rsidRDefault="002A4600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استخدام الصفاة والظروف</w:t>
            </w:r>
          </w:p>
        </w:tc>
        <w:tc>
          <w:tcPr>
            <w:tcW w:w="1946" w:type="dxa"/>
            <w:shd w:val="clear" w:color="auto" w:fill="auto"/>
          </w:tcPr>
          <w:p w14:paraId="4287EFCD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40758F2" w14:textId="5DE3CF56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12A29BB0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78BCE8CC" w14:textId="589DC3CA" w:rsidR="00265AE8" w:rsidRDefault="0008634A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956" w:type="dxa"/>
            <w:shd w:val="clear" w:color="auto" w:fill="auto"/>
          </w:tcPr>
          <w:p w14:paraId="023BE495" w14:textId="568A6637" w:rsidR="00265AE8" w:rsidRDefault="007B497C" w:rsidP="00265AE8"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1676" w:type="dxa"/>
            <w:shd w:val="clear" w:color="auto" w:fill="auto"/>
          </w:tcPr>
          <w:p w14:paraId="4EBCCF04" w14:textId="79956189" w:rsidR="00265AE8" w:rsidRDefault="00265AE8" w:rsidP="00265AE8"/>
        </w:tc>
        <w:tc>
          <w:tcPr>
            <w:tcW w:w="3448" w:type="dxa"/>
            <w:shd w:val="clear" w:color="auto" w:fill="auto"/>
          </w:tcPr>
          <w:p w14:paraId="3C5EB0B6" w14:textId="5D21DC02" w:rsidR="00265AE8" w:rsidRPr="00E8040C" w:rsidRDefault="002A4600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امتحان</w:t>
            </w:r>
          </w:p>
        </w:tc>
        <w:tc>
          <w:tcPr>
            <w:tcW w:w="1946" w:type="dxa"/>
            <w:shd w:val="clear" w:color="auto" w:fill="auto"/>
          </w:tcPr>
          <w:p w14:paraId="17AE01F3" w14:textId="26836B5B" w:rsidR="00265AE8" w:rsidRPr="00E8040C" w:rsidRDefault="00265AE8" w:rsidP="00265AE8"/>
        </w:tc>
        <w:tc>
          <w:tcPr>
            <w:tcW w:w="1948" w:type="dxa"/>
            <w:shd w:val="clear" w:color="auto" w:fill="auto"/>
            <w:vAlign w:val="center"/>
          </w:tcPr>
          <w:p w14:paraId="098D73DD" w14:textId="72CBBA54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0098E" w:rsidRPr="00DB131F" w14:paraId="0ED268A8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033B5D79" w14:textId="5AB7816C" w:rsidR="00E0098E" w:rsidRDefault="0008634A" w:rsidP="009D6DB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956" w:type="dxa"/>
            <w:shd w:val="clear" w:color="auto" w:fill="auto"/>
          </w:tcPr>
          <w:p w14:paraId="177D96B8" w14:textId="77777777" w:rsidR="00E0098E" w:rsidRDefault="00E0098E" w:rsidP="009D6DBE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480BC752" w14:textId="77777777" w:rsidR="00E0098E" w:rsidRDefault="00E0098E" w:rsidP="009D6DBE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6EA614B" w14:textId="5B21882C" w:rsidR="00E0098E" w:rsidRPr="00E8040C" w:rsidRDefault="00265AE8" w:rsidP="009D6DB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040C">
              <w:rPr>
                <w:rFonts w:asciiTheme="majorBidi" w:hAnsiTheme="majorBidi" w:cstheme="majorBidi"/>
                <w:sz w:val="28"/>
                <w:szCs w:val="28"/>
                <w:rtl/>
              </w:rPr>
              <w:t>العطلة الربيعية</w:t>
            </w:r>
          </w:p>
        </w:tc>
        <w:tc>
          <w:tcPr>
            <w:tcW w:w="1946" w:type="dxa"/>
            <w:shd w:val="clear" w:color="auto" w:fill="auto"/>
          </w:tcPr>
          <w:p w14:paraId="68A33F2E" w14:textId="1294245C" w:rsidR="00E0098E" w:rsidRPr="00E8040C" w:rsidRDefault="00E0098E"/>
        </w:tc>
        <w:tc>
          <w:tcPr>
            <w:tcW w:w="1948" w:type="dxa"/>
            <w:shd w:val="clear" w:color="auto" w:fill="auto"/>
            <w:vAlign w:val="center"/>
          </w:tcPr>
          <w:p w14:paraId="59BBA5BF" w14:textId="58439787" w:rsidR="00E0098E" w:rsidRPr="00E8040C" w:rsidRDefault="00E0098E" w:rsidP="009D6D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265AE8" w:rsidRPr="00DB131F" w14:paraId="3E8BA926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3905A775" w14:textId="2230A3BF" w:rsidR="00265AE8" w:rsidRDefault="0008634A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956" w:type="dxa"/>
            <w:shd w:val="clear" w:color="auto" w:fill="auto"/>
          </w:tcPr>
          <w:p w14:paraId="28F616B6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03D20A7B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BE61C1B" w14:textId="775C5959" w:rsidR="00265AE8" w:rsidRPr="00E8040C" w:rsidRDefault="00265AE8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الفصل ال</w:t>
            </w:r>
            <w:r w:rsidR="00AB251D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تاسع: ترتيب الكلمات في الجمله</w:t>
            </w:r>
          </w:p>
          <w:p w14:paraId="193367AB" w14:textId="77777777" w:rsidR="00265AE8" w:rsidRPr="00E8040C" w:rsidRDefault="00265AE8" w:rsidP="00265AE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46" w:type="dxa"/>
            <w:shd w:val="clear" w:color="auto" w:fill="auto"/>
          </w:tcPr>
          <w:p w14:paraId="641CC4AA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EB19AC7" w14:textId="7B192791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3062C367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0EE4DD04" w14:textId="4620960C" w:rsidR="00265AE8" w:rsidRDefault="0008634A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956" w:type="dxa"/>
            <w:shd w:val="clear" w:color="auto" w:fill="auto"/>
          </w:tcPr>
          <w:p w14:paraId="7CFF9D7E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7549F011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5D1182B" w14:textId="39B0B999" w:rsidR="00265AE8" w:rsidRPr="00E8040C" w:rsidRDefault="00AB251D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نفس التحضير السابق</w:t>
            </w:r>
          </w:p>
          <w:p w14:paraId="7C959DAC" w14:textId="77777777" w:rsidR="00265AE8" w:rsidRPr="00E8040C" w:rsidRDefault="00265AE8" w:rsidP="00265AE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46" w:type="dxa"/>
            <w:shd w:val="clear" w:color="auto" w:fill="auto"/>
          </w:tcPr>
          <w:p w14:paraId="12CEBA09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FC3AA23" w14:textId="39172BC2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</w:t>
            </w:r>
            <w:r w:rsidR="007E5968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265AE8" w:rsidRPr="00DB131F" w14:paraId="09DAA834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57EF1338" w14:textId="0CD12703" w:rsidR="00265AE8" w:rsidRDefault="0008634A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956" w:type="dxa"/>
            <w:shd w:val="clear" w:color="auto" w:fill="auto"/>
          </w:tcPr>
          <w:p w14:paraId="09C12C28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52C7A1B8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875D05F" w14:textId="2476B23B" w:rsidR="00265AE8" w:rsidRPr="00E8040C" w:rsidRDefault="00F737AD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مراجعه</w:t>
            </w:r>
          </w:p>
        </w:tc>
        <w:tc>
          <w:tcPr>
            <w:tcW w:w="1946" w:type="dxa"/>
            <w:shd w:val="clear" w:color="auto" w:fill="auto"/>
          </w:tcPr>
          <w:p w14:paraId="5AC7D062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E9233D1" w14:textId="1D6E76DE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</w:t>
            </w:r>
            <w:r w:rsidR="007E5968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265AE8" w:rsidRPr="00DB131F" w14:paraId="2507B770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24738D1D" w14:textId="7B9B5207" w:rsidR="00265AE8" w:rsidRDefault="0008634A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956" w:type="dxa"/>
            <w:shd w:val="clear" w:color="auto" w:fill="auto"/>
          </w:tcPr>
          <w:p w14:paraId="7FF94A2D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199FACD7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D036A84" w14:textId="719CDC4E" w:rsidR="00265AE8" w:rsidRPr="00E8040C" w:rsidRDefault="006C0EDC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مراجعه</w:t>
            </w:r>
          </w:p>
        </w:tc>
        <w:tc>
          <w:tcPr>
            <w:tcW w:w="1946" w:type="dxa"/>
            <w:shd w:val="clear" w:color="auto" w:fill="auto"/>
          </w:tcPr>
          <w:p w14:paraId="071A5181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7B5659B" w14:textId="02D5F484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</w:t>
            </w:r>
            <w:r w:rsidR="007E5968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265AE8" w:rsidRPr="00DB131F" w14:paraId="00138C53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34150C25" w14:textId="27D17F02" w:rsidR="00265AE8" w:rsidRDefault="00EC446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956" w:type="dxa"/>
            <w:shd w:val="clear" w:color="auto" w:fill="auto"/>
          </w:tcPr>
          <w:p w14:paraId="267FB3B8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0C1E703D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F0F8D4E" w14:textId="43121AFD" w:rsidR="00265AE8" w:rsidRPr="00E8040C" w:rsidRDefault="006C0EDC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مراجعه</w:t>
            </w:r>
          </w:p>
        </w:tc>
        <w:tc>
          <w:tcPr>
            <w:tcW w:w="1946" w:type="dxa"/>
            <w:shd w:val="clear" w:color="auto" w:fill="auto"/>
          </w:tcPr>
          <w:p w14:paraId="52ACCCB1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A357698" w14:textId="06213514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4C1C02E0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08FAFD3C" w14:textId="05556F88" w:rsidR="00265AE8" w:rsidRDefault="00EC446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956" w:type="dxa"/>
            <w:shd w:val="clear" w:color="auto" w:fill="auto"/>
          </w:tcPr>
          <w:p w14:paraId="1FD1994D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46F2F070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C3E06EF" w14:textId="5EA9557C" w:rsidR="00265AE8" w:rsidRPr="00E8040C" w:rsidRDefault="00671089" w:rsidP="00265A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مراجعه</w:t>
            </w:r>
          </w:p>
        </w:tc>
        <w:tc>
          <w:tcPr>
            <w:tcW w:w="1946" w:type="dxa"/>
            <w:shd w:val="clear" w:color="auto" w:fill="auto"/>
          </w:tcPr>
          <w:p w14:paraId="729CFA87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B44090E" w14:textId="23A9C6C9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500630B3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69A72C54" w14:textId="5810A03F" w:rsidR="00265AE8" w:rsidRDefault="00EC446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956" w:type="dxa"/>
            <w:shd w:val="clear" w:color="auto" w:fill="auto"/>
          </w:tcPr>
          <w:p w14:paraId="4D5C945E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73B4ABAB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1D2BDBC" w14:textId="4EC3FA3D" w:rsidR="00265AE8" w:rsidRPr="00E8040C" w:rsidRDefault="00671089" w:rsidP="00AD1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مراجعه</w:t>
            </w:r>
            <w:r w:rsidR="00265AE8"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14:paraId="0CC580FC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FF1F30F" w14:textId="278EA61D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2BAA240C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18871EB4" w14:textId="076EE954" w:rsidR="00265AE8" w:rsidRDefault="00EC446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956" w:type="dxa"/>
            <w:shd w:val="clear" w:color="auto" w:fill="auto"/>
          </w:tcPr>
          <w:p w14:paraId="12B1AF1E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4597CF90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EBEA661" w14:textId="1C39F956" w:rsidR="00265AE8" w:rsidRPr="00E8040C" w:rsidRDefault="00671089" w:rsidP="00AD1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مراجعه</w:t>
            </w:r>
          </w:p>
        </w:tc>
        <w:tc>
          <w:tcPr>
            <w:tcW w:w="1946" w:type="dxa"/>
            <w:shd w:val="clear" w:color="auto" w:fill="auto"/>
          </w:tcPr>
          <w:p w14:paraId="3301B221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31B5C20" w14:textId="0910ED51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7819C61F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3935B3D5" w14:textId="15DDF726" w:rsidR="00265AE8" w:rsidRDefault="00EC446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956" w:type="dxa"/>
            <w:shd w:val="clear" w:color="auto" w:fill="auto"/>
          </w:tcPr>
          <w:p w14:paraId="5C40B331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39273D36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79454F8" w14:textId="273824BE" w:rsidR="00265AE8" w:rsidRPr="00E8040C" w:rsidRDefault="00926D2C" w:rsidP="00AD1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مراجعه</w:t>
            </w:r>
          </w:p>
        </w:tc>
        <w:tc>
          <w:tcPr>
            <w:tcW w:w="1946" w:type="dxa"/>
            <w:shd w:val="clear" w:color="auto" w:fill="auto"/>
          </w:tcPr>
          <w:p w14:paraId="408C932C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BF6DA18" w14:textId="7609734A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08717CDE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0FD299C3" w14:textId="5881F2A9" w:rsidR="00265AE8" w:rsidRDefault="00EC446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956" w:type="dxa"/>
            <w:shd w:val="clear" w:color="auto" w:fill="auto"/>
          </w:tcPr>
          <w:p w14:paraId="1D61831E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40EFCEFE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7068F0C" w14:textId="6D4D9351" w:rsidR="00265AE8" w:rsidRPr="00E8040C" w:rsidRDefault="00926D2C" w:rsidP="00AD1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040C"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مراجعه</w:t>
            </w:r>
          </w:p>
        </w:tc>
        <w:tc>
          <w:tcPr>
            <w:tcW w:w="1946" w:type="dxa"/>
            <w:shd w:val="clear" w:color="auto" w:fill="auto"/>
          </w:tcPr>
          <w:p w14:paraId="61AAA9AE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B3C6EBF" w14:textId="6F2C0172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265AE8" w:rsidRPr="00DB131F" w14:paraId="417FB41B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04CFFE49" w14:textId="167DD3ED" w:rsidR="00265AE8" w:rsidRDefault="00EC446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956" w:type="dxa"/>
            <w:shd w:val="clear" w:color="auto" w:fill="auto"/>
          </w:tcPr>
          <w:p w14:paraId="3A5ADB63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4A9F2687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ECEEE0A" w14:textId="6DC527FB" w:rsidR="00265AE8" w:rsidRPr="00E8040C" w:rsidRDefault="00EC4468" w:rsidP="00AD1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تقديم السعي السنوي</w:t>
            </w:r>
          </w:p>
        </w:tc>
        <w:tc>
          <w:tcPr>
            <w:tcW w:w="1946" w:type="dxa"/>
            <w:shd w:val="clear" w:color="auto" w:fill="auto"/>
          </w:tcPr>
          <w:p w14:paraId="738EE3ED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BCAE353" w14:textId="64093511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</w:t>
            </w:r>
            <w:r w:rsidR="0050129B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  <w:tr w:rsidR="00265AE8" w:rsidRPr="00DB131F" w14:paraId="42A9E2B9" w14:textId="77777777" w:rsidTr="00EC4468">
        <w:trPr>
          <w:trHeight w:val="319"/>
        </w:trPr>
        <w:tc>
          <w:tcPr>
            <w:tcW w:w="916" w:type="dxa"/>
            <w:shd w:val="clear" w:color="auto" w:fill="auto"/>
            <w:vAlign w:val="center"/>
          </w:tcPr>
          <w:p w14:paraId="5B2D3830" w14:textId="45799C53" w:rsidR="00265AE8" w:rsidRDefault="00EC4468" w:rsidP="00265A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 w14:paraId="70D1751B" w14:textId="77777777" w:rsidR="00265AE8" w:rsidRDefault="00265AE8" w:rsidP="00265AE8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2E868DB0" w14:textId="77777777" w:rsidR="00265AE8" w:rsidRDefault="00265AE8" w:rsidP="00265AE8">
            <w:r w:rsidRPr="00D679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الموضوع وتطبيقه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84B343E" w14:textId="5BBF20C1" w:rsidR="00265AE8" w:rsidRPr="00E8040C" w:rsidRDefault="00EC4468" w:rsidP="00AD1A3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تقديم السعي السنوي</w:t>
            </w:r>
          </w:p>
        </w:tc>
        <w:tc>
          <w:tcPr>
            <w:tcW w:w="1946" w:type="dxa"/>
            <w:shd w:val="clear" w:color="auto" w:fill="auto"/>
          </w:tcPr>
          <w:p w14:paraId="582026A2" w14:textId="77777777" w:rsidR="00265AE8" w:rsidRPr="00E8040C" w:rsidRDefault="00265AE8" w:rsidP="00265AE8"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محاضرة ومناقشة واسئلة شفوية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476F535" w14:textId="2281E95F" w:rsidR="00265AE8" w:rsidRPr="00E8040C" w:rsidRDefault="00265AE8" w:rsidP="00265A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</w:t>
            </w:r>
            <w:r w:rsidR="00F9062E"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 </w:t>
            </w:r>
            <w:r w:rsidRPr="00E80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تحريرية</w:t>
            </w:r>
          </w:p>
        </w:tc>
      </w:tr>
    </w:tbl>
    <w:p w14:paraId="20C7DC1C" w14:textId="77777777" w:rsidR="00E0098E" w:rsidRDefault="00E0098E" w:rsidP="00E0098E">
      <w:pPr>
        <w:bidi w:val="0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80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BF11BF" w:rsidRPr="00DB131F" w14:paraId="6456142B" w14:textId="77777777" w:rsidTr="00BF11BF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E53EA73" w14:textId="77777777" w:rsidR="00BF11BF" w:rsidRPr="00DB131F" w:rsidRDefault="00BF11BF" w:rsidP="00BF11B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BF11BF" w:rsidRPr="00DB131F" w14:paraId="0FF775B8" w14:textId="77777777" w:rsidTr="00BF11BF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14:paraId="5550A005" w14:textId="77777777" w:rsidR="00BF11BF" w:rsidRPr="00DB131F" w:rsidRDefault="00BF11BF" w:rsidP="00BF11B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55D2B85C" w14:textId="514517D4" w:rsidR="00BF11BF" w:rsidRPr="00F76058" w:rsidRDefault="00507490" w:rsidP="004027E6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32"/>
                <w:szCs w:val="32"/>
              </w:rPr>
              <w:t>Raymond Murphy</w:t>
            </w:r>
            <w:r w:rsidR="006D0C3E" w:rsidRPr="00F76058">
              <w:rPr>
                <w:rFonts w:cs="Times New Roman"/>
                <w:sz w:val="32"/>
                <w:szCs w:val="32"/>
              </w:rPr>
              <w:t xml:space="preserve"> (201</w:t>
            </w:r>
            <w:r>
              <w:rPr>
                <w:rFonts w:cs="Times New Roman" w:hint="cs"/>
                <w:sz w:val="32"/>
                <w:szCs w:val="32"/>
                <w:rtl/>
              </w:rPr>
              <w:t>2</w:t>
            </w:r>
            <w:r w:rsidR="006D0C3E" w:rsidRPr="00F76058">
              <w:rPr>
                <w:rFonts w:cs="Times New Roman"/>
                <w:sz w:val="32"/>
                <w:szCs w:val="32"/>
              </w:rPr>
              <w:t xml:space="preserve">). </w:t>
            </w:r>
            <w:r>
              <w:rPr>
                <w:rFonts w:cs="Times New Roman"/>
                <w:i/>
                <w:iCs/>
                <w:sz w:val="32"/>
                <w:szCs w:val="32"/>
              </w:rPr>
              <w:t>English Grammar in Use</w:t>
            </w:r>
            <w:r w:rsidR="006D0C3E" w:rsidRPr="00F76058">
              <w:rPr>
                <w:rFonts w:cs="Times New Roman"/>
                <w:sz w:val="32"/>
                <w:szCs w:val="32"/>
              </w:rPr>
              <w:t>. Cambridge University Press.</w:t>
            </w:r>
          </w:p>
        </w:tc>
      </w:tr>
      <w:tr w:rsidR="00BF11BF" w:rsidRPr="00DB131F" w14:paraId="40FEAEB2" w14:textId="77777777" w:rsidTr="00BF11BF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14:paraId="236BD495" w14:textId="77777777" w:rsidR="00BF11BF" w:rsidRPr="00DB131F" w:rsidRDefault="00BF11BF" w:rsidP="00BF11B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2359A43E" w14:textId="5BF837DE" w:rsidR="00BF11BF" w:rsidRPr="00F76058" w:rsidRDefault="006D0C3E" w:rsidP="00BF11B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F76058">
              <w:rPr>
                <w:rFonts w:cs="Simplified Arabic"/>
                <w:sz w:val="28"/>
                <w:szCs w:val="28"/>
              </w:rPr>
              <w:t>Rod Ellis (2012) The Study of 2</w:t>
            </w:r>
            <w:r w:rsidRPr="00F76058">
              <w:rPr>
                <w:rFonts w:cs="Simplified Arabic"/>
                <w:sz w:val="28"/>
                <w:szCs w:val="28"/>
                <w:vertAlign w:val="superscript"/>
              </w:rPr>
              <w:t>nd</w:t>
            </w:r>
            <w:r w:rsidRPr="00F76058">
              <w:rPr>
                <w:rFonts w:cs="Simplified Arabic"/>
                <w:sz w:val="28"/>
                <w:szCs w:val="28"/>
              </w:rPr>
              <w:t xml:space="preserve"> Language Acqui</w:t>
            </w:r>
            <w:r w:rsidR="00192969" w:rsidRPr="00F76058">
              <w:rPr>
                <w:rFonts w:cs="Simplified Arabic"/>
                <w:sz w:val="28"/>
                <w:szCs w:val="28"/>
              </w:rPr>
              <w:t>sition</w:t>
            </w:r>
            <w:r w:rsidRPr="00F76058">
              <w:rPr>
                <w:rFonts w:cs="Simplified Arabic"/>
                <w:sz w:val="28"/>
                <w:szCs w:val="28"/>
              </w:rPr>
              <w:t>. Oxford University Press.</w:t>
            </w:r>
          </w:p>
        </w:tc>
      </w:tr>
      <w:tr w:rsidR="00BF11BF" w:rsidRPr="00DB131F" w14:paraId="42621343" w14:textId="77777777" w:rsidTr="00BF11BF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0580CA25" w14:textId="380188E4" w:rsidR="00BF11BF" w:rsidRPr="00DB131F" w:rsidRDefault="00BF11BF" w:rsidP="00BF11B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،التقارير،.....)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24A760BE" w14:textId="77777777" w:rsidR="00BF11BF" w:rsidRPr="00F76058" w:rsidRDefault="00BF11BF" w:rsidP="00FD282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  <w:p w14:paraId="38D79B00" w14:textId="2B1F1BA1" w:rsidR="00FD2829" w:rsidRPr="00F76058" w:rsidRDefault="00293502" w:rsidP="00293502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F76058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Rod Ellis (2008; 2012) </w:t>
            </w:r>
            <w:r w:rsidR="005E309B" w:rsidRPr="00F76058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The Study of </w:t>
            </w:r>
            <w:r w:rsidRPr="00F76058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Second Language Acquisition. Oxford University Press.</w:t>
            </w:r>
          </w:p>
        </w:tc>
      </w:tr>
      <w:tr w:rsidR="00BF11BF" w:rsidRPr="00DB131F" w14:paraId="595AC567" w14:textId="77777777" w:rsidTr="00BF11BF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4789B706" w14:textId="16303636" w:rsidR="00BF11BF" w:rsidRDefault="00BF11BF" w:rsidP="00BF11B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الالكترونية،</w:t>
            </w:r>
            <w:r w:rsidR="00D75AE9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مواقع الانترنيت 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093F382D" w14:textId="0D0A1290" w:rsidR="00BF11BF" w:rsidRPr="00F76058" w:rsidRDefault="00192969" w:rsidP="001929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F76058">
              <w:rPr>
                <w:sz w:val="28"/>
                <w:szCs w:val="28"/>
                <w:lang w:bidi="ar-IQ"/>
              </w:rPr>
              <w:t>ResearchGate</w:t>
            </w:r>
            <w:r w:rsidR="00EF5819" w:rsidRPr="00F76058">
              <w:rPr>
                <w:sz w:val="28"/>
                <w:szCs w:val="28"/>
                <w:lang w:bidi="ar-IQ"/>
              </w:rPr>
              <w:t>.net</w:t>
            </w:r>
          </w:p>
        </w:tc>
      </w:tr>
    </w:tbl>
    <w:p w14:paraId="0A53DCF5" w14:textId="77777777" w:rsidR="00E0098E" w:rsidRDefault="00E0098E" w:rsidP="00E0098E">
      <w:pPr>
        <w:bidi w:val="0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br w:type="page"/>
      </w:r>
    </w:p>
    <w:p w14:paraId="4E5062FE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7CF288C1" w14:textId="77777777" w:rsidR="00807DE1" w:rsidRPr="00807DE1" w:rsidRDefault="00807DE1" w:rsidP="00807DE1">
      <w:pPr>
        <w:rPr>
          <w:vanish/>
        </w:rPr>
      </w:pPr>
    </w:p>
    <w:p w14:paraId="7F75562F" w14:textId="77777777" w:rsidR="00F80574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4A82E4D0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537855DD" w14:textId="77777777"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14:paraId="42A62DF1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1A90DE20" w14:textId="77777777" w:rsidR="00221F12" w:rsidRPr="00DB131F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7C3D58DA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6BD2" w14:textId="77777777" w:rsidR="00B816BF" w:rsidRDefault="00B816BF">
      <w:r>
        <w:separator/>
      </w:r>
    </w:p>
  </w:endnote>
  <w:endnote w:type="continuationSeparator" w:id="0">
    <w:p w14:paraId="40AB44F7" w14:textId="77777777" w:rsidR="00B816BF" w:rsidRDefault="00B8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5EB67D99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6230A3E3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F0C331F" w14:textId="77777777" w:rsidR="00807DE1" w:rsidRPr="00807DE1" w:rsidRDefault="00807DE1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F23CC4" w:rsidRPr="00F23CC4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2122F8A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807DE1" w14:paraId="79193A55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9FD46D4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2492EA3D" w14:textId="77777777" w:rsidR="00807DE1" w:rsidRPr="00807DE1" w:rsidRDefault="00807DE1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3330FAFB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57DFD633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905F" w14:textId="77777777" w:rsidR="00B816BF" w:rsidRDefault="00B816BF">
      <w:r>
        <w:separator/>
      </w:r>
    </w:p>
  </w:footnote>
  <w:footnote w:type="continuationSeparator" w:id="0">
    <w:p w14:paraId="7A945D74" w14:textId="77777777" w:rsidR="00B816BF" w:rsidRDefault="00B8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0EEE0E9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335B0C"/>
    <w:multiLevelType w:val="hybridMultilevel"/>
    <w:tmpl w:val="5C021B32"/>
    <w:lvl w:ilvl="0" w:tplc="83AABAB6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8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9" w15:restartNumberingAfterBreak="0">
    <w:nsid w:val="38A544E5"/>
    <w:multiLevelType w:val="hybridMultilevel"/>
    <w:tmpl w:val="D9FE76DE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0" w15:restartNumberingAfterBreak="0">
    <w:nsid w:val="3A784E9C"/>
    <w:multiLevelType w:val="hybridMultilevel"/>
    <w:tmpl w:val="17F4291E"/>
    <w:lvl w:ilvl="0" w:tplc="83AABAB6">
      <w:start w:val="1"/>
      <w:numFmt w:val="bullet"/>
      <w:lvlText w:val="-"/>
      <w:lvlJc w:val="left"/>
      <w:pPr>
        <w:ind w:left="4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3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30D1093"/>
    <w:multiLevelType w:val="hybridMultilevel"/>
    <w:tmpl w:val="01F696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93BCE"/>
    <w:multiLevelType w:val="hybridMultilevel"/>
    <w:tmpl w:val="03AE76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CCF5D62"/>
    <w:multiLevelType w:val="hybridMultilevel"/>
    <w:tmpl w:val="35C88C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15"/>
  </w:num>
  <w:num w:numId="4">
    <w:abstractNumId w:val="7"/>
  </w:num>
  <w:num w:numId="5">
    <w:abstractNumId w:val="9"/>
  </w:num>
  <w:num w:numId="6">
    <w:abstractNumId w:val="28"/>
  </w:num>
  <w:num w:numId="7">
    <w:abstractNumId w:val="30"/>
  </w:num>
  <w:num w:numId="8">
    <w:abstractNumId w:val="27"/>
  </w:num>
  <w:num w:numId="9">
    <w:abstractNumId w:val="29"/>
  </w:num>
  <w:num w:numId="10">
    <w:abstractNumId w:val="12"/>
  </w:num>
  <w:num w:numId="11">
    <w:abstractNumId w:val="11"/>
  </w:num>
  <w:num w:numId="12">
    <w:abstractNumId w:val="0"/>
  </w:num>
  <w:num w:numId="13">
    <w:abstractNumId w:val="35"/>
  </w:num>
  <w:num w:numId="14">
    <w:abstractNumId w:val="42"/>
  </w:num>
  <w:num w:numId="15">
    <w:abstractNumId w:val="3"/>
  </w:num>
  <w:num w:numId="16">
    <w:abstractNumId w:val="26"/>
  </w:num>
  <w:num w:numId="17">
    <w:abstractNumId w:val="18"/>
  </w:num>
  <w:num w:numId="18">
    <w:abstractNumId w:val="38"/>
  </w:num>
  <w:num w:numId="19">
    <w:abstractNumId w:val="22"/>
  </w:num>
  <w:num w:numId="20">
    <w:abstractNumId w:val="5"/>
  </w:num>
  <w:num w:numId="21">
    <w:abstractNumId w:val="37"/>
  </w:num>
  <w:num w:numId="22">
    <w:abstractNumId w:val="23"/>
  </w:num>
  <w:num w:numId="23">
    <w:abstractNumId w:val="13"/>
  </w:num>
  <w:num w:numId="24">
    <w:abstractNumId w:val="34"/>
  </w:num>
  <w:num w:numId="25">
    <w:abstractNumId w:val="2"/>
  </w:num>
  <w:num w:numId="26">
    <w:abstractNumId w:val="33"/>
  </w:num>
  <w:num w:numId="27">
    <w:abstractNumId w:val="16"/>
  </w:num>
  <w:num w:numId="28">
    <w:abstractNumId w:val="31"/>
  </w:num>
  <w:num w:numId="29">
    <w:abstractNumId w:val="24"/>
  </w:num>
  <w:num w:numId="30">
    <w:abstractNumId w:val="10"/>
  </w:num>
  <w:num w:numId="31">
    <w:abstractNumId w:val="21"/>
  </w:num>
  <w:num w:numId="32">
    <w:abstractNumId w:val="36"/>
  </w:num>
  <w:num w:numId="33">
    <w:abstractNumId w:val="4"/>
  </w:num>
  <w:num w:numId="34">
    <w:abstractNumId w:val="14"/>
  </w:num>
  <w:num w:numId="35">
    <w:abstractNumId w:val="8"/>
  </w:num>
  <w:num w:numId="36">
    <w:abstractNumId w:val="1"/>
  </w:num>
  <w:num w:numId="37">
    <w:abstractNumId w:val="39"/>
  </w:num>
  <w:num w:numId="38">
    <w:abstractNumId w:val="6"/>
  </w:num>
  <w:num w:numId="39">
    <w:abstractNumId w:val="25"/>
  </w:num>
  <w:num w:numId="40">
    <w:abstractNumId w:val="32"/>
  </w:num>
  <w:num w:numId="41">
    <w:abstractNumId w:val="40"/>
  </w:num>
  <w:num w:numId="42">
    <w:abstractNumId w:val="2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428A6"/>
    <w:rsid w:val="00045819"/>
    <w:rsid w:val="00056F46"/>
    <w:rsid w:val="00063AD7"/>
    <w:rsid w:val="000656EB"/>
    <w:rsid w:val="00070BE9"/>
    <w:rsid w:val="00070D1A"/>
    <w:rsid w:val="0008002F"/>
    <w:rsid w:val="0008634A"/>
    <w:rsid w:val="00090A55"/>
    <w:rsid w:val="000A1C7A"/>
    <w:rsid w:val="000A67F9"/>
    <w:rsid w:val="000A69B4"/>
    <w:rsid w:val="000B4430"/>
    <w:rsid w:val="000C3C4F"/>
    <w:rsid w:val="000E14B5"/>
    <w:rsid w:val="000E19A2"/>
    <w:rsid w:val="000E58E3"/>
    <w:rsid w:val="000F2476"/>
    <w:rsid w:val="000F3655"/>
    <w:rsid w:val="000F5F6D"/>
    <w:rsid w:val="00104BF3"/>
    <w:rsid w:val="0010580A"/>
    <w:rsid w:val="00111AAE"/>
    <w:rsid w:val="001141F6"/>
    <w:rsid w:val="001304F3"/>
    <w:rsid w:val="0014600C"/>
    <w:rsid w:val="00146A58"/>
    <w:rsid w:val="0015696E"/>
    <w:rsid w:val="001571C8"/>
    <w:rsid w:val="00182552"/>
    <w:rsid w:val="00192969"/>
    <w:rsid w:val="001B0307"/>
    <w:rsid w:val="001B7F85"/>
    <w:rsid w:val="001C1CD7"/>
    <w:rsid w:val="001D678C"/>
    <w:rsid w:val="001F18A0"/>
    <w:rsid w:val="002000D6"/>
    <w:rsid w:val="00203A53"/>
    <w:rsid w:val="0020555A"/>
    <w:rsid w:val="00221F12"/>
    <w:rsid w:val="002358AF"/>
    <w:rsid w:val="00236F0D"/>
    <w:rsid w:val="0023793A"/>
    <w:rsid w:val="00242DCC"/>
    <w:rsid w:val="00251723"/>
    <w:rsid w:val="00260E1A"/>
    <w:rsid w:val="002619F0"/>
    <w:rsid w:val="00265AE8"/>
    <w:rsid w:val="00271EF9"/>
    <w:rsid w:val="00275116"/>
    <w:rsid w:val="0027724F"/>
    <w:rsid w:val="00285875"/>
    <w:rsid w:val="00293502"/>
    <w:rsid w:val="00297E64"/>
    <w:rsid w:val="002A4600"/>
    <w:rsid w:val="002A5BFE"/>
    <w:rsid w:val="002B28B2"/>
    <w:rsid w:val="002D2398"/>
    <w:rsid w:val="002D4D1A"/>
    <w:rsid w:val="002D61F4"/>
    <w:rsid w:val="002E2BA1"/>
    <w:rsid w:val="002E6102"/>
    <w:rsid w:val="002F032D"/>
    <w:rsid w:val="002F1537"/>
    <w:rsid w:val="00305509"/>
    <w:rsid w:val="0030567D"/>
    <w:rsid w:val="003068D1"/>
    <w:rsid w:val="003132A6"/>
    <w:rsid w:val="00315E35"/>
    <w:rsid w:val="00326DFF"/>
    <w:rsid w:val="00327FCC"/>
    <w:rsid w:val="00337519"/>
    <w:rsid w:val="0034068F"/>
    <w:rsid w:val="00341FC1"/>
    <w:rsid w:val="00342174"/>
    <w:rsid w:val="003510F6"/>
    <w:rsid w:val="00372012"/>
    <w:rsid w:val="00374E74"/>
    <w:rsid w:val="00377BB5"/>
    <w:rsid w:val="00391BA9"/>
    <w:rsid w:val="003A16B8"/>
    <w:rsid w:val="003A3412"/>
    <w:rsid w:val="003A6895"/>
    <w:rsid w:val="003C2E50"/>
    <w:rsid w:val="003C421D"/>
    <w:rsid w:val="003C56DD"/>
    <w:rsid w:val="003D4EAF"/>
    <w:rsid w:val="003D742A"/>
    <w:rsid w:val="003D7925"/>
    <w:rsid w:val="003E04B9"/>
    <w:rsid w:val="003E179B"/>
    <w:rsid w:val="003E55DB"/>
    <w:rsid w:val="003F6248"/>
    <w:rsid w:val="004027E6"/>
    <w:rsid w:val="00406DC6"/>
    <w:rsid w:val="004361D7"/>
    <w:rsid w:val="00455221"/>
    <w:rsid w:val="004662C5"/>
    <w:rsid w:val="004765C2"/>
    <w:rsid w:val="00481D7F"/>
    <w:rsid w:val="0048407D"/>
    <w:rsid w:val="004A4634"/>
    <w:rsid w:val="004A6A6D"/>
    <w:rsid w:val="004D2002"/>
    <w:rsid w:val="004D3497"/>
    <w:rsid w:val="004E0EBA"/>
    <w:rsid w:val="004E3ECF"/>
    <w:rsid w:val="004E5965"/>
    <w:rsid w:val="004E60C2"/>
    <w:rsid w:val="004F0938"/>
    <w:rsid w:val="004F4EBA"/>
    <w:rsid w:val="0050129B"/>
    <w:rsid w:val="00507490"/>
    <w:rsid w:val="00516004"/>
    <w:rsid w:val="00534329"/>
    <w:rsid w:val="00535D14"/>
    <w:rsid w:val="00542AA4"/>
    <w:rsid w:val="00546F91"/>
    <w:rsid w:val="00556CB5"/>
    <w:rsid w:val="00581B3C"/>
    <w:rsid w:val="00581FA3"/>
    <w:rsid w:val="005827E2"/>
    <w:rsid w:val="00584D07"/>
    <w:rsid w:val="00584DA6"/>
    <w:rsid w:val="00595034"/>
    <w:rsid w:val="005C050F"/>
    <w:rsid w:val="005C71F0"/>
    <w:rsid w:val="005C7B47"/>
    <w:rsid w:val="005D644B"/>
    <w:rsid w:val="005D69BE"/>
    <w:rsid w:val="005E309B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198B"/>
    <w:rsid w:val="006377B6"/>
    <w:rsid w:val="00637C8B"/>
    <w:rsid w:val="0064397F"/>
    <w:rsid w:val="00671089"/>
    <w:rsid w:val="00671EDD"/>
    <w:rsid w:val="00677895"/>
    <w:rsid w:val="006C0EDC"/>
    <w:rsid w:val="006D0C3E"/>
    <w:rsid w:val="006D4F39"/>
    <w:rsid w:val="006E1E39"/>
    <w:rsid w:val="0072717C"/>
    <w:rsid w:val="00750CBC"/>
    <w:rsid w:val="0075633E"/>
    <w:rsid w:val="007645B4"/>
    <w:rsid w:val="007716A6"/>
    <w:rsid w:val="00774283"/>
    <w:rsid w:val="007827FA"/>
    <w:rsid w:val="0078752C"/>
    <w:rsid w:val="0079031B"/>
    <w:rsid w:val="007A7C20"/>
    <w:rsid w:val="007B0B99"/>
    <w:rsid w:val="007B21F5"/>
    <w:rsid w:val="007B497C"/>
    <w:rsid w:val="007C7C2D"/>
    <w:rsid w:val="007D22FF"/>
    <w:rsid w:val="007D7EA7"/>
    <w:rsid w:val="007E5968"/>
    <w:rsid w:val="007F319C"/>
    <w:rsid w:val="00807DE1"/>
    <w:rsid w:val="008467A5"/>
    <w:rsid w:val="00867A6A"/>
    <w:rsid w:val="00867FFC"/>
    <w:rsid w:val="00873B99"/>
    <w:rsid w:val="0088070E"/>
    <w:rsid w:val="008A3F48"/>
    <w:rsid w:val="008B1371"/>
    <w:rsid w:val="008B2E37"/>
    <w:rsid w:val="008B5B7B"/>
    <w:rsid w:val="008C3854"/>
    <w:rsid w:val="008E27DA"/>
    <w:rsid w:val="008F3E7F"/>
    <w:rsid w:val="008F7858"/>
    <w:rsid w:val="00902FDF"/>
    <w:rsid w:val="00907053"/>
    <w:rsid w:val="00925B10"/>
    <w:rsid w:val="00926D2C"/>
    <w:rsid w:val="00955C4B"/>
    <w:rsid w:val="00967B24"/>
    <w:rsid w:val="00971187"/>
    <w:rsid w:val="00972726"/>
    <w:rsid w:val="009763FB"/>
    <w:rsid w:val="00984404"/>
    <w:rsid w:val="0098449B"/>
    <w:rsid w:val="0098755F"/>
    <w:rsid w:val="009A07B9"/>
    <w:rsid w:val="009A74E0"/>
    <w:rsid w:val="009B609A"/>
    <w:rsid w:val="009B68B5"/>
    <w:rsid w:val="009C2C08"/>
    <w:rsid w:val="009C4ACD"/>
    <w:rsid w:val="009D36E7"/>
    <w:rsid w:val="009D5412"/>
    <w:rsid w:val="009E2D35"/>
    <w:rsid w:val="009E79EA"/>
    <w:rsid w:val="009F7B4B"/>
    <w:rsid w:val="009F7BAF"/>
    <w:rsid w:val="00A07775"/>
    <w:rsid w:val="00A11A57"/>
    <w:rsid w:val="00A12DBC"/>
    <w:rsid w:val="00A2126F"/>
    <w:rsid w:val="00A25D1E"/>
    <w:rsid w:val="00A30E4D"/>
    <w:rsid w:val="00A32E9F"/>
    <w:rsid w:val="00A63F43"/>
    <w:rsid w:val="00A658DD"/>
    <w:rsid w:val="00A676A4"/>
    <w:rsid w:val="00A717B0"/>
    <w:rsid w:val="00A74C98"/>
    <w:rsid w:val="00A76FB6"/>
    <w:rsid w:val="00A85288"/>
    <w:rsid w:val="00AB251D"/>
    <w:rsid w:val="00AB2B0D"/>
    <w:rsid w:val="00AB71A5"/>
    <w:rsid w:val="00AD1A3F"/>
    <w:rsid w:val="00AD37EA"/>
    <w:rsid w:val="00AD4058"/>
    <w:rsid w:val="00B04671"/>
    <w:rsid w:val="00B15F45"/>
    <w:rsid w:val="00B32265"/>
    <w:rsid w:val="00B412FE"/>
    <w:rsid w:val="00B5101A"/>
    <w:rsid w:val="00B5102D"/>
    <w:rsid w:val="00B521B7"/>
    <w:rsid w:val="00B64245"/>
    <w:rsid w:val="00B646D9"/>
    <w:rsid w:val="00B727AD"/>
    <w:rsid w:val="00B816BF"/>
    <w:rsid w:val="00B86BB1"/>
    <w:rsid w:val="00BB116F"/>
    <w:rsid w:val="00BC76C0"/>
    <w:rsid w:val="00BD52C4"/>
    <w:rsid w:val="00BF11BF"/>
    <w:rsid w:val="00BF4EB4"/>
    <w:rsid w:val="00C038CD"/>
    <w:rsid w:val="00C342BC"/>
    <w:rsid w:val="00C370D1"/>
    <w:rsid w:val="00C4180D"/>
    <w:rsid w:val="00C52DCA"/>
    <w:rsid w:val="00C62858"/>
    <w:rsid w:val="00C758B3"/>
    <w:rsid w:val="00C83DB3"/>
    <w:rsid w:val="00C85B2D"/>
    <w:rsid w:val="00C90C62"/>
    <w:rsid w:val="00CA2091"/>
    <w:rsid w:val="00CA40AC"/>
    <w:rsid w:val="00CB130B"/>
    <w:rsid w:val="00CB5AF6"/>
    <w:rsid w:val="00CC1BC9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2825"/>
    <w:rsid w:val="00D7585F"/>
    <w:rsid w:val="00D75AE9"/>
    <w:rsid w:val="00D80DD5"/>
    <w:rsid w:val="00D84C32"/>
    <w:rsid w:val="00D92EBE"/>
    <w:rsid w:val="00D96A78"/>
    <w:rsid w:val="00DB131F"/>
    <w:rsid w:val="00DC5FB3"/>
    <w:rsid w:val="00DF005F"/>
    <w:rsid w:val="00DF27F5"/>
    <w:rsid w:val="00DF47EE"/>
    <w:rsid w:val="00E0098E"/>
    <w:rsid w:val="00E17DF2"/>
    <w:rsid w:val="00E2684E"/>
    <w:rsid w:val="00E4594B"/>
    <w:rsid w:val="00E61516"/>
    <w:rsid w:val="00E734E3"/>
    <w:rsid w:val="00E7597F"/>
    <w:rsid w:val="00E8040C"/>
    <w:rsid w:val="00E81C0D"/>
    <w:rsid w:val="00E94FF6"/>
    <w:rsid w:val="00E953C0"/>
    <w:rsid w:val="00E9635D"/>
    <w:rsid w:val="00EB39F9"/>
    <w:rsid w:val="00EC2141"/>
    <w:rsid w:val="00EC4468"/>
    <w:rsid w:val="00EE06F8"/>
    <w:rsid w:val="00EE0DAB"/>
    <w:rsid w:val="00EE1AC2"/>
    <w:rsid w:val="00EF5819"/>
    <w:rsid w:val="00F170F4"/>
    <w:rsid w:val="00F23CC4"/>
    <w:rsid w:val="00F3010C"/>
    <w:rsid w:val="00F352D5"/>
    <w:rsid w:val="00F550BE"/>
    <w:rsid w:val="00F64168"/>
    <w:rsid w:val="00F71046"/>
    <w:rsid w:val="00F737AD"/>
    <w:rsid w:val="00F745F2"/>
    <w:rsid w:val="00F76058"/>
    <w:rsid w:val="00F80574"/>
    <w:rsid w:val="00F87100"/>
    <w:rsid w:val="00F9062E"/>
    <w:rsid w:val="00FB6A6F"/>
    <w:rsid w:val="00FC2D99"/>
    <w:rsid w:val="00FC4666"/>
    <w:rsid w:val="00FD282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65E4D"/>
  <w15:docId w15:val="{5FBA3A46-4AA6-441F-A1D2-40458ECC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7EEA-0590-47BB-84B7-3A3CEC32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NARUTO</cp:lastModifiedBy>
  <cp:revision>3</cp:revision>
  <cp:lastPrinted>2019-12-29T08:00:00Z</cp:lastPrinted>
  <dcterms:created xsi:type="dcterms:W3CDTF">2024-10-05T10:56:00Z</dcterms:created>
  <dcterms:modified xsi:type="dcterms:W3CDTF">2024-12-03T13:47:00Z</dcterms:modified>
</cp:coreProperties>
</file>