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9689" w14:textId="77777777"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5999BB0B" w14:textId="77777777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79A97474" w14:textId="77777777"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20FB96C6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74E56FB6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6ED3F4EE" w14:textId="77777777" w:rsidR="008A3F48" w:rsidRPr="00E734E3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B64245" w:rsidRPr="00DB131F" w14:paraId="6D9C2E4C" w14:textId="77777777" w:rsidTr="00900DB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46847D8" w14:textId="77777777" w:rsidR="00B64245" w:rsidRPr="00DB131F" w:rsidRDefault="00B64245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14:paraId="3F990D33" w14:textId="4BF1A330" w:rsidR="00B64245" w:rsidRPr="00B64245" w:rsidRDefault="00A74C98" w:rsidP="007B32F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جامعة</w:t>
            </w:r>
            <w:r w:rsidR="00B64245" w:rsidRPr="00B642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شط العرب </w:t>
            </w:r>
          </w:p>
        </w:tc>
      </w:tr>
      <w:tr w:rsidR="00B64245" w:rsidRPr="00DB131F" w14:paraId="00E6B7C7" w14:textId="77777777" w:rsidTr="00900DB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BA91279" w14:textId="77777777" w:rsidR="00B64245" w:rsidRPr="00DB131F" w:rsidRDefault="00B64245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14:paraId="40365EFC" w14:textId="77777777" w:rsidR="00B64245" w:rsidRPr="00B64245" w:rsidRDefault="00B64245" w:rsidP="007B32F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424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B642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قسم اللغة الانكليزية</w:t>
            </w:r>
          </w:p>
        </w:tc>
      </w:tr>
      <w:tr w:rsidR="00807DE1" w:rsidRPr="00DB131F" w14:paraId="52B8E09B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E24F2AF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A7EEF8D" w14:textId="2B1CA020" w:rsidR="00807DE1" w:rsidRPr="00B64245" w:rsidRDefault="007827FA" w:rsidP="00B642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علم اللغه</w:t>
            </w:r>
          </w:p>
        </w:tc>
      </w:tr>
      <w:tr w:rsidR="00B64245" w:rsidRPr="00DB131F" w14:paraId="1360810C" w14:textId="77777777" w:rsidTr="008D750E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98D7D84" w14:textId="77777777" w:rsidR="00B64245" w:rsidRPr="00DB131F" w:rsidRDefault="00B64245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14:paraId="6414F74F" w14:textId="13712CE2" w:rsidR="00B64245" w:rsidRPr="00B64245" w:rsidRDefault="00B64245" w:rsidP="00325F7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42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حضوري </w:t>
            </w:r>
          </w:p>
        </w:tc>
      </w:tr>
      <w:tr w:rsidR="00B64245" w:rsidRPr="00DB131F" w14:paraId="585F0F7D" w14:textId="77777777" w:rsidTr="008D750E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84359AF" w14:textId="77777777" w:rsidR="00B64245" w:rsidRPr="00DB131F" w:rsidRDefault="00B64245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14:paraId="4AD494D8" w14:textId="77777777" w:rsidR="00B64245" w:rsidRPr="00B64245" w:rsidRDefault="00B64245" w:rsidP="00325F7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42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سنوي</w:t>
            </w:r>
          </w:p>
        </w:tc>
      </w:tr>
      <w:tr w:rsidR="00B64245" w:rsidRPr="00DB131F" w14:paraId="3A93150D" w14:textId="77777777" w:rsidTr="008D750E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1E21343" w14:textId="77777777" w:rsidR="00B64245" w:rsidRPr="00DB131F" w:rsidRDefault="00B64245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14:paraId="6909DDE9" w14:textId="59FEDE8F" w:rsidR="00B64245" w:rsidRPr="00B64245" w:rsidRDefault="00045819" w:rsidP="00325F7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="00B64245" w:rsidRPr="00B6424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90 </w:t>
            </w:r>
            <w:r w:rsidR="00B64245" w:rsidRPr="00B642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ساعة صباحي و 90 ساعة مسائي للفصل الواحد</w:t>
            </w:r>
          </w:p>
        </w:tc>
      </w:tr>
      <w:tr w:rsidR="00B64245" w:rsidRPr="00DB131F" w14:paraId="17E50381" w14:textId="77777777" w:rsidTr="008D750E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79B72A8" w14:textId="77777777" w:rsidR="00B64245" w:rsidRPr="00DB131F" w:rsidRDefault="00B64245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14:paraId="618A7630" w14:textId="702D6D28" w:rsidR="00B64245" w:rsidRPr="00B64245" w:rsidRDefault="002D4D1A" w:rsidP="00325F7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26-9-202</w:t>
            </w:r>
            <w:r w:rsidR="00E43F6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807DE1" w:rsidRPr="00DB131F" w14:paraId="4C06E65A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47C42D33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045819" w:rsidRPr="00DB131F" w14:paraId="4058C5D0" w14:textId="77777777" w:rsidTr="00464993">
        <w:trPr>
          <w:trHeight w:val="518"/>
        </w:trPr>
        <w:tc>
          <w:tcPr>
            <w:tcW w:w="9720" w:type="dxa"/>
            <w:gridSpan w:val="2"/>
            <w:shd w:val="clear" w:color="auto" w:fill="auto"/>
          </w:tcPr>
          <w:p w14:paraId="3FBFE8F5" w14:textId="6E1087FD" w:rsidR="00045819" w:rsidRPr="00B64245" w:rsidRDefault="00045819" w:rsidP="00045819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</w:rPr>
            </w:pPr>
            <w:r w:rsidRPr="00A7240A">
              <w:rPr>
                <w:rtl/>
              </w:rPr>
              <w:t xml:space="preserve">تعريف الطلبة بمحتويات </w:t>
            </w:r>
            <w:r w:rsidR="00C52DCA">
              <w:rPr>
                <w:rFonts w:hint="cs"/>
                <w:rtl/>
              </w:rPr>
              <w:t>الكتاب المقرر</w:t>
            </w:r>
            <w:r w:rsidRPr="00A7240A">
              <w:rPr>
                <w:rtl/>
              </w:rPr>
              <w:t>.</w:t>
            </w:r>
          </w:p>
        </w:tc>
      </w:tr>
      <w:tr w:rsidR="00045819" w:rsidRPr="00DB131F" w14:paraId="0AF9363E" w14:textId="77777777" w:rsidTr="00464993">
        <w:trPr>
          <w:trHeight w:val="716"/>
        </w:trPr>
        <w:tc>
          <w:tcPr>
            <w:tcW w:w="9720" w:type="dxa"/>
            <w:gridSpan w:val="2"/>
            <w:shd w:val="clear" w:color="auto" w:fill="auto"/>
          </w:tcPr>
          <w:p w14:paraId="28A988FE" w14:textId="7BC62108" w:rsidR="00045819" w:rsidRPr="00B64245" w:rsidRDefault="00045819" w:rsidP="00045819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A7240A">
              <w:rPr>
                <w:rtl/>
              </w:rPr>
              <w:t>تعل</w:t>
            </w:r>
            <w:r w:rsidR="00C52DCA">
              <w:rPr>
                <w:rFonts w:hint="cs"/>
                <w:rtl/>
              </w:rPr>
              <w:t>يم الطلبه اصل اللغه</w:t>
            </w:r>
            <w:r w:rsidRPr="00A7240A">
              <w:rPr>
                <w:rtl/>
              </w:rPr>
              <w:t>.</w:t>
            </w:r>
          </w:p>
        </w:tc>
      </w:tr>
      <w:tr w:rsidR="00045819" w:rsidRPr="00DB131F" w14:paraId="1434F2BE" w14:textId="77777777" w:rsidTr="00464993">
        <w:trPr>
          <w:trHeight w:val="626"/>
        </w:trPr>
        <w:tc>
          <w:tcPr>
            <w:tcW w:w="9720" w:type="dxa"/>
            <w:gridSpan w:val="2"/>
            <w:shd w:val="clear" w:color="auto" w:fill="auto"/>
          </w:tcPr>
          <w:p w14:paraId="1B868F52" w14:textId="61300F42" w:rsidR="00045819" w:rsidRPr="00045819" w:rsidRDefault="00546F91" w:rsidP="00045819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</w:pPr>
            <w:r>
              <w:rPr>
                <w:rFonts w:hint="cs"/>
                <w:rtl/>
              </w:rPr>
              <w:t>تعليمهم الفروقات الاساسيه بين لغة الانسان ولغة الحيوان</w:t>
            </w:r>
          </w:p>
        </w:tc>
      </w:tr>
      <w:tr w:rsidR="00045819" w:rsidRPr="00DB131F" w14:paraId="5A36F3DE" w14:textId="77777777" w:rsidTr="00464993">
        <w:trPr>
          <w:trHeight w:val="698"/>
        </w:trPr>
        <w:tc>
          <w:tcPr>
            <w:tcW w:w="9720" w:type="dxa"/>
            <w:gridSpan w:val="2"/>
            <w:shd w:val="clear" w:color="auto" w:fill="auto"/>
          </w:tcPr>
          <w:p w14:paraId="51739564" w14:textId="16F348C2" w:rsidR="00045819" w:rsidRPr="00045819" w:rsidRDefault="00546F91" w:rsidP="00045819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</w:pPr>
            <w:r>
              <w:rPr>
                <w:rFonts w:hint="cs"/>
                <w:rtl/>
              </w:rPr>
              <w:t>اضطلاع الطلبه على أهمية علم الصوت وترتيب الكلمات في الجمله ومعانيها وما وراء المعنى</w:t>
            </w:r>
            <w:r w:rsidR="00045819" w:rsidRPr="00A7240A">
              <w:rPr>
                <w:rtl/>
              </w:rPr>
              <w:t>.</w:t>
            </w:r>
          </w:p>
        </w:tc>
      </w:tr>
    </w:tbl>
    <w:p w14:paraId="093683FD" w14:textId="77777777"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DB131F" w14:paraId="35ACDE85" w14:textId="77777777" w:rsidTr="00F6416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14:paraId="0B722973" w14:textId="77777777" w:rsidR="008A3F48" w:rsidRPr="00DB131F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مخرجات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14:paraId="3628D359" w14:textId="77777777" w:rsidTr="00F64168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14:paraId="2064891A" w14:textId="08EAF0C9" w:rsidR="00045819" w:rsidRDefault="008A3F48" w:rsidP="00342174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أ-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045819" w:rsidRPr="00045819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باللغة الإنجليزية</w:t>
            </w:r>
          </w:p>
          <w:p w14:paraId="43D5E35C" w14:textId="77777777" w:rsidR="00342174" w:rsidRPr="00045819" w:rsidRDefault="00342174" w:rsidP="00342174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7ED768A4" w14:textId="35BBCABE" w:rsidR="00342174" w:rsidRPr="00342174" w:rsidRDefault="00045819" w:rsidP="0034217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34217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تعريف الطل</w:t>
            </w:r>
            <w:r w:rsidR="0034217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به</w:t>
            </w:r>
            <w:r w:rsidRPr="0034217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بكيفية تعزيز </w:t>
            </w:r>
            <w:r w:rsidR="0034217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قدراتهم اللغويه</w:t>
            </w:r>
            <w:r w:rsidRPr="0034217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6C0DB8C4" w14:textId="2D196602" w:rsidR="00045819" w:rsidRPr="00342174" w:rsidRDefault="00045819" w:rsidP="0034217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34217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مساعدة الطل</w:t>
            </w:r>
            <w:r w:rsidR="0034217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به</w:t>
            </w:r>
            <w:r w:rsidRPr="0034217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على اكتساب المعرفة في فن الاستخدام السليم للغة الإنجليز</w:t>
            </w:r>
            <w:r w:rsidRPr="0034217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r w:rsidRPr="0034217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7E23FF5C" w14:textId="1FE8245A" w:rsidR="008A3F48" w:rsidRPr="00342174" w:rsidRDefault="00045819" w:rsidP="0034217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34217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تمكين الطل</w:t>
            </w:r>
            <w:r w:rsidR="0034217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به</w:t>
            </w:r>
            <w:r w:rsidRPr="0034217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من صقل مهاراتهم في بيئة العمل الديناميكية</w:t>
            </w:r>
            <w:r w:rsidRPr="0034217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2B912A24" w14:textId="3D7A70BC" w:rsidR="00045819" w:rsidRPr="00342174" w:rsidRDefault="005C7B47" w:rsidP="0034217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34217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تمكين الطل</w:t>
            </w:r>
            <w:r w:rsidR="00342174" w:rsidRPr="0034217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به من اكتساب مهارات يمكن تطبيقها خارج الصف</w:t>
            </w:r>
            <w:r w:rsidRPr="0034217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460867C1" w14:textId="2B29B6B3" w:rsidR="008A3F48" w:rsidRPr="00342174" w:rsidRDefault="005C7B47" w:rsidP="0034217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34217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مساعدة الطلاب في الحصول على المعرفة اللازمة </w:t>
            </w:r>
            <w:r w:rsidR="00BD52C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بالبناء </w:t>
            </w:r>
            <w:r w:rsidR="00BD52C4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الأساسي</w:t>
            </w:r>
            <w:r w:rsidR="00BD52C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لللغه</w:t>
            </w:r>
          </w:p>
          <w:p w14:paraId="4B81305A" w14:textId="68D29B5D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DB131F" w14:paraId="0D6D96EF" w14:textId="77777777" w:rsidTr="00F64168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14:paraId="5740D153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المهاراتية 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3EE85BCF" w14:textId="77777777" w:rsidR="005C7B47" w:rsidRPr="005C7B47" w:rsidRDefault="008A3F48" w:rsidP="005C7B4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B642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5C7B47" w:rsidRPr="005C7B4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مهارات إدارة الوقت</w:t>
            </w:r>
          </w:p>
          <w:p w14:paraId="7316DA7B" w14:textId="77777777" w:rsidR="005C7B47" w:rsidRPr="005C7B47" w:rsidRDefault="005C7B47" w:rsidP="005C7B4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C7B4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ب. مهارات القيادة والعمل الجماعي</w:t>
            </w:r>
          </w:p>
          <w:p w14:paraId="0957EEB7" w14:textId="4EC8890F" w:rsidR="008A3F48" w:rsidRPr="005C7B47" w:rsidRDefault="005C7B47" w:rsidP="005C7B4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C7B4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ج. مهارات الاتصال والتعامل مع الآخرين المتعلقة بتحديات العمل الإداري</w:t>
            </w:r>
          </w:p>
        </w:tc>
      </w:tr>
      <w:tr w:rsidR="008A3F48" w:rsidRPr="00DB131F" w14:paraId="0CF38BD2" w14:textId="77777777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14:paraId="404407FF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14:paraId="161A677D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7647A405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56C3E84" w14:textId="77777777" w:rsidR="008A3F48" w:rsidRDefault="00E0098E" w:rsidP="00E0098E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0098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  <w:p w14:paraId="14A71A9C" w14:textId="77777777" w:rsidR="00E0098E" w:rsidRDefault="00E0098E" w:rsidP="00E0098E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شرائح عرض الكتروني</w:t>
            </w:r>
          </w:p>
          <w:p w14:paraId="4C7FDD81" w14:textId="77777777" w:rsidR="00E0098E" w:rsidRDefault="00E0098E" w:rsidP="00E0098E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ملخصات</w:t>
            </w:r>
          </w:p>
          <w:p w14:paraId="606176E0" w14:textId="77777777" w:rsidR="008A3F48" w:rsidRPr="00E0098E" w:rsidRDefault="00E0098E" w:rsidP="00E0098E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اسئلة ونقاش شفوي</w:t>
            </w:r>
          </w:p>
        </w:tc>
      </w:tr>
      <w:tr w:rsidR="008A3F48" w:rsidRPr="00DB131F" w14:paraId="52ADBFE2" w14:textId="77777777" w:rsidTr="00F64168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14:paraId="0E00E068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14:paraId="155F2E8B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6EA73397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F7316AD" w14:textId="5FE9AFD1" w:rsidR="008A3F48" w:rsidRDefault="002E2BA1" w:rsidP="00E0098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الكتاب المنهجي</w:t>
            </w:r>
          </w:p>
          <w:p w14:paraId="1D39B734" w14:textId="738D7E7A" w:rsidR="00E0098E" w:rsidRDefault="00581FA3" w:rsidP="00E0098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الامتحانات التحريريه</w:t>
            </w:r>
          </w:p>
          <w:p w14:paraId="4A35FCE3" w14:textId="5D939B1F" w:rsidR="00E0098E" w:rsidRPr="00E0098E" w:rsidRDefault="00750CBC" w:rsidP="00E0098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الحضور والنقاش داخل الصف</w:t>
            </w:r>
          </w:p>
          <w:p w14:paraId="143376BF" w14:textId="77777777" w:rsidR="008A3F48" w:rsidRPr="00DB131F" w:rsidRDefault="008A3F48" w:rsidP="00E0098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44AF20A8" w14:textId="77777777" w:rsidTr="00F64168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14:paraId="7F8943F6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0340E5A1" w14:textId="77777777" w:rsidR="005C7B47" w:rsidRPr="005C7B47" w:rsidRDefault="008A3F48" w:rsidP="005C7B4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E0098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C7B47" w:rsidRPr="005C7B4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أ. تحقيق الأهداف الأخلاقية.</w:t>
            </w:r>
          </w:p>
          <w:p w14:paraId="6BB614D9" w14:textId="2478C87B" w:rsidR="005C7B47" w:rsidRPr="005C7B47" w:rsidRDefault="005C7B47" w:rsidP="005C7B4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ج2 </w:t>
            </w:r>
            <w:r w:rsidRPr="005C7B4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. الالتزام بالتقاليد الجامعية.</w:t>
            </w:r>
          </w:p>
          <w:p w14:paraId="434AADFD" w14:textId="48AFCA62" w:rsidR="005C7B47" w:rsidRPr="005C7B47" w:rsidRDefault="005C7B47" w:rsidP="005C7B4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C7B4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ج.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5C7B4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الإلتزام بتعليمات الجامعة وأنظمة الوزارة.</w:t>
            </w:r>
          </w:p>
          <w:p w14:paraId="500140C8" w14:textId="52E3B8CE" w:rsidR="008A3F48" w:rsidRPr="005C7B47" w:rsidRDefault="005C7B47" w:rsidP="005C7B4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ج4.</w:t>
            </w:r>
            <w:r w:rsidRPr="005C7B4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تعزيز القدرات الشخصية للطلاب في المجالات التربوية وكيفية التصرف بشكل جيد مع الآخرين.</w:t>
            </w:r>
          </w:p>
          <w:p w14:paraId="37B8B972" w14:textId="3F2E91E1" w:rsidR="008A3F48" w:rsidRPr="00DB131F" w:rsidRDefault="008A3F48" w:rsidP="005C7B4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35672628" w14:textId="77777777" w:rsidTr="00F64168">
        <w:trPr>
          <w:trHeight w:val="471"/>
        </w:trPr>
        <w:tc>
          <w:tcPr>
            <w:tcW w:w="9818" w:type="dxa"/>
            <w:shd w:val="clear" w:color="auto" w:fill="auto"/>
            <w:vAlign w:val="center"/>
          </w:tcPr>
          <w:p w14:paraId="0D84A97F" w14:textId="77777777" w:rsidR="008A3F48" w:rsidRPr="00DB131F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DB131F" w14:paraId="3C435B2E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512FAF23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7C65690B" w14:textId="77777777" w:rsidR="005C7B47" w:rsidRPr="005C7B47" w:rsidRDefault="005C7B47" w:rsidP="005C7B4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C7B4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أ. محاضرات عن التعليمات الجامعية.</w:t>
            </w:r>
          </w:p>
          <w:p w14:paraId="597BD443" w14:textId="77777777" w:rsidR="005C7B47" w:rsidRPr="005C7B47" w:rsidRDefault="005C7B47" w:rsidP="005C7B4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C7B4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ب. محاضرات إرشادية تربوية.</w:t>
            </w:r>
          </w:p>
          <w:p w14:paraId="7E8B058C" w14:textId="77777777" w:rsidR="005C7B47" w:rsidRPr="005C7B47" w:rsidRDefault="005C7B47" w:rsidP="005C7B4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C7B4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ج. التوجيه المستمر.</w:t>
            </w:r>
          </w:p>
          <w:p w14:paraId="3660CBB0" w14:textId="77777777" w:rsidR="005C7B47" w:rsidRPr="005C7B47" w:rsidRDefault="005C7B47" w:rsidP="005C7B4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C7B4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د. زيارة المؤسسات الحكومية والخاصة.</w:t>
            </w:r>
          </w:p>
          <w:p w14:paraId="2D5EAD0E" w14:textId="3A72F448" w:rsidR="008A3F48" w:rsidRPr="00DB131F" w:rsidRDefault="005C7B47" w:rsidP="005C7B4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C7B4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ه. عرض الحالات العملية.</w:t>
            </w:r>
          </w:p>
          <w:p w14:paraId="2421B5AC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4EF55302" w14:textId="77777777" w:rsidTr="00F64168">
        <w:trPr>
          <w:trHeight w:val="425"/>
        </w:trPr>
        <w:tc>
          <w:tcPr>
            <w:tcW w:w="9818" w:type="dxa"/>
            <w:shd w:val="clear" w:color="auto" w:fill="auto"/>
            <w:vAlign w:val="center"/>
          </w:tcPr>
          <w:p w14:paraId="7F0DC96D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</w:tc>
      </w:tr>
      <w:tr w:rsidR="008A3F48" w:rsidRPr="00DB131F" w14:paraId="6B2E00D1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347E49AC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BDD0C12" w14:textId="0E5EC8F5" w:rsidR="008A3F48" w:rsidRDefault="00E0098E" w:rsidP="00E0098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0098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شهرية</w:t>
            </w:r>
          </w:p>
          <w:p w14:paraId="1A24FE69" w14:textId="77777777" w:rsidR="00E0098E" w:rsidRDefault="00E0098E" w:rsidP="00E0098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واجبات تحريرية</w:t>
            </w:r>
          </w:p>
          <w:p w14:paraId="1840BCF7" w14:textId="77777777" w:rsidR="00E0098E" w:rsidRPr="00E0098E" w:rsidRDefault="00E0098E" w:rsidP="00E0098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مشاركة يومية وحضور</w:t>
            </w:r>
          </w:p>
          <w:p w14:paraId="069E19C3" w14:textId="77777777" w:rsidR="00E0098E" w:rsidRPr="00DB131F" w:rsidRDefault="00E0098E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7A4F12FF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698B394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400EF7B3" w14:textId="77777777" w:rsidTr="00F64168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14:paraId="5EE239C6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27CF57D8" w14:textId="77777777"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E0098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مهارة استعمال اللغة الانكليزية كتابة وقراءة وتحدث واستماع</w:t>
            </w:r>
          </w:p>
          <w:p w14:paraId="5869B70F" w14:textId="77777777"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E0098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مهارة التعامل مع الوقت لانجاز المهمات</w:t>
            </w:r>
          </w:p>
          <w:p w14:paraId="6AA0A020" w14:textId="77777777"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 w:rsidR="00E0098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مهارة التغلب على الصعاب</w:t>
            </w:r>
          </w:p>
          <w:p w14:paraId="2F2BD81F" w14:textId="77777777"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  <w:r w:rsidR="00E0098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مهارة التواصل والعمل كفريق </w:t>
            </w:r>
          </w:p>
        </w:tc>
      </w:tr>
    </w:tbl>
    <w:p w14:paraId="19417116" w14:textId="77777777" w:rsidR="00E0098E" w:rsidRDefault="00E0098E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1020"/>
        <w:bidiVisual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956"/>
        <w:gridCol w:w="1676"/>
        <w:gridCol w:w="3448"/>
        <w:gridCol w:w="1946"/>
        <w:gridCol w:w="1948"/>
      </w:tblGrid>
      <w:tr w:rsidR="00E0098E" w:rsidRPr="00DB131F" w14:paraId="4454E0BB" w14:textId="77777777" w:rsidTr="00EC4468">
        <w:trPr>
          <w:trHeight w:val="538"/>
        </w:trPr>
        <w:tc>
          <w:tcPr>
            <w:tcW w:w="10890" w:type="dxa"/>
            <w:gridSpan w:val="6"/>
            <w:shd w:val="clear" w:color="auto" w:fill="auto"/>
            <w:vAlign w:val="center"/>
          </w:tcPr>
          <w:p w14:paraId="7E9C1169" w14:textId="77777777" w:rsidR="00E0098E" w:rsidRPr="00DB131F" w:rsidRDefault="00E0098E" w:rsidP="00E0098E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E0098E" w:rsidRPr="00DB131F" w14:paraId="61AB6AC0" w14:textId="77777777" w:rsidTr="00EC4468">
        <w:trPr>
          <w:trHeight w:val="907"/>
        </w:trPr>
        <w:tc>
          <w:tcPr>
            <w:tcW w:w="916" w:type="dxa"/>
            <w:shd w:val="clear" w:color="auto" w:fill="auto"/>
            <w:vAlign w:val="center"/>
          </w:tcPr>
          <w:p w14:paraId="073E3BE1" w14:textId="77777777" w:rsidR="00E0098E" w:rsidRPr="00DB131F" w:rsidRDefault="00E0098E" w:rsidP="009D6DB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98BE753" w14:textId="77777777" w:rsidR="00E0098E" w:rsidRPr="00DB131F" w:rsidRDefault="00E0098E" w:rsidP="009D6DB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7364B06" w14:textId="77777777" w:rsidR="00E0098E" w:rsidRPr="00DB131F" w:rsidRDefault="00E0098E" w:rsidP="009D6DB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48E8E000" w14:textId="77777777" w:rsidR="00E0098E" w:rsidRPr="00E8040C" w:rsidRDefault="00E0098E" w:rsidP="009D6DB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28E62A08" w14:textId="77777777" w:rsidR="00E0098E" w:rsidRPr="00E8040C" w:rsidRDefault="00E0098E" w:rsidP="009D6DB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20E73A11" w14:textId="77777777" w:rsidR="00E0098E" w:rsidRPr="00E8040C" w:rsidRDefault="00E0098E" w:rsidP="009D6DB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DF005F" w:rsidRPr="00DB131F" w14:paraId="6BEE9417" w14:textId="77777777" w:rsidTr="00EC4468">
        <w:trPr>
          <w:trHeight w:val="399"/>
        </w:trPr>
        <w:tc>
          <w:tcPr>
            <w:tcW w:w="916" w:type="dxa"/>
            <w:shd w:val="clear" w:color="auto" w:fill="auto"/>
            <w:vAlign w:val="center"/>
          </w:tcPr>
          <w:p w14:paraId="082B3A05" w14:textId="77777777" w:rsidR="00DF005F" w:rsidRPr="00DB131F" w:rsidRDefault="00DF005F" w:rsidP="00DF005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D5D855D" w14:textId="77777777" w:rsidR="00DF005F" w:rsidRPr="00DB131F" w:rsidRDefault="00DF005F" w:rsidP="00DF005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7D23FCB" w14:textId="77777777" w:rsidR="00DF005F" w:rsidRPr="00DB131F" w:rsidRDefault="00DF005F" w:rsidP="00DF005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</w:tcPr>
          <w:p w14:paraId="3D439E24" w14:textId="4E39BB87" w:rsidR="00DF005F" w:rsidRPr="00E8040C" w:rsidRDefault="007D7EA7" w:rsidP="00DF00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040C">
              <w:rPr>
                <w:rFonts w:hint="cs"/>
                <w:sz w:val="28"/>
                <w:szCs w:val="28"/>
                <w:rtl/>
              </w:rPr>
              <w:t>مقدمه للماده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66168F30" w14:textId="77777777" w:rsidR="00DF005F" w:rsidRPr="00E8040C" w:rsidRDefault="00DF005F" w:rsidP="00DF005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A80028D" w14:textId="2C3B5F3C" w:rsidR="00DF005F" w:rsidRPr="00E8040C" w:rsidRDefault="00DF005F" w:rsidP="00DF005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DF005F" w:rsidRPr="00DB131F" w14:paraId="0440475F" w14:textId="77777777" w:rsidTr="00EC4468">
        <w:trPr>
          <w:trHeight w:val="339"/>
        </w:trPr>
        <w:tc>
          <w:tcPr>
            <w:tcW w:w="916" w:type="dxa"/>
            <w:shd w:val="clear" w:color="auto" w:fill="auto"/>
            <w:vAlign w:val="center"/>
          </w:tcPr>
          <w:p w14:paraId="3AB43163" w14:textId="77777777" w:rsidR="00DF005F" w:rsidRPr="00DB131F" w:rsidRDefault="00DF005F" w:rsidP="00DF005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956" w:type="dxa"/>
            <w:shd w:val="clear" w:color="auto" w:fill="auto"/>
          </w:tcPr>
          <w:p w14:paraId="2DD786B2" w14:textId="77777777" w:rsidR="00DF005F" w:rsidRDefault="00DF005F" w:rsidP="00DF005F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40572B70" w14:textId="77777777" w:rsidR="00DF005F" w:rsidRDefault="00DF005F" w:rsidP="00DF005F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</w:tcPr>
          <w:p w14:paraId="6B2A3A2E" w14:textId="6050FE7F" w:rsidR="00DF005F" w:rsidRPr="00E8040C" w:rsidRDefault="007D7EA7" w:rsidP="00DF00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الفصل الأول: اصل اللغه</w:t>
            </w:r>
          </w:p>
        </w:tc>
        <w:tc>
          <w:tcPr>
            <w:tcW w:w="1946" w:type="dxa"/>
            <w:shd w:val="clear" w:color="auto" w:fill="auto"/>
          </w:tcPr>
          <w:p w14:paraId="4E06F663" w14:textId="77777777" w:rsidR="00DF005F" w:rsidRPr="00E8040C" w:rsidRDefault="00DF005F" w:rsidP="00DF005F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C272195" w14:textId="11DF1879" w:rsidR="00DF005F" w:rsidRPr="00E8040C" w:rsidRDefault="00DF005F" w:rsidP="00DF005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DF005F" w:rsidRPr="00DB131F" w14:paraId="4AD4BDEA" w14:textId="77777777" w:rsidTr="00EC4468">
        <w:trPr>
          <w:trHeight w:val="320"/>
        </w:trPr>
        <w:tc>
          <w:tcPr>
            <w:tcW w:w="916" w:type="dxa"/>
            <w:shd w:val="clear" w:color="auto" w:fill="auto"/>
            <w:vAlign w:val="center"/>
          </w:tcPr>
          <w:p w14:paraId="30FEACE7" w14:textId="77777777" w:rsidR="00DF005F" w:rsidRPr="00DB131F" w:rsidRDefault="00DF005F" w:rsidP="00DF005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956" w:type="dxa"/>
            <w:shd w:val="clear" w:color="auto" w:fill="auto"/>
          </w:tcPr>
          <w:p w14:paraId="353BE5E5" w14:textId="77777777" w:rsidR="00DF005F" w:rsidRDefault="00DF005F" w:rsidP="00DF005F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55EF6313" w14:textId="77777777" w:rsidR="00DF005F" w:rsidRDefault="00DF005F" w:rsidP="00DF005F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</w:tcPr>
          <w:p w14:paraId="5BB8A46C" w14:textId="40A0D8CF" w:rsidR="00DF005F" w:rsidRPr="00E8040C" w:rsidRDefault="001F18A0" w:rsidP="00DF00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040C">
              <w:rPr>
                <w:rFonts w:asciiTheme="majorBidi" w:hAnsiTheme="majorBidi" w:cs="Times New Roman" w:hint="cs"/>
                <w:sz w:val="28"/>
                <w:szCs w:val="28"/>
                <w:rtl/>
              </w:rPr>
              <w:t>نفس التحضير السابق</w:t>
            </w:r>
          </w:p>
        </w:tc>
        <w:tc>
          <w:tcPr>
            <w:tcW w:w="1946" w:type="dxa"/>
            <w:shd w:val="clear" w:color="auto" w:fill="auto"/>
          </w:tcPr>
          <w:p w14:paraId="558898E0" w14:textId="77777777" w:rsidR="00DF005F" w:rsidRPr="00E8040C" w:rsidRDefault="00DF005F" w:rsidP="00DF005F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45DBAD0" w14:textId="2C6B1BCD" w:rsidR="00DF005F" w:rsidRPr="00E8040C" w:rsidRDefault="00DF005F" w:rsidP="00DF005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</w:t>
            </w:r>
            <w:r w:rsidR="00BB116F"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 </w:t>
            </w: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تحريرية</w:t>
            </w:r>
          </w:p>
        </w:tc>
      </w:tr>
      <w:tr w:rsidR="00DF005F" w:rsidRPr="00DB131F" w14:paraId="7E73A4AF" w14:textId="77777777" w:rsidTr="00EC4468">
        <w:trPr>
          <w:trHeight w:val="331"/>
        </w:trPr>
        <w:tc>
          <w:tcPr>
            <w:tcW w:w="916" w:type="dxa"/>
            <w:shd w:val="clear" w:color="auto" w:fill="auto"/>
            <w:vAlign w:val="center"/>
          </w:tcPr>
          <w:p w14:paraId="5E8699B1" w14:textId="77777777" w:rsidR="00DF005F" w:rsidRPr="00DB131F" w:rsidRDefault="00DF005F" w:rsidP="00DF005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956" w:type="dxa"/>
            <w:shd w:val="clear" w:color="auto" w:fill="auto"/>
          </w:tcPr>
          <w:p w14:paraId="6CC2F36A" w14:textId="77777777" w:rsidR="00DF005F" w:rsidRDefault="00DF005F" w:rsidP="00DF005F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0E011ABA" w14:textId="77777777" w:rsidR="00DF005F" w:rsidRDefault="00DF005F" w:rsidP="00DF005F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</w:tcPr>
          <w:p w14:paraId="5B6B16BA" w14:textId="51FE919A" w:rsidR="00DF005F" w:rsidRPr="00E8040C" w:rsidRDefault="00265AE8" w:rsidP="00DF00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040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الفصل الثاني: </w:t>
            </w:r>
            <w:r w:rsidR="007D7EA7" w:rsidRPr="00E8040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الفرق بين لغة الانسان والحيوان</w:t>
            </w:r>
          </w:p>
        </w:tc>
        <w:tc>
          <w:tcPr>
            <w:tcW w:w="1946" w:type="dxa"/>
            <w:shd w:val="clear" w:color="auto" w:fill="auto"/>
          </w:tcPr>
          <w:p w14:paraId="3653D083" w14:textId="77777777" w:rsidR="00DF005F" w:rsidRPr="00E8040C" w:rsidRDefault="00DF005F" w:rsidP="00DF005F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872FD7E" w14:textId="4C2F63FD" w:rsidR="00DF005F" w:rsidRPr="00E8040C" w:rsidRDefault="00DF005F" w:rsidP="00DF005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DF005F" w:rsidRPr="00DB131F" w14:paraId="702F111D" w14:textId="77777777" w:rsidTr="00EC4468">
        <w:trPr>
          <w:trHeight w:val="340"/>
        </w:trPr>
        <w:tc>
          <w:tcPr>
            <w:tcW w:w="916" w:type="dxa"/>
            <w:shd w:val="clear" w:color="auto" w:fill="auto"/>
            <w:vAlign w:val="center"/>
          </w:tcPr>
          <w:p w14:paraId="3581CC94" w14:textId="77777777" w:rsidR="00DF005F" w:rsidRPr="00DB131F" w:rsidRDefault="00DF005F" w:rsidP="00DF005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956" w:type="dxa"/>
            <w:shd w:val="clear" w:color="auto" w:fill="auto"/>
          </w:tcPr>
          <w:p w14:paraId="4F921F1C" w14:textId="77777777" w:rsidR="00DF005F" w:rsidRDefault="00DF005F" w:rsidP="00DF005F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33C04ABE" w14:textId="77777777" w:rsidR="00DF005F" w:rsidRDefault="00DF005F" w:rsidP="00DF005F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</w:tcPr>
          <w:p w14:paraId="73001F21" w14:textId="5012E955" w:rsidR="00DF005F" w:rsidRPr="00E8040C" w:rsidRDefault="007D7EA7" w:rsidP="00DF00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نفس التحضير السابق</w:t>
            </w:r>
          </w:p>
        </w:tc>
        <w:tc>
          <w:tcPr>
            <w:tcW w:w="1946" w:type="dxa"/>
            <w:shd w:val="clear" w:color="auto" w:fill="auto"/>
          </w:tcPr>
          <w:p w14:paraId="66B73976" w14:textId="77777777" w:rsidR="00DF005F" w:rsidRPr="00E8040C" w:rsidRDefault="00DF005F" w:rsidP="00DF005F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E24431A" w14:textId="64B222B9" w:rsidR="00DF005F" w:rsidRPr="00E8040C" w:rsidRDefault="00DF005F" w:rsidP="00DF005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</w:t>
            </w:r>
            <w:r w:rsidR="00BB116F"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تحريرية</w:t>
            </w:r>
          </w:p>
        </w:tc>
      </w:tr>
      <w:tr w:rsidR="00265AE8" w:rsidRPr="00DB131F" w14:paraId="36CB2C0A" w14:textId="77777777" w:rsidTr="00EC4468">
        <w:trPr>
          <w:trHeight w:val="323"/>
        </w:trPr>
        <w:tc>
          <w:tcPr>
            <w:tcW w:w="916" w:type="dxa"/>
            <w:shd w:val="clear" w:color="auto" w:fill="auto"/>
            <w:vAlign w:val="center"/>
          </w:tcPr>
          <w:p w14:paraId="58B0691D" w14:textId="77777777" w:rsidR="00265AE8" w:rsidRPr="00DB131F" w:rsidRDefault="00265AE8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6</w:t>
            </w:r>
          </w:p>
        </w:tc>
        <w:tc>
          <w:tcPr>
            <w:tcW w:w="956" w:type="dxa"/>
            <w:shd w:val="clear" w:color="auto" w:fill="auto"/>
          </w:tcPr>
          <w:p w14:paraId="02BD66D0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371DF4E8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</w:tcPr>
          <w:p w14:paraId="13493CBB" w14:textId="696C2E54" w:rsidR="00265AE8" w:rsidRPr="00E8040C" w:rsidRDefault="00265AE8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040C">
              <w:rPr>
                <w:rFonts w:asciiTheme="majorBidi" w:hAnsiTheme="majorBidi" w:cstheme="majorBidi"/>
                <w:sz w:val="28"/>
                <w:szCs w:val="28"/>
                <w:rtl/>
              </w:rPr>
              <w:t>الفصل الثا</w:t>
            </w:r>
            <w:r w:rsidR="007D7EA7"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لث</w:t>
            </w:r>
            <w:r w:rsidRPr="00E804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: </w:t>
            </w:r>
            <w:r w:rsidR="007D7EA7"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علم الصوت</w:t>
            </w:r>
            <w:r w:rsidRPr="00E8040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46" w:type="dxa"/>
            <w:shd w:val="clear" w:color="auto" w:fill="auto"/>
          </w:tcPr>
          <w:p w14:paraId="7BAB913F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FF00A61" w14:textId="161CBB6E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</w:t>
            </w:r>
            <w:r w:rsidR="00BB116F"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تحريرية</w:t>
            </w:r>
          </w:p>
        </w:tc>
      </w:tr>
      <w:tr w:rsidR="00265AE8" w:rsidRPr="00DB131F" w14:paraId="3361146B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2B655EC4" w14:textId="77777777" w:rsidR="00265AE8" w:rsidRPr="00DB131F" w:rsidRDefault="00265AE8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7</w:t>
            </w:r>
          </w:p>
        </w:tc>
        <w:tc>
          <w:tcPr>
            <w:tcW w:w="956" w:type="dxa"/>
            <w:shd w:val="clear" w:color="auto" w:fill="auto"/>
          </w:tcPr>
          <w:p w14:paraId="6AF14497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44E14852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</w:tcPr>
          <w:p w14:paraId="11A0482F" w14:textId="15EB5BA0" w:rsidR="00265AE8" w:rsidRPr="00E8040C" w:rsidRDefault="007D7EA7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نفس التحضير السابق</w:t>
            </w:r>
          </w:p>
        </w:tc>
        <w:tc>
          <w:tcPr>
            <w:tcW w:w="1946" w:type="dxa"/>
            <w:shd w:val="clear" w:color="auto" w:fill="auto"/>
          </w:tcPr>
          <w:p w14:paraId="4CFDF71C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5FDC450" w14:textId="7873F6C5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</w:t>
            </w:r>
            <w:r w:rsidR="00BB116F"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تحريرية</w:t>
            </w:r>
          </w:p>
        </w:tc>
      </w:tr>
      <w:tr w:rsidR="009763FB" w:rsidRPr="00DB131F" w14:paraId="01C668A7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669E2980" w14:textId="6D519F3E" w:rsidR="009763FB" w:rsidRDefault="009763FB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956" w:type="dxa"/>
            <w:shd w:val="clear" w:color="auto" w:fill="auto"/>
          </w:tcPr>
          <w:p w14:paraId="5CAB108E" w14:textId="73FB452D" w:rsidR="009763FB" w:rsidRPr="00B273E7" w:rsidRDefault="009763FB" w:rsidP="00265AE8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29A6F77F" w14:textId="77777777" w:rsidR="009763FB" w:rsidRPr="00D679F3" w:rsidRDefault="009763FB" w:rsidP="00265AE8">
            <w:pP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3448" w:type="dxa"/>
            <w:shd w:val="clear" w:color="auto" w:fill="auto"/>
          </w:tcPr>
          <w:p w14:paraId="057189CC" w14:textId="4990D049" w:rsidR="009763FB" w:rsidRPr="00E8040C" w:rsidRDefault="009763FB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الفصل الرابع: أنماط الاصوات</w:t>
            </w:r>
          </w:p>
        </w:tc>
        <w:tc>
          <w:tcPr>
            <w:tcW w:w="1946" w:type="dxa"/>
            <w:shd w:val="clear" w:color="auto" w:fill="auto"/>
          </w:tcPr>
          <w:p w14:paraId="6FC01599" w14:textId="77777777" w:rsidR="009763FB" w:rsidRPr="00E8040C" w:rsidRDefault="009763FB" w:rsidP="00265AE8">
            <w:pPr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37097B27" w14:textId="77777777" w:rsidR="009763FB" w:rsidRPr="00E8040C" w:rsidRDefault="009763FB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9763FB" w:rsidRPr="00DB131F" w14:paraId="37FA45FC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6546ED02" w14:textId="6F56FDC3" w:rsidR="009763FB" w:rsidRDefault="009763FB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956" w:type="dxa"/>
            <w:shd w:val="clear" w:color="auto" w:fill="auto"/>
          </w:tcPr>
          <w:p w14:paraId="6CFF4256" w14:textId="0999D373" w:rsidR="009763FB" w:rsidRPr="00B273E7" w:rsidRDefault="009763FB" w:rsidP="00265AE8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17A0CA91" w14:textId="77777777" w:rsidR="009763FB" w:rsidRPr="00D679F3" w:rsidRDefault="009763FB" w:rsidP="00265AE8">
            <w:pP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3448" w:type="dxa"/>
            <w:shd w:val="clear" w:color="auto" w:fill="auto"/>
          </w:tcPr>
          <w:p w14:paraId="0E87D0C1" w14:textId="18AE5B8F" w:rsidR="009763FB" w:rsidRPr="00E8040C" w:rsidRDefault="009763FB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نفس التحضير السابق</w:t>
            </w:r>
          </w:p>
        </w:tc>
        <w:tc>
          <w:tcPr>
            <w:tcW w:w="1946" w:type="dxa"/>
            <w:shd w:val="clear" w:color="auto" w:fill="auto"/>
          </w:tcPr>
          <w:p w14:paraId="0B6038CF" w14:textId="77777777" w:rsidR="009763FB" w:rsidRPr="00E8040C" w:rsidRDefault="009763FB" w:rsidP="00265AE8">
            <w:pPr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057015A0" w14:textId="77777777" w:rsidR="009763FB" w:rsidRPr="00E8040C" w:rsidRDefault="009763FB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265AE8" w:rsidRPr="00DB131F" w14:paraId="328A2497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2E59212B" w14:textId="09E7570F" w:rsidR="00265AE8" w:rsidRDefault="000C3C4F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10</w:t>
            </w:r>
          </w:p>
        </w:tc>
        <w:tc>
          <w:tcPr>
            <w:tcW w:w="956" w:type="dxa"/>
            <w:shd w:val="clear" w:color="auto" w:fill="auto"/>
          </w:tcPr>
          <w:p w14:paraId="2C5A2F5C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1AD7B3DE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</w:tcPr>
          <w:p w14:paraId="601BFE26" w14:textId="608B00E8" w:rsidR="00265AE8" w:rsidRPr="00E8040C" w:rsidRDefault="00265AE8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040C">
              <w:rPr>
                <w:rFonts w:asciiTheme="majorBidi" w:hAnsiTheme="majorBidi" w:cstheme="majorBidi"/>
                <w:sz w:val="28"/>
                <w:szCs w:val="28"/>
                <w:rtl/>
              </w:rPr>
              <w:t>الفصل ال</w:t>
            </w:r>
            <w:r w:rsidR="00337519"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خامس</w:t>
            </w:r>
            <w:r w:rsidRPr="00E8040C">
              <w:rPr>
                <w:rFonts w:asciiTheme="majorBidi" w:hAnsiTheme="majorBidi" w:cstheme="majorBidi"/>
                <w:sz w:val="28"/>
                <w:szCs w:val="28"/>
                <w:rtl/>
              </w:rPr>
              <w:t>:</w:t>
            </w:r>
            <w:r w:rsidR="00251723"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337519"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خلق الكلمه </w:t>
            </w:r>
          </w:p>
        </w:tc>
        <w:tc>
          <w:tcPr>
            <w:tcW w:w="1946" w:type="dxa"/>
            <w:shd w:val="clear" w:color="auto" w:fill="auto"/>
          </w:tcPr>
          <w:p w14:paraId="2CF1E1FB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56771C6B" w14:textId="3304D83A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</w:t>
            </w:r>
            <w:r w:rsidR="00BB116F"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 </w:t>
            </w: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تحريرية</w:t>
            </w:r>
          </w:p>
        </w:tc>
      </w:tr>
      <w:tr w:rsidR="00265AE8" w:rsidRPr="00DB131F" w14:paraId="3F4FA140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78AA8806" w14:textId="02D8CC41" w:rsidR="00265AE8" w:rsidRDefault="000C3C4F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956" w:type="dxa"/>
            <w:shd w:val="clear" w:color="auto" w:fill="auto"/>
          </w:tcPr>
          <w:p w14:paraId="41313FD9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196B3071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</w:tcPr>
          <w:p w14:paraId="402E12E7" w14:textId="2CFD7C2E" w:rsidR="00265AE8" w:rsidRPr="00E8040C" w:rsidRDefault="007D7EA7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نفس التحضير السابق</w:t>
            </w:r>
          </w:p>
        </w:tc>
        <w:tc>
          <w:tcPr>
            <w:tcW w:w="1946" w:type="dxa"/>
            <w:shd w:val="clear" w:color="auto" w:fill="auto"/>
          </w:tcPr>
          <w:p w14:paraId="4297F611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5AC7D552" w14:textId="45A91D69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265AE8" w:rsidRPr="00DB131F" w14:paraId="13757164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6CE9F4C1" w14:textId="4317DFE9" w:rsidR="00265AE8" w:rsidRDefault="000C3C4F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956" w:type="dxa"/>
            <w:shd w:val="clear" w:color="auto" w:fill="auto"/>
          </w:tcPr>
          <w:p w14:paraId="665F8E84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7AEB4846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</w:tcPr>
          <w:p w14:paraId="2F409BF8" w14:textId="4FAE9CB2" w:rsidR="00265AE8" w:rsidRPr="00E8040C" w:rsidRDefault="00265AE8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040C">
              <w:rPr>
                <w:rFonts w:asciiTheme="majorBidi" w:hAnsiTheme="majorBidi" w:cstheme="majorBidi"/>
                <w:sz w:val="28"/>
                <w:szCs w:val="28"/>
                <w:rtl/>
              </w:rPr>
              <w:t>الفصل ال</w:t>
            </w:r>
            <w:r w:rsidR="00337519"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سادس</w:t>
            </w:r>
            <w:r w:rsidRPr="00E804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: </w:t>
            </w:r>
            <w:r w:rsidR="00337519"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أجزاء الكلمه</w:t>
            </w:r>
            <w:r w:rsidRPr="00E804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46" w:type="dxa"/>
            <w:shd w:val="clear" w:color="auto" w:fill="auto"/>
          </w:tcPr>
          <w:p w14:paraId="5CAC3A5B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564796EA" w14:textId="77070C3E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265AE8" w:rsidRPr="00DB131F" w14:paraId="4A8EEEA9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1B8BCFC3" w14:textId="264B87AD" w:rsidR="00265AE8" w:rsidRDefault="008B5B7B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956" w:type="dxa"/>
            <w:shd w:val="clear" w:color="auto" w:fill="auto"/>
          </w:tcPr>
          <w:p w14:paraId="5DAE3BC9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003886F5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</w:tcPr>
          <w:p w14:paraId="139E1EED" w14:textId="56EACB26" w:rsidR="00265AE8" w:rsidRPr="00E8040C" w:rsidRDefault="00337519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نفس التحضير السابق</w:t>
            </w:r>
            <w:r w:rsidR="00265AE8" w:rsidRPr="00E8040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46" w:type="dxa"/>
            <w:shd w:val="clear" w:color="auto" w:fill="auto"/>
          </w:tcPr>
          <w:p w14:paraId="34152D3C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2B75356A" w14:textId="323D1916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265AE8" w:rsidRPr="00DB131F" w14:paraId="7B9F71AA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6866AA59" w14:textId="29150C57" w:rsidR="00265AE8" w:rsidRDefault="008B5B7B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956" w:type="dxa"/>
            <w:shd w:val="clear" w:color="auto" w:fill="auto"/>
          </w:tcPr>
          <w:p w14:paraId="45A21A2F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76D34E98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</w:tcPr>
          <w:p w14:paraId="237B0F09" w14:textId="54EB9DE1" w:rsidR="00265AE8" w:rsidRPr="00E8040C" w:rsidRDefault="00265AE8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040C">
              <w:rPr>
                <w:rFonts w:asciiTheme="majorBidi" w:hAnsiTheme="majorBidi" w:cstheme="majorBidi"/>
                <w:sz w:val="28"/>
                <w:szCs w:val="28"/>
                <w:rtl/>
              </w:rPr>
              <w:t>الفصل ال</w:t>
            </w:r>
            <w:r w:rsidR="00AB251D"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سابع</w:t>
            </w:r>
            <w:r w:rsidRPr="00E804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: </w:t>
            </w:r>
            <w:r w:rsidR="00AB251D"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النحو</w:t>
            </w:r>
            <w:r w:rsidRPr="00E804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46" w:type="dxa"/>
            <w:shd w:val="clear" w:color="auto" w:fill="auto"/>
          </w:tcPr>
          <w:p w14:paraId="42FCA2D0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0FED788" w14:textId="5E1F03CA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265AE8" w:rsidRPr="00DB131F" w14:paraId="624A5887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2ED8914D" w14:textId="3BFE300C" w:rsidR="00265AE8" w:rsidRDefault="0008634A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956" w:type="dxa"/>
            <w:shd w:val="clear" w:color="auto" w:fill="auto"/>
          </w:tcPr>
          <w:p w14:paraId="454B0B44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6AFC16CD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</w:tcPr>
          <w:p w14:paraId="6403B446" w14:textId="555854FE" w:rsidR="00265AE8" w:rsidRPr="00E8040C" w:rsidRDefault="00AB251D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نفس التحضير السابق</w:t>
            </w:r>
          </w:p>
        </w:tc>
        <w:tc>
          <w:tcPr>
            <w:tcW w:w="1946" w:type="dxa"/>
            <w:shd w:val="clear" w:color="auto" w:fill="auto"/>
          </w:tcPr>
          <w:p w14:paraId="7D27E0BB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DE55712" w14:textId="7849AB2D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265AE8" w:rsidRPr="00DB131F" w14:paraId="58EC3512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59333125" w14:textId="75F5EF19" w:rsidR="00265AE8" w:rsidRDefault="0008634A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956" w:type="dxa"/>
            <w:shd w:val="clear" w:color="auto" w:fill="auto"/>
          </w:tcPr>
          <w:p w14:paraId="1BF14D2F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132AB767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</w:tcPr>
          <w:p w14:paraId="68CAAE27" w14:textId="13FA7084" w:rsidR="00265AE8" w:rsidRPr="00E8040C" w:rsidRDefault="00265AE8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040C">
              <w:rPr>
                <w:rFonts w:asciiTheme="majorBidi" w:hAnsiTheme="majorBidi" w:cstheme="majorBidi"/>
                <w:sz w:val="28"/>
                <w:szCs w:val="28"/>
                <w:rtl/>
              </w:rPr>
              <w:t>الفصل ا</w:t>
            </w:r>
            <w:r w:rsidR="00AB251D"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لثامن</w:t>
            </w:r>
            <w:r w:rsidRPr="00E804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: </w:t>
            </w:r>
            <w:r w:rsidR="00AB251D"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ترتيب الكلمه</w:t>
            </w:r>
          </w:p>
        </w:tc>
        <w:tc>
          <w:tcPr>
            <w:tcW w:w="1946" w:type="dxa"/>
            <w:shd w:val="clear" w:color="auto" w:fill="auto"/>
          </w:tcPr>
          <w:p w14:paraId="4287EFCD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40758F2" w14:textId="5DE3CF56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265AE8" w:rsidRPr="00DB131F" w14:paraId="12A29BB0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78BCE8CC" w14:textId="589DC3CA" w:rsidR="00265AE8" w:rsidRDefault="0008634A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956" w:type="dxa"/>
            <w:shd w:val="clear" w:color="auto" w:fill="auto"/>
          </w:tcPr>
          <w:p w14:paraId="023BE495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4EBCCF04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</w:tcPr>
          <w:p w14:paraId="3C5EB0B6" w14:textId="59E027AE" w:rsidR="00265AE8" w:rsidRPr="00E8040C" w:rsidRDefault="00AB251D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نفس التحضير السابق</w:t>
            </w:r>
          </w:p>
        </w:tc>
        <w:tc>
          <w:tcPr>
            <w:tcW w:w="1946" w:type="dxa"/>
            <w:shd w:val="clear" w:color="auto" w:fill="auto"/>
          </w:tcPr>
          <w:p w14:paraId="17AE01F3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98D73DD" w14:textId="568FD9B8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</w:t>
            </w:r>
            <w:r w:rsidR="007E5968"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تحريرية</w:t>
            </w:r>
          </w:p>
        </w:tc>
      </w:tr>
      <w:tr w:rsidR="00E0098E" w:rsidRPr="00DB131F" w14:paraId="0ED268A8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033B5D79" w14:textId="5AB7816C" w:rsidR="00E0098E" w:rsidRDefault="0008634A" w:rsidP="009D6DB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956" w:type="dxa"/>
            <w:shd w:val="clear" w:color="auto" w:fill="auto"/>
          </w:tcPr>
          <w:p w14:paraId="177D96B8" w14:textId="77777777" w:rsidR="00E0098E" w:rsidRDefault="00E0098E" w:rsidP="009D6DBE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480BC752" w14:textId="77777777" w:rsidR="00E0098E" w:rsidRDefault="00E0098E" w:rsidP="009D6DBE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06EA614B" w14:textId="5B21882C" w:rsidR="00E0098E" w:rsidRPr="00E8040C" w:rsidRDefault="00265AE8" w:rsidP="009D6DB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040C">
              <w:rPr>
                <w:rFonts w:asciiTheme="majorBidi" w:hAnsiTheme="majorBidi" w:cstheme="majorBidi"/>
                <w:sz w:val="28"/>
                <w:szCs w:val="28"/>
                <w:rtl/>
              </w:rPr>
              <w:t>العطلة الربيعية</w:t>
            </w:r>
          </w:p>
        </w:tc>
        <w:tc>
          <w:tcPr>
            <w:tcW w:w="1946" w:type="dxa"/>
            <w:shd w:val="clear" w:color="auto" w:fill="auto"/>
          </w:tcPr>
          <w:p w14:paraId="68A33F2E" w14:textId="1294245C" w:rsidR="00E0098E" w:rsidRPr="00E8040C" w:rsidRDefault="00E0098E"/>
        </w:tc>
        <w:tc>
          <w:tcPr>
            <w:tcW w:w="1948" w:type="dxa"/>
            <w:shd w:val="clear" w:color="auto" w:fill="auto"/>
            <w:vAlign w:val="center"/>
          </w:tcPr>
          <w:p w14:paraId="59BBA5BF" w14:textId="58439787" w:rsidR="00E0098E" w:rsidRPr="00E8040C" w:rsidRDefault="00E0098E" w:rsidP="009D6D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265AE8" w:rsidRPr="00DB131F" w14:paraId="3E8BA926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3905A775" w14:textId="2230A3BF" w:rsidR="00265AE8" w:rsidRDefault="0008634A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956" w:type="dxa"/>
            <w:shd w:val="clear" w:color="auto" w:fill="auto"/>
          </w:tcPr>
          <w:p w14:paraId="28F616B6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03D20A7B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5BE61C1B" w14:textId="775C5959" w:rsidR="00265AE8" w:rsidRPr="00E8040C" w:rsidRDefault="00265AE8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الفصل ال</w:t>
            </w:r>
            <w:r w:rsidR="00AB251D"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تاسع: ترتيب الكلمات في الجمله</w:t>
            </w:r>
          </w:p>
          <w:p w14:paraId="193367AB" w14:textId="77777777" w:rsidR="00265AE8" w:rsidRPr="00E8040C" w:rsidRDefault="00265AE8" w:rsidP="00265AE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46" w:type="dxa"/>
            <w:shd w:val="clear" w:color="auto" w:fill="auto"/>
          </w:tcPr>
          <w:p w14:paraId="641CC4AA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3EB19AC7" w14:textId="7B192791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265AE8" w:rsidRPr="00DB131F" w14:paraId="3062C367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0EE4DD04" w14:textId="4620960C" w:rsidR="00265AE8" w:rsidRDefault="0008634A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956" w:type="dxa"/>
            <w:shd w:val="clear" w:color="auto" w:fill="auto"/>
          </w:tcPr>
          <w:p w14:paraId="7CFF9D7E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7549F011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25D1182B" w14:textId="39B0B999" w:rsidR="00265AE8" w:rsidRPr="00E8040C" w:rsidRDefault="00AB251D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نفس التحضير السابق</w:t>
            </w:r>
          </w:p>
          <w:p w14:paraId="7C959DAC" w14:textId="77777777" w:rsidR="00265AE8" w:rsidRPr="00E8040C" w:rsidRDefault="00265AE8" w:rsidP="00265AE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46" w:type="dxa"/>
            <w:shd w:val="clear" w:color="auto" w:fill="auto"/>
          </w:tcPr>
          <w:p w14:paraId="12CEBA09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FC3AA23" w14:textId="39172BC2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</w:t>
            </w:r>
            <w:r w:rsidR="007E5968"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تحريرية</w:t>
            </w:r>
          </w:p>
        </w:tc>
      </w:tr>
      <w:tr w:rsidR="00265AE8" w:rsidRPr="00DB131F" w14:paraId="09DAA834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57EF1338" w14:textId="0CD12703" w:rsidR="00265AE8" w:rsidRDefault="0008634A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956" w:type="dxa"/>
            <w:shd w:val="clear" w:color="auto" w:fill="auto"/>
          </w:tcPr>
          <w:p w14:paraId="09C12C28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52C7A1B8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7875D05F" w14:textId="31144F3E" w:rsidR="00265AE8" w:rsidRPr="00E8040C" w:rsidRDefault="00265AE8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الفصل ال</w:t>
            </w:r>
            <w:r w:rsidR="00AD1A3F"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عاشر</w:t>
            </w:r>
            <w:r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: </w:t>
            </w:r>
            <w:r w:rsidR="00AD1A3F"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علم المعاني</w:t>
            </w:r>
          </w:p>
        </w:tc>
        <w:tc>
          <w:tcPr>
            <w:tcW w:w="1946" w:type="dxa"/>
            <w:shd w:val="clear" w:color="auto" w:fill="auto"/>
          </w:tcPr>
          <w:p w14:paraId="5AC7D062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3E9233D1" w14:textId="1D6E76DE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</w:t>
            </w:r>
            <w:r w:rsidR="007E5968"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تحريرية</w:t>
            </w:r>
          </w:p>
        </w:tc>
      </w:tr>
      <w:tr w:rsidR="00265AE8" w:rsidRPr="00DB131F" w14:paraId="2507B770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24738D1D" w14:textId="7B9B5207" w:rsidR="00265AE8" w:rsidRDefault="0008634A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956" w:type="dxa"/>
            <w:shd w:val="clear" w:color="auto" w:fill="auto"/>
          </w:tcPr>
          <w:p w14:paraId="7FF94A2D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199FACD7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7D036A84" w14:textId="7429ABC2" w:rsidR="00265AE8" w:rsidRPr="00E8040C" w:rsidRDefault="00AD1A3F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نفس التحضير السابق</w:t>
            </w:r>
          </w:p>
        </w:tc>
        <w:tc>
          <w:tcPr>
            <w:tcW w:w="1946" w:type="dxa"/>
            <w:shd w:val="clear" w:color="auto" w:fill="auto"/>
          </w:tcPr>
          <w:p w14:paraId="071A5181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7B5659B" w14:textId="02D5F484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</w:t>
            </w:r>
            <w:r w:rsidR="007E5968"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تحريرية</w:t>
            </w:r>
          </w:p>
        </w:tc>
      </w:tr>
      <w:tr w:rsidR="00265AE8" w:rsidRPr="00DB131F" w14:paraId="00138C53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34150C25" w14:textId="27D17F02" w:rsidR="00265AE8" w:rsidRDefault="00EC4468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956" w:type="dxa"/>
            <w:shd w:val="clear" w:color="auto" w:fill="auto"/>
          </w:tcPr>
          <w:p w14:paraId="267FB3B8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0C1E703D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3F0F8D4E" w14:textId="4C66AD35" w:rsidR="00265AE8" w:rsidRPr="00E8040C" w:rsidRDefault="00265AE8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الفصل ال</w:t>
            </w:r>
            <w:r w:rsidR="00AD1A3F"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حادي عشر</w:t>
            </w:r>
            <w:r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: </w:t>
            </w:r>
            <w:r w:rsidR="00AD1A3F"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تحليل الخطاب</w:t>
            </w:r>
          </w:p>
        </w:tc>
        <w:tc>
          <w:tcPr>
            <w:tcW w:w="1946" w:type="dxa"/>
            <w:shd w:val="clear" w:color="auto" w:fill="auto"/>
          </w:tcPr>
          <w:p w14:paraId="52ACCCB1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A357698" w14:textId="06213514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265AE8" w:rsidRPr="00DB131F" w14:paraId="4C1C02E0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08FAFD3C" w14:textId="05556F88" w:rsidR="00265AE8" w:rsidRDefault="00EC4468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956" w:type="dxa"/>
            <w:shd w:val="clear" w:color="auto" w:fill="auto"/>
          </w:tcPr>
          <w:p w14:paraId="1FD1994D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46F2F070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7C3E06EF" w14:textId="127BC3C7" w:rsidR="00265AE8" w:rsidRPr="00E8040C" w:rsidRDefault="00AD1A3F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نفس التحضير السابق</w:t>
            </w:r>
          </w:p>
        </w:tc>
        <w:tc>
          <w:tcPr>
            <w:tcW w:w="1946" w:type="dxa"/>
            <w:shd w:val="clear" w:color="auto" w:fill="auto"/>
          </w:tcPr>
          <w:p w14:paraId="729CFA87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B44090E" w14:textId="23A9C6C9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265AE8" w:rsidRPr="00DB131F" w14:paraId="500630B3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69A72C54" w14:textId="5810A03F" w:rsidR="00265AE8" w:rsidRDefault="00EC4468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956" w:type="dxa"/>
            <w:shd w:val="clear" w:color="auto" w:fill="auto"/>
          </w:tcPr>
          <w:p w14:paraId="4D5C945E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73B4ABAB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01D2BDBC" w14:textId="22A0F35E" w:rsidR="00265AE8" w:rsidRPr="00E8040C" w:rsidRDefault="00265AE8" w:rsidP="00AD1A3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الفصل العاشر: </w:t>
            </w:r>
            <w:r w:rsidR="00AD1A3F"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ما وراء اللغه</w:t>
            </w:r>
            <w:r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46" w:type="dxa"/>
            <w:shd w:val="clear" w:color="auto" w:fill="auto"/>
          </w:tcPr>
          <w:p w14:paraId="0CC580FC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FF1F30F" w14:textId="278EA61D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265AE8" w:rsidRPr="00DB131F" w14:paraId="2BAA240C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18871EB4" w14:textId="076EE954" w:rsidR="00265AE8" w:rsidRDefault="00EC4468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956" w:type="dxa"/>
            <w:shd w:val="clear" w:color="auto" w:fill="auto"/>
          </w:tcPr>
          <w:p w14:paraId="12B1AF1E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4597CF90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3EBEA661" w14:textId="1AB18537" w:rsidR="00265AE8" w:rsidRPr="00E8040C" w:rsidRDefault="00AD1A3F" w:rsidP="00AD1A3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نفس التحضير السابق</w:t>
            </w:r>
          </w:p>
        </w:tc>
        <w:tc>
          <w:tcPr>
            <w:tcW w:w="1946" w:type="dxa"/>
            <w:shd w:val="clear" w:color="auto" w:fill="auto"/>
          </w:tcPr>
          <w:p w14:paraId="3301B221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631B5C20" w14:textId="0910ED51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265AE8" w:rsidRPr="00DB131F" w14:paraId="7819C61F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3935B3D5" w14:textId="15DDF726" w:rsidR="00265AE8" w:rsidRDefault="00EC4468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956" w:type="dxa"/>
            <w:shd w:val="clear" w:color="auto" w:fill="auto"/>
          </w:tcPr>
          <w:p w14:paraId="5C40B331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39273D36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679454F8" w14:textId="273824BE" w:rsidR="00265AE8" w:rsidRPr="00E8040C" w:rsidRDefault="00926D2C" w:rsidP="00AD1A3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مراجعه</w:t>
            </w:r>
          </w:p>
        </w:tc>
        <w:tc>
          <w:tcPr>
            <w:tcW w:w="1946" w:type="dxa"/>
            <w:shd w:val="clear" w:color="auto" w:fill="auto"/>
          </w:tcPr>
          <w:p w14:paraId="408C932C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6BF6DA18" w14:textId="7609734A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265AE8" w:rsidRPr="00DB131F" w14:paraId="08717CDE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0FD299C3" w14:textId="5881F2A9" w:rsidR="00265AE8" w:rsidRDefault="00EC4468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956" w:type="dxa"/>
            <w:shd w:val="clear" w:color="auto" w:fill="auto"/>
          </w:tcPr>
          <w:p w14:paraId="1D61831E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40EFCEFE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47068F0C" w14:textId="6D4D9351" w:rsidR="00265AE8" w:rsidRPr="00E8040C" w:rsidRDefault="00926D2C" w:rsidP="00AD1A3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مراجعه</w:t>
            </w:r>
          </w:p>
        </w:tc>
        <w:tc>
          <w:tcPr>
            <w:tcW w:w="1946" w:type="dxa"/>
            <w:shd w:val="clear" w:color="auto" w:fill="auto"/>
          </w:tcPr>
          <w:p w14:paraId="61AAA9AE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6B3C6EBF" w14:textId="6F2C0172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265AE8" w:rsidRPr="00DB131F" w14:paraId="417FB41B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04CFFE49" w14:textId="167DD3ED" w:rsidR="00265AE8" w:rsidRDefault="00EC4468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956" w:type="dxa"/>
            <w:shd w:val="clear" w:color="auto" w:fill="auto"/>
          </w:tcPr>
          <w:p w14:paraId="3A5ADB63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4A9F2687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4ECEEE0A" w14:textId="6DC527FB" w:rsidR="00265AE8" w:rsidRPr="00E8040C" w:rsidRDefault="00EC4468" w:rsidP="00AD1A3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تقديم السعي السنوي</w:t>
            </w:r>
          </w:p>
        </w:tc>
        <w:tc>
          <w:tcPr>
            <w:tcW w:w="1946" w:type="dxa"/>
            <w:shd w:val="clear" w:color="auto" w:fill="auto"/>
          </w:tcPr>
          <w:p w14:paraId="738EE3ED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BCAE353" w14:textId="64093511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</w:t>
            </w:r>
            <w:r w:rsidR="0050129B"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تحريرية</w:t>
            </w:r>
          </w:p>
        </w:tc>
      </w:tr>
      <w:tr w:rsidR="00265AE8" w:rsidRPr="00DB131F" w14:paraId="42A9E2B9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5B2D3830" w14:textId="45799C53" w:rsidR="00265AE8" w:rsidRDefault="00EC4468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956" w:type="dxa"/>
            <w:shd w:val="clear" w:color="auto" w:fill="auto"/>
          </w:tcPr>
          <w:p w14:paraId="70D1751B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2E868DB0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584B343E" w14:textId="5BBF20C1" w:rsidR="00265AE8" w:rsidRPr="00E8040C" w:rsidRDefault="00EC4468" w:rsidP="00AD1A3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تقديم السعي السنوي</w:t>
            </w:r>
          </w:p>
        </w:tc>
        <w:tc>
          <w:tcPr>
            <w:tcW w:w="1946" w:type="dxa"/>
            <w:shd w:val="clear" w:color="auto" w:fill="auto"/>
          </w:tcPr>
          <w:p w14:paraId="582026A2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6476F535" w14:textId="2281E95F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</w:t>
            </w:r>
            <w:r w:rsidR="00F9062E"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 </w:t>
            </w: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تحريرية</w:t>
            </w:r>
          </w:p>
        </w:tc>
      </w:tr>
    </w:tbl>
    <w:p w14:paraId="20C7DC1C" w14:textId="77777777" w:rsidR="00E0098E" w:rsidRDefault="00E0098E" w:rsidP="00E0098E">
      <w:pPr>
        <w:bidi w:val="0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80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BF11BF" w:rsidRPr="00DB131F" w14:paraId="6456142B" w14:textId="77777777" w:rsidTr="00BF11BF">
        <w:trPr>
          <w:trHeight w:val="477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E53EA73" w14:textId="77777777" w:rsidR="00BF11BF" w:rsidRPr="00DB131F" w:rsidRDefault="00BF11BF" w:rsidP="00BF11B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BF11BF" w:rsidRPr="00DB131F" w14:paraId="0FF775B8" w14:textId="77777777" w:rsidTr="00BF11BF">
        <w:trPr>
          <w:trHeight w:val="1175"/>
        </w:trPr>
        <w:tc>
          <w:tcPr>
            <w:tcW w:w="4007" w:type="dxa"/>
            <w:shd w:val="clear" w:color="auto" w:fill="auto"/>
            <w:vAlign w:val="center"/>
          </w:tcPr>
          <w:p w14:paraId="5550A005" w14:textId="77777777" w:rsidR="00BF11BF" w:rsidRPr="00DB131F" w:rsidRDefault="00BF11BF" w:rsidP="00BF11B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55D2B85C" w14:textId="6E891FF7" w:rsidR="00BF11BF" w:rsidRPr="00F76058" w:rsidRDefault="006D0C3E" w:rsidP="004027E6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76058">
              <w:rPr>
                <w:rFonts w:cs="Times New Roman"/>
                <w:sz w:val="32"/>
                <w:szCs w:val="32"/>
              </w:rPr>
              <w:t xml:space="preserve">George Yule (2014). </w:t>
            </w:r>
            <w:r w:rsidRPr="00F76058">
              <w:rPr>
                <w:rFonts w:cs="Times New Roman"/>
                <w:i/>
                <w:iCs/>
                <w:sz w:val="32"/>
                <w:szCs w:val="32"/>
              </w:rPr>
              <w:t>The Study of Language</w:t>
            </w:r>
            <w:r w:rsidRPr="00F76058">
              <w:rPr>
                <w:rFonts w:cs="Times New Roman"/>
                <w:sz w:val="32"/>
                <w:szCs w:val="32"/>
              </w:rPr>
              <w:t>. Cambridge University Press.</w:t>
            </w:r>
          </w:p>
        </w:tc>
      </w:tr>
      <w:tr w:rsidR="00BF11BF" w:rsidRPr="00DB131F" w14:paraId="40FEAEB2" w14:textId="77777777" w:rsidTr="00BF11BF">
        <w:trPr>
          <w:trHeight w:val="716"/>
        </w:trPr>
        <w:tc>
          <w:tcPr>
            <w:tcW w:w="4007" w:type="dxa"/>
            <w:shd w:val="clear" w:color="auto" w:fill="auto"/>
            <w:vAlign w:val="center"/>
          </w:tcPr>
          <w:p w14:paraId="236BD495" w14:textId="77777777" w:rsidR="00BF11BF" w:rsidRPr="00DB131F" w:rsidRDefault="00BF11BF" w:rsidP="00BF11B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2359A43E" w14:textId="5BF837DE" w:rsidR="00BF11BF" w:rsidRPr="00F76058" w:rsidRDefault="006D0C3E" w:rsidP="00BF11B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F76058">
              <w:rPr>
                <w:rFonts w:cs="Simplified Arabic"/>
                <w:sz w:val="28"/>
                <w:szCs w:val="28"/>
              </w:rPr>
              <w:t>Rod Ellis (2012) The Study of 2</w:t>
            </w:r>
            <w:r w:rsidRPr="00F76058">
              <w:rPr>
                <w:rFonts w:cs="Simplified Arabic"/>
                <w:sz w:val="28"/>
                <w:szCs w:val="28"/>
                <w:vertAlign w:val="superscript"/>
              </w:rPr>
              <w:t>nd</w:t>
            </w:r>
            <w:r w:rsidRPr="00F76058">
              <w:rPr>
                <w:rFonts w:cs="Simplified Arabic"/>
                <w:sz w:val="28"/>
                <w:szCs w:val="28"/>
              </w:rPr>
              <w:t xml:space="preserve"> Language Acqui</w:t>
            </w:r>
            <w:r w:rsidR="00192969" w:rsidRPr="00F76058">
              <w:rPr>
                <w:rFonts w:cs="Simplified Arabic"/>
                <w:sz w:val="28"/>
                <w:szCs w:val="28"/>
              </w:rPr>
              <w:t>sition</w:t>
            </w:r>
            <w:r w:rsidRPr="00F76058">
              <w:rPr>
                <w:rFonts w:cs="Simplified Arabic"/>
                <w:sz w:val="28"/>
                <w:szCs w:val="28"/>
              </w:rPr>
              <w:t>. Oxford University Press.</w:t>
            </w:r>
          </w:p>
        </w:tc>
      </w:tr>
      <w:tr w:rsidR="00BF11BF" w:rsidRPr="00DB131F" w14:paraId="42621343" w14:textId="77777777" w:rsidTr="00BF11BF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14:paraId="0580CA25" w14:textId="380188E4" w:rsidR="00BF11BF" w:rsidRPr="00DB131F" w:rsidRDefault="00BF11BF" w:rsidP="00BF11B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،التقارير،.....)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24A760BE" w14:textId="77777777" w:rsidR="00BF11BF" w:rsidRPr="00F76058" w:rsidRDefault="00BF11BF" w:rsidP="00FD282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  <w:p w14:paraId="38D79B00" w14:textId="2B1F1BA1" w:rsidR="00FD2829" w:rsidRPr="00F76058" w:rsidRDefault="00293502" w:rsidP="00293502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F76058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Rod Ellis (2008; 2012) </w:t>
            </w:r>
            <w:r w:rsidR="005E309B" w:rsidRPr="00F76058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The Study of </w:t>
            </w:r>
            <w:r w:rsidRPr="00F76058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Second Language Acquisition. Oxford University Press.</w:t>
            </w:r>
          </w:p>
        </w:tc>
      </w:tr>
      <w:tr w:rsidR="00BF11BF" w:rsidRPr="00DB131F" w14:paraId="595AC567" w14:textId="77777777" w:rsidTr="00BF11BF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14:paraId="4789B706" w14:textId="16303636" w:rsidR="00BF11BF" w:rsidRDefault="00BF11BF" w:rsidP="00BF11B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الالكترونية،</w:t>
            </w:r>
            <w:r w:rsidR="00D75AE9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مواقع الانترنيت 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093F382D" w14:textId="0D0A1290" w:rsidR="00BF11BF" w:rsidRPr="00F76058" w:rsidRDefault="00192969" w:rsidP="001929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F76058">
              <w:rPr>
                <w:sz w:val="28"/>
                <w:szCs w:val="28"/>
                <w:lang w:bidi="ar-IQ"/>
              </w:rPr>
              <w:t>ResearchGate</w:t>
            </w:r>
            <w:r w:rsidR="00EF5819" w:rsidRPr="00F76058">
              <w:rPr>
                <w:sz w:val="28"/>
                <w:szCs w:val="28"/>
                <w:lang w:bidi="ar-IQ"/>
              </w:rPr>
              <w:t>.net</w:t>
            </w:r>
          </w:p>
        </w:tc>
      </w:tr>
    </w:tbl>
    <w:p w14:paraId="0A53DCF5" w14:textId="77777777" w:rsidR="00E0098E" w:rsidRDefault="00E0098E" w:rsidP="00E0098E">
      <w:pPr>
        <w:bidi w:val="0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br w:type="page"/>
      </w:r>
    </w:p>
    <w:p w14:paraId="4E5062FE" w14:textId="77777777"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7CF288C1" w14:textId="77777777" w:rsidR="00807DE1" w:rsidRPr="00807DE1" w:rsidRDefault="00807DE1" w:rsidP="00807DE1">
      <w:pPr>
        <w:rPr>
          <w:vanish/>
        </w:rPr>
      </w:pPr>
    </w:p>
    <w:p w14:paraId="7F75562F" w14:textId="77777777" w:rsidR="00F80574" w:rsidRDefault="00F80574" w:rsidP="00F80574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DB131F" w14:paraId="4A82E4D0" w14:textId="77777777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14:paraId="537855DD" w14:textId="77777777" w:rsidR="00F80574" w:rsidRPr="00DB131F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221F12" w:rsidRPr="00DB131F" w14:paraId="42A62DF1" w14:textId="77777777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14:paraId="1A90DE20" w14:textId="77777777" w:rsidR="00221F12" w:rsidRPr="00DB131F" w:rsidRDefault="00221F12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7C3D58DA" w14:textId="77777777"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156AA" w14:textId="77777777" w:rsidR="00A04B14" w:rsidRDefault="00A04B14">
      <w:r>
        <w:separator/>
      </w:r>
    </w:p>
  </w:endnote>
  <w:endnote w:type="continuationSeparator" w:id="0">
    <w:p w14:paraId="1E6A80E5" w14:textId="77777777" w:rsidR="00A04B14" w:rsidRDefault="00A0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807DE1" w14:paraId="5EB67D99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6230A3E3" w14:textId="77777777"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F0C331F" w14:textId="77777777" w:rsidR="00807DE1" w:rsidRPr="00807DE1" w:rsidRDefault="00807DE1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F23CC4" w:rsidRPr="00F23CC4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12122F8A" w14:textId="77777777"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807DE1" w14:paraId="79193A55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9FD46D4" w14:textId="77777777"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2492EA3D" w14:textId="77777777" w:rsidR="00807DE1" w:rsidRPr="00807DE1" w:rsidRDefault="00807DE1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3330FAFB" w14:textId="77777777"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57DFD633" w14:textId="77777777"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E4C23" w14:textId="77777777" w:rsidR="00A04B14" w:rsidRDefault="00A04B14">
      <w:r>
        <w:separator/>
      </w:r>
    </w:p>
  </w:footnote>
  <w:footnote w:type="continuationSeparator" w:id="0">
    <w:p w14:paraId="31C65817" w14:textId="77777777" w:rsidR="00A04B14" w:rsidRDefault="00A04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0EEE0E9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335B0C"/>
    <w:multiLevelType w:val="hybridMultilevel"/>
    <w:tmpl w:val="5C021B32"/>
    <w:lvl w:ilvl="0" w:tplc="83AABAB6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8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9" w15:restartNumberingAfterBreak="0">
    <w:nsid w:val="38A544E5"/>
    <w:multiLevelType w:val="hybridMultilevel"/>
    <w:tmpl w:val="D9FE76DE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0" w15:restartNumberingAfterBreak="0">
    <w:nsid w:val="3A784E9C"/>
    <w:multiLevelType w:val="hybridMultilevel"/>
    <w:tmpl w:val="17F4291E"/>
    <w:lvl w:ilvl="0" w:tplc="83AABAB6">
      <w:start w:val="1"/>
      <w:numFmt w:val="bullet"/>
      <w:lvlText w:val="-"/>
      <w:lvlJc w:val="left"/>
      <w:pPr>
        <w:ind w:left="4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3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30D1093"/>
    <w:multiLevelType w:val="hybridMultilevel"/>
    <w:tmpl w:val="01F696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293BCE"/>
    <w:multiLevelType w:val="hybridMultilevel"/>
    <w:tmpl w:val="03AE76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CCF5D62"/>
    <w:multiLevelType w:val="hybridMultilevel"/>
    <w:tmpl w:val="35C88C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1"/>
  </w:num>
  <w:num w:numId="3">
    <w:abstractNumId w:val="15"/>
  </w:num>
  <w:num w:numId="4">
    <w:abstractNumId w:val="7"/>
  </w:num>
  <w:num w:numId="5">
    <w:abstractNumId w:val="9"/>
  </w:num>
  <w:num w:numId="6">
    <w:abstractNumId w:val="28"/>
  </w:num>
  <w:num w:numId="7">
    <w:abstractNumId w:val="30"/>
  </w:num>
  <w:num w:numId="8">
    <w:abstractNumId w:val="27"/>
  </w:num>
  <w:num w:numId="9">
    <w:abstractNumId w:val="29"/>
  </w:num>
  <w:num w:numId="10">
    <w:abstractNumId w:val="12"/>
  </w:num>
  <w:num w:numId="11">
    <w:abstractNumId w:val="11"/>
  </w:num>
  <w:num w:numId="12">
    <w:abstractNumId w:val="0"/>
  </w:num>
  <w:num w:numId="13">
    <w:abstractNumId w:val="35"/>
  </w:num>
  <w:num w:numId="14">
    <w:abstractNumId w:val="42"/>
  </w:num>
  <w:num w:numId="15">
    <w:abstractNumId w:val="3"/>
  </w:num>
  <w:num w:numId="16">
    <w:abstractNumId w:val="26"/>
  </w:num>
  <w:num w:numId="17">
    <w:abstractNumId w:val="18"/>
  </w:num>
  <w:num w:numId="18">
    <w:abstractNumId w:val="38"/>
  </w:num>
  <w:num w:numId="19">
    <w:abstractNumId w:val="22"/>
  </w:num>
  <w:num w:numId="20">
    <w:abstractNumId w:val="5"/>
  </w:num>
  <w:num w:numId="21">
    <w:abstractNumId w:val="37"/>
  </w:num>
  <w:num w:numId="22">
    <w:abstractNumId w:val="23"/>
  </w:num>
  <w:num w:numId="23">
    <w:abstractNumId w:val="13"/>
  </w:num>
  <w:num w:numId="24">
    <w:abstractNumId w:val="34"/>
  </w:num>
  <w:num w:numId="25">
    <w:abstractNumId w:val="2"/>
  </w:num>
  <w:num w:numId="26">
    <w:abstractNumId w:val="33"/>
  </w:num>
  <w:num w:numId="27">
    <w:abstractNumId w:val="16"/>
  </w:num>
  <w:num w:numId="28">
    <w:abstractNumId w:val="31"/>
  </w:num>
  <w:num w:numId="29">
    <w:abstractNumId w:val="24"/>
  </w:num>
  <w:num w:numId="30">
    <w:abstractNumId w:val="10"/>
  </w:num>
  <w:num w:numId="31">
    <w:abstractNumId w:val="21"/>
  </w:num>
  <w:num w:numId="32">
    <w:abstractNumId w:val="36"/>
  </w:num>
  <w:num w:numId="33">
    <w:abstractNumId w:val="4"/>
  </w:num>
  <w:num w:numId="34">
    <w:abstractNumId w:val="14"/>
  </w:num>
  <w:num w:numId="35">
    <w:abstractNumId w:val="8"/>
  </w:num>
  <w:num w:numId="36">
    <w:abstractNumId w:val="1"/>
  </w:num>
  <w:num w:numId="37">
    <w:abstractNumId w:val="39"/>
  </w:num>
  <w:num w:numId="38">
    <w:abstractNumId w:val="6"/>
  </w:num>
  <w:num w:numId="39">
    <w:abstractNumId w:val="25"/>
  </w:num>
  <w:num w:numId="40">
    <w:abstractNumId w:val="32"/>
  </w:num>
  <w:num w:numId="41">
    <w:abstractNumId w:val="40"/>
  </w:num>
  <w:num w:numId="42">
    <w:abstractNumId w:val="2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2A"/>
    <w:rsid w:val="00005774"/>
    <w:rsid w:val="00007B9F"/>
    <w:rsid w:val="000428A6"/>
    <w:rsid w:val="00045819"/>
    <w:rsid w:val="00056F46"/>
    <w:rsid w:val="00063AD7"/>
    <w:rsid w:val="00070BE9"/>
    <w:rsid w:val="0008002F"/>
    <w:rsid w:val="0008634A"/>
    <w:rsid w:val="00090A55"/>
    <w:rsid w:val="000A1C7A"/>
    <w:rsid w:val="000A67F9"/>
    <w:rsid w:val="000A69B4"/>
    <w:rsid w:val="000B4430"/>
    <w:rsid w:val="000C3C4F"/>
    <w:rsid w:val="000E19A2"/>
    <w:rsid w:val="000E58E3"/>
    <w:rsid w:val="000F2476"/>
    <w:rsid w:val="000F3655"/>
    <w:rsid w:val="000F5F6D"/>
    <w:rsid w:val="00104BF3"/>
    <w:rsid w:val="0010580A"/>
    <w:rsid w:val="00111AAE"/>
    <w:rsid w:val="001141F6"/>
    <w:rsid w:val="001304F3"/>
    <w:rsid w:val="0014600C"/>
    <w:rsid w:val="0015696E"/>
    <w:rsid w:val="001571C8"/>
    <w:rsid w:val="00182552"/>
    <w:rsid w:val="00192969"/>
    <w:rsid w:val="001B0307"/>
    <w:rsid w:val="001B7F85"/>
    <w:rsid w:val="001C1CD7"/>
    <w:rsid w:val="001D678C"/>
    <w:rsid w:val="001F18A0"/>
    <w:rsid w:val="002000D6"/>
    <w:rsid w:val="00203A53"/>
    <w:rsid w:val="0020555A"/>
    <w:rsid w:val="00221F12"/>
    <w:rsid w:val="002358AF"/>
    <w:rsid w:val="00236F0D"/>
    <w:rsid w:val="0023793A"/>
    <w:rsid w:val="00242DCC"/>
    <w:rsid w:val="00251723"/>
    <w:rsid w:val="00260E1A"/>
    <w:rsid w:val="002619F0"/>
    <w:rsid w:val="00265AE8"/>
    <w:rsid w:val="00271EF9"/>
    <w:rsid w:val="00275116"/>
    <w:rsid w:val="0027724F"/>
    <w:rsid w:val="00285875"/>
    <w:rsid w:val="00293502"/>
    <w:rsid w:val="00297E64"/>
    <w:rsid w:val="002B28B2"/>
    <w:rsid w:val="002D2398"/>
    <w:rsid w:val="002D4D1A"/>
    <w:rsid w:val="002D61F4"/>
    <w:rsid w:val="002E2BA1"/>
    <w:rsid w:val="002E6102"/>
    <w:rsid w:val="002F032D"/>
    <w:rsid w:val="002F1537"/>
    <w:rsid w:val="00305509"/>
    <w:rsid w:val="0030567D"/>
    <w:rsid w:val="003068D1"/>
    <w:rsid w:val="003132A6"/>
    <w:rsid w:val="00315E35"/>
    <w:rsid w:val="00326DFF"/>
    <w:rsid w:val="00327FCC"/>
    <w:rsid w:val="00337519"/>
    <w:rsid w:val="0034068F"/>
    <w:rsid w:val="00342174"/>
    <w:rsid w:val="003510F6"/>
    <w:rsid w:val="00372012"/>
    <w:rsid w:val="00374E74"/>
    <w:rsid w:val="00377BB5"/>
    <w:rsid w:val="00391BA9"/>
    <w:rsid w:val="003A16B8"/>
    <w:rsid w:val="003A3412"/>
    <w:rsid w:val="003A6895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27E6"/>
    <w:rsid w:val="00406DC6"/>
    <w:rsid w:val="004361D7"/>
    <w:rsid w:val="00455221"/>
    <w:rsid w:val="004662C5"/>
    <w:rsid w:val="0048407D"/>
    <w:rsid w:val="004A4634"/>
    <w:rsid w:val="004A6A6D"/>
    <w:rsid w:val="004D2002"/>
    <w:rsid w:val="004D3497"/>
    <w:rsid w:val="004E0EBA"/>
    <w:rsid w:val="004E3ECF"/>
    <w:rsid w:val="004E60C2"/>
    <w:rsid w:val="004F0938"/>
    <w:rsid w:val="0050129B"/>
    <w:rsid w:val="00516004"/>
    <w:rsid w:val="00534329"/>
    <w:rsid w:val="00535D14"/>
    <w:rsid w:val="00546F91"/>
    <w:rsid w:val="00556CB5"/>
    <w:rsid w:val="00581B3C"/>
    <w:rsid w:val="00581FA3"/>
    <w:rsid w:val="005827E2"/>
    <w:rsid w:val="00584D07"/>
    <w:rsid w:val="00584DA6"/>
    <w:rsid w:val="00595034"/>
    <w:rsid w:val="005C050F"/>
    <w:rsid w:val="005C71F0"/>
    <w:rsid w:val="005C7B47"/>
    <w:rsid w:val="005D644B"/>
    <w:rsid w:val="005D69BE"/>
    <w:rsid w:val="005E309B"/>
    <w:rsid w:val="005F733A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198B"/>
    <w:rsid w:val="006377B6"/>
    <w:rsid w:val="00637C8B"/>
    <w:rsid w:val="0064397F"/>
    <w:rsid w:val="00671EDD"/>
    <w:rsid w:val="00677895"/>
    <w:rsid w:val="006D0C3E"/>
    <w:rsid w:val="006D4F39"/>
    <w:rsid w:val="006E1E39"/>
    <w:rsid w:val="00750CBC"/>
    <w:rsid w:val="0075633E"/>
    <w:rsid w:val="007645B4"/>
    <w:rsid w:val="007716A6"/>
    <w:rsid w:val="007827FA"/>
    <w:rsid w:val="0078752C"/>
    <w:rsid w:val="0079031B"/>
    <w:rsid w:val="007A7C20"/>
    <w:rsid w:val="007B0B99"/>
    <w:rsid w:val="007B21F5"/>
    <w:rsid w:val="007C7C2D"/>
    <w:rsid w:val="007D22FF"/>
    <w:rsid w:val="007D7EA7"/>
    <w:rsid w:val="007E5968"/>
    <w:rsid w:val="007F319C"/>
    <w:rsid w:val="00807DE1"/>
    <w:rsid w:val="008467A5"/>
    <w:rsid w:val="00867A6A"/>
    <w:rsid w:val="00867FFC"/>
    <w:rsid w:val="00873B99"/>
    <w:rsid w:val="0088070E"/>
    <w:rsid w:val="008A3F48"/>
    <w:rsid w:val="008B1371"/>
    <w:rsid w:val="008B2E37"/>
    <w:rsid w:val="008B5B7B"/>
    <w:rsid w:val="008C3854"/>
    <w:rsid w:val="008E27DA"/>
    <w:rsid w:val="008F3E7F"/>
    <w:rsid w:val="008F7858"/>
    <w:rsid w:val="00902FDF"/>
    <w:rsid w:val="00925B10"/>
    <w:rsid w:val="00926D2C"/>
    <w:rsid w:val="00955C4B"/>
    <w:rsid w:val="00967B24"/>
    <w:rsid w:val="00971187"/>
    <w:rsid w:val="009763FB"/>
    <w:rsid w:val="00984404"/>
    <w:rsid w:val="0098449B"/>
    <w:rsid w:val="0098755F"/>
    <w:rsid w:val="009A07B9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A04B14"/>
    <w:rsid w:val="00A07775"/>
    <w:rsid w:val="00A11A57"/>
    <w:rsid w:val="00A12DBC"/>
    <w:rsid w:val="00A2126F"/>
    <w:rsid w:val="00A25D1E"/>
    <w:rsid w:val="00A30E4D"/>
    <w:rsid w:val="00A32E9F"/>
    <w:rsid w:val="00A658DD"/>
    <w:rsid w:val="00A676A4"/>
    <w:rsid w:val="00A717B0"/>
    <w:rsid w:val="00A74C98"/>
    <w:rsid w:val="00A80057"/>
    <w:rsid w:val="00A85288"/>
    <w:rsid w:val="00AB251D"/>
    <w:rsid w:val="00AB2B0D"/>
    <w:rsid w:val="00AB71A5"/>
    <w:rsid w:val="00AD1A3F"/>
    <w:rsid w:val="00AD37EA"/>
    <w:rsid w:val="00AD4058"/>
    <w:rsid w:val="00B04671"/>
    <w:rsid w:val="00B15F45"/>
    <w:rsid w:val="00B32265"/>
    <w:rsid w:val="00B412FE"/>
    <w:rsid w:val="00B5102D"/>
    <w:rsid w:val="00B521B7"/>
    <w:rsid w:val="00B64245"/>
    <w:rsid w:val="00B646D9"/>
    <w:rsid w:val="00B727AD"/>
    <w:rsid w:val="00B86BB1"/>
    <w:rsid w:val="00BB116F"/>
    <w:rsid w:val="00BC76C0"/>
    <w:rsid w:val="00BD52C4"/>
    <w:rsid w:val="00BF11BF"/>
    <w:rsid w:val="00C038CD"/>
    <w:rsid w:val="00C342BC"/>
    <w:rsid w:val="00C370D1"/>
    <w:rsid w:val="00C4180D"/>
    <w:rsid w:val="00C52DCA"/>
    <w:rsid w:val="00C62858"/>
    <w:rsid w:val="00C758B3"/>
    <w:rsid w:val="00C83DB3"/>
    <w:rsid w:val="00C85B2D"/>
    <w:rsid w:val="00C90C62"/>
    <w:rsid w:val="00CA2091"/>
    <w:rsid w:val="00CA40AC"/>
    <w:rsid w:val="00CB130B"/>
    <w:rsid w:val="00CB5AF6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585F"/>
    <w:rsid w:val="00D75AE9"/>
    <w:rsid w:val="00D80DD5"/>
    <w:rsid w:val="00D84C32"/>
    <w:rsid w:val="00D92EBE"/>
    <w:rsid w:val="00D96A78"/>
    <w:rsid w:val="00DA6248"/>
    <w:rsid w:val="00DB131F"/>
    <w:rsid w:val="00DC5FB3"/>
    <w:rsid w:val="00DF005F"/>
    <w:rsid w:val="00DF27F5"/>
    <w:rsid w:val="00E0098E"/>
    <w:rsid w:val="00E17DF2"/>
    <w:rsid w:val="00E2684E"/>
    <w:rsid w:val="00E43F6E"/>
    <w:rsid w:val="00E4594B"/>
    <w:rsid w:val="00E61516"/>
    <w:rsid w:val="00E734E3"/>
    <w:rsid w:val="00E7597F"/>
    <w:rsid w:val="00E8040C"/>
    <w:rsid w:val="00E81C0D"/>
    <w:rsid w:val="00E94FF6"/>
    <w:rsid w:val="00E953C0"/>
    <w:rsid w:val="00E9635D"/>
    <w:rsid w:val="00EB39F9"/>
    <w:rsid w:val="00EC2141"/>
    <w:rsid w:val="00EC4468"/>
    <w:rsid w:val="00EE06F8"/>
    <w:rsid w:val="00EE0DAB"/>
    <w:rsid w:val="00EE1AC2"/>
    <w:rsid w:val="00EF5819"/>
    <w:rsid w:val="00F170F4"/>
    <w:rsid w:val="00F23CC4"/>
    <w:rsid w:val="00F3010C"/>
    <w:rsid w:val="00F352D5"/>
    <w:rsid w:val="00F550BE"/>
    <w:rsid w:val="00F64168"/>
    <w:rsid w:val="00F71046"/>
    <w:rsid w:val="00F745F2"/>
    <w:rsid w:val="00F76058"/>
    <w:rsid w:val="00F80574"/>
    <w:rsid w:val="00F87100"/>
    <w:rsid w:val="00F9062E"/>
    <w:rsid w:val="00FB6A6F"/>
    <w:rsid w:val="00FC2D99"/>
    <w:rsid w:val="00FC4666"/>
    <w:rsid w:val="00FD282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C65E4D"/>
  <w15:docId w15:val="{5FBA3A46-4AA6-441F-A1D2-40458ECC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42A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7EEA-0590-47BB-84B7-3A3CEC32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Enjoy My Fine Releases.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NARUTO</cp:lastModifiedBy>
  <cp:revision>4</cp:revision>
  <cp:lastPrinted>2019-12-29T08:00:00Z</cp:lastPrinted>
  <dcterms:created xsi:type="dcterms:W3CDTF">2024-10-05T11:00:00Z</dcterms:created>
  <dcterms:modified xsi:type="dcterms:W3CDTF">2024-12-03T14:04:00Z</dcterms:modified>
</cp:coreProperties>
</file>