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DE1E" w14:textId="6717DCEC" w:rsidR="00F80574" w:rsidRPr="00361D34" w:rsidRDefault="00236F0D" w:rsidP="00361D34">
      <w:pPr>
        <w:pStyle w:val="Heading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4D4BD54D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7142D1D9" w14:textId="6FA89ECF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32E1561F" w14:textId="77777777" w:rsidR="00F13115" w:rsidRDefault="00F13115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B795ABC" w14:textId="77777777"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p w14:paraId="7A6FAC82" w14:textId="77777777" w:rsidR="006D1BC0" w:rsidRPr="003C2E50" w:rsidRDefault="006D1BC0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6B8C16F1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699A9D29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8590EB6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0449B5" w14:paraId="6A1754D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B96635E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6EBB62" w14:textId="585DA1FE" w:rsidR="00807DE1" w:rsidRPr="000449B5" w:rsidRDefault="00620E5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807DE1" w:rsidRPr="000449B5" w14:paraId="31450D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C1EF628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AD61087" w14:textId="75E60DC8" w:rsidR="00807DE1" w:rsidRPr="00DB131F" w:rsidRDefault="00620E5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والاقتصاد /</w:t>
            </w:r>
            <w:r w:rsidR="00807DE1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0449B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D05B27" w:rsidRPr="000449B5" w14:paraId="1A6BB6E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922E6CA" w14:textId="0F63558E" w:rsidR="00D05B27" w:rsidRPr="00DB131F" w:rsidRDefault="00D05B27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FCAC54" w14:textId="59CF549A" w:rsidR="00D05B27" w:rsidRPr="00DB131F" w:rsidRDefault="006D1BC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 م. أنيس باسل عبد الكريم</w:t>
            </w:r>
          </w:p>
        </w:tc>
      </w:tr>
      <w:tr w:rsidR="00807DE1" w:rsidRPr="000449B5" w14:paraId="47747BC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1237DC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99C2CEF" w14:textId="0EF92943" w:rsidR="00807DE1" w:rsidRPr="00DB131F" w:rsidRDefault="00791676" w:rsidP="00343CB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تطبيقات مكتبية </w:t>
            </w:r>
            <w:r w:rsidR="006D1B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باستخدام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الحاسوب </w:t>
            </w:r>
            <w:r w:rsidR="00343CBE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BA217 EXCEL</w:t>
            </w:r>
          </w:p>
        </w:tc>
      </w:tr>
      <w:tr w:rsidR="00807DE1" w:rsidRPr="000449B5" w14:paraId="554418F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BE636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4F850E4" w14:textId="20B17117" w:rsidR="00807DE1" w:rsidRPr="00DB131F" w:rsidRDefault="00D05B2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حضوري</w:t>
            </w:r>
          </w:p>
        </w:tc>
      </w:tr>
      <w:tr w:rsidR="00807DE1" w:rsidRPr="000449B5" w14:paraId="7996167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7D8E6C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BCD99E7" w14:textId="3791B8DE" w:rsidR="00807DE1" w:rsidRPr="00DB131F" w:rsidRDefault="000449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807DE1" w:rsidRPr="000449B5" w14:paraId="38B9C5C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DE9EF5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28F90FB" w14:textId="2DA73265" w:rsidR="00807DE1" w:rsidRPr="00DB131F" w:rsidRDefault="004F457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807DE1" w:rsidRPr="000449B5" w14:paraId="2F2B7B4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9E4250D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6E3671" w14:textId="17D3506E" w:rsidR="00807DE1" w:rsidRPr="00DB131F" w:rsidRDefault="00927DA8" w:rsidP="002C3F3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 w:rsidR="000449B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</w:t>
            </w:r>
            <w:r w:rsidR="006D1B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07DE1" w:rsidRPr="000449B5" w14:paraId="4CCB2C26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224E753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0449B5" w14:paraId="528DDF34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9699535" w14:textId="755DB6C5" w:rsidR="00807DE1" w:rsidRPr="00564AFC" w:rsidRDefault="00D05B27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>يوفر هذا المقرر التعرف على بعض المبادئ ا</w:t>
            </w:r>
            <w:r w:rsidR="007C523C" w:rsidRPr="00564AFC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لاس</w:t>
            </w:r>
            <w:r w:rsidRPr="00564AFC">
              <w:rPr>
                <w:rFonts w:asciiTheme="majorBidi" w:hAnsiTheme="majorBidi" w:cstheme="majorBidi"/>
                <w:sz w:val="28"/>
                <w:szCs w:val="28"/>
                <w:rtl/>
              </w:rPr>
              <w:t>اسية في</w:t>
            </w:r>
            <w:r w:rsidR="0079167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في برنامج الاكسل</w:t>
            </w:r>
          </w:p>
        </w:tc>
      </w:tr>
      <w:tr w:rsidR="00564AFC" w:rsidRPr="000449B5" w14:paraId="29833AC8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16C0EDF" w14:textId="044A8A56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تعريف الطالب بطر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يقة ادخال البيانات و تنسيقها</w:t>
            </w:r>
          </w:p>
        </w:tc>
      </w:tr>
      <w:tr w:rsidR="00564AFC" w:rsidRPr="000449B5" w14:paraId="312FAA7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C562E01" w14:textId="3D57EFF3" w:rsidR="00564AFC" w:rsidRPr="00564AFC" w:rsidRDefault="00FE51C8" w:rsidP="00564AF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تعريف الطالب على كيفية استخدام 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الدوال و</w:t>
            </w:r>
            <w:r w:rsidR="006D1BC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المعادلات و</w:t>
            </w:r>
            <w:r w:rsidR="0079167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تطبيقها في برنامج الاكسل</w:t>
            </w:r>
          </w:p>
        </w:tc>
      </w:tr>
    </w:tbl>
    <w:p w14:paraId="6B00DDD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473BDAD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1B4A8241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41227AC1" w14:textId="77777777" w:rsidTr="005136DF">
        <w:trPr>
          <w:trHeight w:val="1485"/>
        </w:trPr>
        <w:tc>
          <w:tcPr>
            <w:tcW w:w="9818" w:type="dxa"/>
            <w:shd w:val="clear" w:color="auto" w:fill="auto"/>
            <w:vAlign w:val="center"/>
          </w:tcPr>
          <w:p w14:paraId="374042F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75571D1" w14:textId="1F6BC012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المعرفة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لمتعلم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برنامج الاكسل</w:t>
            </w:r>
          </w:p>
          <w:p w14:paraId="63FC3D55" w14:textId="39400C6F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7C523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استخدام ال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دوال و تطبيقها في برنامج الاكسل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AE8D43A" w14:textId="5D2CD0D6" w:rsidR="005136DF" w:rsidRPr="005136DF" w:rsidRDefault="008A3F48" w:rsidP="005136D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المتعلم المعرفة الكافية في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برنامج الاكسل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تطبيقاتها</w:t>
            </w:r>
          </w:p>
        </w:tc>
      </w:tr>
      <w:tr w:rsidR="008A3F48" w:rsidRPr="00DB131F" w14:paraId="328F6374" w14:textId="77777777" w:rsidTr="005136DF">
        <w:trPr>
          <w:trHeight w:val="1431"/>
        </w:trPr>
        <w:tc>
          <w:tcPr>
            <w:tcW w:w="9818" w:type="dxa"/>
            <w:shd w:val="clear" w:color="auto" w:fill="auto"/>
            <w:vAlign w:val="center"/>
          </w:tcPr>
          <w:p w14:paraId="62CC151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A52823A" w14:textId="132F945A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BF746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BF74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على تنزيل البيانات و استخراج النتائج</w:t>
            </w:r>
          </w:p>
          <w:p w14:paraId="433710E1" w14:textId="1963730E" w:rsidR="007D130A" w:rsidRPr="00DB131F" w:rsidRDefault="008A3F48" w:rsidP="0079167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7D130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تعليم الطالب كافة </w:t>
            </w:r>
            <w:r w:rsidR="00FC29A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79167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قوائم في برنامج الاكسل و اهميتها</w:t>
            </w:r>
            <w:r w:rsidR="00FC29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59BEC558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1E7193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157BDC7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DA8CC1" w14:textId="070A3F14" w:rsidR="008A3F48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ظرية</w:t>
            </w:r>
          </w:p>
          <w:p w14:paraId="2E21970E" w14:textId="1741B249" w:rsidR="00FC29AC" w:rsidRDefault="00FC29AC" w:rsidP="00FC29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الالكترونية</w:t>
            </w:r>
          </w:p>
          <w:p w14:paraId="4206938F" w14:textId="493EBA26" w:rsidR="008A3F48" w:rsidRPr="00DB131F" w:rsidRDefault="00990242" w:rsidP="005136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في المختبر</w:t>
            </w:r>
          </w:p>
        </w:tc>
      </w:tr>
      <w:tr w:rsidR="008A3F48" w:rsidRPr="00DB131F" w14:paraId="3170A59C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6E18333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3EF4A9D6" w14:textId="77777777" w:rsidTr="005136DF">
        <w:trPr>
          <w:trHeight w:val="999"/>
        </w:trPr>
        <w:tc>
          <w:tcPr>
            <w:tcW w:w="9818" w:type="dxa"/>
            <w:shd w:val="clear" w:color="auto" w:fill="auto"/>
            <w:vAlign w:val="center"/>
          </w:tcPr>
          <w:p w14:paraId="498E1E2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DDBA925" w14:textId="36F2FB39" w:rsidR="008A3F48" w:rsidRPr="00DB131F" w:rsidRDefault="007D130A" w:rsidP="005136D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CA62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_ تقييم شهري من خلال امتحان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تقارير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أسبوعية</w:t>
            </w:r>
          </w:p>
        </w:tc>
      </w:tr>
      <w:tr w:rsidR="008A3F48" w:rsidRPr="00DB131F" w14:paraId="44F0617B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4B2455D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441C735" w14:textId="5DF4049F" w:rsidR="008A3F48" w:rsidRPr="00DB131F" w:rsidRDefault="008A3F48" w:rsidP="00FB7C0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القيم </w:t>
            </w:r>
            <w:r w:rsidR="004156B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الإيجابية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مثل ( حسن استغلال الوقت </w:t>
            </w:r>
            <w:r w:rsidR="004156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الدقة في التنظيم )</w:t>
            </w:r>
          </w:p>
          <w:p w14:paraId="7A8424B3" w14:textId="0AF09009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4156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تنمية 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 تحسين كفاءة الطالب في ال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حاسوب و خصوصا برنامج الاكسل</w:t>
            </w:r>
          </w:p>
          <w:p w14:paraId="7F644678" w14:textId="47360A36" w:rsidR="008A3F48" w:rsidRPr="00DB131F" w:rsidRDefault="008A3F48" w:rsidP="005136D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الاستمتاع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برنامج الاكسل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توظيفها بالجوانب الاخرى</w:t>
            </w:r>
          </w:p>
        </w:tc>
      </w:tr>
      <w:tr w:rsidR="008A3F48" w:rsidRPr="00DB131F" w14:paraId="0F5F502F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54D87723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D6EEE" w:rsidRPr="00DB131F" w14:paraId="2CA57FA8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1D56E552" w14:textId="4FFA38AE" w:rsidR="00AD6EEE" w:rsidRDefault="00FB7C03" w:rsidP="005136DF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النظرية</w:t>
            </w:r>
          </w:p>
          <w:p w14:paraId="15C7D2C1" w14:textId="77777777" w:rsidR="00FB7C03" w:rsidRDefault="00FB7C03" w:rsidP="005136DF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الالكترونية</w:t>
            </w:r>
          </w:p>
          <w:p w14:paraId="65B35A8B" w14:textId="229C9353" w:rsidR="00990242" w:rsidRPr="00DB131F" w:rsidRDefault="00990242" w:rsidP="005136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التطبيق في المختبر</w:t>
            </w:r>
          </w:p>
        </w:tc>
      </w:tr>
      <w:tr w:rsidR="008A3F48" w:rsidRPr="00DB131F" w14:paraId="11984276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3882EBA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14:paraId="49E87504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93A70F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2CD860F" w14:textId="0F4E4877" w:rsidR="00AD6EEE" w:rsidRPr="00DB131F" w:rsidRDefault="00AD6EEE" w:rsidP="00AD6EE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</w:t>
            </w:r>
            <w:r w:rsidR="00CA62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136D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تقييم شهري من خلال امتحان - تقييم نهائي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اليومي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تقارير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ه</w:t>
            </w:r>
          </w:p>
          <w:p w14:paraId="33F7F115" w14:textId="77777777" w:rsidR="008A3F48" w:rsidRPr="00DB131F" w:rsidRDefault="008A3F48" w:rsidP="005136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73A34FB1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75DDF1B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372351AF" w14:textId="3768CE83" w:rsidR="00AD6EEE" w:rsidRDefault="008A3F48" w:rsidP="00AD6EE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AD6EE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القدرة على كيفية التعامل مع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برنامج الاكسل </w:t>
            </w:r>
          </w:p>
          <w:p w14:paraId="7D565261" w14:textId="774E98D7" w:rsidR="008A3F48" w:rsidRPr="00DB131F" w:rsidRDefault="00AD6EEE" w:rsidP="00FB7C0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عرض</w:t>
            </w:r>
            <w:r w:rsidR="00FB7C0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902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النتائج من خلال استخدام الدوال و رسم المخططات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01E659D0" w14:textId="77777777" w:rsidR="00F13115" w:rsidRDefault="00F1311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A712A6A" w14:textId="77777777" w:rsidR="00436A3F" w:rsidRPr="00E779AA" w:rsidRDefault="00436A3F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164"/>
        <w:gridCol w:w="2160"/>
        <w:gridCol w:w="2095"/>
        <w:gridCol w:w="1530"/>
        <w:gridCol w:w="1610"/>
      </w:tblGrid>
      <w:tr w:rsidR="007B21F5" w:rsidRPr="00DB131F" w14:paraId="0D12C46F" w14:textId="77777777" w:rsidTr="00CA62BA">
        <w:trPr>
          <w:trHeight w:val="538"/>
        </w:trPr>
        <w:tc>
          <w:tcPr>
            <w:tcW w:w="9915" w:type="dxa"/>
            <w:gridSpan w:val="6"/>
            <w:shd w:val="clear" w:color="auto" w:fill="auto"/>
            <w:vAlign w:val="center"/>
          </w:tcPr>
          <w:p w14:paraId="223CAF0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391E1727" w14:textId="77777777" w:rsidTr="00990242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14:paraId="24068E9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A9946D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4090D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901219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7221AE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482CDCD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B7C03" w:rsidRPr="003E1712" w14:paraId="212A3C3B" w14:textId="77777777" w:rsidTr="00990242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526AF94D" w14:textId="77777777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EAD969" w14:textId="5BE5AD7D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A37434" w14:textId="66335F8E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1ADA777" w14:textId="7F574749" w:rsidR="00FB7C03" w:rsidRPr="003E1712" w:rsidRDefault="00990242" w:rsidP="00FB7C0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Basic Schemes &amp; Features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FE3906" w14:textId="5FA0920D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</w:t>
            </w:r>
            <w:r w:rsidR="00990242"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CDE8F40" w14:textId="27265DBB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B7C03" w:rsidRPr="003E1712" w14:paraId="6BDAF891" w14:textId="77777777" w:rsidTr="00990242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6C555CD4" w14:textId="77777777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D7101A" w14:textId="7060A9EF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917C40" w14:textId="5D99CD2A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3258960B" w14:textId="7FD85996" w:rsidR="00FB7C03" w:rsidRPr="003E1712" w:rsidRDefault="006D1BC0" w:rsidP="00FB7C0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Basic Schemes &amp; Features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80E1F7" w14:textId="48B91FA1" w:rsidR="00FB7C03" w:rsidRPr="003E1712" w:rsidRDefault="00990242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A697C85" w14:textId="625709F6" w:rsidR="00FB7C03" w:rsidRPr="003E1712" w:rsidRDefault="00FB7C03" w:rsidP="00FB7C0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436A3F" w:rsidRPr="003E1712" w14:paraId="3CB6D5B9" w14:textId="77777777" w:rsidTr="00990242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4A7ED55A" w14:textId="77777777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ECBAF24" w14:textId="273A1E35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0AE2EC" w14:textId="07C05AFF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27B078D6" w14:textId="53042B54" w:rsidR="00436A3F" w:rsidRPr="003E1712" w:rsidRDefault="003E1712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Interactive workbook window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8824F" w14:textId="5C5080A2" w:rsidR="00436A3F" w:rsidRPr="003E1712" w:rsidRDefault="00990242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F4BDF00" w14:textId="3264DBF5" w:rsidR="00436A3F" w:rsidRPr="003E1712" w:rsidRDefault="00436A3F" w:rsidP="00436A3F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42C85838" w14:textId="77777777" w:rsidTr="00990242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4D31E210" w14:textId="77777777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BA6113" w14:textId="7BA591FF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2AC089" w14:textId="796F9A89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D292F2B" w14:textId="0E793FBA" w:rsidR="00990242" w:rsidRPr="003E1712" w:rsidRDefault="003E171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settings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0377F0" w14:textId="2A8882BE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1CFAA5" w14:textId="721BE03A" w:rsidR="00990242" w:rsidRPr="003E1712" w:rsidRDefault="0099024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05B6DB9B" w14:textId="77777777" w:rsidTr="00990242">
        <w:trPr>
          <w:trHeight w:val="347"/>
        </w:trPr>
        <w:tc>
          <w:tcPr>
            <w:tcW w:w="1356" w:type="dxa"/>
            <w:shd w:val="clear" w:color="auto" w:fill="auto"/>
            <w:vAlign w:val="center"/>
          </w:tcPr>
          <w:p w14:paraId="1AED32BD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8C040B3" w14:textId="23D5AE9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7EC3CF" w14:textId="4BF39B0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42A9930" w14:textId="7C62A910" w:rsidR="00990242" w:rsidRPr="003E1712" w:rsidRDefault="003E171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sz w:val="28"/>
                <w:szCs w:val="28"/>
              </w:rPr>
              <w:t>Mouse Pointers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43C119" w14:textId="439C4D7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F539CE5" w14:textId="327604F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6D077D5E" w14:textId="77777777" w:rsidTr="00990242">
        <w:trPr>
          <w:trHeight w:val="297"/>
        </w:trPr>
        <w:tc>
          <w:tcPr>
            <w:tcW w:w="1356" w:type="dxa"/>
            <w:shd w:val="clear" w:color="auto" w:fill="auto"/>
            <w:vAlign w:val="center"/>
          </w:tcPr>
          <w:p w14:paraId="531377B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E3857D" w14:textId="5797E9A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84CB20" w14:textId="5B8EEB3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147165BE" w14:textId="6BC61A47" w:rsidR="00990242" w:rsidRPr="003E1712" w:rsidRDefault="006D1BC0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worksheet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58D8B4" w14:textId="5E6A7F6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7E5173" w14:textId="74AA1162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21D9C7A4" w14:textId="77777777" w:rsidTr="00990242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5361821F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C9CC95" w14:textId="79EB0C0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BA4A7D" w14:textId="7B499B5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4BC89FDC" w14:textId="12CBE377" w:rsidR="00990242" w:rsidRPr="00F13115" w:rsidRDefault="006D1BC0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proofErr w:type="spellStart"/>
            <w:r w:rsidRPr="00F13115">
              <w:rPr>
                <w:sz w:val="28"/>
                <w:szCs w:val="28"/>
              </w:rPr>
              <w:t>Cell,Row,Column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AA99DE6" w14:textId="52C1757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81B7EBD" w14:textId="3E75622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6BA031E3" w14:textId="77777777" w:rsidTr="00990242">
        <w:trPr>
          <w:trHeight w:val="284"/>
        </w:trPr>
        <w:tc>
          <w:tcPr>
            <w:tcW w:w="1356" w:type="dxa"/>
            <w:shd w:val="clear" w:color="auto" w:fill="auto"/>
            <w:vAlign w:val="center"/>
          </w:tcPr>
          <w:p w14:paraId="3ACCB426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27D9EA" w14:textId="493A0F8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DFC41E" w14:textId="51D9C5E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34739222" w14:textId="57C5A49F" w:rsidR="00990242" w:rsidRPr="00F13115" w:rsidRDefault="006D1BC0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sz w:val="28"/>
                <w:szCs w:val="28"/>
              </w:rPr>
              <w:t>Selection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B9F705" w14:textId="0C71C120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9465E66" w14:textId="3842B98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0F526DF3" w14:textId="77777777" w:rsidTr="00990242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7BA6D29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9E8DD51" w14:textId="1115AECF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7F41C6" w14:textId="78BA8FC9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E0AF822" w14:textId="2135D0EB" w:rsidR="00990242" w:rsidRPr="00F13115" w:rsidRDefault="006D1BC0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sz w:val="28"/>
                <w:szCs w:val="28"/>
              </w:rPr>
              <w:t>format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DE1AD4" w14:textId="46D75CD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B7EED7" w14:textId="72D4173A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3B60526" w14:textId="77777777" w:rsidTr="00990242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6850AD76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1B6BD1" w14:textId="07DFF78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043CF8" w14:textId="282B0842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2A3BC4E" w14:textId="78DA8103" w:rsidR="00990242" w:rsidRPr="00F13115" w:rsidRDefault="003E171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sz w:val="28"/>
                <w:szCs w:val="28"/>
              </w:rPr>
              <w:t>format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7BB761" w14:textId="3265A85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B36E32D" w14:textId="045246E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2A4027D" w14:textId="77777777" w:rsidTr="00990242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48F04770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F17C36" w14:textId="36276543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370C5D" w14:textId="7A7C9BF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7DE24970" w14:textId="3E031C3B" w:rsidR="00990242" w:rsidRPr="00F13115" w:rsidRDefault="003E1712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sz w:val="28"/>
                <w:szCs w:val="28"/>
              </w:rPr>
              <w:t>Cell format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283F0D" w14:textId="3C3C693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C07CF2F" w14:textId="637625A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8442999" w14:textId="77777777" w:rsidTr="00990242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390022AB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3EC8DF" w14:textId="20647ACE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ACE92D" w14:textId="1977D116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587A5F34" w14:textId="571FDBF7" w:rsidR="00990242" w:rsidRPr="00F13115" w:rsidRDefault="00F131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Formula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A33165" w14:textId="4235570E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AAD1EC" w14:textId="468EF7BC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990242" w:rsidRPr="003E1712" w14:paraId="1AC59D33" w14:textId="77777777" w:rsidTr="00990242">
        <w:trPr>
          <w:trHeight w:val="439"/>
        </w:trPr>
        <w:tc>
          <w:tcPr>
            <w:tcW w:w="1356" w:type="dxa"/>
            <w:shd w:val="clear" w:color="auto" w:fill="auto"/>
            <w:vAlign w:val="center"/>
          </w:tcPr>
          <w:p w14:paraId="09FC846A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377081F8" w14:textId="77777777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236C80E" w14:textId="6CAA7251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A5AD6F" w14:textId="4D190224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00FB47FB" w14:textId="05FAA192" w:rsidR="00990242" w:rsidRPr="00F13115" w:rsidRDefault="00F13115" w:rsidP="00990242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Functions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0514B1" w14:textId="4C3C37F0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F7A019" w14:textId="2C721935" w:rsidR="00990242" w:rsidRPr="003E1712" w:rsidRDefault="00990242" w:rsidP="009902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13115" w:rsidRPr="003E1712" w14:paraId="55913F37" w14:textId="77777777" w:rsidTr="00990242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2A2C7742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E7EEA1" w14:textId="61F07BA5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BA4D31" w14:textId="53740BB9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فهم الطالب للموضوع</w:t>
            </w:r>
          </w:p>
        </w:tc>
        <w:tc>
          <w:tcPr>
            <w:tcW w:w="2095" w:type="dxa"/>
            <w:shd w:val="clear" w:color="auto" w:fill="auto"/>
          </w:tcPr>
          <w:p w14:paraId="282FF4D8" w14:textId="2AC7629E" w:rsidR="00F13115" w:rsidRPr="00F13115" w:rsidRDefault="00F13115" w:rsidP="00F1311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1311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Functions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D0C41B" w14:textId="136A1D73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نظري+ عملي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E001E25" w14:textId="303DC3FF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 اسبوعي</w:t>
            </w:r>
          </w:p>
        </w:tc>
      </w:tr>
      <w:tr w:rsidR="00F13115" w:rsidRPr="003E1712" w14:paraId="5C0F8581" w14:textId="77777777" w:rsidTr="00990242">
        <w:trPr>
          <w:trHeight w:val="280"/>
        </w:trPr>
        <w:tc>
          <w:tcPr>
            <w:tcW w:w="1356" w:type="dxa"/>
            <w:shd w:val="clear" w:color="auto" w:fill="auto"/>
            <w:vAlign w:val="center"/>
          </w:tcPr>
          <w:p w14:paraId="40330FA6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14:paraId="01EC3803" w14:textId="77777777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E2D835C" w14:textId="61C44A46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154A14" w14:textId="70DF0631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32C789BA" w14:textId="41F49A09" w:rsidR="00F13115" w:rsidRPr="00F13115" w:rsidRDefault="00DF2E64" w:rsidP="00F1311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FB81B5" w14:textId="0A3C28C1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AABCE20" w14:textId="6A103132" w:rsidR="00F13115" w:rsidRPr="003E1712" w:rsidRDefault="00F13115" w:rsidP="00F131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A818492" w14:textId="77777777" w:rsidR="00807DE1" w:rsidRPr="003E1712" w:rsidRDefault="00807DE1" w:rsidP="00807DE1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3E1712" w14:paraId="4BF69818" w14:textId="77777777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5C7C5A8" w14:textId="77777777" w:rsidR="00F80574" w:rsidRPr="003E1712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E171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14:paraId="23565B91" w14:textId="77777777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4E35B74C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7DC5ABA2" w14:textId="700CCFEB" w:rsidR="00F80574" w:rsidRPr="005136DF" w:rsidRDefault="00F13115" w:rsidP="005136DF">
            <w:pPr>
              <w:autoSpaceDE w:val="0"/>
              <w:autoSpaceDN w:val="0"/>
              <w:adjustRightInd w:val="0"/>
            </w:pPr>
            <w:r>
              <w:t xml:space="preserve">Microsoft </w:t>
            </w:r>
            <w:r w:rsidR="006D1BC0">
              <w:t>Excel 2019 for Dummies</w:t>
            </w:r>
          </w:p>
        </w:tc>
      </w:tr>
      <w:tr w:rsidR="00F80574" w:rsidRPr="00DB131F" w14:paraId="6CACB760" w14:textId="77777777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43038AF0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5889C0A7" w14:textId="77777777" w:rsidR="005136DF" w:rsidRDefault="005136DF" w:rsidP="000862B4">
            <w:pPr>
              <w:autoSpaceDE w:val="0"/>
              <w:autoSpaceDN w:val="0"/>
              <w:adjustRightInd w:val="0"/>
              <w:rPr>
                <w:rtl/>
              </w:rPr>
            </w:pPr>
            <w:r>
              <w:t>Beginning Excel 2019</w:t>
            </w:r>
          </w:p>
          <w:p w14:paraId="706E1E28" w14:textId="0DBC1794" w:rsidR="00860B78" w:rsidRDefault="00860B78" w:rsidP="000862B4">
            <w:pPr>
              <w:autoSpaceDE w:val="0"/>
              <w:autoSpaceDN w:val="0"/>
              <w:adjustRightInd w:val="0"/>
            </w:pPr>
            <w:r>
              <w:t>Office 365 for dummies</w:t>
            </w:r>
          </w:p>
          <w:p w14:paraId="18F9CEEF" w14:textId="7F1FE38E" w:rsidR="005136DF" w:rsidRDefault="005136DF" w:rsidP="005136DF">
            <w:pPr>
              <w:autoSpaceDE w:val="0"/>
              <w:autoSpaceDN w:val="0"/>
              <w:adjustRightInd w:val="0"/>
              <w:rPr>
                <w:rtl/>
              </w:rPr>
            </w:pPr>
            <w:r>
              <w:t>Excel 2019 A Quick And Complete Guide to Master Spreadsheets</w:t>
            </w:r>
          </w:p>
          <w:p w14:paraId="42846889" w14:textId="77777777" w:rsidR="005136DF" w:rsidRDefault="005136DF" w:rsidP="005136DF">
            <w:pPr>
              <w:autoSpaceDE w:val="0"/>
              <w:autoSpaceDN w:val="0"/>
              <w:adjustRightInd w:val="0"/>
            </w:pPr>
            <w:r>
              <w:t>Microsoft Office 2016 Step by Step</w:t>
            </w:r>
          </w:p>
          <w:p w14:paraId="79F5FB0A" w14:textId="0569ADB5" w:rsidR="005136DF" w:rsidRPr="005136DF" w:rsidRDefault="005136DF" w:rsidP="005136DF">
            <w:pPr>
              <w:autoSpaceDE w:val="0"/>
              <w:autoSpaceDN w:val="0"/>
              <w:adjustRightInd w:val="0"/>
              <w:rPr>
                <w:rtl/>
              </w:rPr>
            </w:pPr>
            <w:r>
              <w:t>Microsoft Office 2007 Step by Step</w:t>
            </w:r>
          </w:p>
        </w:tc>
      </w:tr>
      <w:tr w:rsidR="00F80574" w:rsidRPr="00DB131F" w14:paraId="66CAD6A8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3903CABF" w14:textId="77777777"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6185D860" w14:textId="13B31073" w:rsidR="00F80574" w:rsidRPr="000862B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14:paraId="1230A708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0E99C792" w14:textId="77777777"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C89EC07" w14:textId="578AC7A5" w:rsidR="00221F12" w:rsidRPr="000862B4" w:rsidRDefault="000862B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المكتبة ال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فتراضية و ال</w:t>
            </w:r>
            <w:r w:rsidRPr="000862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0862B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نترنت و مواقع البحث العلمي العالمية</w:t>
            </w:r>
          </w:p>
        </w:tc>
      </w:tr>
    </w:tbl>
    <w:p w14:paraId="6F849341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6B3E6429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C120B0A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2348DFF9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53955774" w14:textId="376D54BE" w:rsidR="00221F12" w:rsidRPr="00DB131F" w:rsidRDefault="000862B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 خلال المشاركة في الندوات و مواكبة عملية التقدم ، تمكين الطالب في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F131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لحاسوب و تطبيقات برنامج الاكسل</w:t>
            </w:r>
            <w:r w:rsidR="006A48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ذلك من اجل تنمية المعرفة لدية و زيادتها .</w:t>
            </w:r>
          </w:p>
        </w:tc>
      </w:tr>
    </w:tbl>
    <w:p w14:paraId="35DE1065" w14:textId="45F2F0B4" w:rsidR="005136DF" w:rsidRDefault="005136DF" w:rsidP="00C038CD">
      <w:pPr>
        <w:spacing w:after="240" w:line="276" w:lineRule="auto"/>
        <w:rPr>
          <w:sz w:val="24"/>
          <w:szCs w:val="24"/>
          <w:lang w:bidi="ar-IQ"/>
        </w:rPr>
      </w:pPr>
    </w:p>
    <w:p w14:paraId="3855058A" w14:textId="77777777" w:rsidR="005136DF" w:rsidRPr="002A432E" w:rsidRDefault="005136DF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5136DF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62D7D" w14:textId="77777777" w:rsidR="00660CE1" w:rsidRDefault="00660CE1">
      <w:r>
        <w:separator/>
      </w:r>
    </w:p>
  </w:endnote>
  <w:endnote w:type="continuationSeparator" w:id="0">
    <w:p w14:paraId="6BEABAEA" w14:textId="77777777" w:rsidR="00660CE1" w:rsidRDefault="0066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24037B0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413B46E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FDB4DA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644AE2" w:rsidRPr="00644AE2">
            <w:rPr>
              <w:rFonts w:ascii="Cambria" w:hAnsi="Cambria" w:cs="Times New Roman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A1007AF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35B83312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4945739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39E2F3B5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AC43F7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768C194B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0AAF" w14:textId="77777777" w:rsidR="00660CE1" w:rsidRDefault="00660CE1">
      <w:r>
        <w:separator/>
      </w:r>
    </w:p>
  </w:footnote>
  <w:footnote w:type="continuationSeparator" w:id="0">
    <w:p w14:paraId="77C49242" w14:textId="77777777" w:rsidR="00660CE1" w:rsidRDefault="0066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E4AED"/>
    <w:multiLevelType w:val="hybridMultilevel"/>
    <w:tmpl w:val="6C16E08A"/>
    <w:lvl w:ilvl="0" w:tplc="1A208C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646634">
    <w:abstractNumId w:val="16"/>
  </w:num>
  <w:num w:numId="2" w16cid:durableId="1327629830">
    <w:abstractNumId w:val="36"/>
  </w:num>
  <w:num w:numId="3" w16cid:durableId="1373576938">
    <w:abstractNumId w:val="14"/>
  </w:num>
  <w:num w:numId="4" w16cid:durableId="194660452">
    <w:abstractNumId w:val="6"/>
  </w:num>
  <w:num w:numId="5" w16cid:durableId="110131117">
    <w:abstractNumId w:val="8"/>
  </w:num>
  <w:num w:numId="6" w16cid:durableId="1596671506">
    <w:abstractNumId w:val="25"/>
  </w:num>
  <w:num w:numId="7" w16cid:durableId="861935259">
    <w:abstractNumId w:val="27"/>
  </w:num>
  <w:num w:numId="8" w16cid:durableId="929243576">
    <w:abstractNumId w:val="24"/>
  </w:num>
  <w:num w:numId="9" w16cid:durableId="1552687850">
    <w:abstractNumId w:val="26"/>
  </w:num>
  <w:num w:numId="10" w16cid:durableId="1630747489">
    <w:abstractNumId w:val="11"/>
  </w:num>
  <w:num w:numId="11" w16cid:durableId="653683630">
    <w:abstractNumId w:val="10"/>
  </w:num>
  <w:num w:numId="12" w16cid:durableId="1470705295">
    <w:abstractNumId w:val="0"/>
  </w:num>
  <w:num w:numId="13" w16cid:durableId="369845818">
    <w:abstractNumId w:val="31"/>
  </w:num>
  <w:num w:numId="14" w16cid:durableId="381249480">
    <w:abstractNumId w:val="37"/>
  </w:num>
  <w:num w:numId="15" w16cid:durableId="2083210149">
    <w:abstractNumId w:val="3"/>
  </w:num>
  <w:num w:numId="16" w16cid:durableId="1236555044">
    <w:abstractNumId w:val="22"/>
  </w:num>
  <w:num w:numId="17" w16cid:durableId="454445577">
    <w:abstractNumId w:val="17"/>
  </w:num>
  <w:num w:numId="18" w16cid:durableId="1033191298">
    <w:abstractNumId w:val="34"/>
  </w:num>
  <w:num w:numId="19" w16cid:durableId="278727327">
    <w:abstractNumId w:val="19"/>
  </w:num>
  <w:num w:numId="20" w16cid:durableId="1547643244">
    <w:abstractNumId w:val="5"/>
  </w:num>
  <w:num w:numId="21" w16cid:durableId="976179537">
    <w:abstractNumId w:val="33"/>
  </w:num>
  <w:num w:numId="22" w16cid:durableId="818962358">
    <w:abstractNumId w:val="20"/>
  </w:num>
  <w:num w:numId="23" w16cid:durableId="1899897713">
    <w:abstractNumId w:val="12"/>
  </w:num>
  <w:num w:numId="24" w16cid:durableId="1510829610">
    <w:abstractNumId w:val="30"/>
  </w:num>
  <w:num w:numId="25" w16cid:durableId="936207683">
    <w:abstractNumId w:val="2"/>
  </w:num>
  <w:num w:numId="26" w16cid:durableId="1341814880">
    <w:abstractNumId w:val="29"/>
  </w:num>
  <w:num w:numId="27" w16cid:durableId="664666328">
    <w:abstractNumId w:val="15"/>
  </w:num>
  <w:num w:numId="28" w16cid:durableId="2145660245">
    <w:abstractNumId w:val="28"/>
  </w:num>
  <w:num w:numId="29" w16cid:durableId="1990013622">
    <w:abstractNumId w:val="21"/>
  </w:num>
  <w:num w:numId="30" w16cid:durableId="1601909538">
    <w:abstractNumId w:val="9"/>
  </w:num>
  <w:num w:numId="31" w16cid:durableId="1868635596">
    <w:abstractNumId w:val="18"/>
  </w:num>
  <w:num w:numId="32" w16cid:durableId="746927505">
    <w:abstractNumId w:val="32"/>
  </w:num>
  <w:num w:numId="33" w16cid:durableId="1271426437">
    <w:abstractNumId w:val="4"/>
  </w:num>
  <w:num w:numId="34" w16cid:durableId="1981379703">
    <w:abstractNumId w:val="13"/>
  </w:num>
  <w:num w:numId="35" w16cid:durableId="1287586304">
    <w:abstractNumId w:val="7"/>
  </w:num>
  <w:num w:numId="36" w16cid:durableId="1995179457">
    <w:abstractNumId w:val="1"/>
  </w:num>
  <w:num w:numId="37" w16cid:durableId="447352975">
    <w:abstractNumId w:val="35"/>
  </w:num>
  <w:num w:numId="38" w16cid:durableId="15523818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18CC"/>
    <w:rsid w:val="00005774"/>
    <w:rsid w:val="00007B9F"/>
    <w:rsid w:val="000428A6"/>
    <w:rsid w:val="000449B5"/>
    <w:rsid w:val="00053888"/>
    <w:rsid w:val="00056F46"/>
    <w:rsid w:val="00063AD7"/>
    <w:rsid w:val="00070BE9"/>
    <w:rsid w:val="0008002F"/>
    <w:rsid w:val="00083224"/>
    <w:rsid w:val="00083409"/>
    <w:rsid w:val="000862B4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1670D"/>
    <w:rsid w:val="001304F3"/>
    <w:rsid w:val="00137913"/>
    <w:rsid w:val="0014600C"/>
    <w:rsid w:val="00151784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1465"/>
    <w:rsid w:val="00297E64"/>
    <w:rsid w:val="002B28B2"/>
    <w:rsid w:val="002C3F38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43CBE"/>
    <w:rsid w:val="00361D34"/>
    <w:rsid w:val="00372012"/>
    <w:rsid w:val="00377BB5"/>
    <w:rsid w:val="00391BA9"/>
    <w:rsid w:val="00397BDB"/>
    <w:rsid w:val="003A16B8"/>
    <w:rsid w:val="003A3412"/>
    <w:rsid w:val="003A6895"/>
    <w:rsid w:val="003A6BE5"/>
    <w:rsid w:val="003C2E50"/>
    <w:rsid w:val="003C56DD"/>
    <w:rsid w:val="003D039E"/>
    <w:rsid w:val="003D4EAF"/>
    <w:rsid w:val="003D742A"/>
    <w:rsid w:val="003D7925"/>
    <w:rsid w:val="003E04B9"/>
    <w:rsid w:val="003E1712"/>
    <w:rsid w:val="003E179B"/>
    <w:rsid w:val="003E55DB"/>
    <w:rsid w:val="003F6248"/>
    <w:rsid w:val="00406DC6"/>
    <w:rsid w:val="004156B4"/>
    <w:rsid w:val="004304F9"/>
    <w:rsid w:val="00435761"/>
    <w:rsid w:val="004361D7"/>
    <w:rsid w:val="00436A3F"/>
    <w:rsid w:val="004456F5"/>
    <w:rsid w:val="00445A58"/>
    <w:rsid w:val="00455221"/>
    <w:rsid w:val="004607A6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4F4570"/>
    <w:rsid w:val="005136DF"/>
    <w:rsid w:val="00516004"/>
    <w:rsid w:val="00534329"/>
    <w:rsid w:val="00535D14"/>
    <w:rsid w:val="0056285D"/>
    <w:rsid w:val="00564AFC"/>
    <w:rsid w:val="00572AC1"/>
    <w:rsid w:val="00575387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6CE7"/>
    <w:rsid w:val="005F733A"/>
    <w:rsid w:val="005F78FF"/>
    <w:rsid w:val="0060297B"/>
    <w:rsid w:val="006031F2"/>
    <w:rsid w:val="00606B47"/>
    <w:rsid w:val="006101CA"/>
    <w:rsid w:val="006120D9"/>
    <w:rsid w:val="00620E5C"/>
    <w:rsid w:val="00624259"/>
    <w:rsid w:val="00627034"/>
    <w:rsid w:val="006279D6"/>
    <w:rsid w:val="006315D0"/>
    <w:rsid w:val="006377B6"/>
    <w:rsid w:val="00637C8B"/>
    <w:rsid w:val="00644AE2"/>
    <w:rsid w:val="00660CE1"/>
    <w:rsid w:val="00671EDD"/>
    <w:rsid w:val="00677895"/>
    <w:rsid w:val="006A48CE"/>
    <w:rsid w:val="006D1BC0"/>
    <w:rsid w:val="006D4F39"/>
    <w:rsid w:val="00742985"/>
    <w:rsid w:val="0075633E"/>
    <w:rsid w:val="007645B4"/>
    <w:rsid w:val="007716A6"/>
    <w:rsid w:val="0078752C"/>
    <w:rsid w:val="0079031B"/>
    <w:rsid w:val="00791676"/>
    <w:rsid w:val="007A7C20"/>
    <w:rsid w:val="007B0B99"/>
    <w:rsid w:val="007B21F5"/>
    <w:rsid w:val="007B3E4D"/>
    <w:rsid w:val="007C523C"/>
    <w:rsid w:val="007D130A"/>
    <w:rsid w:val="007F319C"/>
    <w:rsid w:val="00807DE1"/>
    <w:rsid w:val="008146E0"/>
    <w:rsid w:val="008467A5"/>
    <w:rsid w:val="00860B78"/>
    <w:rsid w:val="00867A6A"/>
    <w:rsid w:val="00867FFC"/>
    <w:rsid w:val="00873B99"/>
    <w:rsid w:val="0088070E"/>
    <w:rsid w:val="0088739A"/>
    <w:rsid w:val="0089242E"/>
    <w:rsid w:val="008A3F48"/>
    <w:rsid w:val="008B120F"/>
    <w:rsid w:val="008B1371"/>
    <w:rsid w:val="008B2E37"/>
    <w:rsid w:val="008B7FE1"/>
    <w:rsid w:val="008C3854"/>
    <w:rsid w:val="008C6013"/>
    <w:rsid w:val="008E1DD7"/>
    <w:rsid w:val="008E27DA"/>
    <w:rsid w:val="008F3E7F"/>
    <w:rsid w:val="00902FDF"/>
    <w:rsid w:val="00910934"/>
    <w:rsid w:val="00925B10"/>
    <w:rsid w:val="00927DA8"/>
    <w:rsid w:val="00941580"/>
    <w:rsid w:val="00955C4B"/>
    <w:rsid w:val="00967B24"/>
    <w:rsid w:val="0098449B"/>
    <w:rsid w:val="0098755F"/>
    <w:rsid w:val="00990242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13345"/>
    <w:rsid w:val="00A2126F"/>
    <w:rsid w:val="00A2217E"/>
    <w:rsid w:val="00A30E4D"/>
    <w:rsid w:val="00A32E9F"/>
    <w:rsid w:val="00A4413C"/>
    <w:rsid w:val="00A658DD"/>
    <w:rsid w:val="00A676A4"/>
    <w:rsid w:val="00A717B0"/>
    <w:rsid w:val="00A85288"/>
    <w:rsid w:val="00AB2B0D"/>
    <w:rsid w:val="00AB71A5"/>
    <w:rsid w:val="00AD37EA"/>
    <w:rsid w:val="00AD4058"/>
    <w:rsid w:val="00AD6EEE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86BB1"/>
    <w:rsid w:val="00BC76C0"/>
    <w:rsid w:val="00BF7466"/>
    <w:rsid w:val="00C038CD"/>
    <w:rsid w:val="00C07A2A"/>
    <w:rsid w:val="00C342BC"/>
    <w:rsid w:val="00C370D1"/>
    <w:rsid w:val="00C4180D"/>
    <w:rsid w:val="00C70ED8"/>
    <w:rsid w:val="00C758B3"/>
    <w:rsid w:val="00C83DB3"/>
    <w:rsid w:val="00C85B2D"/>
    <w:rsid w:val="00C90C62"/>
    <w:rsid w:val="00CA2091"/>
    <w:rsid w:val="00CA243F"/>
    <w:rsid w:val="00CA40AC"/>
    <w:rsid w:val="00CA62BA"/>
    <w:rsid w:val="00CB130B"/>
    <w:rsid w:val="00CB5AF6"/>
    <w:rsid w:val="00CC7B3E"/>
    <w:rsid w:val="00CD3FC9"/>
    <w:rsid w:val="00CE08AE"/>
    <w:rsid w:val="00CE36D3"/>
    <w:rsid w:val="00CF6708"/>
    <w:rsid w:val="00D05B27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2EBE"/>
    <w:rsid w:val="00DB131F"/>
    <w:rsid w:val="00DC3BA7"/>
    <w:rsid w:val="00DC5FB3"/>
    <w:rsid w:val="00DF2E64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3115"/>
    <w:rsid w:val="00F170F4"/>
    <w:rsid w:val="00F3010C"/>
    <w:rsid w:val="00F352D5"/>
    <w:rsid w:val="00F45BB1"/>
    <w:rsid w:val="00F550BE"/>
    <w:rsid w:val="00F64168"/>
    <w:rsid w:val="00F71046"/>
    <w:rsid w:val="00F745F2"/>
    <w:rsid w:val="00F80574"/>
    <w:rsid w:val="00F87100"/>
    <w:rsid w:val="00FB40D5"/>
    <w:rsid w:val="00FB6A6F"/>
    <w:rsid w:val="00FB7C03"/>
    <w:rsid w:val="00FC29AC"/>
    <w:rsid w:val="00FC2D99"/>
    <w:rsid w:val="00FE4D20"/>
    <w:rsid w:val="00FE51C8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7E7CC"/>
  <w15:docId w15:val="{239D1B63-5CC7-4F05-A033-4CD8FD20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D737-FAF2-44C3-BFCA-05968E2A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Anees Basil Abdulkareem ALBASRI</cp:lastModifiedBy>
  <cp:revision>9</cp:revision>
  <cp:lastPrinted>2019-12-29T08:00:00Z</cp:lastPrinted>
  <dcterms:created xsi:type="dcterms:W3CDTF">2022-07-16T06:18:00Z</dcterms:created>
  <dcterms:modified xsi:type="dcterms:W3CDTF">2024-09-15T14:03:00Z</dcterms:modified>
</cp:coreProperties>
</file>