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DE1E" w14:textId="6717DCEC" w:rsidR="00F80574" w:rsidRPr="00361D34" w:rsidRDefault="00236F0D" w:rsidP="00361D34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4D4BD54D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7142D1D9" w14:textId="6FA89ECF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2E1561F" w14:textId="77777777" w:rsidR="00F13115" w:rsidRDefault="00F13115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B795ABC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B8C16F1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99A9D29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8590EB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449B5" w14:paraId="6A1754D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96635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6EBB62" w14:textId="76DA6216" w:rsidR="00807DE1" w:rsidRPr="000449B5" w:rsidRDefault="00860AB0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807DE1" w:rsidRPr="000449B5" w14:paraId="31450D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C1EF628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AD61087" w14:textId="6E3928DE" w:rsidR="00807DE1" w:rsidRPr="00DB131F" w:rsidRDefault="00860AB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والاقتصاد /</w:t>
            </w:r>
            <w:r w:rsidR="00807D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449B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05B27" w:rsidRPr="000449B5" w14:paraId="1A6BB6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22E6CA" w14:textId="0F63558E" w:rsidR="00D05B27" w:rsidRPr="00DB131F" w:rsidRDefault="00D05B27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FCAC54" w14:textId="3AD39281" w:rsidR="00D05B27" w:rsidRPr="00DB131F" w:rsidRDefault="001546A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 م. انيس باسل عبد الكريم</w:t>
            </w:r>
          </w:p>
        </w:tc>
      </w:tr>
      <w:tr w:rsidR="00807DE1" w:rsidRPr="000449B5" w14:paraId="47747B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237DC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9C2CEF" w14:textId="6AA5938C" w:rsidR="00807DE1" w:rsidRPr="00DB131F" w:rsidRDefault="00791676" w:rsidP="00A718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مكتبية بأستخدام الحاسوب</w:t>
            </w:r>
            <w:r w:rsidR="00A71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متقدم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7181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BA227</w:t>
            </w:r>
            <w:r w:rsidR="00343CB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EXCEL</w:t>
            </w:r>
          </w:p>
        </w:tc>
      </w:tr>
      <w:tr w:rsidR="00807DE1" w:rsidRPr="000449B5" w14:paraId="554418F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BE636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4F850E4" w14:textId="20B17117" w:rsidR="00807DE1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حضوري</w:t>
            </w:r>
          </w:p>
        </w:tc>
      </w:tr>
      <w:tr w:rsidR="00807DE1" w:rsidRPr="000449B5" w14:paraId="799616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7D8E6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CD99E7" w14:textId="3791B8DE" w:rsidR="00807DE1" w:rsidRPr="00DB131F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807DE1" w:rsidRPr="000449B5" w14:paraId="38B9C5C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DE9EF5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8F90FB" w14:textId="2DA73265" w:rsidR="00807DE1" w:rsidRPr="00DB131F" w:rsidRDefault="004F457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0449B5" w14:paraId="2F2B7B4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E4250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6E3671" w14:textId="3C21AA0B" w:rsidR="00807DE1" w:rsidRPr="00DB131F" w:rsidRDefault="00860AB0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9/9/2024</w:t>
            </w:r>
          </w:p>
        </w:tc>
      </w:tr>
      <w:tr w:rsidR="00807DE1" w:rsidRPr="000449B5" w14:paraId="4CCB2C26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4E75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449B5" w14:paraId="528DDF34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9699535" w14:textId="755DB6C5" w:rsidR="00807DE1" w:rsidRPr="00564AFC" w:rsidRDefault="00D05B27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يوفر هذا المقرر التعرف على بعض المبادئ ا</w:t>
            </w:r>
            <w:r w:rsidR="007C523C" w:rsidRPr="00564AF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</w:t>
            </w: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اسية في</w:t>
            </w:r>
            <w:r w:rsidR="0079167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 برنامج الاكسل</w:t>
            </w:r>
          </w:p>
        </w:tc>
      </w:tr>
      <w:tr w:rsidR="00564AFC" w:rsidRPr="000449B5" w14:paraId="29833AC8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6C0EDF" w14:textId="044A8A56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تعريف الطالب بطر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يقة ادخال البيانات و تنسيقها</w:t>
            </w:r>
          </w:p>
        </w:tc>
      </w:tr>
      <w:tr w:rsidR="00564AFC" w:rsidRPr="000449B5" w14:paraId="312FAA7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C562E01" w14:textId="2905F833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على كيفية استخدام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الدوال و تطبيقها في برنامج الاكسل</w:t>
            </w:r>
          </w:p>
        </w:tc>
      </w:tr>
    </w:tbl>
    <w:p w14:paraId="6B00DDD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73BDAD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1B4A8241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227AC1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74042F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75571D1" w14:textId="261D0969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المعرفة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لمتعلم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  <w:r w:rsidR="00A7181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A71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المتقدم</w:t>
            </w:r>
          </w:p>
          <w:p w14:paraId="63FC3D55" w14:textId="39400C6F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استخدام 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دوال و تطبيقها في برنامج الاكسل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AE8D43A" w14:textId="42FED5BD" w:rsidR="008A3F48" w:rsidRPr="00DB131F" w:rsidRDefault="008A3F48" w:rsidP="00FC29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المتعلم المعرفة الكافية في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برنامج الاكسل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تطبيقاتها</w:t>
            </w:r>
            <w:r w:rsidR="00A718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المتقدمة</w:t>
            </w:r>
          </w:p>
        </w:tc>
      </w:tr>
      <w:tr w:rsidR="008A3F48" w:rsidRPr="00DB131F" w14:paraId="328F6374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62CC151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A52823A" w14:textId="132F945A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F746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 تنزيل البيانات و استخراج النتائج</w:t>
            </w:r>
          </w:p>
          <w:p w14:paraId="433710E1" w14:textId="1963730E" w:rsidR="007D130A" w:rsidRPr="00DB131F" w:rsidRDefault="008A3F48" w:rsidP="0079167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D13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كافة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في برنامج الاكسل و اهميتها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59BEC558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1E7193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157BDC7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DA8CC1" w14:textId="070A3F14" w:rsidR="008A3F48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ظرية</w:t>
            </w:r>
          </w:p>
          <w:p w14:paraId="2E21970E" w14:textId="1741B249" w:rsidR="00FC29AC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705683AE" w14:textId="677DFBEA" w:rsidR="008A3F48" w:rsidRPr="00DB131F" w:rsidRDefault="00990242" w:rsidP="0099024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  <w:p w14:paraId="4206938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170A59C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E1833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3EF4A9D6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98E1E2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286948" w14:textId="618D6338" w:rsidR="008A3F48" w:rsidRPr="00DB131F" w:rsidRDefault="007D130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_ تقييم شهري من خلال امتحان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تقارير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</w:p>
          <w:p w14:paraId="655BCD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DBA92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4F0617B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4B2455D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441C735" w14:textId="5DF4049F" w:rsidR="008A3F48" w:rsidRPr="00DB131F" w:rsidRDefault="008A3F48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القيم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الإيجابية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 ( حسن استغلال الوقت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الدقة في التنظيم )</w:t>
            </w:r>
          </w:p>
          <w:p w14:paraId="7A8424B3" w14:textId="0AF09009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تحسين كفاءة الطالب في ال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حاسوب و خصوصا برنامج الاكسل</w:t>
            </w:r>
          </w:p>
          <w:p w14:paraId="3A80EF2C" w14:textId="6B94D5B1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الاستمتاع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توظيفها بالجوانب الاخرى</w:t>
            </w:r>
          </w:p>
          <w:p w14:paraId="7F64467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0F5F502F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54D87723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D6EEE" w:rsidRPr="00DB131F" w14:paraId="2CA57FA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1D56E552" w14:textId="4643B718" w:rsidR="00AD6EEE" w:rsidRDefault="00FB7C03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النظرية</w:t>
            </w:r>
          </w:p>
          <w:p w14:paraId="15C7D2C1" w14:textId="77777777" w:rsidR="00FB7C03" w:rsidRDefault="00FB7C03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2DECE6E5" w14:textId="77777777" w:rsidR="00990242" w:rsidRPr="00DB131F" w:rsidRDefault="00990242" w:rsidP="0099024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  <w:p w14:paraId="65B35A8B" w14:textId="34901023" w:rsidR="00990242" w:rsidRPr="00DB131F" w:rsidRDefault="00990242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DB131F" w14:paraId="11984276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3882EBA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49E87504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3A70F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2CD860F" w14:textId="3ACE2BC8" w:rsidR="00AD6EEE" w:rsidRPr="00DB131F" w:rsidRDefault="00AD6EEE" w:rsidP="00AD6EE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_ تقييم شهري من خلال امتحان 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تقارير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</w:t>
            </w:r>
          </w:p>
          <w:p w14:paraId="720BEA1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E1FC5E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3F7F11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3A34FB1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75DDF1B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72351AF" w14:textId="3768CE83" w:rsidR="00AD6EEE" w:rsidRDefault="008A3F48" w:rsidP="00AD6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على كيفية التعامل مع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برنامج الاكسل </w:t>
            </w:r>
          </w:p>
          <w:p w14:paraId="7D565261" w14:textId="774E98D7" w:rsidR="008A3F48" w:rsidRPr="00DB131F" w:rsidRDefault="00AD6EEE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عرض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النتائج من خلال استخدام الدوال و رسم المخططات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5B352E43" w14:textId="37F004AF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DF08684" w14:textId="02909CCD" w:rsidR="00436A3F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14:paraId="00DC1E06" w14:textId="17786C7B" w:rsidR="00F13115" w:rsidRDefault="00F1311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14:paraId="01E659D0" w14:textId="77777777" w:rsidR="00F13115" w:rsidRDefault="00F1311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A712A6A" w14:textId="77777777" w:rsidR="00436A3F" w:rsidRPr="00E779AA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4"/>
        <w:gridCol w:w="2160"/>
        <w:gridCol w:w="2095"/>
        <w:gridCol w:w="1530"/>
        <w:gridCol w:w="1610"/>
      </w:tblGrid>
      <w:tr w:rsidR="007B21F5" w:rsidRPr="00DB131F" w14:paraId="0D12C46F" w14:textId="77777777" w:rsidTr="00CA62BA">
        <w:trPr>
          <w:trHeight w:val="538"/>
        </w:trPr>
        <w:tc>
          <w:tcPr>
            <w:tcW w:w="9915" w:type="dxa"/>
            <w:gridSpan w:val="6"/>
            <w:shd w:val="clear" w:color="auto" w:fill="auto"/>
            <w:vAlign w:val="center"/>
          </w:tcPr>
          <w:p w14:paraId="223CAF0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391E1727" w14:textId="77777777" w:rsidTr="00990242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24068E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9946D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4090D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901219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7221AE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482CDCD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B7C03" w:rsidRPr="003E1712" w14:paraId="212A3C3B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526AF94D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EAD969" w14:textId="5BE5AD7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A37434" w14:textId="66335F8E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1ADA777" w14:textId="0CA0C212" w:rsidR="00FB7C03" w:rsidRPr="003E1712" w:rsidRDefault="00A71815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FE3906" w14:textId="5FA0920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990242"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CDE8F40" w14:textId="27265DBB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B7C03" w:rsidRPr="003E1712" w14:paraId="6BDAF891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6C555CD4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D7101A" w14:textId="7060A9EF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17C40" w14:textId="5D99CD2A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258960B" w14:textId="0E41F5D3" w:rsidR="00FB7C03" w:rsidRPr="003E1712" w:rsidRDefault="00A71815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الرقمية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80E1F7" w14:textId="48B91FA1" w:rsidR="00FB7C03" w:rsidRPr="003E1712" w:rsidRDefault="00990242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697C85" w14:textId="625709F6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3E1712" w14:paraId="3CB6D5B9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A7ED55A" w14:textId="77777777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CBAF24" w14:textId="273A1E3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0AE2EC" w14:textId="07C05AFF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7B078D6" w14:textId="1380457F" w:rsidR="00436A3F" w:rsidRPr="003E1712" w:rsidRDefault="00A71815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النصية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8824F" w14:textId="5C5080A2" w:rsidR="00436A3F" w:rsidRPr="003E1712" w:rsidRDefault="00990242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4BDF00" w14:textId="3264DBF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42C85838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D31E210" w14:textId="77777777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BA6113" w14:textId="7BA591FF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AC089" w14:textId="796F9A89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292F2B" w14:textId="3AF6C233" w:rsidR="00990242" w:rsidRPr="003E1712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دمج الخلايا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0377F0" w14:textId="2A8882BE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1CFAA5" w14:textId="721BE03A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5B6DB9B" w14:textId="77777777" w:rsidTr="00990242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1AED32BD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C040B3" w14:textId="23D5AE9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7EC3CF" w14:textId="4BF39B0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42A9930" w14:textId="2784E6AF" w:rsidR="00990242" w:rsidRPr="003E1712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التسيق التلقائي للخلايا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43C119" w14:textId="439C4D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539CE5" w14:textId="327604F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D077D5E" w14:textId="77777777" w:rsidTr="00990242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531377B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E3857D" w14:textId="5797E9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CB20" w14:textId="5B8EEB3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147165BE" w14:textId="30929E58" w:rsidR="00990242" w:rsidRPr="003E1712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التعامل مع البيانات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58D8B4" w14:textId="5E6A7F6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7E5173" w14:textId="74AA116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21D9C7A4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5361821F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C9CC95" w14:textId="79EB0C0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A4A7D" w14:textId="7B499B5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4BC89FDC" w14:textId="03D1567C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حماية البيانات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A99DE6" w14:textId="52C175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1B7EBD" w14:textId="3E75622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BA031E3" w14:textId="77777777" w:rsidTr="00990242">
        <w:trPr>
          <w:trHeight w:val="284"/>
        </w:trPr>
        <w:tc>
          <w:tcPr>
            <w:tcW w:w="1356" w:type="dxa"/>
            <w:shd w:val="clear" w:color="auto" w:fill="auto"/>
            <w:vAlign w:val="center"/>
          </w:tcPr>
          <w:p w14:paraId="3ACCB42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27D9EA" w14:textId="493A0F8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FC41E" w14:textId="51D9C5E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4739222" w14:textId="10EF9596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افرز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9F705" w14:textId="0C71C12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465E66" w14:textId="3842B98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F526DF3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7BA6D29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E8DD51" w14:textId="1115AECF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7F41C6" w14:textId="78BA8FC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E0AF822" w14:textId="524A5A5B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تصفية البيانات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DE1AD4" w14:textId="46D75CD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B7EED7" w14:textId="72D4173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3B60526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6850AD7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1B6BD1" w14:textId="07DFF78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043CF8" w14:textId="282B084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2A3BC4E" w14:textId="1C738C09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المخططات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7BB761" w14:textId="3265A85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B36E32D" w14:textId="045246E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2A4027D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8F0477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F17C36" w14:textId="3627654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370C5D" w14:textId="7A7C9BF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E24970" w14:textId="17CFEF7E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ادارية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283F0D" w14:textId="3C3C6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C07CF2F" w14:textId="637625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8442999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90022AB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3EC8DF" w14:textId="20647AC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ACE92D" w14:textId="1977D11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587A5F34" w14:textId="2D298800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معلوماتية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33165" w14:textId="4235570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AAD1EC" w14:textId="468EF7B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AC59D33" w14:textId="77777777" w:rsidTr="00990242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09FC846A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377081F8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236C80E" w14:textId="6CAA7251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A5AD6F" w14:textId="4D19022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0FB47FB" w14:textId="2D533195" w:rsidR="00990242" w:rsidRPr="00F13115" w:rsidRDefault="00A718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محاسبية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0514B1" w14:textId="4C3C37F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F7A019" w14:textId="2C721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5913F37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2A2C7742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E7EEA1" w14:textId="61F07BA5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BA4D31" w14:textId="53740BB9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82FF4D8" w14:textId="6BA1E2D7" w:rsidR="00F13115" w:rsidRPr="00F13115" w:rsidRDefault="00A71815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في ادارة المواد البشرية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D0C41B" w14:textId="136A1D73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E001E25" w14:textId="303DC3FF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C0F8581" w14:textId="77777777" w:rsidTr="00990242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0330FA6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01EC3803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2D835C" w14:textId="26A0F59E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154A14" w14:textId="43B234D0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32C789BA" w14:textId="1F21C740" w:rsidR="00F13115" w:rsidRPr="00F13115" w:rsidRDefault="006A380A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FB81B5" w14:textId="2E9F594F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AABCE20" w14:textId="5A7DFEA8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A818492" w14:textId="77777777" w:rsidR="00807DE1" w:rsidRPr="003E1712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3E1712" w14:paraId="4BF69818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5C7C5A8" w14:textId="77777777" w:rsidR="00F80574" w:rsidRPr="003E1712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F80574" w:rsidRPr="00DB131F" w14:paraId="23565B91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4E35B74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7C26383" w14:textId="377071FB" w:rsidR="001546AB" w:rsidRDefault="00F13115" w:rsidP="001546AB">
            <w:pPr>
              <w:autoSpaceDE w:val="0"/>
              <w:autoSpaceDN w:val="0"/>
              <w:adjustRightInd w:val="0"/>
            </w:pPr>
            <w:r>
              <w:t>Microsoft Office 2003 Step by Step</w:t>
            </w:r>
          </w:p>
          <w:p w14:paraId="7DC5ABA2" w14:textId="2DDC17F9" w:rsidR="00F80574" w:rsidRPr="000862B4" w:rsidRDefault="00F1311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t>Microsoft Office 2007 Step by Step</w:t>
            </w:r>
          </w:p>
        </w:tc>
      </w:tr>
      <w:tr w:rsidR="00F80574" w:rsidRPr="00DB131F" w14:paraId="6CACB760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3038AF0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CEC38A6" w14:textId="77777777" w:rsidR="001546AB" w:rsidRDefault="00F13115" w:rsidP="000862B4">
            <w:pPr>
              <w:autoSpaceDE w:val="0"/>
              <w:autoSpaceDN w:val="0"/>
              <w:adjustRightInd w:val="0"/>
              <w:rPr>
                <w:rtl/>
              </w:rPr>
            </w:pPr>
            <w:r>
              <w:t>Office 365 For Dummies</w:t>
            </w:r>
          </w:p>
          <w:p w14:paraId="1046F5F5" w14:textId="77777777" w:rsidR="001546AB" w:rsidRDefault="00F13115" w:rsidP="000862B4">
            <w:pPr>
              <w:autoSpaceDE w:val="0"/>
              <w:autoSpaceDN w:val="0"/>
              <w:adjustRightInd w:val="0"/>
              <w:rPr>
                <w:rtl/>
              </w:rPr>
            </w:pPr>
            <w:r>
              <w:t>Easy Office 2016</w:t>
            </w:r>
          </w:p>
          <w:p w14:paraId="79F5FB0A" w14:textId="3504B2AA" w:rsidR="000862B4" w:rsidRPr="000862B4" w:rsidRDefault="00F13115" w:rsidP="000862B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t>Microsoft Office 2016 Step by Step</w:t>
            </w:r>
          </w:p>
        </w:tc>
      </w:tr>
      <w:tr w:rsidR="00F80574" w:rsidRPr="00DB131F" w14:paraId="66CAD6A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3903CABF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185D860" w14:textId="13B31073" w:rsidR="00F80574" w:rsidRPr="000862B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230A70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E99C792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C89EC07" w14:textId="578AC7A5" w:rsidR="00221F12" w:rsidRPr="000862B4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المكتبة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فتراضية و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نترنت و مواقع البحث العلمي العالمية</w:t>
            </w:r>
          </w:p>
        </w:tc>
      </w:tr>
    </w:tbl>
    <w:p w14:paraId="6F849341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6B3E642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C120B0A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348DFF9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53955774" w14:textId="376D54BE" w:rsidR="00221F12" w:rsidRPr="00DB131F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خلال المشاركة في الندوات و مواكبة عملية التقدم ، تمكين الطالب في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131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لحاسوب و تطبيقات برنامج الاكسل</w:t>
            </w:r>
            <w:r w:rsidR="006A48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ذلك من اجل تنمية المعرفة لدية و زيادتها .</w:t>
            </w:r>
          </w:p>
        </w:tc>
      </w:tr>
    </w:tbl>
    <w:p w14:paraId="3DC51D56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E0A1" w14:textId="77777777" w:rsidR="00DE2872" w:rsidRDefault="00DE2872">
      <w:r>
        <w:separator/>
      </w:r>
    </w:p>
  </w:endnote>
  <w:endnote w:type="continuationSeparator" w:id="0">
    <w:p w14:paraId="02BD87EB" w14:textId="77777777" w:rsidR="00DE2872" w:rsidRDefault="00D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24037B0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13B46E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FDB4DA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71815" w:rsidRPr="00A71815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A1007AF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35B8331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945739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9E2F3B5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AC43F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8C194B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8A96" w14:textId="77777777" w:rsidR="00DE2872" w:rsidRDefault="00DE2872">
      <w:r>
        <w:separator/>
      </w:r>
    </w:p>
  </w:footnote>
  <w:footnote w:type="continuationSeparator" w:id="0">
    <w:p w14:paraId="04CC0E3C" w14:textId="77777777" w:rsidR="00DE2872" w:rsidRDefault="00DE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AED"/>
    <w:multiLevelType w:val="hybridMultilevel"/>
    <w:tmpl w:val="6C16E08A"/>
    <w:lvl w:ilvl="0" w:tplc="1A208C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376491">
    <w:abstractNumId w:val="16"/>
  </w:num>
  <w:num w:numId="2" w16cid:durableId="67659269">
    <w:abstractNumId w:val="36"/>
  </w:num>
  <w:num w:numId="3" w16cid:durableId="1818186520">
    <w:abstractNumId w:val="14"/>
  </w:num>
  <w:num w:numId="4" w16cid:durableId="901674746">
    <w:abstractNumId w:val="6"/>
  </w:num>
  <w:num w:numId="5" w16cid:durableId="396443350">
    <w:abstractNumId w:val="8"/>
  </w:num>
  <w:num w:numId="6" w16cid:durableId="929196790">
    <w:abstractNumId w:val="25"/>
  </w:num>
  <w:num w:numId="7" w16cid:durableId="1543128997">
    <w:abstractNumId w:val="27"/>
  </w:num>
  <w:num w:numId="8" w16cid:durableId="722562064">
    <w:abstractNumId w:val="24"/>
  </w:num>
  <w:num w:numId="9" w16cid:durableId="2057049176">
    <w:abstractNumId w:val="26"/>
  </w:num>
  <w:num w:numId="10" w16cid:durableId="1904755329">
    <w:abstractNumId w:val="11"/>
  </w:num>
  <w:num w:numId="11" w16cid:durableId="681318302">
    <w:abstractNumId w:val="10"/>
  </w:num>
  <w:num w:numId="12" w16cid:durableId="1706832873">
    <w:abstractNumId w:val="0"/>
  </w:num>
  <w:num w:numId="13" w16cid:durableId="747700372">
    <w:abstractNumId w:val="31"/>
  </w:num>
  <w:num w:numId="14" w16cid:durableId="2122069475">
    <w:abstractNumId w:val="37"/>
  </w:num>
  <w:num w:numId="15" w16cid:durableId="749890399">
    <w:abstractNumId w:val="3"/>
  </w:num>
  <w:num w:numId="16" w16cid:durableId="739255685">
    <w:abstractNumId w:val="22"/>
  </w:num>
  <w:num w:numId="17" w16cid:durableId="1220941678">
    <w:abstractNumId w:val="17"/>
  </w:num>
  <w:num w:numId="18" w16cid:durableId="491289791">
    <w:abstractNumId w:val="34"/>
  </w:num>
  <w:num w:numId="19" w16cid:durableId="614405181">
    <w:abstractNumId w:val="19"/>
  </w:num>
  <w:num w:numId="20" w16cid:durableId="2104836560">
    <w:abstractNumId w:val="5"/>
  </w:num>
  <w:num w:numId="21" w16cid:durableId="1127044271">
    <w:abstractNumId w:val="33"/>
  </w:num>
  <w:num w:numId="22" w16cid:durableId="1734503704">
    <w:abstractNumId w:val="20"/>
  </w:num>
  <w:num w:numId="23" w16cid:durableId="1891527668">
    <w:abstractNumId w:val="12"/>
  </w:num>
  <w:num w:numId="24" w16cid:durableId="1531529043">
    <w:abstractNumId w:val="30"/>
  </w:num>
  <w:num w:numId="25" w16cid:durableId="1525635714">
    <w:abstractNumId w:val="2"/>
  </w:num>
  <w:num w:numId="26" w16cid:durableId="2056848993">
    <w:abstractNumId w:val="29"/>
  </w:num>
  <w:num w:numId="27" w16cid:durableId="770004171">
    <w:abstractNumId w:val="15"/>
  </w:num>
  <w:num w:numId="28" w16cid:durableId="71660715">
    <w:abstractNumId w:val="28"/>
  </w:num>
  <w:num w:numId="29" w16cid:durableId="2020305387">
    <w:abstractNumId w:val="21"/>
  </w:num>
  <w:num w:numId="30" w16cid:durableId="750127809">
    <w:abstractNumId w:val="9"/>
  </w:num>
  <w:num w:numId="31" w16cid:durableId="329410134">
    <w:abstractNumId w:val="18"/>
  </w:num>
  <w:num w:numId="32" w16cid:durableId="2079091443">
    <w:abstractNumId w:val="32"/>
  </w:num>
  <w:num w:numId="33" w16cid:durableId="274483347">
    <w:abstractNumId w:val="4"/>
  </w:num>
  <w:num w:numId="34" w16cid:durableId="18969867">
    <w:abstractNumId w:val="13"/>
  </w:num>
  <w:num w:numId="35" w16cid:durableId="1140152257">
    <w:abstractNumId w:val="7"/>
  </w:num>
  <w:num w:numId="36" w16cid:durableId="823162255">
    <w:abstractNumId w:val="1"/>
  </w:num>
  <w:num w:numId="37" w16cid:durableId="1566992604">
    <w:abstractNumId w:val="35"/>
  </w:num>
  <w:num w:numId="38" w16cid:durableId="1808627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18CC"/>
    <w:rsid w:val="00005774"/>
    <w:rsid w:val="00007B9F"/>
    <w:rsid w:val="000428A6"/>
    <w:rsid w:val="000449B5"/>
    <w:rsid w:val="00056F46"/>
    <w:rsid w:val="00063AD7"/>
    <w:rsid w:val="00070BE9"/>
    <w:rsid w:val="0008002F"/>
    <w:rsid w:val="000862B4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1670D"/>
    <w:rsid w:val="001304F3"/>
    <w:rsid w:val="0014600C"/>
    <w:rsid w:val="00151784"/>
    <w:rsid w:val="001546AB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43CBE"/>
    <w:rsid w:val="00361D34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12"/>
    <w:rsid w:val="003E179B"/>
    <w:rsid w:val="003E55DB"/>
    <w:rsid w:val="003F6248"/>
    <w:rsid w:val="00406DC6"/>
    <w:rsid w:val="004156B4"/>
    <w:rsid w:val="004304F9"/>
    <w:rsid w:val="00435761"/>
    <w:rsid w:val="004361D7"/>
    <w:rsid w:val="00436A3F"/>
    <w:rsid w:val="004456F5"/>
    <w:rsid w:val="00445A58"/>
    <w:rsid w:val="00455221"/>
    <w:rsid w:val="004662C5"/>
    <w:rsid w:val="004771CF"/>
    <w:rsid w:val="0048407D"/>
    <w:rsid w:val="004A4634"/>
    <w:rsid w:val="004A6A6D"/>
    <w:rsid w:val="004B74F3"/>
    <w:rsid w:val="004D2002"/>
    <w:rsid w:val="004D3497"/>
    <w:rsid w:val="004E0EBA"/>
    <w:rsid w:val="004E3ECF"/>
    <w:rsid w:val="004E60C2"/>
    <w:rsid w:val="004F0938"/>
    <w:rsid w:val="004F4570"/>
    <w:rsid w:val="00516004"/>
    <w:rsid w:val="00534329"/>
    <w:rsid w:val="00535D14"/>
    <w:rsid w:val="0056285D"/>
    <w:rsid w:val="00564AFC"/>
    <w:rsid w:val="00572AC1"/>
    <w:rsid w:val="00575387"/>
    <w:rsid w:val="00581B3C"/>
    <w:rsid w:val="005827E2"/>
    <w:rsid w:val="00584D07"/>
    <w:rsid w:val="00584DA6"/>
    <w:rsid w:val="00595034"/>
    <w:rsid w:val="005A4EBC"/>
    <w:rsid w:val="005B222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A380A"/>
    <w:rsid w:val="006A48CE"/>
    <w:rsid w:val="006D4F39"/>
    <w:rsid w:val="00742985"/>
    <w:rsid w:val="0075633E"/>
    <w:rsid w:val="007645B4"/>
    <w:rsid w:val="007716A6"/>
    <w:rsid w:val="0078752C"/>
    <w:rsid w:val="0079031B"/>
    <w:rsid w:val="00791676"/>
    <w:rsid w:val="007A7C20"/>
    <w:rsid w:val="007B0B99"/>
    <w:rsid w:val="007B21F5"/>
    <w:rsid w:val="007C523C"/>
    <w:rsid w:val="007D130A"/>
    <w:rsid w:val="007F319C"/>
    <w:rsid w:val="00807DE1"/>
    <w:rsid w:val="008146E0"/>
    <w:rsid w:val="008467A5"/>
    <w:rsid w:val="00860AB0"/>
    <w:rsid w:val="00867A6A"/>
    <w:rsid w:val="00867FFC"/>
    <w:rsid w:val="00873B99"/>
    <w:rsid w:val="0088070E"/>
    <w:rsid w:val="0088739A"/>
    <w:rsid w:val="0089242E"/>
    <w:rsid w:val="008A3F48"/>
    <w:rsid w:val="008B120F"/>
    <w:rsid w:val="008B1371"/>
    <w:rsid w:val="008B2E37"/>
    <w:rsid w:val="008B7FE1"/>
    <w:rsid w:val="008C3854"/>
    <w:rsid w:val="008C6013"/>
    <w:rsid w:val="008E0D8B"/>
    <w:rsid w:val="008E1DD7"/>
    <w:rsid w:val="008E27DA"/>
    <w:rsid w:val="008F3E7F"/>
    <w:rsid w:val="00902FDF"/>
    <w:rsid w:val="00910934"/>
    <w:rsid w:val="00925B10"/>
    <w:rsid w:val="00941580"/>
    <w:rsid w:val="00955C4B"/>
    <w:rsid w:val="00967B24"/>
    <w:rsid w:val="0098449B"/>
    <w:rsid w:val="0098755F"/>
    <w:rsid w:val="00990242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3345"/>
    <w:rsid w:val="00A2126F"/>
    <w:rsid w:val="00A2217E"/>
    <w:rsid w:val="00A30E4D"/>
    <w:rsid w:val="00A32E9F"/>
    <w:rsid w:val="00A658DD"/>
    <w:rsid w:val="00A676A4"/>
    <w:rsid w:val="00A717B0"/>
    <w:rsid w:val="00A71815"/>
    <w:rsid w:val="00A85288"/>
    <w:rsid w:val="00AB2B0D"/>
    <w:rsid w:val="00AB71A5"/>
    <w:rsid w:val="00AD37EA"/>
    <w:rsid w:val="00AD4058"/>
    <w:rsid w:val="00AD6EEE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F7466"/>
    <w:rsid w:val="00C038CD"/>
    <w:rsid w:val="00C07A2A"/>
    <w:rsid w:val="00C342BC"/>
    <w:rsid w:val="00C370D1"/>
    <w:rsid w:val="00C4180D"/>
    <w:rsid w:val="00C758B3"/>
    <w:rsid w:val="00C83DB3"/>
    <w:rsid w:val="00C85B2D"/>
    <w:rsid w:val="00C90C62"/>
    <w:rsid w:val="00CA2091"/>
    <w:rsid w:val="00CA243F"/>
    <w:rsid w:val="00CA40AC"/>
    <w:rsid w:val="00CA62BA"/>
    <w:rsid w:val="00CB130B"/>
    <w:rsid w:val="00CB5AF6"/>
    <w:rsid w:val="00CC7B3E"/>
    <w:rsid w:val="00CD3FC9"/>
    <w:rsid w:val="00CE36D3"/>
    <w:rsid w:val="00CF6708"/>
    <w:rsid w:val="00D05B27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2EBE"/>
    <w:rsid w:val="00DB131F"/>
    <w:rsid w:val="00DC5FB3"/>
    <w:rsid w:val="00DE2872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3115"/>
    <w:rsid w:val="00F170F4"/>
    <w:rsid w:val="00F3010C"/>
    <w:rsid w:val="00F352D5"/>
    <w:rsid w:val="00F45BB1"/>
    <w:rsid w:val="00F550BE"/>
    <w:rsid w:val="00F64168"/>
    <w:rsid w:val="00F71046"/>
    <w:rsid w:val="00F745F2"/>
    <w:rsid w:val="00F80574"/>
    <w:rsid w:val="00F87100"/>
    <w:rsid w:val="00FB40D5"/>
    <w:rsid w:val="00FB6A6F"/>
    <w:rsid w:val="00FB7C03"/>
    <w:rsid w:val="00FC29AC"/>
    <w:rsid w:val="00FC2D99"/>
    <w:rsid w:val="00FE4D20"/>
    <w:rsid w:val="00FE51C8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E7CC"/>
  <w15:docId w15:val="{DC876031-C52A-4417-A7AE-A6B8EA79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FAB7-B1AE-4E6E-BC08-103EBF91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Anees Basil Abdulkareem ALBASRI</cp:lastModifiedBy>
  <cp:revision>5</cp:revision>
  <cp:lastPrinted>2019-12-29T08:00:00Z</cp:lastPrinted>
  <dcterms:created xsi:type="dcterms:W3CDTF">2022-07-16T04:12:00Z</dcterms:created>
  <dcterms:modified xsi:type="dcterms:W3CDTF">2024-09-15T14:20:00Z</dcterms:modified>
</cp:coreProperties>
</file>