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C43C" w14:textId="65D80BDD" w:rsidR="00063AD7" w:rsidRPr="007257C3" w:rsidRDefault="00236F0D" w:rsidP="00063AD7">
      <w:pPr>
        <w:pStyle w:val="Heading1"/>
        <w:jc w:val="both"/>
        <w:rPr>
          <w:rFonts w:ascii="Simplified Arabic" w:hAnsi="Simplified Arabic" w:cs="Simplified Arabic"/>
          <w:sz w:val="32"/>
          <w:u w:val="none"/>
        </w:rPr>
      </w:pPr>
      <w:r w:rsidRPr="007257C3">
        <w:rPr>
          <w:rFonts w:ascii="Simplified Arabic" w:hAnsi="Simplified Arabic" w:cs="Simplified Arabic" w:hint="cs"/>
          <w:sz w:val="32"/>
          <w:u w:val="none"/>
          <w:rtl/>
        </w:rPr>
        <w:t xml:space="preserve">  </w:t>
      </w:r>
      <w:r w:rsidR="00063AD7" w:rsidRPr="007257C3">
        <w:rPr>
          <w:rFonts w:ascii="Simplified Arabic" w:hAnsi="Simplified Arabic" w:cs="Simplified Arabic"/>
          <w:sz w:val="32"/>
          <w:u w:val="none"/>
          <w:rtl/>
        </w:rPr>
        <w:t>وزارة التعليم العالي والبـحث العلمي</w:t>
      </w:r>
    </w:p>
    <w:p w14:paraId="026304BF" w14:textId="77777777" w:rsidR="00063AD7" w:rsidRPr="007257C3" w:rsidRDefault="00063AD7" w:rsidP="00063AD7">
      <w:pPr>
        <w:pStyle w:val="Heading2"/>
        <w:jc w:val="both"/>
        <w:rPr>
          <w:rFonts w:ascii="Simplified Arabic" w:hAnsi="Simplified Arabic" w:cs="Simplified Arabic"/>
          <w:sz w:val="32"/>
          <w:rtl/>
          <w:lang w:bidi="ar-IQ"/>
        </w:rPr>
      </w:pPr>
      <w:r w:rsidRPr="007257C3">
        <w:rPr>
          <w:rFonts w:ascii="Simplified Arabic" w:hAnsi="Simplified Arabic" w:cs="Simplified Arabic"/>
          <w:sz w:val="32"/>
          <w:rtl/>
        </w:rPr>
        <w:t xml:space="preserve">  جـــــهاز الإشـــــراف والتقـــويم العلــمي</w:t>
      </w:r>
    </w:p>
    <w:p w14:paraId="2BB9C9C9" w14:textId="77777777" w:rsidR="00063AD7" w:rsidRPr="007257C3" w:rsidRDefault="00063AD7" w:rsidP="00063AD7">
      <w:pPr>
        <w:rPr>
          <w:sz w:val="22"/>
          <w:szCs w:val="22"/>
          <w:rtl/>
          <w:lang w:bidi="ar-IQ"/>
        </w:rPr>
      </w:pPr>
      <w:r w:rsidRPr="007257C3">
        <w:rPr>
          <w:rFonts w:ascii="Simplified Arabic" w:hAnsi="Simplified Arabic" w:cs="Simplified Arabic"/>
          <w:b/>
          <w:bCs/>
          <w:sz w:val="32"/>
          <w:szCs w:val="32"/>
          <w:rtl/>
        </w:rPr>
        <w:t>دائرة ضمان الجودة والاعتماد الأكاديمي</w:t>
      </w:r>
      <w:r w:rsidRPr="007257C3">
        <w:rPr>
          <w:sz w:val="22"/>
          <w:szCs w:val="22"/>
          <w:rtl/>
          <w:lang w:bidi="ar-IQ"/>
        </w:rPr>
        <w:t xml:space="preserve"> </w:t>
      </w:r>
    </w:p>
    <w:p w14:paraId="117EF8EB" w14:textId="77777777" w:rsidR="00063AD7" w:rsidRPr="007257C3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32"/>
          <w:szCs w:val="32"/>
          <w:rtl/>
        </w:rPr>
      </w:pPr>
      <w:r w:rsidRPr="007257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</w:t>
      </w:r>
    </w:p>
    <w:p w14:paraId="4F201222" w14:textId="77777777" w:rsidR="00063AD7" w:rsidRPr="007257C3" w:rsidRDefault="00063AD7" w:rsidP="00063AD7">
      <w:pPr>
        <w:rPr>
          <w:sz w:val="18"/>
          <w:szCs w:val="18"/>
          <w:rtl/>
        </w:rPr>
      </w:pPr>
    </w:p>
    <w:p w14:paraId="1C647620" w14:textId="77777777" w:rsidR="00182552" w:rsidRPr="007257C3" w:rsidRDefault="00182552" w:rsidP="00182552">
      <w:pPr>
        <w:rPr>
          <w:sz w:val="22"/>
          <w:szCs w:val="22"/>
          <w:rtl/>
        </w:rPr>
      </w:pPr>
    </w:p>
    <w:p w14:paraId="55145FF2" w14:textId="77777777" w:rsidR="00182552" w:rsidRPr="007257C3" w:rsidRDefault="00182552" w:rsidP="00182552">
      <w:pPr>
        <w:rPr>
          <w:sz w:val="22"/>
          <w:szCs w:val="22"/>
          <w:rtl/>
          <w:lang w:bidi="ar-IQ"/>
        </w:rPr>
      </w:pPr>
    </w:p>
    <w:p w14:paraId="09B1BB35" w14:textId="77777777" w:rsidR="00182552" w:rsidRPr="007257C3" w:rsidRDefault="00182552" w:rsidP="00182552">
      <w:pPr>
        <w:rPr>
          <w:sz w:val="22"/>
          <w:szCs w:val="22"/>
          <w:rtl/>
          <w:lang w:bidi="ar-IQ"/>
        </w:rPr>
      </w:pPr>
    </w:p>
    <w:p w14:paraId="02679023" w14:textId="77777777" w:rsidR="00F80574" w:rsidRPr="007257C3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6"/>
          <w:szCs w:val="36"/>
          <w:rtl/>
          <w:lang w:bidi="ar-IQ"/>
        </w:rPr>
      </w:pPr>
      <w:r w:rsidRPr="007257C3">
        <w:rPr>
          <w:rFonts w:cs="Times New Roman"/>
          <w:b/>
          <w:bCs/>
          <w:sz w:val="36"/>
          <w:szCs w:val="36"/>
          <w:rtl/>
        </w:rPr>
        <w:t>ن</w:t>
      </w:r>
      <w:r w:rsidR="00F80574" w:rsidRPr="007257C3">
        <w:rPr>
          <w:rFonts w:cs="Times New Roman"/>
          <w:b/>
          <w:bCs/>
          <w:sz w:val="36"/>
          <w:szCs w:val="36"/>
          <w:rtl/>
        </w:rPr>
        <w:t>موذج وصف المقرر</w:t>
      </w:r>
    </w:p>
    <w:p w14:paraId="5A1144D0" w14:textId="77777777" w:rsidR="008A3F48" w:rsidRPr="007257C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6"/>
          <w:szCs w:val="36"/>
          <w:rtl/>
          <w:lang w:bidi="ar-IQ"/>
        </w:rPr>
      </w:pPr>
    </w:p>
    <w:p w14:paraId="6389BEF2" w14:textId="77777777" w:rsidR="00D355A3" w:rsidRPr="007257C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6"/>
          <w:szCs w:val="36"/>
          <w:rtl/>
          <w:lang w:bidi="ar-IQ"/>
        </w:rPr>
      </w:pPr>
      <w:r w:rsidRPr="007257C3">
        <w:rPr>
          <w:rFonts w:cs="Times New Roman"/>
          <w:b/>
          <w:bCs/>
          <w:color w:val="000000"/>
          <w:sz w:val="36"/>
          <w:szCs w:val="36"/>
          <w:rtl/>
          <w:lang w:bidi="ar-IQ"/>
        </w:rPr>
        <w:t>وصف المقرر</w:t>
      </w:r>
      <w:r w:rsidR="00F47BC4" w:rsidRPr="007257C3">
        <w:rPr>
          <w:rFonts w:cs="Times New Roman"/>
          <w:b/>
          <w:bCs/>
          <w:color w:val="000000"/>
          <w:sz w:val="36"/>
          <w:szCs w:val="36"/>
          <w:lang w:bidi="ar-IQ"/>
        </w:rPr>
        <w:t xml:space="preserve"> </w:t>
      </w:r>
      <w:r w:rsidR="00F47BC4" w:rsidRPr="007257C3">
        <w:rPr>
          <w:rFonts w:cs="Times New Roman" w:hint="cs"/>
          <w:b/>
          <w:bCs/>
          <w:color w:val="000000"/>
          <w:sz w:val="36"/>
          <w:szCs w:val="36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657E3DF3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366F4386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371B7E0D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80E9B0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4BF8C58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377DAB8" w14:textId="11CFFE62" w:rsidR="00807DE1" w:rsidRPr="00D9103A" w:rsidRDefault="00412EA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</w:t>
            </w:r>
            <w:r w:rsidR="00D9103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proofErr w:type="gramEnd"/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والاقتصار </w:t>
            </w:r>
          </w:p>
        </w:tc>
      </w:tr>
      <w:tr w:rsidR="00D9103A" w:rsidRPr="00D9103A" w14:paraId="1710B31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35D9796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88D12A2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3C20EFD8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76B30B7C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DCC929A" w14:textId="77777777" w:rsidR="00807DE1" w:rsidRPr="00D9103A" w:rsidRDefault="00E77CA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المشاريع</w:t>
            </w:r>
          </w:p>
        </w:tc>
      </w:tr>
      <w:tr w:rsidR="00230134" w:rsidRPr="00D9103A" w14:paraId="0D78E509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569DF966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575A649" w14:textId="77777777"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 </w:t>
            </w:r>
            <w:proofErr w:type="gramStart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 .</w:t>
            </w:r>
            <w:proofErr w:type="gramEnd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proofErr w:type="gramStart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عبدالله</w:t>
            </w:r>
            <w:proofErr w:type="gramEnd"/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</w:t>
            </w:r>
          </w:p>
        </w:tc>
      </w:tr>
      <w:tr w:rsidR="00D9103A" w:rsidRPr="00D9103A" w14:paraId="4533FA8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1F74BAE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1F4201" w14:textId="77777777" w:rsidR="00807DE1" w:rsidRPr="00D9103A" w:rsidRDefault="00571054" w:rsidP="007734A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01B6FF82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61DEE0B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420B43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E77CA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اول</w:t>
            </w:r>
          </w:p>
        </w:tc>
      </w:tr>
      <w:tr w:rsidR="00D9103A" w:rsidRPr="00D9103A" w14:paraId="741A890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474BC92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D731C88" w14:textId="77777777" w:rsidR="00807DE1" w:rsidRPr="00D9103A" w:rsidRDefault="009023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14:paraId="744876ED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9081362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5DC6CD9" w14:textId="55B6627B" w:rsidR="00807DE1" w:rsidRPr="00D9103A" w:rsidRDefault="00412EA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2024-2025</w:t>
            </w:r>
          </w:p>
        </w:tc>
      </w:tr>
      <w:tr w:rsidR="00D9103A" w:rsidRPr="00D9103A" w14:paraId="0627AC27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B0767D9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3FD31C12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B04101C" w14:textId="77777777"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الطالب ب</w:t>
            </w:r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معلومات عن مفهوم ادارة المشاريع وتنمية </w:t>
            </w:r>
            <w:proofErr w:type="spellStart"/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وبناءالمفاهيم</w:t>
            </w:r>
            <w:proofErr w:type="spellEnd"/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الحديثة </w:t>
            </w:r>
            <w:proofErr w:type="spellStart"/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لادارة</w:t>
            </w:r>
            <w:proofErr w:type="spellEnd"/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المشاريع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25EAE800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01FDBD31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0E8B0BD" w14:textId="77777777" w:rsidR="00807DE1" w:rsidRPr="009C3EA1" w:rsidRDefault="001038A1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أن يعر</w:t>
            </w:r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ف الطالب انواع ونماذج واساليب اختيار </w:t>
            </w:r>
            <w:proofErr w:type="gramStart"/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المشروع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19D1001B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510C0D41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E4FA8CF" w14:textId="77777777" w:rsidR="009C3EA1" w:rsidRPr="001038A1" w:rsidRDefault="001038A1" w:rsidP="001038A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C2038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كيفية اختيار مدير </w:t>
            </w:r>
            <w:proofErr w:type="gramStart"/>
            <w:r w:rsidR="00C2038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المشروع  وما</w:t>
            </w:r>
            <w:proofErr w:type="gramEnd"/>
            <w:r w:rsidR="00C2038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هي خصائص مدير المشروع</w:t>
            </w:r>
            <w:r w:rsidR="00CB5B9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ومسؤولياته</w:t>
            </w:r>
            <w:r w:rsidR="00FA346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07EEC244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665515A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معنى </w:t>
            </w:r>
            <w:r w:rsidR="00CB5B9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التخطيط واهمية التخطيط للمشاريع وانواع </w:t>
            </w:r>
            <w:proofErr w:type="gramStart"/>
            <w:r w:rsidR="00CB5B9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الخطط .</w:t>
            </w:r>
            <w:proofErr w:type="gramEnd"/>
          </w:p>
        </w:tc>
      </w:tr>
      <w:tr w:rsidR="009C3EA1" w:rsidRPr="00D9103A" w14:paraId="1432304D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D9F52A3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CB5B9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</w:t>
            </w:r>
            <w:proofErr w:type="gramStart"/>
            <w:r w:rsidR="00CB5B9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يعرف  الطالب</w:t>
            </w:r>
            <w:proofErr w:type="gramEnd"/>
            <w:r w:rsidR="00CB5B9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معنى تنظيم المشروع وأنواع التنظيم وفوائد تنظيم المشروع بشكل جيد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9C3EA1" w:rsidRPr="00D9103A" w14:paraId="6E53256D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473C1D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47DFC346" w14:textId="77777777" w:rsidR="009C3EA1" w:rsidRPr="00D9103A" w:rsidRDefault="004B0D4E" w:rsidP="00CB5B9B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6 </w:t>
            </w: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>أن يعرف</w:t>
            </w:r>
            <w:r w:rsidR="00CB5B9B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 xml:space="preserve"> الطالب معنى جدولة المشروع واهمية </w:t>
            </w:r>
            <w:proofErr w:type="gramStart"/>
            <w:r w:rsidR="00CB5B9B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>الجدولة .وخريطة</w:t>
            </w:r>
            <w:proofErr w:type="gramEnd"/>
            <w:r w:rsidR="00CB5B9B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 xml:space="preserve"> جانت واسلوب المسار الحرج وان يعرف شبكات الاعمال وقواعد رسم شبكات الاعمال .</w:t>
            </w:r>
          </w:p>
        </w:tc>
      </w:tr>
    </w:tbl>
    <w:p w14:paraId="06CFAE01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53A51305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685302F3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14:paraId="6E262047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7ED7927C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proofErr w:type="gramStart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 .</w:t>
            </w:r>
            <w:proofErr w:type="gramEnd"/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F1B9FED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أ1</w:t>
            </w:r>
            <w:proofErr w:type="gramStart"/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-  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يكون الطالب قادرا على تعريف ادارة المشروعات</w:t>
            </w:r>
            <w:r w:rsidR="00F37FBB">
              <w:rPr>
                <w:rFonts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1D30AC2" w14:textId="77777777" w:rsidR="009C3EA1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يكون الطالب قادرا على تحديد اسباب و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دوافع انشاء المشروعات في </w:t>
            </w:r>
            <w:proofErr w:type="gramStart"/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المنظمات .</w:t>
            </w:r>
            <w:proofErr w:type="gramEnd"/>
          </w:p>
          <w:p w14:paraId="28508F24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يميز الطلب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بين انواع المشروعات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59029AD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تحديد خطوات انهاء </w:t>
            </w:r>
            <w:proofErr w:type="gramStart"/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المشروع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769BA444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على التمييز بين المشروعات الاقتصادية والخدمية</w:t>
            </w:r>
            <w:r w:rsidR="007236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BF9BD6A" w14:textId="77777777" w:rsidR="007236BA" w:rsidRDefault="007236B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6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قادرا على تحديد ان المشروع يتكون من مجموعة من </w:t>
            </w:r>
            <w:proofErr w:type="gramStart"/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الانشطة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46E456F6" w14:textId="77777777" w:rsidR="00581DFB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7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</w:t>
            </w:r>
            <w:r w:rsidR="009A745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يعرف الطالب قادرا على جدولة انشطة </w:t>
            </w:r>
            <w:proofErr w:type="gramStart"/>
            <w:r w:rsidR="009A745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المشروع .</w:t>
            </w:r>
            <w:proofErr w:type="gramEnd"/>
          </w:p>
          <w:p w14:paraId="40E8F1D6" w14:textId="77777777" w:rsidR="00270BEA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8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9A745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قادرا على جدولة المشروعات وفق خريطة </w:t>
            </w:r>
            <w:proofErr w:type="gramStart"/>
            <w:r w:rsidR="009A745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جانت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439269BF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2EF9768" w14:textId="77777777" w:rsidR="00581DFB" w:rsidRPr="00291465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C905483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  <w:p w14:paraId="6806F65C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27A2B84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47B14378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المهاراتية الخاصة </w:t>
            </w:r>
            <w:proofErr w:type="gramStart"/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 :</w:t>
            </w:r>
            <w:proofErr w:type="gramEnd"/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6764036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318A4DDB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21D99650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F262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</w:t>
            </w:r>
            <w:proofErr w:type="gramEnd"/>
            <w:r w:rsidR="00FF262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استخدام الاساليب الادارية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حل مشكلات العمل والقدرة </w:t>
            </w:r>
            <w:r w:rsidR="00FF262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على تعديل سلوك العاملين بالمشروع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وجعل هذا السلوك يتوافق مع ثقافة المنظمة</w:t>
            </w:r>
            <w:r w:rsidR="00FF262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الام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واهدافها .</w:t>
            </w:r>
          </w:p>
          <w:p w14:paraId="3368470A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5CA669A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3E43B7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6B559781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0CEED07" w14:textId="77777777" w:rsidR="00531767" w:rsidRP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الطريقة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الالقائية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عرض أهداف موضوع الدرس من خلال عرضها عن طريق الداتا شو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D67D92C" w14:textId="77777777" w:rsidR="00531767" w:rsidRPr="00531767" w:rsidRDefault="00F12B76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طريقة التعلم</w:t>
            </w:r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التعاوني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3403263B" w14:textId="77777777" w:rsid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الطريقة الاستجوابية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للتاكد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تحقق أهداف </w:t>
            </w:r>
            <w:proofErr w:type="gram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  <w:p w14:paraId="77DE8214" w14:textId="77777777" w:rsidR="008B5554" w:rsidRPr="00531767" w:rsidRDefault="008B5554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طريقة العصف الذهني.</w:t>
            </w:r>
          </w:p>
          <w:p w14:paraId="2E313D41" w14:textId="77777777" w:rsidR="009C3EA1" w:rsidRDefault="009C3EA1" w:rsidP="00F47B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207ABC6" w14:textId="77777777" w:rsidR="00F47BC4" w:rsidRPr="00D9103A" w:rsidRDefault="00F47BC4" w:rsidP="00F47B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00425FA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4DA22221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14:paraId="7BB6F28D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A31C76E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BC981D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8243926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0B12B84" w14:textId="77777777" w:rsidR="009C3EA1" w:rsidRPr="00F47BC4" w:rsidRDefault="009C3EA1" w:rsidP="00F47B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67DF4716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91E690B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34840A1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488368AC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</w:t>
            </w:r>
            <w:r w:rsidR="00413394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الالتزام بحضور الدرس في الوقت </w:t>
            </w:r>
            <w:proofErr w:type="gramStart"/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المحدد .</w:t>
            </w:r>
            <w:proofErr w:type="gramEnd"/>
          </w:p>
          <w:p w14:paraId="74536C4B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أن يهتم ويميل الطالب الى تكوين افكار ايجابية عن ا</w:t>
            </w:r>
            <w:r w:rsidR="006936B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همية دراسة مقرر ادارة المشاريع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F6E62F8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8D7A953" w14:textId="77777777" w:rsidR="008105EE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تنمية القدرات الشخصية للطالب في كافة المجالات </w:t>
            </w:r>
            <w:proofErr w:type="gramStart"/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التربوية  وحسن</w:t>
            </w:r>
            <w:proofErr w:type="gramEnd"/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التعامل مع الاخرين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وتكوين علاقات ايجابية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ويكون الطالب ايجابيا مع زملائه واهله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</w:t>
            </w:r>
            <w:r w:rsidR="00B81D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واساتذته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6936B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وان يكون الطالب قادرا عن طريق اسلوب التعلم التعاوني </w:t>
            </w:r>
            <w:r w:rsidR="008105E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ان ينشأ مشروع افتراضي </w:t>
            </w:r>
            <w:proofErr w:type="spellStart"/>
            <w:r w:rsidR="008105E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متظمنا</w:t>
            </w:r>
            <w:proofErr w:type="spellEnd"/>
            <w:r w:rsidR="008105E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جميع خطوات ادارة المشروع وكيفية اتمام عمل المشروع.</w:t>
            </w:r>
          </w:p>
          <w:p w14:paraId="548797D6" w14:textId="77777777" w:rsidR="009C3EA1" w:rsidRPr="009C3EA1" w:rsidRDefault="00B81D19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0D8DFE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B12A81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5C747E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6D2B8F52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4EB0BC10" w14:textId="77777777"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1A9C013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B263101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4332C2B6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0D64A7AC" w14:textId="77777777"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69812602" w14:textId="77777777" w:rsidR="009C3EA1" w:rsidRPr="00F47BC4" w:rsidRDefault="00531767" w:rsidP="00F47B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عرض 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دراسية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افتتاحية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7781873E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6DE7FA7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2C33C816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F2E3CD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BE13D40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AF7BA16" w14:textId="77777777"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 في</w:t>
            </w:r>
            <w:proofErr w:type="gramEnd"/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proofErr w:type="spellStart"/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بالاخلاق</w:t>
            </w:r>
            <w:proofErr w:type="spellEnd"/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14:paraId="4CAA9EF4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6EB83770" w14:textId="7243250E" w:rsidR="009C3EA1" w:rsidRPr="00412EAB" w:rsidRDefault="00531767" w:rsidP="00412E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</w:tc>
      </w:tr>
      <w:tr w:rsidR="009C3EA1" w:rsidRPr="00D9103A" w14:paraId="41B7E90D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598FCC5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proofErr w:type="gram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المهارات  العامة</w:t>
            </w:r>
            <w:proofErr w:type="gram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7C9EB8A2" w14:textId="77777777"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232E9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علم ادارة المشاريع في انشاء واقامة مشاريع خدمية </w:t>
            </w:r>
          </w:p>
          <w:p w14:paraId="701E244C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B66D6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لابداعي في استخدام مقرر ادارة المشاريع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ومجالاته.</w:t>
            </w:r>
          </w:p>
          <w:p w14:paraId="4F6364C7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331E1929" w14:textId="77777777"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</w:t>
            </w:r>
            <w:proofErr w:type="spellStart"/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تواجة</w:t>
            </w:r>
            <w:proofErr w:type="spellEnd"/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رة</w:t>
            </w:r>
            <w:r w:rsidR="00B66D6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باستخدام طرق حل المشكلات لمواجهة حالات الصراع التي تظهر عند البدء بتنفيذ العمل بالمشروع</w:t>
            </w:r>
          </w:p>
          <w:p w14:paraId="24B7FED5" w14:textId="77777777"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tbl>
      <w:tblPr>
        <w:tblpPr w:leftFromText="180" w:rightFromText="180" w:vertAnchor="text" w:horzAnchor="margin" w:tblpXSpec="center" w:tblpY="-99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412EAB" w:rsidRPr="00D9103A" w14:paraId="6D28E218" w14:textId="77777777" w:rsidTr="00412EAB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79B9EF93" w14:textId="77777777" w:rsidR="00412EAB" w:rsidRPr="00D9103A" w:rsidRDefault="00412EAB" w:rsidP="00412EAB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412EAB" w:rsidRPr="00D9103A" w14:paraId="1FDA807F" w14:textId="77777777" w:rsidTr="00412EAB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5476B11F" w14:textId="77777777" w:rsidR="00412EAB" w:rsidRPr="00D9103A" w:rsidRDefault="00412EAB" w:rsidP="00412EA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5DC95" w14:textId="77777777" w:rsidR="00412EAB" w:rsidRPr="00D9103A" w:rsidRDefault="00412EAB" w:rsidP="00412EA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9C36AB" w14:textId="77777777" w:rsidR="00412EAB" w:rsidRPr="00D9103A" w:rsidRDefault="00412EAB" w:rsidP="00412EA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FE9FF3B" w14:textId="77777777" w:rsidR="00412EAB" w:rsidRPr="00D9103A" w:rsidRDefault="00412EAB" w:rsidP="00412EA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F174B8" w14:textId="77777777" w:rsidR="00412EAB" w:rsidRPr="00D9103A" w:rsidRDefault="00412EAB" w:rsidP="00412EA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0177B1C" w14:textId="77777777" w:rsidR="00412EAB" w:rsidRPr="00D9103A" w:rsidRDefault="00412EAB" w:rsidP="00412EA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12EAB" w:rsidRPr="00D9103A" w14:paraId="19684CB1" w14:textId="77777777" w:rsidTr="00412EAB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1C8038C5" w14:textId="77777777" w:rsidR="00412EAB" w:rsidRPr="00D9103A" w:rsidRDefault="00412EAB" w:rsidP="00412EA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 19-09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E9A41" w14:textId="77777777" w:rsidR="00412EAB" w:rsidRPr="00D9103A" w:rsidRDefault="00412EAB" w:rsidP="00412EA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40B4C4" w14:textId="77777777" w:rsidR="00412EAB" w:rsidRPr="00D9103A" w:rsidRDefault="00412EAB" w:rsidP="00412EA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A636E22" w14:textId="77777777" w:rsidR="00412EAB" w:rsidRPr="00CD4A7E" w:rsidRDefault="00412EAB" w:rsidP="00412EAB">
            <w:pPr>
              <w:jc w:val="right"/>
              <w:rPr>
                <w:b/>
                <w:bCs/>
                <w:sz w:val="32"/>
                <w:szCs w:val="32"/>
              </w:rPr>
            </w:pPr>
            <w:r w:rsidRPr="00B84695">
              <w:rPr>
                <w:b/>
                <w:bCs/>
                <w:sz w:val="28"/>
                <w:szCs w:val="28"/>
              </w:rPr>
              <w:t>Introduction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المفاهيم الاساسية في ادارة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المشاريع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حياة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انواع المشاريع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اصحاب المصلحة وذات العلاقة بالمشروع 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8511A0" w14:textId="77777777" w:rsidR="00412EAB" w:rsidRPr="00DF400E" w:rsidRDefault="00412EAB" w:rsidP="00412EA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حالات ومشكلات تنظيمية وادارية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30209F5" w14:textId="77777777" w:rsidR="00412EAB" w:rsidRDefault="00412EAB" w:rsidP="00412EA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044C5E1" w14:textId="77777777" w:rsidR="00412EAB" w:rsidRPr="00D9103A" w:rsidRDefault="00412EAB" w:rsidP="00412EA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412EAB" w:rsidRPr="00D9103A" w14:paraId="22B5E7A0" w14:textId="77777777" w:rsidTr="00412EAB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5152D0D5" w14:textId="77777777" w:rsidR="00412EAB" w:rsidRDefault="00412EAB" w:rsidP="00412EAB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  <w:p w14:paraId="71224D7F" w14:textId="77777777" w:rsidR="00412EAB" w:rsidRDefault="00412EAB" w:rsidP="00412EAB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24-09</w:t>
            </w:r>
          </w:p>
          <w:p w14:paraId="4C040456" w14:textId="77777777" w:rsidR="00412EAB" w:rsidRPr="00D9103A" w:rsidRDefault="00412EAB" w:rsidP="00412EA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27332E" w14:textId="77777777" w:rsidR="00412EAB" w:rsidRPr="00D9103A" w:rsidRDefault="00412EAB" w:rsidP="00412EA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340AD" w14:textId="77777777" w:rsidR="00412EAB" w:rsidRPr="00D9103A" w:rsidRDefault="00412EAB" w:rsidP="00412EA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4352C4E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المشروع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 اختيار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معايير اختيار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انواع نماذج واساليب اختيار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المعايير والنماذج غير العددية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المعايير والنماذج الكمية ( الرقمية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F15EB0" w14:textId="77777777" w:rsidR="00412EAB" w:rsidRPr="00D9103A" w:rsidRDefault="00412EAB" w:rsidP="00412EA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 خلال دراسة حالة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4CA622E" w14:textId="77777777" w:rsidR="00412EAB" w:rsidRPr="006B2114" w:rsidRDefault="00412EAB" w:rsidP="00412EAB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632522D3" w14:textId="77777777" w:rsidR="00412EAB" w:rsidRPr="00D9103A" w:rsidRDefault="00412EAB" w:rsidP="00412EA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412EAB" w:rsidRPr="00D9103A" w14:paraId="0DEA2A58" w14:textId="77777777" w:rsidTr="00412EA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378398FA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  <w:p w14:paraId="4E907CF8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213E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3179F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568E0F45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مدير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المشروع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كيف يتم اختيار مدير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مفارنة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مدير المشروع والمدير الوظيفي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المسار الوظيفي لمدير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 ومواصفات مدير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مسؤوليات مدير المشروع.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ECA21C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case study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B13D00E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722198A7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412EAB" w:rsidRPr="00D9103A" w14:paraId="102ABE02" w14:textId="77777777" w:rsidTr="00412EAB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B672631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  <w:p w14:paraId="6F3116CA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08-10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4404A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328EE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9260855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للمشروع :الحاجة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التخطيط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ماهية التخطيط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نكونات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تخطيط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معنى الوثيقة المرجعية ومكوناتها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الاعتبارات الواجب اتخاذها عند تخطيط المشروع.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1A5E80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5A82221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6E32065B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412EAB" w:rsidRPr="00D9103A" w14:paraId="0EC52003" w14:textId="77777777" w:rsidTr="00412EAB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52C80A66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  <w:p w14:paraId="5F43C352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8F994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B85F8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3CF67D0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تنظيم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المشروع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مفهوم التنظيم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عناصر التنظيم الاداري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الصيغ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التظيمية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للمشروع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العوامل الواجب اتخاذها بعين الاعتبار عند اختيار الهيكل التنظيمي للمشروع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مبادىء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بناء الهيكل التنظيمي للمشروع 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CE85FC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BF6CBD8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5F6F942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412EAB" w:rsidRPr="00D9103A" w14:paraId="035A952F" w14:textId="77777777" w:rsidTr="00412EAB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3B69CE0F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  <w:p w14:paraId="6512ED6A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22-10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ADECA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B1B8B5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A07E2F9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الجدولة </w:t>
            </w:r>
            <w:proofErr w:type="spellStart"/>
            <w:r>
              <w:rPr>
                <w:b/>
                <w:bCs/>
                <w:sz w:val="28"/>
                <w:szCs w:val="28"/>
                <w:lang w:bidi="ar-IQ"/>
              </w:rPr>
              <w:t>Schednling</w:t>
            </w:r>
            <w:proofErr w:type="spellEnd"/>
            <w:r>
              <w:rPr>
                <w:b/>
                <w:bCs/>
                <w:sz w:val="28"/>
                <w:szCs w:val="28"/>
                <w:lang w:bidi="ar-IQ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وشبكات العمل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Net </w:t>
            </w:r>
            <w:proofErr w:type="gramStart"/>
            <w:r>
              <w:rPr>
                <w:b/>
                <w:bCs/>
                <w:sz w:val="28"/>
                <w:szCs w:val="28"/>
                <w:lang w:bidi="ar-IQ"/>
              </w:rPr>
              <w:t>Works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مفهوم جدولة المشروع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تقسيم المشروع الى مراحله واعماله الفرعية- خريطة جانت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شبكات الاعمال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اسلوب المسار الحرج (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C P M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)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اسلوب تقييم ومراجعة البرامج ( </w:t>
            </w:r>
            <w:r>
              <w:rPr>
                <w:b/>
                <w:bCs/>
                <w:sz w:val="28"/>
                <w:szCs w:val="28"/>
                <w:lang w:bidi="ar-IQ"/>
              </w:rPr>
              <w:t>PERT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)- قواعد رسم شبكات العمل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اوجه الشبه والاختلاف بين اسلوبي ( </w:t>
            </w:r>
            <w:r>
              <w:rPr>
                <w:b/>
                <w:bCs/>
                <w:sz w:val="28"/>
                <w:szCs w:val="28"/>
                <w:lang w:bidi="ar-IQ"/>
              </w:rPr>
              <w:t>CPM / PERT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9B67E4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3ED4C01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189825A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وحل </w:t>
            </w:r>
            <w:proofErr w:type="gram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أسئلة  الفصل</w:t>
            </w:r>
            <w:proofErr w:type="gramEnd"/>
          </w:p>
        </w:tc>
      </w:tr>
      <w:tr w:rsidR="00412EAB" w:rsidRPr="00D9103A" w14:paraId="1E48DC49" w14:textId="77777777" w:rsidTr="00412EAB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4519E16C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السابع</w:t>
            </w:r>
          </w:p>
          <w:p w14:paraId="0CE9D2AA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29-10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382DA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FF966D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93A940A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تخفيض وقت اتمام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المشروع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اسباب تخفيض وقت اتمام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خطة تخفيض الانشطة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الخطوات التي تتبع لتخفيض وقت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4E0AB4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FD6D06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04C6844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أسئلة الفصل</w:t>
            </w:r>
          </w:p>
        </w:tc>
      </w:tr>
      <w:tr w:rsidR="00412EAB" w:rsidRPr="00D9103A" w14:paraId="4C9E2073" w14:textId="77777777" w:rsidTr="00412EAB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6C379F5A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  <w:p w14:paraId="2CE940CC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05-11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7AAC1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0E5D05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913576A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ضبط التكاليف في ظل اسلوب </w:t>
            </w:r>
            <w:r>
              <w:rPr>
                <w:b/>
                <w:bCs/>
                <w:sz w:val="28"/>
                <w:szCs w:val="28"/>
              </w:rPr>
              <w:t>PERT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0D6C19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BF8FF2D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A626A8B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2EAB" w:rsidRPr="00D9103A" w14:paraId="27F10ACF" w14:textId="77777777" w:rsidTr="00412EA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694FC054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  <w:p w14:paraId="33924D94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6F24C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7A04AF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3127475" w14:textId="77777777" w:rsidR="00412EAB" w:rsidRDefault="00412EAB" w:rsidP="00412EAB">
            <w:pPr>
              <w:rPr>
                <w:b/>
                <w:bCs/>
                <w:sz w:val="28"/>
                <w:szCs w:val="28"/>
                <w:rtl/>
              </w:rPr>
            </w:pPr>
          </w:p>
          <w:p w14:paraId="660A7FE6" w14:textId="77777777" w:rsidR="00412EAB" w:rsidRPr="000D6474" w:rsidRDefault="00412EAB" w:rsidP="00412E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متابعة تنفيذ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المشروعات :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متابعة تنفيذ المشروع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السيطرة على المشروع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موازنة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D97AC3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1476D5F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C3BA9E1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2EAB" w:rsidRPr="00D9103A" w14:paraId="048EC934" w14:textId="77777777" w:rsidTr="00412EAB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65387A84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14:paraId="42C1198E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12-11</w:t>
            </w:r>
          </w:p>
          <w:p w14:paraId="04FE433E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664F28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77CC2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57A0667" w14:textId="77777777" w:rsidR="00412EAB" w:rsidRPr="00B84695" w:rsidRDefault="00412EAB" w:rsidP="00412EAB">
            <w:pPr>
              <w:tabs>
                <w:tab w:val="left" w:pos="2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مخاطر المشاريع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الاستثمارية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مفهوم المخاطر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المخاطر  وعدم التأكد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قياس المخاطر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انواع المخاطر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5474C9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41114EB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E5C434E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412EAB" w:rsidRPr="00D9103A" w14:paraId="7DDD17E8" w14:textId="77777777" w:rsidTr="00412EAB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74C97667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6FD03531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15-11</w:t>
            </w:r>
          </w:p>
          <w:p w14:paraId="219588AC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A8E94F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B1F5D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4BF1E4F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الصيانة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ماهية الصيانة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اهمية الصيانة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اهداف الصيانة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انواع الصيانة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تكاليف الصيانة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FA94E4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22EC0A6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6A187A2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412EAB" w:rsidRPr="00D9103A" w14:paraId="257E15CF" w14:textId="77777777" w:rsidTr="00412EAB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25EB191E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  <w:p w14:paraId="472F54DC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19-11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76844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7EB91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4FA5050C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موقع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المشروع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اهمية اختيار موقع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مراحل عملية اختيار موقع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العوامل المؤثرة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فياختيار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موقع المشروع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BF825E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5F8FDEE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 </w:t>
            </w:r>
          </w:p>
          <w:p w14:paraId="2C326CA1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412EAB" w:rsidRPr="00D9103A" w14:paraId="2EDC178C" w14:textId="77777777" w:rsidTr="00412EAB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71177E50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2D55B448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19-11</w:t>
            </w:r>
          </w:p>
          <w:p w14:paraId="4BF1F351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103701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AED44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50D239D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مرافبة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المشروع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مفهوم الرقابة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اهمية الرقابة على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انواع الرقابة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1C3D0A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A5E7DE8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610D584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412EAB" w:rsidRPr="00D9103A" w14:paraId="3067BC65" w14:textId="77777777" w:rsidTr="00412EAB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4C803398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  <w:p w14:paraId="6D4830F9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26-11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BA9BC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FB4CB7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8BAE3E5" w14:textId="77777777" w:rsidR="00412EAB" w:rsidRPr="00B84695" w:rsidRDefault="00412EAB" w:rsidP="00412EA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الرقابة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المشروع :خصائص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النظام الرقابي الجيد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مكونات النظام الرقابي الجيد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C592BE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A9B78F6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97C4B75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412EAB" w:rsidRPr="00D9103A" w14:paraId="33E21E2E" w14:textId="77777777" w:rsidTr="00412EAB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16B32FF5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  <w:p w14:paraId="7343857F" w14:textId="77777777" w:rsidR="00412EAB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02-12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53B86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A923D3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1D02C92" w14:textId="77777777" w:rsidR="00412EAB" w:rsidRPr="00DB11FC" w:rsidRDefault="00412EAB" w:rsidP="00412EA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انهاء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المشروع 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اسباب انهاء المشروع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الطرق والاساليب الخاصة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بانهاء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4AB9E1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FC9A23C" w14:textId="77777777" w:rsidR="00412EAB" w:rsidRPr="006B2114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561CC2A" w14:textId="77777777" w:rsidR="00412EAB" w:rsidRPr="00D9103A" w:rsidRDefault="00412EAB" w:rsidP="00412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14:paraId="47746FFD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39742462" w14:textId="77777777" w:rsidR="00412EAB" w:rsidRPr="00D9103A" w:rsidRDefault="00412EAB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0B083933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3AC83CFE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5587189E" w14:textId="77777777"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D9103A" w:rsidRPr="00D9103A" w14:paraId="26883D6E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2ED89CB7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00D40C" w14:textId="77777777" w:rsidR="001430D1" w:rsidRPr="00F47BC4" w:rsidRDefault="001430D1" w:rsidP="00D146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5D3B9B6" w14:textId="77777777" w:rsidR="002E2397" w:rsidRPr="00F47BC4" w:rsidRDefault="00D1464B" w:rsidP="00D1464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 w:rsidRPr="00F47B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 w:rsidRPr="00F47BC4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7B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ادارة المشاريع </w:t>
            </w:r>
            <w:proofErr w:type="spellStart"/>
            <w:r w:rsidRPr="00F47B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تاليف</w:t>
            </w:r>
            <w:proofErr w:type="spellEnd"/>
            <w:r w:rsidRPr="00F47B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الدكتور احمد يوسف </w:t>
            </w:r>
            <w:proofErr w:type="spellStart"/>
            <w:r w:rsidRPr="00F47B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دودوين</w:t>
            </w:r>
            <w:proofErr w:type="spellEnd"/>
          </w:p>
        </w:tc>
      </w:tr>
      <w:tr w:rsidR="00D9103A" w:rsidRPr="00D9103A" w14:paraId="3B9CA6A6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53A97548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054092" w14:textId="77777777" w:rsidR="00DF400E" w:rsidRDefault="00DF400E" w:rsidP="00FC276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  <w:p w14:paraId="0F8AECB8" w14:textId="77777777" w:rsidR="00FC276B" w:rsidRDefault="00D1464B" w:rsidP="00FC276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ادارة المشروع ودراسة جدواه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تاليف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الدكتور سامي الغريري</w:t>
            </w:r>
          </w:p>
          <w:p w14:paraId="5FA813DA" w14:textId="77777777" w:rsidR="00DF400E" w:rsidRPr="00D1464B" w:rsidRDefault="00DF400E" w:rsidP="00DF400E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4E0E7733" w14:textId="77777777" w:rsidR="00571054" w:rsidRPr="001430D1" w:rsidRDefault="00571054" w:rsidP="001430D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1BFFB3AD" w14:textId="77777777"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12AF8666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03B20DFE" w14:textId="77777777"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 ،التقارير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CF7B06" w14:textId="77777777" w:rsidR="00F80574" w:rsidRPr="00D1464B" w:rsidRDefault="00D1464B" w:rsidP="00D1464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ادارة المشروع ودراسة 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جدواه  .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الدكتور سامي الغريري</w:t>
            </w:r>
          </w:p>
        </w:tc>
      </w:tr>
      <w:tr w:rsidR="00D9103A" w:rsidRPr="00D9103A" w14:paraId="04770E0A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72C3BC23" w14:textId="77777777" w:rsidR="00221F12" w:rsidRPr="00D9103A" w:rsidRDefault="00221F12" w:rsidP="0041495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A1576AF" w14:textId="77777777"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6624FC6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14:paraId="37587021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649B5D55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1C95B9BB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56D26B31" w14:textId="77777777" w:rsidR="00221F12" w:rsidRPr="00571FB5" w:rsidRDefault="00221F12" w:rsidP="00571FB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1672265" w14:textId="77777777" w:rsidR="00571054" w:rsidRDefault="00571054" w:rsidP="00571FB5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4C9F7699" w14:textId="77777777" w:rsidR="00571054" w:rsidRP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</w:t>
            </w:r>
            <w:r w:rsidR="00387A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ادارة واقامة المشاريع لتحقيق </w:t>
            </w:r>
            <w:proofErr w:type="gramStart"/>
            <w:r w:rsidR="00387A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</w:t>
            </w:r>
            <w:r w:rsidR="00FC276B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C27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571FB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</w:t>
            </w:r>
            <w:proofErr w:type="gramEnd"/>
            <w:r w:rsidR="00571FB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571FB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المنظات</w:t>
            </w:r>
            <w:proofErr w:type="spellEnd"/>
            <w:r w:rsidR="00387A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الكبيرة</w:t>
            </w:r>
          </w:p>
        </w:tc>
      </w:tr>
    </w:tbl>
    <w:p w14:paraId="3702EEDC" w14:textId="77777777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0692430B" w14:textId="7B973D0C" w:rsidR="00E174D6" w:rsidRPr="007257C3" w:rsidRDefault="007E403B" w:rsidP="007257C3">
      <w:pPr>
        <w:rPr>
          <w:rFonts w:asciiTheme="majorBidi" w:hAnsiTheme="majorBidi" w:cstheme="majorBidi"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 </w:t>
      </w:r>
      <w:r w:rsidR="00F011A4">
        <w:rPr>
          <w:rFonts w:asciiTheme="majorBidi" w:hAnsiTheme="majorBidi" w:cstheme="majorBidi" w:hint="cs"/>
          <w:sz w:val="44"/>
          <w:szCs w:val="44"/>
          <w:rtl/>
          <w:lang w:bidi="ar-IQ"/>
        </w:rPr>
        <w:t>أستاذ مساعد</w:t>
      </w:r>
      <w:r w:rsidR="007257C3" w:rsidRPr="007257C3">
        <w:rPr>
          <w:rFonts w:asciiTheme="majorBidi" w:hAnsiTheme="majorBidi" w:cstheme="majorBidi"/>
          <w:sz w:val="44"/>
          <w:szCs w:val="44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                                      </w:t>
      </w:r>
    </w:p>
    <w:p w14:paraId="3422BDA9" w14:textId="7EA5BFF5" w:rsidR="007257C3" w:rsidRPr="007257C3" w:rsidRDefault="007257C3" w:rsidP="007257C3">
      <w:pPr>
        <w:rPr>
          <w:rFonts w:asciiTheme="majorBidi" w:hAnsiTheme="majorBidi" w:cstheme="majorBidi"/>
          <w:sz w:val="44"/>
          <w:szCs w:val="44"/>
          <w:rtl/>
          <w:lang w:bidi="ar-IQ"/>
        </w:rPr>
      </w:pPr>
      <w:proofErr w:type="gramStart"/>
      <w:r w:rsidRPr="007257C3">
        <w:rPr>
          <w:rFonts w:asciiTheme="majorBidi" w:hAnsiTheme="majorBidi" w:cstheme="majorBidi"/>
          <w:sz w:val="44"/>
          <w:szCs w:val="44"/>
          <w:rtl/>
          <w:lang w:bidi="ar-IQ"/>
        </w:rPr>
        <w:t>عبدالله</w:t>
      </w:r>
      <w:proofErr w:type="gramEnd"/>
      <w:r w:rsidRPr="007257C3">
        <w:rPr>
          <w:rFonts w:asciiTheme="majorBidi" w:hAnsiTheme="majorBidi" w:cstheme="majorBidi"/>
          <w:sz w:val="44"/>
          <w:szCs w:val="44"/>
          <w:rtl/>
          <w:lang w:bidi="ar-IQ"/>
        </w:rPr>
        <w:t xml:space="preserve"> كاظم محمد </w:t>
      </w:r>
      <w:r w:rsidR="007E403B"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                            </w:t>
      </w:r>
    </w:p>
    <w:sectPr w:rsidR="007257C3" w:rsidRPr="007257C3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1C00" w14:textId="77777777" w:rsidR="001B6829" w:rsidRDefault="001B6829">
      <w:r>
        <w:separator/>
      </w:r>
    </w:p>
  </w:endnote>
  <w:endnote w:type="continuationSeparator" w:id="0">
    <w:p w14:paraId="2CB77403" w14:textId="77777777" w:rsidR="001B6829" w:rsidRDefault="001B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0C3FB3D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AFE895C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1E895BF" w14:textId="77777777"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7734A8" w:rsidRPr="007734A8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2C575AA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14:paraId="360AE15C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2E39BC6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70DBABC8" w14:textId="77777777"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65A01FC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5A7464D5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DE328" w14:textId="77777777" w:rsidR="001B6829" w:rsidRDefault="001B6829">
      <w:r>
        <w:separator/>
      </w:r>
    </w:p>
  </w:footnote>
  <w:footnote w:type="continuationSeparator" w:id="0">
    <w:p w14:paraId="22B28408" w14:textId="77777777" w:rsidR="001B6829" w:rsidRDefault="001B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F87"/>
    <w:multiLevelType w:val="hybridMultilevel"/>
    <w:tmpl w:val="5F56F6C0"/>
    <w:lvl w:ilvl="0" w:tplc="E41C867A">
      <w:start w:val="1"/>
      <w:numFmt w:val="decimal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065145">
    <w:abstractNumId w:val="11"/>
  </w:num>
  <w:num w:numId="2" w16cid:durableId="1943418543">
    <w:abstractNumId w:val="0"/>
  </w:num>
  <w:num w:numId="3" w16cid:durableId="511379651">
    <w:abstractNumId w:val="12"/>
  </w:num>
  <w:num w:numId="4" w16cid:durableId="2044018664">
    <w:abstractNumId w:val="6"/>
  </w:num>
  <w:num w:numId="5" w16cid:durableId="155457971">
    <w:abstractNumId w:val="3"/>
  </w:num>
  <w:num w:numId="6" w16cid:durableId="1873495228">
    <w:abstractNumId w:val="2"/>
  </w:num>
  <w:num w:numId="7" w16cid:durableId="1721828099">
    <w:abstractNumId w:val="1"/>
  </w:num>
  <w:num w:numId="8" w16cid:durableId="1553610532">
    <w:abstractNumId w:val="5"/>
  </w:num>
  <w:num w:numId="9" w16cid:durableId="1376198314">
    <w:abstractNumId w:val="10"/>
  </w:num>
  <w:num w:numId="10" w16cid:durableId="976182455">
    <w:abstractNumId w:val="8"/>
  </w:num>
  <w:num w:numId="11" w16cid:durableId="1707371095">
    <w:abstractNumId w:val="4"/>
  </w:num>
  <w:num w:numId="12" w16cid:durableId="2126655535">
    <w:abstractNumId w:val="9"/>
  </w:num>
  <w:num w:numId="13" w16cid:durableId="192676564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4766"/>
    <w:rsid w:val="00005774"/>
    <w:rsid w:val="00007B9F"/>
    <w:rsid w:val="00026037"/>
    <w:rsid w:val="00037251"/>
    <w:rsid w:val="000428A6"/>
    <w:rsid w:val="00056F46"/>
    <w:rsid w:val="00063AD7"/>
    <w:rsid w:val="00070BE9"/>
    <w:rsid w:val="000750E2"/>
    <w:rsid w:val="0008002F"/>
    <w:rsid w:val="0008006B"/>
    <w:rsid w:val="00090A55"/>
    <w:rsid w:val="000A1C7A"/>
    <w:rsid w:val="000A67F9"/>
    <w:rsid w:val="000A69B4"/>
    <w:rsid w:val="000B2D97"/>
    <w:rsid w:val="000B4430"/>
    <w:rsid w:val="000D4BE5"/>
    <w:rsid w:val="000D6474"/>
    <w:rsid w:val="000E19A2"/>
    <w:rsid w:val="000E58E3"/>
    <w:rsid w:val="000F2476"/>
    <w:rsid w:val="000F3655"/>
    <w:rsid w:val="000F5AD2"/>
    <w:rsid w:val="000F5F6D"/>
    <w:rsid w:val="001038A1"/>
    <w:rsid w:val="00104BF3"/>
    <w:rsid w:val="0010580A"/>
    <w:rsid w:val="001141F6"/>
    <w:rsid w:val="00114F1A"/>
    <w:rsid w:val="001304F3"/>
    <w:rsid w:val="001430D1"/>
    <w:rsid w:val="00143AA4"/>
    <w:rsid w:val="0014600C"/>
    <w:rsid w:val="00150A67"/>
    <w:rsid w:val="0015431E"/>
    <w:rsid w:val="0015696E"/>
    <w:rsid w:val="00156C0B"/>
    <w:rsid w:val="001571C8"/>
    <w:rsid w:val="00182552"/>
    <w:rsid w:val="001B0307"/>
    <w:rsid w:val="001B6829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2E96"/>
    <w:rsid w:val="002358AF"/>
    <w:rsid w:val="00236F0D"/>
    <w:rsid w:val="0023793A"/>
    <w:rsid w:val="00242DCC"/>
    <w:rsid w:val="00270BEA"/>
    <w:rsid w:val="00275116"/>
    <w:rsid w:val="00285875"/>
    <w:rsid w:val="00290939"/>
    <w:rsid w:val="00291465"/>
    <w:rsid w:val="00297E64"/>
    <w:rsid w:val="002A75C9"/>
    <w:rsid w:val="002B2106"/>
    <w:rsid w:val="002B28B2"/>
    <w:rsid w:val="002B75FC"/>
    <w:rsid w:val="002C672B"/>
    <w:rsid w:val="002D2398"/>
    <w:rsid w:val="002E2397"/>
    <w:rsid w:val="002F032D"/>
    <w:rsid w:val="002F1537"/>
    <w:rsid w:val="00303C2C"/>
    <w:rsid w:val="00305509"/>
    <w:rsid w:val="0030567D"/>
    <w:rsid w:val="003068D1"/>
    <w:rsid w:val="003132A6"/>
    <w:rsid w:val="00327FCC"/>
    <w:rsid w:val="003379F9"/>
    <w:rsid w:val="0034068F"/>
    <w:rsid w:val="00372012"/>
    <w:rsid w:val="00377BB5"/>
    <w:rsid w:val="00387AF8"/>
    <w:rsid w:val="00391A43"/>
    <w:rsid w:val="00391BA9"/>
    <w:rsid w:val="003A16B8"/>
    <w:rsid w:val="003A1B79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20DC"/>
    <w:rsid w:val="00406DC6"/>
    <w:rsid w:val="00412EAB"/>
    <w:rsid w:val="00413394"/>
    <w:rsid w:val="00414950"/>
    <w:rsid w:val="00427D95"/>
    <w:rsid w:val="004361D7"/>
    <w:rsid w:val="00445A58"/>
    <w:rsid w:val="00447B48"/>
    <w:rsid w:val="00455221"/>
    <w:rsid w:val="004662C5"/>
    <w:rsid w:val="0048407D"/>
    <w:rsid w:val="004A3368"/>
    <w:rsid w:val="004A4634"/>
    <w:rsid w:val="004A6A6D"/>
    <w:rsid w:val="004B0D4E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1FB5"/>
    <w:rsid w:val="00572AC1"/>
    <w:rsid w:val="00576549"/>
    <w:rsid w:val="00581B3C"/>
    <w:rsid w:val="00581DFB"/>
    <w:rsid w:val="005827E2"/>
    <w:rsid w:val="00584D07"/>
    <w:rsid w:val="00584DA6"/>
    <w:rsid w:val="0059219E"/>
    <w:rsid w:val="00595034"/>
    <w:rsid w:val="005A4EBC"/>
    <w:rsid w:val="005C050F"/>
    <w:rsid w:val="005C71F0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936BD"/>
    <w:rsid w:val="006A4AC5"/>
    <w:rsid w:val="006B2114"/>
    <w:rsid w:val="006D4F39"/>
    <w:rsid w:val="006D71C9"/>
    <w:rsid w:val="007005B5"/>
    <w:rsid w:val="007236BA"/>
    <w:rsid w:val="007257C3"/>
    <w:rsid w:val="00742985"/>
    <w:rsid w:val="0075633E"/>
    <w:rsid w:val="007639F0"/>
    <w:rsid w:val="007645B4"/>
    <w:rsid w:val="007716A6"/>
    <w:rsid w:val="007734A8"/>
    <w:rsid w:val="0078752C"/>
    <w:rsid w:val="0079031B"/>
    <w:rsid w:val="007A113D"/>
    <w:rsid w:val="007A7C20"/>
    <w:rsid w:val="007B0B99"/>
    <w:rsid w:val="007B21F5"/>
    <w:rsid w:val="007B6769"/>
    <w:rsid w:val="007E403B"/>
    <w:rsid w:val="007F319C"/>
    <w:rsid w:val="00802B84"/>
    <w:rsid w:val="00805024"/>
    <w:rsid w:val="00807DE1"/>
    <w:rsid w:val="008105EE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5554"/>
    <w:rsid w:val="008B563F"/>
    <w:rsid w:val="008B7FE1"/>
    <w:rsid w:val="008C1252"/>
    <w:rsid w:val="008C3854"/>
    <w:rsid w:val="008D0753"/>
    <w:rsid w:val="008E27DA"/>
    <w:rsid w:val="008F3E7F"/>
    <w:rsid w:val="009023DD"/>
    <w:rsid w:val="00902FDF"/>
    <w:rsid w:val="00925B10"/>
    <w:rsid w:val="00932A4E"/>
    <w:rsid w:val="00955C4B"/>
    <w:rsid w:val="00957830"/>
    <w:rsid w:val="00967B24"/>
    <w:rsid w:val="00976940"/>
    <w:rsid w:val="0098449B"/>
    <w:rsid w:val="0098755F"/>
    <w:rsid w:val="009A07B9"/>
    <w:rsid w:val="009A7459"/>
    <w:rsid w:val="009B4564"/>
    <w:rsid w:val="009B609A"/>
    <w:rsid w:val="009B68B5"/>
    <w:rsid w:val="009C2C08"/>
    <w:rsid w:val="009C3EA1"/>
    <w:rsid w:val="009C4ACD"/>
    <w:rsid w:val="009D0C0B"/>
    <w:rsid w:val="009D36E7"/>
    <w:rsid w:val="009D5412"/>
    <w:rsid w:val="009E2D35"/>
    <w:rsid w:val="009E741B"/>
    <w:rsid w:val="009F1D3B"/>
    <w:rsid w:val="009F7B4B"/>
    <w:rsid w:val="009F7BAF"/>
    <w:rsid w:val="00A04DD7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75382"/>
    <w:rsid w:val="00A85288"/>
    <w:rsid w:val="00A93F3B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66D6A"/>
    <w:rsid w:val="00B727AD"/>
    <w:rsid w:val="00B81D19"/>
    <w:rsid w:val="00B86BB1"/>
    <w:rsid w:val="00B92438"/>
    <w:rsid w:val="00B93C9D"/>
    <w:rsid w:val="00B9658B"/>
    <w:rsid w:val="00BC76C0"/>
    <w:rsid w:val="00BE37D1"/>
    <w:rsid w:val="00C038CD"/>
    <w:rsid w:val="00C07A2A"/>
    <w:rsid w:val="00C15216"/>
    <w:rsid w:val="00C20385"/>
    <w:rsid w:val="00C342BC"/>
    <w:rsid w:val="00C370D1"/>
    <w:rsid w:val="00C4180D"/>
    <w:rsid w:val="00C758B3"/>
    <w:rsid w:val="00C775E6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B5B9B"/>
    <w:rsid w:val="00CC7B3E"/>
    <w:rsid w:val="00CD3FC9"/>
    <w:rsid w:val="00CD4A7E"/>
    <w:rsid w:val="00CE36D3"/>
    <w:rsid w:val="00CF5584"/>
    <w:rsid w:val="00CF6708"/>
    <w:rsid w:val="00D04BBE"/>
    <w:rsid w:val="00D0779D"/>
    <w:rsid w:val="00D1464B"/>
    <w:rsid w:val="00D1550E"/>
    <w:rsid w:val="00D23280"/>
    <w:rsid w:val="00D24937"/>
    <w:rsid w:val="00D30E6A"/>
    <w:rsid w:val="00D330F7"/>
    <w:rsid w:val="00D355A3"/>
    <w:rsid w:val="00D35AEC"/>
    <w:rsid w:val="00D469A0"/>
    <w:rsid w:val="00D46EFD"/>
    <w:rsid w:val="00D64F13"/>
    <w:rsid w:val="00D67953"/>
    <w:rsid w:val="00D74B05"/>
    <w:rsid w:val="00D7585F"/>
    <w:rsid w:val="00D80DD5"/>
    <w:rsid w:val="00D84C32"/>
    <w:rsid w:val="00D9103A"/>
    <w:rsid w:val="00D92EBE"/>
    <w:rsid w:val="00DB11FC"/>
    <w:rsid w:val="00DB131F"/>
    <w:rsid w:val="00DB70C5"/>
    <w:rsid w:val="00DC3DB5"/>
    <w:rsid w:val="00DC5FB3"/>
    <w:rsid w:val="00DF400E"/>
    <w:rsid w:val="00E04A1E"/>
    <w:rsid w:val="00E174D6"/>
    <w:rsid w:val="00E17DF2"/>
    <w:rsid w:val="00E2684E"/>
    <w:rsid w:val="00E314D2"/>
    <w:rsid w:val="00E3595B"/>
    <w:rsid w:val="00E4594B"/>
    <w:rsid w:val="00E61516"/>
    <w:rsid w:val="00E734E3"/>
    <w:rsid w:val="00E7597F"/>
    <w:rsid w:val="00E77CA6"/>
    <w:rsid w:val="00E80908"/>
    <w:rsid w:val="00E81C0D"/>
    <w:rsid w:val="00E87C0F"/>
    <w:rsid w:val="00E94FF6"/>
    <w:rsid w:val="00E953C0"/>
    <w:rsid w:val="00E9635D"/>
    <w:rsid w:val="00EA3925"/>
    <w:rsid w:val="00EA66F8"/>
    <w:rsid w:val="00EB39F9"/>
    <w:rsid w:val="00EC2141"/>
    <w:rsid w:val="00EE06F8"/>
    <w:rsid w:val="00EE0DAB"/>
    <w:rsid w:val="00EE1AC2"/>
    <w:rsid w:val="00EE3CAF"/>
    <w:rsid w:val="00F011A4"/>
    <w:rsid w:val="00F12B76"/>
    <w:rsid w:val="00F170F4"/>
    <w:rsid w:val="00F3010C"/>
    <w:rsid w:val="00F352D5"/>
    <w:rsid w:val="00F37FBB"/>
    <w:rsid w:val="00F47BC4"/>
    <w:rsid w:val="00F550BE"/>
    <w:rsid w:val="00F64168"/>
    <w:rsid w:val="00F71046"/>
    <w:rsid w:val="00F745F2"/>
    <w:rsid w:val="00F80574"/>
    <w:rsid w:val="00F87100"/>
    <w:rsid w:val="00F93706"/>
    <w:rsid w:val="00FA3469"/>
    <w:rsid w:val="00FB40D5"/>
    <w:rsid w:val="00FB6A6F"/>
    <w:rsid w:val="00FC1988"/>
    <w:rsid w:val="00FC276B"/>
    <w:rsid w:val="00FC2D99"/>
    <w:rsid w:val="00FC4455"/>
    <w:rsid w:val="00FD0185"/>
    <w:rsid w:val="00FE4D20"/>
    <w:rsid w:val="00FF03AA"/>
    <w:rsid w:val="00FF0724"/>
    <w:rsid w:val="00FF1B16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52BE8"/>
  <w15:docId w15:val="{9A425BA4-A713-4699-8C8C-C248FBDA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4DCF-9290-4DDA-82FB-EF5CB8B5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Administrator</cp:lastModifiedBy>
  <cp:revision>7</cp:revision>
  <cp:lastPrinted>2019-12-29T08:00:00Z</cp:lastPrinted>
  <dcterms:created xsi:type="dcterms:W3CDTF">2023-11-28T16:10:00Z</dcterms:created>
  <dcterms:modified xsi:type="dcterms:W3CDTF">2024-09-26T17:34:00Z</dcterms:modified>
</cp:coreProperties>
</file>