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D7" w:rsidRDefault="00236F0D" w:rsidP="00C315EE">
      <w:pPr>
        <w:pStyle w:val="1"/>
        <w:jc w:val="both"/>
        <w:rPr>
          <w:rFonts w:ascii="Arial" w:hAnsi="Arial" w:cs="Arial"/>
          <w:b w:val="0"/>
          <w:bCs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rtl/>
        </w:rPr>
        <w:t xml:space="preserve">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A84F2E" w:rsidP="00A84F2E">
      <w:pPr>
        <w:tabs>
          <w:tab w:val="left" w:pos="3452"/>
        </w:tabs>
        <w:rPr>
          <w:rtl/>
        </w:rPr>
      </w:pPr>
      <w:r>
        <w:rPr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</w:rPr>
      </w:pPr>
      <w:r w:rsidRPr="00EE06F8">
        <w:rPr>
          <w:rFonts w:cs="Times New Roman"/>
          <w:b/>
          <w:bCs/>
          <w:sz w:val="32"/>
          <w:szCs w:val="32"/>
          <w:rtl/>
        </w:rPr>
        <w:t>course description form</w:t>
      </w:r>
    </w:p>
    <w:p w:rsidR="001A1B0D" w:rsidRPr="00EE06F8" w:rsidRDefault="001A1B0D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/>
          <w:b/>
          <w:bCs/>
          <w:sz w:val="32"/>
          <w:szCs w:val="32"/>
        </w:rPr>
        <w:t>Negotiation management</w:t>
      </w:r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3C2E50" w:rsidRDefault="001A1B0D" w:rsidP="00C315EE">
      <w:pPr>
        <w:autoSpaceDE w:val="0"/>
        <w:autoSpaceDN w:val="0"/>
        <w:adjustRightInd w:val="0"/>
        <w:spacing w:before="240" w:after="200" w:line="276" w:lineRule="auto"/>
        <w:jc w:val="right"/>
        <w:rPr>
          <w:b/>
          <w:bCs/>
          <w:color w:val="000000"/>
          <w:sz w:val="32"/>
          <w:szCs w:val="32"/>
          <w:rtl/>
          <w:lang w:bidi="ar-IQ"/>
        </w:rPr>
      </w:pPr>
      <w:r>
        <w:rPr>
          <w:rFonts w:cs="Times New Roman"/>
          <w:b/>
          <w:bCs/>
          <w:color w:val="000000"/>
          <w:sz w:val="32"/>
          <w:szCs w:val="32"/>
          <w:lang w:bidi="ar-IQ"/>
        </w:rPr>
        <w:t xml:space="preserve"> 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C315EE">
            <w:pPr>
              <w:autoSpaceDE w:val="0"/>
              <w:autoSpaceDN w:val="0"/>
              <w:bidi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This course description provides a brief summary of the most important characteristics of the course and the learning outcomes expected of the student to achieve, demonstrating whether he has made maximum use of the available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learning opportunities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. It must be linked to the description of the program.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597752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C315EE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Educational institution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3511B5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Shatt Al-Arab University </w:t>
            </w:r>
            <w:r w:rsidR="003511B5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/College of Administration and Economics</w:t>
            </w:r>
          </w:p>
        </w:tc>
      </w:tr>
      <w:tr w:rsidR="00D9103A" w:rsidRPr="00D9103A" w:rsidTr="00597752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B646D9" w:rsidP="00C315EE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Scientific </w:t>
            </w:r>
            <w:r w:rsidR="00807DE1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Department / Center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Business Management</w:t>
            </w:r>
          </w:p>
        </w:tc>
      </w:tr>
      <w:tr w:rsidR="00D9103A" w:rsidRPr="00D9103A" w:rsidTr="00597752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C315EE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Course name / code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A84F2E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Negotiation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  <w:r w:rsidR="00CA7D84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 BA425</w:t>
            </w:r>
          </w:p>
        </w:tc>
      </w:tr>
      <w:tr w:rsidR="00230134" w:rsidRPr="00D9103A" w:rsidTr="00597752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C315EE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Instructor's name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9201E1" w:rsidRDefault="009201E1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  <w:p w:rsidR="009201E1" w:rsidRDefault="009201E1" w:rsidP="009201E1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lang w:bidi="ar-IQ"/>
              </w:rPr>
              <w:t>Dr..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lang w:bidi="ar-IQ"/>
              </w:rPr>
              <w:t>Z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ain A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lang w:bidi="ar-IQ"/>
              </w:rPr>
              <w:t>l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abdeen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lang w:bidi="ar-IQ"/>
              </w:rPr>
              <w:t>Jas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i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lang w:bidi="ar-IQ"/>
              </w:rPr>
              <w:t>m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lang w:bidi="ar-IQ"/>
              </w:rPr>
              <w:t>Mohammed</w:t>
            </w:r>
          </w:p>
          <w:p w:rsidR="00230134" w:rsidRDefault="0023013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bookmarkStart w:id="0" w:name="_GoBack"/>
            <w:bookmarkEnd w:id="0"/>
          </w:p>
        </w:tc>
      </w:tr>
      <w:tr w:rsidR="00D9103A" w:rsidRPr="00D9103A" w:rsidTr="00597752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C315EE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Available forms of attendance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23013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Presence and e-mail</w:t>
            </w:r>
          </w:p>
        </w:tc>
      </w:tr>
      <w:tr w:rsidR="00D9103A" w:rsidRPr="00D9103A" w:rsidTr="00597752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C315EE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season/year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Chapter II</w:t>
            </w:r>
          </w:p>
        </w:tc>
      </w:tr>
      <w:tr w:rsidR="00D9103A" w:rsidRPr="00D9103A" w:rsidTr="00597752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C315EE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Number of hours of study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(total)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D9103A" w:rsidRPr="00B978E2" w:rsidTr="00597752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B978E2" w:rsidRDefault="00807DE1" w:rsidP="00C315EE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B978E2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The date this description was prepared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B978E2" w:rsidRDefault="00811194" w:rsidP="00907F8A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597752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C315EE">
            <w:pPr>
              <w:numPr>
                <w:ilvl w:val="0"/>
                <w:numId w:val="21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Course objectives</w:t>
            </w:r>
          </w:p>
        </w:tc>
      </w:tr>
      <w:tr w:rsidR="00D9103A" w:rsidRPr="00D9103A" w:rsidTr="00597752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230134" w:rsidRDefault="00D9103A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1. 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Providing the student with the most important principles and basics </w:t>
            </w:r>
            <w:r w:rsidR="00A84F2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of negotiation management</w:t>
            </w:r>
          </w:p>
          <w:p w:rsidR="00D9103A" w:rsidRPr="00230134" w:rsidRDefault="00D9103A" w:rsidP="00C315E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597752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230134" w:rsidRDefault="00D9103A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2. 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Provide the student with how to </w:t>
            </w:r>
            <w:r w:rsidR="00B978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conduct hypothetical negotiations to solve an issue</w:t>
            </w: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597752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B86BB1" w:rsidP="00C315EE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Course </w:t>
            </w:r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outcomes and methods of teaching, learning and assessment</w:t>
            </w:r>
          </w:p>
        </w:tc>
      </w:tr>
      <w:tr w:rsidR="00D9103A" w:rsidRPr="00D9103A" w:rsidTr="00597752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Cognitive goals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B978E2" w:rsidRDefault="008A3F48" w:rsidP="00C315EE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A1-</w:t>
            </w:r>
            <w:r w:rsidR="00B978E2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B978E2"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Review the principles and characteristics of the negotiation process, in addition to identifying negotiation methods</w:t>
            </w:r>
          </w:p>
          <w:p w:rsidR="008A3F48" w:rsidRPr="00B978E2" w:rsidRDefault="008A3F48" w:rsidP="00C315EE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B978E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 2- </w:t>
            </w:r>
            <w:r w:rsidR="00B978E2" w:rsidRPr="00B978E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Introducing the student </w:t>
            </w:r>
            <w:r w:rsidR="00B978E2"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to how the individual can work within the negotiating team</w:t>
            </w: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B978E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A3 - To </w:t>
            </w:r>
            <w:r w:rsidR="00B978E2"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provide the student with the necessary negotiation skills</w:t>
            </w:r>
          </w:p>
        </w:tc>
      </w:tr>
      <w:tr w:rsidR="00D9103A" w:rsidRPr="00D9103A" w:rsidTr="00597752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 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Skills objectives of the course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B1 - </w:t>
            </w:r>
            <w:r w:rsidR="00C8668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Scientific skills</w:t>
            </w:r>
          </w:p>
          <w:p w:rsidR="008A3F48" w:rsidRPr="00BB0352" w:rsidRDefault="008A3F48" w:rsidP="00C315EE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B2 - </w:t>
            </w:r>
            <w:r w:rsidR="00C8668F" w:rsidRPr="00BB035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Skills in </w:t>
            </w:r>
            <w:r w:rsidR="00C8668F"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teaching and training students on how to use the appropriate negotiation approach to solve any problem, problem or situation that resulted in conflict</w:t>
            </w: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BB035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B3 -</w:t>
            </w:r>
            <w:r w:rsidR="00C8668F"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="00D91C5F" w:rsidRPr="00BB035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="00D91C5F"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leadership skills</w:t>
            </w:r>
          </w:p>
        </w:tc>
      </w:tr>
      <w:tr w:rsidR="00D9103A" w:rsidRPr="00D9103A" w:rsidTr="00597752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Teaching and learning methods</w:t>
            </w:r>
          </w:p>
        </w:tc>
      </w:tr>
      <w:tr w:rsidR="00D9103A" w:rsidRPr="00D9103A" w:rsidTr="00597752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C8668F" w:rsidRDefault="00AD3854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1- Theoretical study by giving lectures</w:t>
            </w:r>
          </w:p>
          <w:p w:rsidR="00C8668F" w:rsidRDefault="00C8668F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 Case study and discussion</w:t>
            </w:r>
          </w:p>
          <w:p w:rsidR="00C8668F" w:rsidRPr="00D9103A" w:rsidRDefault="00C8668F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3- Use the question-asking method</w:t>
            </w:r>
          </w:p>
          <w:p w:rsidR="00C8668F" w:rsidRPr="00D9103A" w:rsidRDefault="00C8668F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C8668F" w:rsidRPr="00D9103A" w:rsidRDefault="00C8668F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597752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methods</w:t>
            </w:r>
          </w:p>
        </w:tc>
      </w:tr>
      <w:tr w:rsidR="00D9103A" w:rsidRPr="00D9103A" w:rsidTr="00597752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230134" w:rsidP="00C315EE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230134" w:rsidRDefault="00230134" w:rsidP="00C315EE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Monthly exams</w:t>
            </w:r>
          </w:p>
          <w:p w:rsidR="00230134" w:rsidRDefault="002B2106" w:rsidP="00C315EE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daily exams</w:t>
            </w:r>
          </w:p>
          <w:p w:rsidR="002B2106" w:rsidRPr="00230134" w:rsidRDefault="002B2106" w:rsidP="00C315EE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attendance and commitment</w:t>
            </w: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597752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C-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Emotional and moral goals</w:t>
            </w: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A- </w:t>
            </w:r>
            <w:r w:rsidR="00C8668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Emphasis on attending lessons on time</w:t>
            </w: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C2- To </w:t>
            </w:r>
            <w:r w:rsidR="00C8668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develop the values of innovation and creativity among the students</w:t>
            </w: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C3- To </w:t>
            </w:r>
            <w:r w:rsidR="00C8668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develop the students’ personal and technical skills and abilities</w:t>
            </w:r>
          </w:p>
          <w:p w:rsidR="00C8668F" w:rsidRPr="00D9103A" w:rsidRDefault="008A3F48" w:rsidP="00C315EE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C4- Creating </w:t>
            </w:r>
            <w:r w:rsidR="00C8668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 kind of accumulation of knowledge for the student</w:t>
            </w: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597752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C315EE">
            <w:pPr>
              <w:tabs>
                <w:tab w:val="left" w:pos="612"/>
              </w:tabs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Teaching and learning methods</w:t>
            </w:r>
          </w:p>
        </w:tc>
      </w:tr>
      <w:tr w:rsidR="00D9103A" w:rsidRPr="00D9103A" w:rsidTr="00597752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597752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methods</w:t>
            </w:r>
          </w:p>
        </w:tc>
      </w:tr>
      <w:tr w:rsidR="00D9103A" w:rsidRPr="00D9103A" w:rsidTr="00597752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597752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C315EE">
            <w:pPr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 - Transferred general and 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rehabilitative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skills (other skills related to employability and personal development).</w:t>
            </w:r>
          </w:p>
          <w:p w:rsidR="008A3F48" w:rsidRPr="00D9103A" w:rsidRDefault="008A3F48" w:rsidP="00C315EE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D1- Providing the student with </w:t>
            </w:r>
            <w:r w:rsidR="00FF0E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negotiation </w:t>
            </w:r>
            <w:r w:rsidR="00FF0E67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management </w:t>
            </w:r>
            <w:r w:rsidR="00FF0E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skills</w:t>
            </w:r>
          </w:p>
          <w:p w:rsidR="00FF0E67" w:rsidRPr="00D9103A" w:rsidRDefault="008A3F48" w:rsidP="00C315EE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D2- </w:t>
            </w:r>
            <w:r w:rsidR="00FF0E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Using </w:t>
            </w:r>
            <w:r w:rsidR="00FF0E67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creative thinking </w:t>
            </w:r>
            <w:r w:rsidR="00FF0E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innovation methods in negotiation </w:t>
            </w:r>
            <w:r w:rsidR="00FF0E67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</w:p>
          <w:p w:rsidR="008A3F48" w:rsidRPr="00D9103A" w:rsidRDefault="008A3F48" w:rsidP="00C315EE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C315EE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 3- </w:t>
            </w:r>
            <w:r w:rsidR="00FF0E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Enable the student to face and solve problems and conflicts and achieve his goals</w:t>
            </w:r>
          </w:p>
          <w:p w:rsidR="008A3F48" w:rsidRPr="00D9103A" w:rsidRDefault="008A3F48" w:rsidP="00C315EE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D4-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597752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C315EE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Course structure</w:t>
            </w:r>
          </w:p>
        </w:tc>
      </w:tr>
      <w:tr w:rsidR="00D9103A" w:rsidRPr="00D9103A" w:rsidTr="00597752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C315EE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the week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C315EE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hours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C315EE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Required learning outcomes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C315EE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Unit name and/or topic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C315EE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education method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C315EE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</w:t>
            </w:r>
          </w:p>
        </w:tc>
      </w:tr>
      <w:tr w:rsidR="00DF400E" w:rsidRPr="00D9103A" w:rsidTr="00597752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5977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8E4F04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E4F04" w:rsidRDefault="008E4F04" w:rsidP="00C315EE">
            <w:pPr>
              <w:bidi w:val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4F0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Introduction to negotiation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F400E" w:rsidRDefault="00DF400E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DF400E" w:rsidRDefault="00DF400E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Default="00DF400E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  <w:p w:rsidR="00DF400E" w:rsidRDefault="00DF400E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F400E" w:rsidRDefault="00DF400E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8E4F04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DF400E" w:rsidRPr="00D9103A" w:rsidTr="002C23F9">
        <w:trPr>
          <w:trHeight w:val="1295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597752" w:rsidP="00C315EE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C315EE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BB0352" w:rsidP="00C315EE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FB6A15" w:rsidRDefault="008E4F04" w:rsidP="00C315E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Collective and social negotiation in light of the relationship between the organization and society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C315EE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0134" w:rsidRPr="00230134" w:rsidRDefault="00230134" w:rsidP="00C315EE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Pr="00D9103A" w:rsidRDefault="00230134" w:rsidP="00C315EE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BB0352" w:rsidP="00C315EE">
            <w:pPr>
              <w:bidi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DF400E" w:rsidRPr="00D9103A" w:rsidTr="00597752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FB6A15" w:rsidRDefault="008E4F04" w:rsidP="00C315E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 and conflict resolution within the organization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0134" w:rsidRPr="00230134" w:rsidRDefault="0023013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Pr="00D9103A" w:rsidRDefault="0023013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DF400E" w:rsidRPr="00D9103A" w:rsidTr="00597752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FB6A15" w:rsidRDefault="008E4F04" w:rsidP="00C315E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Negotiating decision making and problem solving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230134" w:rsidRPr="00230134" w:rsidRDefault="0023013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DF400E" w:rsidRPr="00D9103A" w:rsidRDefault="0023013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DF400E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8E4F04" w:rsidRPr="00D9103A" w:rsidTr="00597752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8E4F04" w:rsidRPr="00D9103A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</w:tcPr>
          <w:p w:rsidR="008E4F04" w:rsidRPr="00FB6A15" w:rsidRDefault="008E4F04" w:rsidP="00C315EE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Negotiating and solving administrative problems within the organization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 questions</w:t>
            </w:r>
          </w:p>
        </w:tc>
      </w:tr>
      <w:tr w:rsidR="008E4F04" w:rsidRPr="00D9103A" w:rsidTr="00597752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8E4F04" w:rsidRPr="00D9103A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8E4F04" w:rsidP="00C315E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 Information Systems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8E4F04" w:rsidRPr="00D9103A" w:rsidTr="00597752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8E4F04" w:rsidRPr="00D9103A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8E4F04" w:rsidP="00C315E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Information management in the negotiation process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8E4F04" w:rsidRPr="00D9103A" w:rsidTr="00597752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8E4F04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lastRenderedPageBreak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8E4F04" w:rsidP="00C315E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Contracts and Negotiation Management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8E4F04" w:rsidRPr="00D9103A" w:rsidTr="00597752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8E4F04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C315E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Negotiating with third parties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8E4F04" w:rsidRPr="00D9103A" w:rsidTr="00597752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8E4F04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C315EE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 in the purchase process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 questions</w:t>
            </w:r>
          </w:p>
        </w:tc>
      </w:tr>
      <w:tr w:rsidR="008E4F04" w:rsidRPr="00D9103A" w:rsidTr="00597752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8E4F04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C315E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Negotiation, sales operations, acquisition and investment of customers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8E4F04" w:rsidRPr="00D9103A" w:rsidTr="00597752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8E4F04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C315E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Strategies to Obtain Consent Despite Conflicts of Interest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8E4F04" w:rsidRPr="00D9103A" w:rsidTr="00597752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8E4F04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C315EE">
            <w:pPr>
              <w:bidi w:val="0"/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Negotiating leadership Leading the negotiation team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8E4F04" w:rsidRPr="00D9103A" w:rsidTr="00597752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8E4F04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C315EE">
            <w:pPr>
              <w:bidi w:val="0"/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 requirements in light of globalization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8E4F04" w:rsidRPr="00D9103A" w:rsidTr="00597752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8E4F04" w:rsidRDefault="005977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Understand and comprehend the subject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 requirements in light of globalization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8E4F04" w:rsidRPr="00230134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8E4F04" w:rsidRPr="00D9103A" w:rsidRDefault="008E4F04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C315EE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8E4F04" w:rsidRPr="00D9103A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tblW w:w="10014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619"/>
      </w:tblGrid>
      <w:tr w:rsidR="00D9103A" w:rsidRPr="00D9103A" w:rsidTr="00597752">
        <w:trPr>
          <w:trHeight w:val="477"/>
        </w:trPr>
        <w:tc>
          <w:tcPr>
            <w:tcW w:w="10014" w:type="dxa"/>
            <w:gridSpan w:val="2"/>
            <w:shd w:val="clear" w:color="auto" w:fill="auto"/>
            <w:vAlign w:val="center"/>
          </w:tcPr>
          <w:p w:rsidR="00F80574" w:rsidRPr="00D9103A" w:rsidRDefault="00F80574" w:rsidP="00C315EE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Infrastructure</w:t>
            </w:r>
          </w:p>
        </w:tc>
      </w:tr>
      <w:tr w:rsidR="00D9103A" w:rsidRPr="00D9103A" w:rsidTr="00597752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C315EE">
            <w:pPr>
              <w:numPr>
                <w:ilvl w:val="0"/>
                <w:numId w:val="36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Required course books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BB0352" w:rsidRPr="00BB0352" w:rsidRDefault="00BB0352" w:rsidP="00C315EE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Arrival of negotiation</w:t>
            </w:r>
          </w:p>
          <w:p w:rsidR="00F80574" w:rsidRPr="00BB0352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Dr.. Nader Ahmed Abu Sheikha</w:t>
            </w:r>
          </w:p>
        </w:tc>
      </w:tr>
      <w:tr w:rsidR="00D9103A" w:rsidRPr="00D9103A" w:rsidTr="00597752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C315EE">
            <w:pPr>
              <w:numPr>
                <w:ilvl w:val="0"/>
                <w:numId w:val="36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Main references (sources)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DF400E" w:rsidRPr="00BB0352" w:rsidRDefault="00BB0352" w:rsidP="00C315EE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negotiation</w:t>
            </w:r>
          </w:p>
          <w:p w:rsidR="00BB0352" w:rsidRPr="00BB0352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BB0352" w:rsidRPr="00BB0352" w:rsidRDefault="00BB0352" w:rsidP="00C315EE">
            <w:pPr>
              <w:bidi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Dr . Mohsen Ahmed Al-Khudairi</w:t>
            </w:r>
          </w:p>
          <w:p w:rsidR="00DF400E" w:rsidRPr="00BB0352" w:rsidRDefault="00DF400E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597752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Recommended books and references (scientific journals, reports, 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F80574" w:rsidRPr="00BB0352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BB035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Journals and reports dealing with negotiation </w:t>
            </w:r>
            <w:r w:rsidRPr="00BB0352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</w:p>
        </w:tc>
      </w:tr>
      <w:tr w:rsidR="00D9103A" w:rsidRPr="00D9103A" w:rsidTr="00597752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C315EE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Electronic references, websites,...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221F12" w:rsidRPr="00BB0352" w:rsidRDefault="00BB035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BB035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Websites dealing with negotiation </w:t>
            </w:r>
            <w:r w:rsidRPr="00BB0352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</w:p>
        </w:tc>
      </w:tr>
    </w:tbl>
    <w:p w:rsidR="00F80574" w:rsidRPr="00BB0352" w:rsidRDefault="00F80574" w:rsidP="00F80574">
      <w:pPr>
        <w:rPr>
          <w:b/>
          <w:bCs/>
          <w:sz w:val="28"/>
          <w:szCs w:val="28"/>
          <w:rtl/>
        </w:rPr>
      </w:pPr>
    </w:p>
    <w:tbl>
      <w:tblPr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:rsidTr="0059775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D9103A" w:rsidRDefault="00221F12" w:rsidP="00C315EE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course development plan</w:t>
            </w:r>
          </w:p>
        </w:tc>
      </w:tr>
      <w:tr w:rsidR="00D9103A" w:rsidRPr="00D9103A" w:rsidTr="00597752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BB0352" w:rsidRPr="00BB0352" w:rsidRDefault="00BB0352" w:rsidP="00C315EE">
            <w:pPr>
              <w:bidi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hint="cs"/>
                <w:b/>
                <w:bCs/>
                <w:rtl/>
                <w:lang w:bidi="ar-IQ"/>
              </w:rPr>
              <w:t xml:space="preserve">1 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 Learn about the experiences of others in the field of negotiations</w:t>
            </w:r>
          </w:p>
          <w:p w:rsidR="00BB0352" w:rsidRPr="00BB0352" w:rsidRDefault="00BB0352" w:rsidP="00C315EE">
            <w:pPr>
              <w:bidi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2. Learn about the experiences of others in the field of </w:t>
            </w:r>
            <w:r w:rsidRPr="00BB0352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 xml:space="preserve">successful 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negotiating teams</w:t>
            </w:r>
          </w:p>
          <w:p w:rsidR="00221F12" w:rsidRPr="00D9103A" w:rsidRDefault="00221F12" w:rsidP="00C315EE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5C" w:rsidRDefault="00BE065C">
      <w:r>
        <w:separator/>
      </w:r>
    </w:p>
  </w:endnote>
  <w:endnote w:type="continuationSeparator" w:id="0">
    <w:p w:rsidR="00BE065C" w:rsidRDefault="00BE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Page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9201E1" w:rsidRPr="009201E1">
            <w:rPr>
              <w:rFonts w:ascii="Cambria" w:hAnsi="Cambria" w:cs="Times New Roman"/>
              <w:b/>
              <w:bCs/>
              <w:noProof/>
              <w:rtl/>
              <w:lang w:val="ar-SA"/>
            </w:rPr>
            <w:t>3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5C" w:rsidRDefault="00BE065C">
      <w:r>
        <w:separator/>
      </w:r>
    </w:p>
  </w:footnote>
  <w:footnote w:type="continuationSeparator" w:id="0">
    <w:p w:rsidR="00BE065C" w:rsidRDefault="00BE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1716F"/>
    <w:multiLevelType w:val="hybridMultilevel"/>
    <w:tmpl w:val="61EAC70C"/>
    <w:lvl w:ilvl="0" w:tplc="0B122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1638F"/>
    <w:multiLevelType w:val="hybridMultilevel"/>
    <w:tmpl w:val="A692BC92"/>
    <w:lvl w:ilvl="0" w:tplc="756A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4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5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7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A1CE3"/>
    <w:multiLevelType w:val="hybridMultilevel"/>
    <w:tmpl w:val="526A0FC6"/>
    <w:lvl w:ilvl="0" w:tplc="1B8C5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C18B1"/>
    <w:multiLevelType w:val="hybridMultilevel"/>
    <w:tmpl w:val="0E84196E"/>
    <w:lvl w:ilvl="0" w:tplc="55287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31232"/>
    <w:multiLevelType w:val="hybridMultilevel"/>
    <w:tmpl w:val="DC1CDF2A"/>
    <w:lvl w:ilvl="0" w:tplc="9B406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95862"/>
    <w:multiLevelType w:val="hybridMultilevel"/>
    <w:tmpl w:val="CF0C749A"/>
    <w:lvl w:ilvl="0" w:tplc="853CCE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CAC1323"/>
    <w:multiLevelType w:val="hybridMultilevel"/>
    <w:tmpl w:val="7A3482A8"/>
    <w:lvl w:ilvl="0" w:tplc="CC265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D78A1"/>
    <w:multiLevelType w:val="hybridMultilevel"/>
    <w:tmpl w:val="706A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7"/>
  </w:num>
  <w:num w:numId="3">
    <w:abstractNumId w:val="21"/>
  </w:num>
  <w:num w:numId="4">
    <w:abstractNumId w:val="10"/>
  </w:num>
  <w:num w:numId="5">
    <w:abstractNumId w:val="12"/>
  </w:num>
  <w:num w:numId="6">
    <w:abstractNumId w:val="32"/>
  </w:num>
  <w:num w:numId="7">
    <w:abstractNumId w:val="34"/>
  </w:num>
  <w:num w:numId="8">
    <w:abstractNumId w:val="31"/>
  </w:num>
  <w:num w:numId="9">
    <w:abstractNumId w:val="33"/>
  </w:num>
  <w:num w:numId="10">
    <w:abstractNumId w:val="15"/>
  </w:num>
  <w:num w:numId="11">
    <w:abstractNumId w:val="14"/>
  </w:num>
  <w:num w:numId="12">
    <w:abstractNumId w:val="0"/>
  </w:num>
  <w:num w:numId="13">
    <w:abstractNumId w:val="40"/>
  </w:num>
  <w:num w:numId="14">
    <w:abstractNumId w:val="48"/>
  </w:num>
  <w:num w:numId="15">
    <w:abstractNumId w:val="6"/>
  </w:num>
  <w:num w:numId="16">
    <w:abstractNumId w:val="29"/>
  </w:num>
  <w:num w:numId="17">
    <w:abstractNumId w:val="24"/>
  </w:num>
  <w:num w:numId="18">
    <w:abstractNumId w:val="44"/>
  </w:num>
  <w:num w:numId="19">
    <w:abstractNumId w:val="26"/>
  </w:num>
  <w:num w:numId="20">
    <w:abstractNumId w:val="9"/>
  </w:num>
  <w:num w:numId="21">
    <w:abstractNumId w:val="43"/>
  </w:num>
  <w:num w:numId="22">
    <w:abstractNumId w:val="27"/>
  </w:num>
  <w:num w:numId="23">
    <w:abstractNumId w:val="16"/>
  </w:num>
  <w:num w:numId="24">
    <w:abstractNumId w:val="38"/>
  </w:num>
  <w:num w:numId="25">
    <w:abstractNumId w:val="2"/>
  </w:num>
  <w:num w:numId="26">
    <w:abstractNumId w:val="37"/>
  </w:num>
  <w:num w:numId="27">
    <w:abstractNumId w:val="22"/>
  </w:num>
  <w:num w:numId="28">
    <w:abstractNumId w:val="35"/>
  </w:num>
  <w:num w:numId="29">
    <w:abstractNumId w:val="28"/>
  </w:num>
  <w:num w:numId="30">
    <w:abstractNumId w:val="13"/>
  </w:num>
  <w:num w:numId="31">
    <w:abstractNumId w:val="25"/>
  </w:num>
  <w:num w:numId="32">
    <w:abstractNumId w:val="42"/>
  </w:num>
  <w:num w:numId="33">
    <w:abstractNumId w:val="7"/>
  </w:num>
  <w:num w:numId="34">
    <w:abstractNumId w:val="17"/>
  </w:num>
  <w:num w:numId="35">
    <w:abstractNumId w:val="11"/>
  </w:num>
  <w:num w:numId="36">
    <w:abstractNumId w:val="1"/>
  </w:num>
  <w:num w:numId="37">
    <w:abstractNumId w:val="45"/>
  </w:num>
  <w:num w:numId="38">
    <w:abstractNumId w:val="49"/>
  </w:num>
  <w:num w:numId="39">
    <w:abstractNumId w:val="41"/>
  </w:num>
  <w:num w:numId="40">
    <w:abstractNumId w:val="19"/>
  </w:num>
  <w:num w:numId="41">
    <w:abstractNumId w:val="36"/>
  </w:num>
  <w:num w:numId="42">
    <w:abstractNumId w:val="5"/>
  </w:num>
  <w:num w:numId="43">
    <w:abstractNumId w:val="4"/>
  </w:num>
  <w:num w:numId="44">
    <w:abstractNumId w:val="8"/>
  </w:num>
  <w:num w:numId="45">
    <w:abstractNumId w:val="20"/>
  </w:num>
  <w:num w:numId="46">
    <w:abstractNumId w:val="46"/>
  </w:num>
  <w:num w:numId="47">
    <w:abstractNumId w:val="39"/>
  </w:num>
  <w:num w:numId="48">
    <w:abstractNumId w:val="30"/>
  </w:num>
  <w:num w:numId="49">
    <w:abstractNumId w:val="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39AC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2D97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82552"/>
    <w:rsid w:val="001A1B0D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44217"/>
    <w:rsid w:val="00275116"/>
    <w:rsid w:val="00285875"/>
    <w:rsid w:val="00291465"/>
    <w:rsid w:val="00297E64"/>
    <w:rsid w:val="002B2106"/>
    <w:rsid w:val="002B28B2"/>
    <w:rsid w:val="002B75FC"/>
    <w:rsid w:val="002C23F9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511B5"/>
    <w:rsid w:val="00372012"/>
    <w:rsid w:val="00377BB5"/>
    <w:rsid w:val="00391BA9"/>
    <w:rsid w:val="003A16B8"/>
    <w:rsid w:val="003A3412"/>
    <w:rsid w:val="003A668C"/>
    <w:rsid w:val="003A6895"/>
    <w:rsid w:val="003A7F9F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45A58"/>
    <w:rsid w:val="00455221"/>
    <w:rsid w:val="004662C5"/>
    <w:rsid w:val="0048407D"/>
    <w:rsid w:val="004A4634"/>
    <w:rsid w:val="004A6A6D"/>
    <w:rsid w:val="004B58AB"/>
    <w:rsid w:val="004C1E76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46948"/>
    <w:rsid w:val="0056285D"/>
    <w:rsid w:val="00572AC1"/>
    <w:rsid w:val="00581B3C"/>
    <w:rsid w:val="005827E2"/>
    <w:rsid w:val="00584D07"/>
    <w:rsid w:val="00584DA6"/>
    <w:rsid w:val="00595034"/>
    <w:rsid w:val="00597752"/>
    <w:rsid w:val="005A4EBC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42058"/>
    <w:rsid w:val="00671EDD"/>
    <w:rsid w:val="00677895"/>
    <w:rsid w:val="006D4F39"/>
    <w:rsid w:val="00742985"/>
    <w:rsid w:val="0075633E"/>
    <w:rsid w:val="007645B4"/>
    <w:rsid w:val="007716A6"/>
    <w:rsid w:val="0078752C"/>
    <w:rsid w:val="0079031B"/>
    <w:rsid w:val="007A113D"/>
    <w:rsid w:val="007A7C20"/>
    <w:rsid w:val="007B0B99"/>
    <w:rsid w:val="007B21F5"/>
    <w:rsid w:val="007D5935"/>
    <w:rsid w:val="007F319C"/>
    <w:rsid w:val="00807DE1"/>
    <w:rsid w:val="00811194"/>
    <w:rsid w:val="008146E0"/>
    <w:rsid w:val="00826100"/>
    <w:rsid w:val="00841F0A"/>
    <w:rsid w:val="008467A5"/>
    <w:rsid w:val="00867A6A"/>
    <w:rsid w:val="00867FFC"/>
    <w:rsid w:val="00873B99"/>
    <w:rsid w:val="0088070E"/>
    <w:rsid w:val="0088739A"/>
    <w:rsid w:val="00892B38"/>
    <w:rsid w:val="008A3F48"/>
    <w:rsid w:val="008B120F"/>
    <w:rsid w:val="008B1371"/>
    <w:rsid w:val="008B2E37"/>
    <w:rsid w:val="008B7FE1"/>
    <w:rsid w:val="008C3854"/>
    <w:rsid w:val="008E27DA"/>
    <w:rsid w:val="008E4F04"/>
    <w:rsid w:val="008F3E7F"/>
    <w:rsid w:val="00902FDF"/>
    <w:rsid w:val="00907F8A"/>
    <w:rsid w:val="009201E1"/>
    <w:rsid w:val="00925B10"/>
    <w:rsid w:val="00955C4B"/>
    <w:rsid w:val="00967B24"/>
    <w:rsid w:val="00974394"/>
    <w:rsid w:val="00976940"/>
    <w:rsid w:val="0098449B"/>
    <w:rsid w:val="0098755F"/>
    <w:rsid w:val="009A07B9"/>
    <w:rsid w:val="009A7038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9F7D0B"/>
    <w:rsid w:val="00A07775"/>
    <w:rsid w:val="00A11A57"/>
    <w:rsid w:val="00A12DBC"/>
    <w:rsid w:val="00A2126F"/>
    <w:rsid w:val="00A2217E"/>
    <w:rsid w:val="00A30E4D"/>
    <w:rsid w:val="00A32E9F"/>
    <w:rsid w:val="00A53899"/>
    <w:rsid w:val="00A658DD"/>
    <w:rsid w:val="00A676A4"/>
    <w:rsid w:val="00A717B0"/>
    <w:rsid w:val="00A84F2E"/>
    <w:rsid w:val="00A85288"/>
    <w:rsid w:val="00AB2B0D"/>
    <w:rsid w:val="00AB71A5"/>
    <w:rsid w:val="00AD37EA"/>
    <w:rsid w:val="00AD3854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86BB1"/>
    <w:rsid w:val="00B978E2"/>
    <w:rsid w:val="00BB0352"/>
    <w:rsid w:val="00BC08FA"/>
    <w:rsid w:val="00BC76C0"/>
    <w:rsid w:val="00BE065C"/>
    <w:rsid w:val="00BE116F"/>
    <w:rsid w:val="00BE37D1"/>
    <w:rsid w:val="00C038CD"/>
    <w:rsid w:val="00C07A2A"/>
    <w:rsid w:val="00C15216"/>
    <w:rsid w:val="00C16C17"/>
    <w:rsid w:val="00C315EE"/>
    <w:rsid w:val="00C342BC"/>
    <w:rsid w:val="00C370D1"/>
    <w:rsid w:val="00C4180D"/>
    <w:rsid w:val="00C758B3"/>
    <w:rsid w:val="00C83DB3"/>
    <w:rsid w:val="00C85B2D"/>
    <w:rsid w:val="00C8668F"/>
    <w:rsid w:val="00C90C62"/>
    <w:rsid w:val="00C95D4C"/>
    <w:rsid w:val="00CA2091"/>
    <w:rsid w:val="00CA243F"/>
    <w:rsid w:val="00CA40AC"/>
    <w:rsid w:val="00CA7D84"/>
    <w:rsid w:val="00CB130B"/>
    <w:rsid w:val="00CB5AF6"/>
    <w:rsid w:val="00CC7B3E"/>
    <w:rsid w:val="00CD2826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103A"/>
    <w:rsid w:val="00D91C5F"/>
    <w:rsid w:val="00D92EBE"/>
    <w:rsid w:val="00DB131F"/>
    <w:rsid w:val="00DC5FB3"/>
    <w:rsid w:val="00DF400E"/>
    <w:rsid w:val="00E17DF2"/>
    <w:rsid w:val="00E2684E"/>
    <w:rsid w:val="00E4594B"/>
    <w:rsid w:val="00E61516"/>
    <w:rsid w:val="00E734E3"/>
    <w:rsid w:val="00E7597F"/>
    <w:rsid w:val="00E81C0D"/>
    <w:rsid w:val="00E91F85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3010C"/>
    <w:rsid w:val="00F352D5"/>
    <w:rsid w:val="00F550BE"/>
    <w:rsid w:val="00F56C84"/>
    <w:rsid w:val="00F64168"/>
    <w:rsid w:val="00F71046"/>
    <w:rsid w:val="00F745F2"/>
    <w:rsid w:val="00F80574"/>
    <w:rsid w:val="00F87100"/>
    <w:rsid w:val="00F93706"/>
    <w:rsid w:val="00FB40D5"/>
    <w:rsid w:val="00FB6A15"/>
    <w:rsid w:val="00FB6A6F"/>
    <w:rsid w:val="00FC2D99"/>
    <w:rsid w:val="00FE4D20"/>
    <w:rsid w:val="00FF03AA"/>
    <w:rsid w:val="00FF0724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3E97EC"/>
  <w15:docId w15:val="{AA5E8BB2-1EC2-465D-9DC3-0608A60E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F3220-9BF7-425B-9531-A0AFEA07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847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11</cp:revision>
  <cp:lastPrinted>2022-10-18T07:30:00Z</cp:lastPrinted>
  <dcterms:created xsi:type="dcterms:W3CDTF">2022-10-18T06:14:00Z</dcterms:created>
  <dcterms:modified xsi:type="dcterms:W3CDTF">2024-09-13T16:06:00Z</dcterms:modified>
</cp:coreProperties>
</file>