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83417" w14:textId="77777777" w:rsidR="00367948" w:rsidRDefault="00367948" w:rsidP="00367948">
      <w:pPr>
        <w:pStyle w:val="Heading1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14:paraId="23531CF1" w14:textId="77777777" w:rsidR="00367948" w:rsidRDefault="00367948" w:rsidP="00367948">
      <w:pPr>
        <w:pStyle w:val="Heading2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14:paraId="468A0113" w14:textId="77777777" w:rsidR="00367948" w:rsidRDefault="00367948" w:rsidP="00367948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>
        <w:rPr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14:paraId="5596DE48" w14:textId="77777777" w:rsidR="00182552" w:rsidRDefault="00236F0D" w:rsidP="00941580">
      <w:pPr>
        <w:pStyle w:val="Heading1"/>
        <w:jc w:val="both"/>
        <w:rPr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</w:p>
    <w:p w14:paraId="17DA52EA" w14:textId="77777777" w:rsidR="00182552" w:rsidRDefault="00182552" w:rsidP="00182552">
      <w:pPr>
        <w:rPr>
          <w:rtl/>
          <w:lang w:bidi="ar-IQ"/>
        </w:rPr>
      </w:pPr>
    </w:p>
    <w:p w14:paraId="2DAB9DEC" w14:textId="77777777" w:rsidR="00F80574" w:rsidRDefault="00F80574" w:rsidP="00F80574">
      <w:pPr>
        <w:autoSpaceDE w:val="0"/>
        <w:autoSpaceDN w:val="0"/>
        <w:adjustRightInd w:val="0"/>
        <w:spacing w:after="200" w:line="276" w:lineRule="auto"/>
        <w:rPr>
          <w:rFonts w:ascii="Calibri" w:hAnsi="Calibri" w:cs="Times New Roman"/>
          <w:sz w:val="22"/>
          <w:szCs w:val="22"/>
          <w:rtl/>
          <w:lang w:val="en" w:bidi="ar-IQ"/>
        </w:rPr>
      </w:pPr>
    </w:p>
    <w:p w14:paraId="2BD62214" w14:textId="77777777" w:rsidR="00F80574" w:rsidRPr="00EE06F8" w:rsidRDefault="00151784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</w:rPr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14:paraId="50E62DB6" w14:textId="77777777" w:rsidR="008A3F48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14:paraId="29746DCB" w14:textId="59DBF88C" w:rsidR="00D355A3" w:rsidRPr="0063429C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ar-IQ"/>
        </w:rPr>
      </w:pPr>
      <w:r w:rsidRPr="0063429C"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ar-IQ"/>
        </w:rPr>
        <w:t>وصف المقرر</w:t>
      </w:r>
      <w:r w:rsidR="0063429C" w:rsidRPr="0063429C">
        <w:rPr>
          <w:rFonts w:asciiTheme="majorBidi" w:hAnsiTheme="majorBidi" w:cstheme="majorBidi"/>
          <w:b/>
          <w:bCs/>
          <w:color w:val="000000"/>
          <w:sz w:val="32"/>
          <w:szCs w:val="32"/>
          <w:rtl/>
          <w:lang w:bidi="ar-IQ"/>
        </w:rPr>
        <w:t xml:space="preserve"> ادارة المعرفة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14:paraId="3863C487" w14:textId="77777777" w:rsidTr="00B646D9">
        <w:trPr>
          <w:trHeight w:val="794"/>
        </w:trPr>
        <w:tc>
          <w:tcPr>
            <w:tcW w:w="9720" w:type="dxa"/>
            <w:shd w:val="clear" w:color="auto" w:fill="auto"/>
          </w:tcPr>
          <w:p w14:paraId="72A4D3F1" w14:textId="77777777" w:rsidR="00D1550E" w:rsidRPr="00DB131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tbl>
      <w:tblPr>
        <w:tblpPr w:leftFromText="180" w:rightFromText="180" w:vertAnchor="text" w:horzAnchor="margin" w:tblpXSpec="center" w:tblpY="1973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882F3F" w:rsidRPr="00DB131F" w14:paraId="5425277A" w14:textId="77777777" w:rsidTr="00882F3F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14C1926A" w14:textId="77777777" w:rsidR="00882F3F" w:rsidRPr="00DB131F" w:rsidRDefault="00882F3F" w:rsidP="00882F3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11A9724" w14:textId="211D2F92" w:rsidR="00882F3F" w:rsidRPr="00DB131F" w:rsidRDefault="009328AF" w:rsidP="009328A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D9D9D9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جامعة </w:t>
            </w:r>
            <w:r w:rsidR="00882F3F" w:rsidRPr="00D6755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شط العرب</w:t>
            </w:r>
            <w:r w:rsidR="00006CFA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006CF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–</w:t>
            </w:r>
            <w:r w:rsidR="00006CFA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كلية </w:t>
            </w:r>
            <w:r w:rsidR="00006CFA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الإدارة</w:t>
            </w:r>
            <w:r w:rsidR="00006CFA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والاقتصاد</w:t>
            </w:r>
          </w:p>
        </w:tc>
      </w:tr>
      <w:tr w:rsidR="00882F3F" w:rsidRPr="00DB131F" w14:paraId="2CCC09E4" w14:textId="77777777" w:rsidTr="00882F3F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306866A3" w14:textId="77777777" w:rsidR="00882F3F" w:rsidRPr="00DB131F" w:rsidRDefault="00882F3F" w:rsidP="00882F3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علمي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0364399" w14:textId="77777777" w:rsidR="00882F3F" w:rsidRPr="00DB131F" w:rsidRDefault="00882F3F" w:rsidP="00882F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قسم ادارة الاعمال</w:t>
            </w:r>
          </w:p>
        </w:tc>
      </w:tr>
      <w:tr w:rsidR="00882F3F" w:rsidRPr="00DB131F" w14:paraId="49445C27" w14:textId="77777777" w:rsidTr="00882F3F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2AA44A58" w14:textId="77777777" w:rsidR="00882F3F" w:rsidRPr="00DB131F" w:rsidRDefault="00882F3F" w:rsidP="00882F3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اسم التدريسي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7BC4D5A0" w14:textId="1D5A42C0" w:rsidR="00882F3F" w:rsidRPr="00DB131F" w:rsidRDefault="00887E6F" w:rsidP="00882F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م.م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هبة يوسف عبد</w:t>
            </w:r>
          </w:p>
        </w:tc>
      </w:tr>
      <w:tr w:rsidR="00882F3F" w:rsidRPr="00DB131F" w14:paraId="62ECEA40" w14:textId="77777777" w:rsidTr="00882F3F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5E9015EA" w14:textId="77777777" w:rsidR="00882F3F" w:rsidRPr="00DB131F" w:rsidRDefault="00882F3F" w:rsidP="00882F3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8A5925D" w14:textId="25A4D2A3" w:rsidR="00882F3F" w:rsidRPr="00DB131F" w:rsidRDefault="00FF08AC" w:rsidP="00882F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ادارة المعرفة</w:t>
            </w:r>
            <w:r w:rsidR="00D94F3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للمرحلة الرابعة</w:t>
            </w:r>
          </w:p>
        </w:tc>
      </w:tr>
      <w:tr w:rsidR="00882F3F" w:rsidRPr="00DB131F" w14:paraId="1B08FAF7" w14:textId="77777777" w:rsidTr="00882F3F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35E38BBE" w14:textId="77777777" w:rsidR="00882F3F" w:rsidRPr="00DB131F" w:rsidRDefault="00882F3F" w:rsidP="00882F3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7574C07A" w14:textId="77777777" w:rsidR="00882F3F" w:rsidRPr="00DB131F" w:rsidRDefault="00882F3F" w:rsidP="00882F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اسبوعي / نظري</w:t>
            </w:r>
          </w:p>
        </w:tc>
      </w:tr>
      <w:tr w:rsidR="00882F3F" w:rsidRPr="00DB131F" w14:paraId="420D354C" w14:textId="77777777" w:rsidTr="00882F3F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429085E9" w14:textId="77777777" w:rsidR="00882F3F" w:rsidRPr="00DB131F" w:rsidRDefault="00882F3F" w:rsidP="00882F3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D6E0D9E" w14:textId="77777777" w:rsidR="00882F3F" w:rsidRPr="00DB131F" w:rsidRDefault="00882F3F" w:rsidP="00882F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نظام الكورسات</w:t>
            </w:r>
          </w:p>
        </w:tc>
      </w:tr>
      <w:tr w:rsidR="00882F3F" w:rsidRPr="00DB131F" w14:paraId="67606730" w14:textId="77777777" w:rsidTr="00882F3F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0FC288B8" w14:textId="77777777" w:rsidR="00882F3F" w:rsidRPr="00DB131F" w:rsidRDefault="00882F3F" w:rsidP="00882F3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503A1BC" w14:textId="77777777" w:rsidR="00882F3F" w:rsidRPr="00DB131F" w:rsidRDefault="00882F3F" w:rsidP="00882F3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45 ساعة </w:t>
            </w:r>
          </w:p>
        </w:tc>
      </w:tr>
      <w:tr w:rsidR="00882F3F" w:rsidRPr="00DB131F" w14:paraId="2D2B47A7" w14:textId="77777777" w:rsidTr="00882F3F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7863779F" w14:textId="77777777" w:rsidR="00882F3F" w:rsidRPr="00DB131F" w:rsidRDefault="00882F3F" w:rsidP="00882F3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AF11124" w14:textId="7A4DF75A" w:rsidR="00882F3F" w:rsidRPr="00DB131F" w:rsidRDefault="0063429C" w:rsidP="0063429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  <w:r w:rsidR="00882F3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</w:t>
            </w:r>
            <w:r w:rsidR="00006CF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9</w:t>
            </w:r>
            <w:r w:rsidR="00882F3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/202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882F3F" w:rsidRPr="00DB131F" w14:paraId="79CD944D" w14:textId="77777777" w:rsidTr="00882F3F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7068A6A2" w14:textId="77777777" w:rsidR="00882F3F" w:rsidRPr="00DB131F" w:rsidRDefault="00882F3F" w:rsidP="00882F3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882F3F" w:rsidRPr="00DB131F" w14:paraId="6BFEA7E7" w14:textId="77777777" w:rsidTr="00882F3F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5EBF4D20" w14:textId="059C0D7D" w:rsidR="00882F3F" w:rsidRPr="002B3ABF" w:rsidRDefault="00882F3F" w:rsidP="00882F3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2B3ABF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1- التعرف على مفاهيم </w:t>
            </w:r>
            <w:r w:rsidR="00FF08AC" w:rsidRPr="002B3ABF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ادارة المعرفة</w:t>
            </w:r>
            <w:r w:rsidRPr="002B3ABF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ذات العلاقة في مجال التعلم </w:t>
            </w:r>
            <w:r w:rsidR="00FF08AC" w:rsidRPr="002B3ABF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بالمعرفة الضمنية والظاهرية والمج</w:t>
            </w:r>
            <w:r w:rsidR="00C8308F" w:rsidRPr="002B3ABF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هولة</w:t>
            </w:r>
            <w:r w:rsidR="00FF08AC" w:rsidRPr="002B3ABF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والمتقدمة</w:t>
            </w:r>
          </w:p>
        </w:tc>
      </w:tr>
      <w:tr w:rsidR="00882F3F" w:rsidRPr="00DB131F" w14:paraId="702DF187" w14:textId="77777777" w:rsidTr="00882F3F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237C3C9C" w14:textId="35FA5170" w:rsidR="00882F3F" w:rsidRPr="002B3ABF" w:rsidRDefault="00882F3F" w:rsidP="00882F3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2B3ABF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2- العمل على تنمية قدرات الطلبة الذهنية في المجال النظري </w:t>
            </w:r>
            <w:r w:rsidR="00FF08AC" w:rsidRPr="002B3ABF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لمادة ادارة المعرفة والمهارات الذهنية للطالب</w:t>
            </w:r>
          </w:p>
        </w:tc>
      </w:tr>
      <w:tr w:rsidR="00882F3F" w:rsidRPr="00DB131F" w14:paraId="327F8F7F" w14:textId="77777777" w:rsidTr="00882F3F">
        <w:trPr>
          <w:trHeight w:val="62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2D97C579" w14:textId="6E732702" w:rsidR="00882F3F" w:rsidRPr="002B3ABF" w:rsidRDefault="00882F3F" w:rsidP="00882F3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2B3ABF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3- تطوير الوعي العلمي الذي يسهم في </w:t>
            </w:r>
            <w:r w:rsidR="00FF08AC" w:rsidRPr="002B3ABF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توعية الطالب الذهنية </w:t>
            </w:r>
            <w:proofErr w:type="spellStart"/>
            <w:r w:rsidR="00FF08AC" w:rsidRPr="002B3ABF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لأكتساب</w:t>
            </w:r>
            <w:proofErr w:type="spellEnd"/>
            <w:r w:rsidR="00FF08AC" w:rsidRPr="002B3ABF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مهارات ابداعية </w:t>
            </w:r>
            <w:r w:rsidRPr="002B3ABF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14:paraId="6677522C" w14:textId="77777777" w:rsidR="008A3F48" w:rsidRPr="00E734E3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3E480827" w14:textId="77777777" w:rsidR="0020555A" w:rsidRPr="0020555A" w:rsidRDefault="0020555A" w:rsidP="0020555A">
      <w:pPr>
        <w:rPr>
          <w:vanish/>
        </w:rPr>
      </w:pPr>
    </w:p>
    <w:tbl>
      <w:tblPr>
        <w:tblpPr w:leftFromText="180" w:rightFromText="180" w:vertAnchor="text" w:horzAnchor="margin" w:tblpXSpec="center" w:tblpY="-60"/>
        <w:bidiVisual/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8"/>
      </w:tblGrid>
      <w:tr w:rsidR="008A3F48" w:rsidRPr="00DB131F" w14:paraId="41D16662" w14:textId="77777777" w:rsidTr="00D46D1E">
        <w:trPr>
          <w:trHeight w:val="653"/>
        </w:trPr>
        <w:tc>
          <w:tcPr>
            <w:tcW w:w="9818" w:type="dxa"/>
            <w:shd w:val="clear" w:color="auto" w:fill="auto"/>
            <w:vAlign w:val="center"/>
          </w:tcPr>
          <w:p w14:paraId="6C6D8D44" w14:textId="77777777" w:rsidR="008A3F48" w:rsidRPr="00DB131F" w:rsidRDefault="008A3F48" w:rsidP="00D46D1E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مخرجات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DB131F" w14:paraId="7B54C659" w14:textId="77777777" w:rsidTr="00D46D1E">
        <w:trPr>
          <w:trHeight w:val="2490"/>
        </w:trPr>
        <w:tc>
          <w:tcPr>
            <w:tcW w:w="9818" w:type="dxa"/>
            <w:shd w:val="clear" w:color="auto" w:fill="auto"/>
            <w:vAlign w:val="center"/>
          </w:tcPr>
          <w:p w14:paraId="1951A109" w14:textId="77777777" w:rsidR="008A3F48" w:rsidRPr="00DB131F" w:rsidRDefault="008A3F48" w:rsidP="00237389">
            <w:pPr>
              <w:autoSpaceDE w:val="0"/>
              <w:autoSpaceDN w:val="0"/>
              <w:adjustRightInd w:val="0"/>
              <w:spacing w:before="12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أ-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المعرفية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6B9B8B2B" w14:textId="58FACEC2" w:rsidR="008A3F48" w:rsidRPr="00DB131F" w:rsidRDefault="008A3F48" w:rsidP="00D46D1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  <w:r w:rsidR="00D46D1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تعريف الطالب بأساليب </w:t>
            </w:r>
            <w:r w:rsidR="00FF08A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وأداراك معرفي يسهم في تطوير المنظمة</w:t>
            </w:r>
          </w:p>
          <w:p w14:paraId="4936D39A" w14:textId="761CF724" w:rsidR="008A3F48" w:rsidRPr="00DB131F" w:rsidRDefault="008A3F48" w:rsidP="00D46D1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  <w:r w:rsidR="00D46D1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FF08A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اكتساب معرفة اضافية </w:t>
            </w:r>
            <w:r w:rsidR="0086745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في مجال التقويم والتعليم والتدريب للكوادر الادارية تزيد من الجانب المعرفي والعمل على تطبيقها في العمل </w:t>
            </w:r>
          </w:p>
          <w:p w14:paraId="576092D6" w14:textId="7807BC43" w:rsidR="008A3F48" w:rsidRDefault="008A3F48" w:rsidP="00D46D1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أ3- </w:t>
            </w:r>
            <w:r w:rsidR="00D46D1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بناء القدرات والمهارات العلمية للطالب في </w:t>
            </w:r>
            <w:r w:rsidR="00FF08A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مجال ادارة المعرفة</w:t>
            </w:r>
          </w:p>
          <w:p w14:paraId="15CF64C3" w14:textId="219D2D3E" w:rsidR="00237389" w:rsidRPr="00DB131F" w:rsidRDefault="00237389" w:rsidP="00237389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العمل على نقل المعرفة الضمنية الى معرفة ظاهرية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للأستفادة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منها في المنظمة والعاملين</w:t>
            </w:r>
          </w:p>
          <w:p w14:paraId="50595751" w14:textId="43A2B25F" w:rsidR="00237389" w:rsidRPr="00DB131F" w:rsidRDefault="00237389" w:rsidP="00237389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5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المعرفة الظاهرية تضيف معلومات اضافية للعاملين داخل المنظمة </w:t>
            </w:r>
          </w:p>
          <w:p w14:paraId="37380641" w14:textId="251D9CAF" w:rsidR="008A3F48" w:rsidRPr="00DB131F" w:rsidRDefault="00237389" w:rsidP="00237389">
            <w:pPr>
              <w:autoSpaceDE w:val="0"/>
              <w:autoSpaceDN w:val="0"/>
              <w:adjustRightInd w:val="0"/>
              <w:spacing w:after="12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6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تهدف المعرفة الابداعية والمعرفة المتقدمة </w:t>
            </w:r>
            <w:proofErr w:type="gram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ادراك</w:t>
            </w:r>
            <w:proofErr w:type="gram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جديد يجعل المنظمة في مجال تنافسي</w:t>
            </w:r>
          </w:p>
        </w:tc>
      </w:tr>
      <w:tr w:rsidR="008A3F48" w:rsidRPr="00DB131F" w14:paraId="75C609A9" w14:textId="77777777" w:rsidTr="00D46D1E">
        <w:trPr>
          <w:trHeight w:val="1631"/>
        </w:trPr>
        <w:tc>
          <w:tcPr>
            <w:tcW w:w="9818" w:type="dxa"/>
            <w:shd w:val="clear" w:color="auto" w:fill="auto"/>
            <w:vAlign w:val="center"/>
          </w:tcPr>
          <w:p w14:paraId="7E4A4342" w14:textId="77777777" w:rsidR="008A3F48" w:rsidRPr="00DB131F" w:rsidRDefault="008A3F48" w:rsidP="001C3F67">
            <w:pPr>
              <w:autoSpaceDE w:val="0"/>
              <w:autoSpaceDN w:val="0"/>
              <w:adjustRightInd w:val="0"/>
              <w:spacing w:before="12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</w:t>
            </w:r>
            <w:proofErr w:type="gramStart"/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- 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</w:t>
            </w:r>
            <w:proofErr w:type="gramEnd"/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المهاراتية الخاصة بالمقرر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429A04A3" w14:textId="47B15003" w:rsidR="008A3F48" w:rsidRPr="00867459" w:rsidRDefault="00867459" w:rsidP="00237389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86745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تضيف المعرفة ال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ظاهرية </w:t>
            </w:r>
            <w:r w:rsidRPr="0086745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للكوادر داخل المنظمة </w:t>
            </w:r>
            <w:proofErr w:type="gramStart"/>
            <w:r w:rsidRPr="0086745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ادراك</w:t>
            </w:r>
            <w:proofErr w:type="gramEnd"/>
            <w:r w:rsidRPr="0086745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ذهني عالي</w:t>
            </w:r>
          </w:p>
          <w:p w14:paraId="66D4B9B1" w14:textId="2551DBC3" w:rsidR="00867459" w:rsidRDefault="00867459" w:rsidP="00237389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2- على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الكوادرالذين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يمتلكون معرفة ضمنية يستوجب عليهم اخراجها والاستفادة منها في مجال المهارات المعرفية داخل المنظمة</w:t>
            </w:r>
          </w:p>
          <w:p w14:paraId="50688521" w14:textId="1DC07252" w:rsidR="00237389" w:rsidRDefault="00237389" w:rsidP="00237389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3- تهدف الاهداف المهاراتية المعرفية </w:t>
            </w:r>
            <w:proofErr w:type="gram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ادراك</w:t>
            </w:r>
            <w:proofErr w:type="gram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ذهني جديد يخدم العاملين في العمل</w:t>
            </w:r>
          </w:p>
          <w:p w14:paraId="4E5A3592" w14:textId="7959A5EC" w:rsidR="00237389" w:rsidRPr="00DB131F" w:rsidRDefault="00237389" w:rsidP="00237389">
            <w:pPr>
              <w:autoSpaceDE w:val="0"/>
              <w:autoSpaceDN w:val="0"/>
              <w:adjustRightInd w:val="0"/>
              <w:spacing w:after="12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4- يستفاد الطالب من الاهداف المهاراتية في دراسته مفاهيم جاء بها الباحثين وعلماء الادارة لتضيف </w:t>
            </w:r>
            <w:r w:rsidR="0003449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مجال متطور لعمل المنظمة </w:t>
            </w:r>
          </w:p>
        </w:tc>
      </w:tr>
      <w:tr w:rsidR="008A3F48" w:rsidRPr="00DB131F" w14:paraId="0DB78992" w14:textId="77777777" w:rsidTr="00D46D1E">
        <w:trPr>
          <w:trHeight w:val="423"/>
        </w:trPr>
        <w:tc>
          <w:tcPr>
            <w:tcW w:w="9818" w:type="dxa"/>
            <w:shd w:val="clear" w:color="auto" w:fill="auto"/>
            <w:vAlign w:val="center"/>
          </w:tcPr>
          <w:p w14:paraId="496DA09D" w14:textId="77777777" w:rsidR="008A3F48" w:rsidRPr="00DB131F" w:rsidRDefault="008A3F48" w:rsidP="004A2477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8A3F48" w:rsidRPr="00DB131F" w14:paraId="19791588" w14:textId="77777777" w:rsidTr="00D46D1E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14:paraId="7F8AC5BA" w14:textId="51AACD21" w:rsidR="00034499" w:rsidRDefault="00034499" w:rsidP="001C3F67">
            <w:pPr>
              <w:autoSpaceDE w:val="0"/>
              <w:autoSpaceDN w:val="0"/>
              <w:adjustRightInd w:val="0"/>
              <w:spacing w:before="120"/>
              <w:ind w:left="576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1- القاء محاضرات مكثفة بمادة</w:t>
            </w:r>
            <w:r w:rsidR="0073755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ادارة المعرفة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بما تسهم في بناء المجتمع المدني </w:t>
            </w:r>
          </w:p>
          <w:p w14:paraId="09D074E6" w14:textId="6B21F8FD" w:rsidR="00034499" w:rsidRDefault="00034499" w:rsidP="00034499">
            <w:pPr>
              <w:autoSpaceDE w:val="0"/>
              <w:autoSpaceDN w:val="0"/>
              <w:adjustRightInd w:val="0"/>
              <w:ind w:left="576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2- تسهم </w:t>
            </w:r>
            <w:proofErr w:type="gram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مادة </w:t>
            </w:r>
            <w:r w:rsidR="0073755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ادارة</w:t>
            </w:r>
            <w:proofErr w:type="gramEnd"/>
            <w:r w:rsidR="0073755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المعرفة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في بناء </w:t>
            </w:r>
            <w:r w:rsidR="0073755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الافراد داخل المنظمة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34E03C61" w14:textId="4D4F652E" w:rsidR="008A3F48" w:rsidRPr="00DB131F" w:rsidRDefault="00034499" w:rsidP="00034499">
            <w:pPr>
              <w:autoSpaceDE w:val="0"/>
              <w:autoSpaceDN w:val="0"/>
              <w:adjustRightInd w:val="0"/>
              <w:spacing w:after="120"/>
              <w:ind w:left="576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3- تعليم الطالب بأفكار </w:t>
            </w:r>
            <w:r w:rsidR="0073755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معرفية تتناسب</w:t>
            </w:r>
            <w:r w:rsidR="00555C18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="0073755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مع مادة ادارة المعرفة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</w:p>
        </w:tc>
      </w:tr>
      <w:tr w:rsidR="008A3F48" w:rsidRPr="00DB131F" w14:paraId="6DDD3ADC" w14:textId="77777777" w:rsidTr="00D46D1E">
        <w:trPr>
          <w:trHeight w:val="400"/>
        </w:trPr>
        <w:tc>
          <w:tcPr>
            <w:tcW w:w="9818" w:type="dxa"/>
            <w:shd w:val="clear" w:color="auto" w:fill="auto"/>
            <w:vAlign w:val="center"/>
          </w:tcPr>
          <w:p w14:paraId="553BB009" w14:textId="77777777" w:rsidR="008A3F48" w:rsidRPr="00DB131F" w:rsidRDefault="008A3F48" w:rsidP="00D46D1E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8A3F48" w:rsidRPr="00DB131F" w14:paraId="1BD32F79" w14:textId="77777777" w:rsidTr="00D46D1E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14:paraId="594F592E" w14:textId="109CD10D" w:rsidR="002B3ABF" w:rsidRPr="002B3ABF" w:rsidRDefault="002B3ABF" w:rsidP="002B3ABF">
            <w:pPr>
              <w:autoSpaceDE w:val="0"/>
              <w:autoSpaceDN w:val="0"/>
              <w:adjustRightInd w:val="0"/>
              <w:spacing w:before="12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B3AB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1- امتحانات شفوية 5 %</w:t>
            </w:r>
          </w:p>
          <w:p w14:paraId="541D2A2D" w14:textId="77777777" w:rsidR="002B3ABF" w:rsidRPr="002B3ABF" w:rsidRDefault="002B3ABF" w:rsidP="002B3AB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B3AB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2- امتحانات شهرية 25 %</w:t>
            </w:r>
          </w:p>
          <w:p w14:paraId="7DE7F2D6" w14:textId="77777777" w:rsidR="002B3ABF" w:rsidRPr="002B3ABF" w:rsidRDefault="002B3ABF" w:rsidP="002B3AB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B3AB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3- امتحانات يومية 5 %</w:t>
            </w:r>
          </w:p>
          <w:p w14:paraId="465BEA90" w14:textId="77777777" w:rsidR="002B3ABF" w:rsidRPr="002B3ABF" w:rsidRDefault="002B3ABF" w:rsidP="002B3AB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B3AB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4- حضور </w:t>
            </w:r>
            <w:proofErr w:type="spellStart"/>
            <w:r w:rsidRPr="002B3AB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وألتزام</w:t>
            </w:r>
            <w:proofErr w:type="spellEnd"/>
            <w:r w:rsidRPr="002B3AB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الطالب بالدوام 5 %</w:t>
            </w:r>
          </w:p>
          <w:p w14:paraId="7FEF566A" w14:textId="4F4262AA" w:rsidR="008A3F48" w:rsidRPr="00DB131F" w:rsidRDefault="002B3ABF" w:rsidP="002B3ABF">
            <w:pPr>
              <w:autoSpaceDE w:val="0"/>
              <w:autoSpaceDN w:val="0"/>
              <w:adjustRightInd w:val="0"/>
              <w:spacing w:after="12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2B3AB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5- الامتحان النهائي 60 %</w:t>
            </w:r>
          </w:p>
        </w:tc>
      </w:tr>
      <w:tr w:rsidR="008A3F48" w:rsidRPr="00DB131F" w14:paraId="0D6A1831" w14:textId="77777777" w:rsidTr="00D46D1E">
        <w:trPr>
          <w:trHeight w:val="1290"/>
        </w:trPr>
        <w:tc>
          <w:tcPr>
            <w:tcW w:w="9818" w:type="dxa"/>
            <w:shd w:val="clear" w:color="auto" w:fill="auto"/>
            <w:vAlign w:val="center"/>
          </w:tcPr>
          <w:p w14:paraId="0FD0FE51" w14:textId="77777777" w:rsidR="008A3F48" w:rsidRPr="00DB131F" w:rsidRDefault="008A3F48" w:rsidP="001C3F67">
            <w:pPr>
              <w:autoSpaceDE w:val="0"/>
              <w:autoSpaceDN w:val="0"/>
              <w:adjustRightInd w:val="0"/>
              <w:spacing w:before="12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الوجدانية والقيمية</w:t>
            </w:r>
          </w:p>
          <w:p w14:paraId="5FB9163B" w14:textId="4D509EA0" w:rsidR="008A3F48" w:rsidRPr="00DB131F" w:rsidRDefault="008A3F48" w:rsidP="00D46D1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 w:rsidR="00DB4E3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منح الطالب الثقة في امكانياته وقدراته في التعامل مع المادة بأسلوب علمي جاد </w:t>
            </w:r>
          </w:p>
          <w:p w14:paraId="080ADEC7" w14:textId="77777777" w:rsidR="008A3F48" w:rsidRDefault="008A3F48" w:rsidP="00034499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ج2-</w:t>
            </w:r>
            <w:r w:rsidR="00DB4E3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بناء الطالب على التعلم </w:t>
            </w:r>
            <w:r w:rsidR="0086745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والتدريب والابداع ليضيف قدرة معرفية لمنظمته</w:t>
            </w:r>
            <w:r w:rsidR="00DB4E3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241137FC" w14:textId="07519B01" w:rsidR="00034499" w:rsidRPr="00DB131F" w:rsidRDefault="00034499" w:rsidP="00034499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عملية نقل المعرفة من ضمنية الى ظاهرية تجعل المنظمة مصدر منافس للمنظمات الاخرى </w:t>
            </w:r>
          </w:p>
          <w:p w14:paraId="2B8AF873" w14:textId="117DB178" w:rsidR="00034499" w:rsidRPr="00DB131F" w:rsidRDefault="00034499" w:rsidP="001C3F67">
            <w:pPr>
              <w:autoSpaceDE w:val="0"/>
              <w:autoSpaceDN w:val="0"/>
              <w:adjustRightInd w:val="0"/>
              <w:spacing w:after="12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الاهتمام بالمعرفة يزيد من تطوير وتأهيل العاملين داخل المنظمة</w:t>
            </w:r>
          </w:p>
        </w:tc>
      </w:tr>
      <w:tr w:rsidR="008A3F48" w:rsidRPr="00DB131F" w14:paraId="214ABBDE" w14:textId="77777777" w:rsidTr="00D46D1E">
        <w:trPr>
          <w:trHeight w:val="1584"/>
        </w:trPr>
        <w:tc>
          <w:tcPr>
            <w:tcW w:w="9818" w:type="dxa"/>
            <w:shd w:val="clear" w:color="auto" w:fill="auto"/>
            <w:vAlign w:val="center"/>
          </w:tcPr>
          <w:p w14:paraId="3C9FBA46" w14:textId="77777777" w:rsidR="008A3F48" w:rsidRPr="00DB131F" w:rsidRDefault="008A3F48" w:rsidP="001C3F67">
            <w:pPr>
              <w:autoSpaceDE w:val="0"/>
              <w:autoSpaceDN w:val="0"/>
              <w:adjustRightInd w:val="0"/>
              <w:spacing w:before="12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د - </w:t>
            </w:r>
            <w:proofErr w:type="gramStart"/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المهارات  العامة</w:t>
            </w:r>
            <w:proofErr w:type="gramEnd"/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</w:t>
            </w:r>
            <w:r w:rsidR="00F6416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14:paraId="56B9E838" w14:textId="5ABB399B" w:rsidR="008A3F48" w:rsidRPr="00DB131F" w:rsidRDefault="008A3F48" w:rsidP="00D46D1E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 w:rsidR="00DB4E3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4107A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ألتزام</w:t>
            </w:r>
            <w:proofErr w:type="spellEnd"/>
            <w:r w:rsidR="004107A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الطالب بالطرق </w:t>
            </w:r>
            <w:r w:rsidR="00DE342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المعرفية</w:t>
            </w:r>
            <w:r w:rsidR="004107A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بشكل نزيه وذات دقة عالية</w:t>
            </w:r>
          </w:p>
          <w:p w14:paraId="37A52255" w14:textId="77777777" w:rsidR="008A3F48" w:rsidRDefault="008A3F48" w:rsidP="00034499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د2-</w:t>
            </w:r>
            <w:r w:rsidR="004107A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التحفيز </w:t>
            </w:r>
            <w:proofErr w:type="spellStart"/>
            <w:r w:rsidR="004107A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بأعتماد</w:t>
            </w:r>
            <w:proofErr w:type="spellEnd"/>
            <w:r w:rsidR="004107A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البرامج التعليمية ذات الاعتمادية الصحيحة والكاملة</w:t>
            </w:r>
          </w:p>
          <w:p w14:paraId="5522D571" w14:textId="01D1D6E6" w:rsidR="00034499" w:rsidRPr="00DB131F" w:rsidRDefault="00034499" w:rsidP="00034499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التعليم والتدريب والاستفادة من المعرفة الضمنية وتحويلها الى صريحة يساعد على استمرار العمل</w:t>
            </w:r>
          </w:p>
          <w:p w14:paraId="17BF4F1D" w14:textId="44F0A46B" w:rsidR="00034499" w:rsidRPr="00DB131F" w:rsidRDefault="00034499" w:rsidP="00034499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12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تعتبر المعلومات المخزونة من مناهج علمية مصدراً </w:t>
            </w:r>
            <w:r w:rsidR="001C3F67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للفائدة لدى المنظمة</w:t>
            </w:r>
          </w:p>
        </w:tc>
      </w:tr>
    </w:tbl>
    <w:p w14:paraId="4B15ED31" w14:textId="77777777" w:rsidR="00F80574" w:rsidRPr="00E779AA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5"/>
        <w:gridCol w:w="1075"/>
        <w:gridCol w:w="2160"/>
        <w:gridCol w:w="2435"/>
        <w:gridCol w:w="1165"/>
        <w:gridCol w:w="1536"/>
      </w:tblGrid>
      <w:tr w:rsidR="007B21F5" w:rsidRPr="00DB131F" w14:paraId="6AD12624" w14:textId="77777777" w:rsidTr="00777033">
        <w:trPr>
          <w:trHeight w:val="538"/>
        </w:trPr>
        <w:tc>
          <w:tcPr>
            <w:tcW w:w="9816" w:type="dxa"/>
            <w:gridSpan w:val="6"/>
            <w:shd w:val="clear" w:color="auto" w:fill="auto"/>
            <w:vAlign w:val="center"/>
          </w:tcPr>
          <w:p w14:paraId="23395DD3" w14:textId="77777777" w:rsidR="007B21F5" w:rsidRPr="00DB131F" w:rsidRDefault="007B21F5" w:rsidP="00941580">
            <w:pPr>
              <w:numPr>
                <w:ilvl w:val="0"/>
                <w:numId w:val="2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7B21F5" w:rsidRPr="00DB131F" w14:paraId="66FDFC15" w14:textId="77777777" w:rsidTr="00777033">
        <w:trPr>
          <w:trHeight w:val="907"/>
        </w:trPr>
        <w:tc>
          <w:tcPr>
            <w:tcW w:w="1445" w:type="dxa"/>
            <w:shd w:val="clear" w:color="auto" w:fill="auto"/>
            <w:vAlign w:val="center"/>
          </w:tcPr>
          <w:p w14:paraId="74B11FA5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A1804C9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67C7900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03AB0A5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69773E6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1B45FCBF" w14:textId="77777777" w:rsidR="007B21F5" w:rsidRPr="00DB131F" w:rsidRDefault="007B21F5" w:rsidP="0094158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7B21F5" w:rsidRPr="00DB131F" w14:paraId="51EB188B" w14:textId="77777777" w:rsidTr="00777033">
        <w:trPr>
          <w:trHeight w:val="311"/>
        </w:trPr>
        <w:tc>
          <w:tcPr>
            <w:tcW w:w="1445" w:type="dxa"/>
            <w:shd w:val="clear" w:color="auto" w:fill="auto"/>
            <w:vAlign w:val="center"/>
          </w:tcPr>
          <w:p w14:paraId="38BCA385" w14:textId="77777777" w:rsidR="00941580" w:rsidRPr="00DB131F" w:rsidRDefault="00941580" w:rsidP="00777033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7DA02C1" w14:textId="62A01A14" w:rsidR="007B21F5" w:rsidRPr="00DB131F" w:rsidRDefault="004107AF" w:rsidP="00777033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1A86CFF" w14:textId="4987EF01" w:rsidR="007B21F5" w:rsidRPr="00434EDA" w:rsidRDefault="004107AF" w:rsidP="00777033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434EDA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الطالب يفهم ويستوعب الموضوع المستهدف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56A4607" w14:textId="5F0C0A6C" w:rsidR="007B21F5" w:rsidRPr="00777033" w:rsidRDefault="00434EDA" w:rsidP="00777033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77703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مدخل مفاهيمي للمعرفة من حيث النشأ والخصائص وعلاقتها </w:t>
            </w:r>
            <w:proofErr w:type="spellStart"/>
            <w:r w:rsidRPr="00777033">
              <w:rPr>
                <w:rFonts w:asciiTheme="majorBidi" w:hAnsiTheme="majorBidi" w:cstheme="majorBidi"/>
                <w:sz w:val="28"/>
                <w:szCs w:val="28"/>
                <w:rtl/>
              </w:rPr>
              <w:t>بالمعرفه</w:t>
            </w:r>
            <w:proofErr w:type="spellEnd"/>
          </w:p>
        </w:tc>
        <w:tc>
          <w:tcPr>
            <w:tcW w:w="1165" w:type="dxa"/>
            <w:shd w:val="clear" w:color="auto" w:fill="auto"/>
            <w:vAlign w:val="center"/>
          </w:tcPr>
          <w:p w14:paraId="090D811E" w14:textId="6B5D2185" w:rsidR="007B21F5" w:rsidRPr="00DB131F" w:rsidRDefault="00C924DF" w:rsidP="00777033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661F1810" w14:textId="0280CE46" w:rsidR="007B21F5" w:rsidRPr="00DB131F" w:rsidRDefault="007B21F5" w:rsidP="00777033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941580" w:rsidRPr="00DB131F" w14:paraId="5F049059" w14:textId="77777777" w:rsidTr="00777033">
        <w:trPr>
          <w:trHeight w:val="333"/>
        </w:trPr>
        <w:tc>
          <w:tcPr>
            <w:tcW w:w="1445" w:type="dxa"/>
            <w:shd w:val="clear" w:color="auto" w:fill="auto"/>
            <w:vAlign w:val="center"/>
          </w:tcPr>
          <w:p w14:paraId="43197A91" w14:textId="77777777" w:rsidR="00941580" w:rsidRDefault="00941580" w:rsidP="00777033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37FDFFF" w14:textId="33155D3D" w:rsidR="00941580" w:rsidRPr="00DB131F" w:rsidRDefault="004107AF" w:rsidP="00777033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BC112E1" w14:textId="3C7B6BEA" w:rsidR="00941580" w:rsidRPr="004107AF" w:rsidRDefault="004107AF" w:rsidP="00777033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43585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الطالب يفهم ويستوعب الموضوع المستهدف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8FE0207" w14:textId="15731AEC" w:rsidR="00941580" w:rsidRPr="00777033" w:rsidRDefault="00434EDA" w:rsidP="00777033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77703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أنواع المعرفة الضمنية </w:t>
            </w:r>
            <w:proofErr w:type="spellStart"/>
            <w:r w:rsidRPr="00777033">
              <w:rPr>
                <w:rFonts w:asciiTheme="majorBidi" w:hAnsiTheme="majorBidi" w:cstheme="majorBidi"/>
                <w:sz w:val="28"/>
                <w:szCs w:val="28"/>
                <w:rtl/>
              </w:rPr>
              <w:t>والصريحه</w:t>
            </w:r>
            <w:proofErr w:type="spellEnd"/>
          </w:p>
        </w:tc>
        <w:tc>
          <w:tcPr>
            <w:tcW w:w="1165" w:type="dxa"/>
            <w:shd w:val="clear" w:color="auto" w:fill="auto"/>
            <w:vAlign w:val="center"/>
          </w:tcPr>
          <w:p w14:paraId="23A09A8A" w14:textId="56922F61" w:rsidR="00941580" w:rsidRPr="00DB131F" w:rsidRDefault="00C924DF" w:rsidP="00777033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924D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63556B5C" w14:textId="2275FB4B" w:rsidR="00941580" w:rsidRPr="00DB131F" w:rsidRDefault="00941580" w:rsidP="00777033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B21F5" w:rsidRPr="00DB131F" w14:paraId="05848773" w14:textId="77777777" w:rsidTr="00777033">
        <w:trPr>
          <w:trHeight w:val="334"/>
        </w:trPr>
        <w:tc>
          <w:tcPr>
            <w:tcW w:w="1445" w:type="dxa"/>
            <w:shd w:val="clear" w:color="auto" w:fill="auto"/>
            <w:vAlign w:val="center"/>
          </w:tcPr>
          <w:p w14:paraId="4D227DB3" w14:textId="77777777" w:rsidR="00941580" w:rsidRPr="00DB131F" w:rsidRDefault="00941580" w:rsidP="00777033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F3D0DED" w14:textId="55A6BD2F" w:rsidR="007B21F5" w:rsidRPr="00DB131F" w:rsidRDefault="004107AF" w:rsidP="00777033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44C0508" w14:textId="3C9F2ADB" w:rsidR="007B21F5" w:rsidRPr="00DB131F" w:rsidRDefault="00D43585" w:rsidP="00777033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43585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الطالب يفهم ويستوعب الموضوع المستهدف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369C5C5" w14:textId="43353740" w:rsidR="007B21F5" w:rsidRPr="00777033" w:rsidRDefault="00434EDA" w:rsidP="00777033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777033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التحديات التي تواجه المعرفة والمستودعات الأساسية للمعرفة للمنظمة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BD4E371" w14:textId="68CBF2E0" w:rsidR="007B21F5" w:rsidRPr="00DB131F" w:rsidRDefault="00C924DF" w:rsidP="00777033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924D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11264DD4" w14:textId="23363801" w:rsidR="007B21F5" w:rsidRPr="00DB131F" w:rsidRDefault="007B21F5" w:rsidP="00777033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941580" w:rsidRPr="00DB131F" w14:paraId="02C44937" w14:textId="77777777" w:rsidTr="00777033">
        <w:trPr>
          <w:trHeight w:val="310"/>
        </w:trPr>
        <w:tc>
          <w:tcPr>
            <w:tcW w:w="1445" w:type="dxa"/>
            <w:shd w:val="clear" w:color="auto" w:fill="auto"/>
            <w:vAlign w:val="center"/>
          </w:tcPr>
          <w:p w14:paraId="484CFA8D" w14:textId="77777777" w:rsidR="00941580" w:rsidRDefault="00941580" w:rsidP="00777033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C34E0C4" w14:textId="78B48D9C" w:rsidR="00941580" w:rsidRPr="00DB131F" w:rsidRDefault="004107AF" w:rsidP="00777033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39FAE79" w14:textId="1C1197E0" w:rsidR="00941580" w:rsidRPr="00DB131F" w:rsidRDefault="00D43585" w:rsidP="00777033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43585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الطالب يفهم ويستوعب الموضوع المستهدف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FF527AE" w14:textId="0B43EC56" w:rsidR="00941580" w:rsidRPr="00777033" w:rsidRDefault="00434EDA" w:rsidP="00777033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777033">
              <w:rPr>
                <w:rFonts w:asciiTheme="majorBidi" w:hAnsiTheme="majorBidi" w:cs="Times New Roman"/>
                <w:color w:val="000000"/>
                <w:sz w:val="28"/>
                <w:szCs w:val="28"/>
                <w:rtl/>
                <w:lang w:bidi="ar-IQ"/>
              </w:rPr>
              <w:t xml:space="preserve">مدخل مفاهيمي </w:t>
            </w:r>
            <w:proofErr w:type="spellStart"/>
            <w:r w:rsidRPr="00777033">
              <w:rPr>
                <w:rFonts w:asciiTheme="majorBidi" w:hAnsiTheme="majorBidi" w:cs="Times New Roman"/>
                <w:color w:val="000000"/>
                <w:sz w:val="28"/>
                <w:szCs w:val="28"/>
                <w:rtl/>
                <w:lang w:bidi="ar-IQ"/>
              </w:rPr>
              <w:t>لادارة</w:t>
            </w:r>
            <w:proofErr w:type="spellEnd"/>
            <w:r w:rsidRPr="00777033">
              <w:rPr>
                <w:rFonts w:asciiTheme="majorBidi" w:hAnsiTheme="majorBidi" w:cs="Times New Roman"/>
                <w:color w:val="000000"/>
                <w:sz w:val="28"/>
                <w:szCs w:val="28"/>
                <w:rtl/>
                <w:lang w:bidi="ar-IQ"/>
              </w:rPr>
              <w:t xml:space="preserve"> المعرفة تاريخ وإدارة المعرفة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3B00223E" w14:textId="1258810E" w:rsidR="00941580" w:rsidRPr="00DB131F" w:rsidRDefault="00C924DF" w:rsidP="00777033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924D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0F2E6ACF" w14:textId="3B24A744" w:rsidR="00941580" w:rsidRPr="00DB131F" w:rsidRDefault="00C924DF" w:rsidP="00777033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quiz</w:t>
            </w:r>
          </w:p>
        </w:tc>
      </w:tr>
      <w:tr w:rsidR="007B21F5" w:rsidRPr="00DB131F" w14:paraId="0267B21D" w14:textId="77777777" w:rsidTr="00777033">
        <w:trPr>
          <w:trHeight w:val="347"/>
        </w:trPr>
        <w:tc>
          <w:tcPr>
            <w:tcW w:w="1445" w:type="dxa"/>
            <w:shd w:val="clear" w:color="auto" w:fill="auto"/>
            <w:vAlign w:val="center"/>
          </w:tcPr>
          <w:p w14:paraId="3F39776E" w14:textId="77777777" w:rsidR="00941580" w:rsidRPr="00DB131F" w:rsidRDefault="00941580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AA79680" w14:textId="41A99C32" w:rsidR="007B21F5" w:rsidRPr="00DB131F" w:rsidRDefault="004107AF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A456752" w14:textId="14CAE101" w:rsidR="007B21F5" w:rsidRPr="00DB131F" w:rsidRDefault="00D43585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43585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الطالب يفهم ويستوعب الموضوع المستهدف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3997ED1" w14:textId="19774644" w:rsidR="007B21F5" w:rsidRPr="00777033" w:rsidRDefault="00434EDA" w:rsidP="0077703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777033">
              <w:rPr>
                <w:rFonts w:asciiTheme="majorBidi" w:hAnsiTheme="majorBidi" w:cs="Times New Roman"/>
                <w:color w:val="000000"/>
                <w:sz w:val="28"/>
                <w:szCs w:val="28"/>
                <w:rtl/>
                <w:lang w:bidi="ar-IQ"/>
              </w:rPr>
              <w:t>اركان إدارة المعرفة وأسباب الاهتمام المتزايدة بدراستها وفوائدها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72A30372" w14:textId="72FE1652" w:rsidR="007B21F5" w:rsidRPr="00DB131F" w:rsidRDefault="00C924DF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924D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72C81F5A" w14:textId="720F3AFA" w:rsidR="007B21F5" w:rsidRPr="00DB131F" w:rsidRDefault="007B21F5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941580" w:rsidRPr="00DB131F" w14:paraId="42A40BC0" w14:textId="77777777" w:rsidTr="00777033">
        <w:trPr>
          <w:trHeight w:val="297"/>
        </w:trPr>
        <w:tc>
          <w:tcPr>
            <w:tcW w:w="1445" w:type="dxa"/>
            <w:shd w:val="clear" w:color="auto" w:fill="auto"/>
            <w:vAlign w:val="center"/>
          </w:tcPr>
          <w:p w14:paraId="5F28C419" w14:textId="77777777" w:rsidR="00941580" w:rsidRDefault="00941580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9F7CA74" w14:textId="22DA1431" w:rsidR="00941580" w:rsidRPr="00DB131F" w:rsidRDefault="004107AF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21E86AD" w14:textId="6AC93209" w:rsidR="00941580" w:rsidRPr="00DB131F" w:rsidRDefault="00D43585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43585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الطالب يفهم ويستوعب الموضوع المستهدف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8218014" w14:textId="09C73226" w:rsidR="00941580" w:rsidRPr="00777033" w:rsidRDefault="00434EDA" w:rsidP="0077703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777033">
              <w:rPr>
                <w:rFonts w:asciiTheme="majorBidi" w:hAnsiTheme="majorBidi" w:cs="Times New Roman"/>
                <w:color w:val="000000"/>
                <w:sz w:val="28"/>
                <w:szCs w:val="28"/>
                <w:rtl/>
                <w:lang w:bidi="ar-IQ"/>
              </w:rPr>
              <w:t>عمليات إدارة المعرفة ومتطلبات تطبيقها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83B4207" w14:textId="431CA437" w:rsidR="00941580" w:rsidRPr="00DB131F" w:rsidRDefault="00C924DF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924D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7460DA4F" w14:textId="29FC658A" w:rsidR="00941580" w:rsidRPr="00DB131F" w:rsidRDefault="00941580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B21F5" w:rsidRPr="00DB131F" w14:paraId="020C9C97" w14:textId="77777777" w:rsidTr="00777033">
        <w:trPr>
          <w:trHeight w:val="360"/>
        </w:trPr>
        <w:tc>
          <w:tcPr>
            <w:tcW w:w="1445" w:type="dxa"/>
            <w:shd w:val="clear" w:color="auto" w:fill="auto"/>
            <w:vAlign w:val="center"/>
          </w:tcPr>
          <w:p w14:paraId="2A6392C1" w14:textId="77777777" w:rsidR="00941580" w:rsidRPr="00DB131F" w:rsidRDefault="00941580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السابع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901ACF6" w14:textId="5B95399E" w:rsidR="007B21F5" w:rsidRPr="00DB131F" w:rsidRDefault="00D43585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05531B5" w14:textId="316C19E5" w:rsidR="007B21F5" w:rsidRPr="00DB131F" w:rsidRDefault="00D43585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43585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الطالب يفهم ويستوعب الموضوع المستهدف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F60CC83" w14:textId="3C6A32BD" w:rsidR="007B21F5" w:rsidRPr="00777033" w:rsidRDefault="00434EDA" w:rsidP="0077703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777033">
              <w:rPr>
                <w:rFonts w:asciiTheme="majorBidi" w:hAnsiTheme="majorBidi" w:cs="Times New Roman"/>
                <w:color w:val="000000"/>
                <w:sz w:val="28"/>
                <w:szCs w:val="28"/>
                <w:rtl/>
                <w:lang w:bidi="ar-IQ"/>
              </w:rPr>
              <w:t>مفهوم (النموذج الياباني) لعمليات إدارة المعرفة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7F929CAC" w14:textId="25A85EB6" w:rsidR="007B21F5" w:rsidRPr="00DB131F" w:rsidRDefault="00C924DF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924D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36915F95" w14:textId="0B85E059" w:rsidR="007B21F5" w:rsidRPr="00DB131F" w:rsidRDefault="007B21F5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941580" w:rsidRPr="00DB131F" w14:paraId="55D1C4F2" w14:textId="77777777" w:rsidTr="00777033">
        <w:trPr>
          <w:trHeight w:val="284"/>
        </w:trPr>
        <w:tc>
          <w:tcPr>
            <w:tcW w:w="1445" w:type="dxa"/>
            <w:shd w:val="clear" w:color="auto" w:fill="auto"/>
            <w:vAlign w:val="center"/>
          </w:tcPr>
          <w:p w14:paraId="38E00EF1" w14:textId="77777777" w:rsidR="00941580" w:rsidRDefault="00941580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6AA1557" w14:textId="06D0435C" w:rsidR="00941580" w:rsidRPr="00DB131F" w:rsidRDefault="00D43585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601504B" w14:textId="098EE5E2" w:rsidR="00941580" w:rsidRPr="00DB131F" w:rsidRDefault="00D43585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43585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الطالب يفهم ويستوعب الموضوع المستهدف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B723519" w14:textId="6A978FD4" w:rsidR="00941580" w:rsidRPr="00777033" w:rsidRDefault="00434EDA" w:rsidP="0077703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777033">
              <w:rPr>
                <w:rFonts w:asciiTheme="majorBidi" w:hAnsiTheme="majorBidi" w:cs="Times New Roman"/>
                <w:color w:val="000000"/>
                <w:sz w:val="28"/>
                <w:szCs w:val="28"/>
                <w:rtl/>
                <w:lang w:bidi="ar-IQ"/>
              </w:rPr>
              <w:t>امتحان فصلي للكورس الثاني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76BD07B" w14:textId="676BAE1B" w:rsidR="00941580" w:rsidRPr="00DB131F" w:rsidRDefault="00C924DF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924D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6E29D4B3" w14:textId="4FA0E423" w:rsidR="00941580" w:rsidRPr="00DB131F" w:rsidRDefault="00C924DF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quiz</w:t>
            </w:r>
          </w:p>
        </w:tc>
      </w:tr>
      <w:tr w:rsidR="007B21F5" w:rsidRPr="00DB131F" w14:paraId="3377A7E7" w14:textId="77777777" w:rsidTr="00777033">
        <w:trPr>
          <w:trHeight w:val="334"/>
        </w:trPr>
        <w:tc>
          <w:tcPr>
            <w:tcW w:w="1445" w:type="dxa"/>
            <w:shd w:val="clear" w:color="auto" w:fill="auto"/>
            <w:vAlign w:val="center"/>
          </w:tcPr>
          <w:p w14:paraId="6B7D63BC" w14:textId="77777777" w:rsidR="00941580" w:rsidRPr="00DB131F" w:rsidRDefault="00941580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4680BBF" w14:textId="7EB4D58B" w:rsidR="007B21F5" w:rsidRPr="00DB131F" w:rsidRDefault="00D43585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6978051" w14:textId="042572B0" w:rsidR="007B21F5" w:rsidRPr="00DB131F" w:rsidRDefault="00D43585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43585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الطالب يفهم ويستوعب الموضوع المستهدف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D228CC6" w14:textId="1CF7B997" w:rsidR="007B21F5" w:rsidRPr="00777033" w:rsidRDefault="00434EDA" w:rsidP="0077703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777033">
              <w:rPr>
                <w:rFonts w:asciiTheme="majorBidi" w:hAnsiTheme="majorBidi" w:cs="Times New Roman"/>
                <w:color w:val="000000"/>
                <w:sz w:val="28"/>
                <w:szCs w:val="28"/>
                <w:rtl/>
                <w:lang w:bidi="ar-IQ"/>
              </w:rPr>
              <w:t>اقتصاد المعرفة ومفهومها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117F709C" w14:textId="079F3253" w:rsidR="007B21F5" w:rsidRPr="00DB131F" w:rsidRDefault="00C924DF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924D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610FBAA1" w14:textId="4D568700" w:rsidR="007B21F5" w:rsidRPr="00DB131F" w:rsidRDefault="007B21F5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941580" w:rsidRPr="00DB131F" w14:paraId="7B952FFF" w14:textId="77777777" w:rsidTr="00777033">
        <w:trPr>
          <w:trHeight w:val="310"/>
        </w:trPr>
        <w:tc>
          <w:tcPr>
            <w:tcW w:w="1445" w:type="dxa"/>
            <w:shd w:val="clear" w:color="auto" w:fill="auto"/>
            <w:vAlign w:val="center"/>
          </w:tcPr>
          <w:p w14:paraId="10711499" w14:textId="77777777" w:rsidR="00941580" w:rsidRDefault="00941580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العاشر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D2FF697" w14:textId="7A712D61" w:rsidR="00941580" w:rsidRPr="00DB131F" w:rsidRDefault="00D43585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413E3DD" w14:textId="0493C9CE" w:rsidR="00941580" w:rsidRPr="00DB131F" w:rsidRDefault="00D43585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43585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الطالب يفهم ويستوعب الموضوع المستهدف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A194311" w14:textId="6146C398" w:rsidR="00941580" w:rsidRPr="00777033" w:rsidRDefault="00434EDA" w:rsidP="0077703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777033">
              <w:rPr>
                <w:rFonts w:asciiTheme="majorBidi" w:hAnsiTheme="majorBidi" w:cs="Times New Roman"/>
                <w:color w:val="000000"/>
                <w:sz w:val="28"/>
                <w:szCs w:val="28"/>
                <w:rtl/>
                <w:lang w:bidi="ar-IQ"/>
              </w:rPr>
              <w:t>خصائص اقتصاد إدارة المعرفة ومتطلبات الاقتصاد المعرفي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162EBC58" w14:textId="522DFEB0" w:rsidR="00941580" w:rsidRPr="00DB131F" w:rsidRDefault="00C924DF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924D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19FC354B" w14:textId="39863CA5" w:rsidR="00941580" w:rsidRPr="00DB131F" w:rsidRDefault="00C924DF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quiz</w:t>
            </w:r>
          </w:p>
        </w:tc>
      </w:tr>
      <w:tr w:rsidR="007B21F5" w:rsidRPr="00DB131F" w14:paraId="0F031243" w14:textId="77777777" w:rsidTr="00777033">
        <w:trPr>
          <w:trHeight w:val="311"/>
        </w:trPr>
        <w:tc>
          <w:tcPr>
            <w:tcW w:w="1445" w:type="dxa"/>
            <w:shd w:val="clear" w:color="auto" w:fill="auto"/>
            <w:vAlign w:val="center"/>
          </w:tcPr>
          <w:p w14:paraId="255F3ADB" w14:textId="77777777" w:rsidR="00941580" w:rsidRPr="00DB131F" w:rsidRDefault="00941580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الحادي عشر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161A8B7" w14:textId="62E6D40D" w:rsidR="007B21F5" w:rsidRPr="00DB131F" w:rsidRDefault="00D43585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A92676C" w14:textId="53645F71" w:rsidR="007B21F5" w:rsidRPr="00DB131F" w:rsidRDefault="00D43585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43585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الطالب يفهم ويستوعب الموضوع المستهدف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D966623" w14:textId="3E165E3A" w:rsidR="007B21F5" w:rsidRPr="00777033" w:rsidRDefault="00434EDA" w:rsidP="0077703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777033">
              <w:rPr>
                <w:rFonts w:asciiTheme="majorBidi" w:hAnsiTheme="majorBidi" w:cs="Times New Roman"/>
                <w:color w:val="000000"/>
                <w:sz w:val="28"/>
                <w:szCs w:val="28"/>
                <w:rtl/>
                <w:lang w:bidi="ar-IQ"/>
              </w:rPr>
              <w:t>الاختراعات والاهتمام بالبحوث العالمية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1DD926A2" w14:textId="6F0454CD" w:rsidR="007B21F5" w:rsidRPr="00DB131F" w:rsidRDefault="00C924DF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924D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2EABC721" w14:textId="058905AA" w:rsidR="007B21F5" w:rsidRPr="00DB131F" w:rsidRDefault="007B21F5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941580" w:rsidRPr="00DB131F" w14:paraId="07F2BCCA" w14:textId="77777777" w:rsidTr="00777033">
        <w:trPr>
          <w:trHeight w:val="333"/>
        </w:trPr>
        <w:tc>
          <w:tcPr>
            <w:tcW w:w="1445" w:type="dxa"/>
            <w:shd w:val="clear" w:color="auto" w:fill="auto"/>
            <w:vAlign w:val="center"/>
          </w:tcPr>
          <w:p w14:paraId="03E03C95" w14:textId="77777777" w:rsidR="00941580" w:rsidRDefault="00941580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C80C1FF" w14:textId="4C61F3A1" w:rsidR="00941580" w:rsidRPr="00DB131F" w:rsidRDefault="00D43585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29F3160" w14:textId="19E36063" w:rsidR="00941580" w:rsidRPr="00DB131F" w:rsidRDefault="00D43585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43585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الطالب يفهم ويستوعب الموضوع المستهدف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035EC45" w14:textId="3D28C9A3" w:rsidR="00941580" w:rsidRPr="00777033" w:rsidRDefault="00434EDA" w:rsidP="0077703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777033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إدارة المعرفة واهميتها في تحقيق </w:t>
            </w:r>
            <w:proofErr w:type="spellStart"/>
            <w:r w:rsidRPr="00777033">
              <w:rPr>
                <w:rFonts w:asciiTheme="majorBidi" w:hAnsiTheme="majorBidi" w:cs="Times New Roman"/>
                <w:sz w:val="28"/>
                <w:szCs w:val="28"/>
                <w:rtl/>
              </w:rPr>
              <w:t>ألابداع</w:t>
            </w:r>
            <w:proofErr w:type="spellEnd"/>
          </w:p>
        </w:tc>
        <w:tc>
          <w:tcPr>
            <w:tcW w:w="1165" w:type="dxa"/>
            <w:shd w:val="clear" w:color="auto" w:fill="auto"/>
            <w:vAlign w:val="center"/>
          </w:tcPr>
          <w:p w14:paraId="1FB5D5FB" w14:textId="7FC476F8" w:rsidR="00941580" w:rsidRPr="00DB131F" w:rsidRDefault="00C924DF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924D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1DDED088" w14:textId="605DC4A8" w:rsidR="00941580" w:rsidRPr="00DB131F" w:rsidRDefault="00941580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B21F5" w:rsidRPr="00DB131F" w14:paraId="35178011" w14:textId="77777777" w:rsidTr="00777033">
        <w:trPr>
          <w:trHeight w:val="439"/>
        </w:trPr>
        <w:tc>
          <w:tcPr>
            <w:tcW w:w="1445" w:type="dxa"/>
            <w:shd w:val="clear" w:color="auto" w:fill="auto"/>
            <w:vAlign w:val="center"/>
          </w:tcPr>
          <w:p w14:paraId="0F6ECF72" w14:textId="516C9F6B" w:rsidR="00941580" w:rsidRPr="00D43585" w:rsidRDefault="00941580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7"/>
                <w:szCs w:val="27"/>
                <w:lang w:bidi="ar-IQ"/>
              </w:rPr>
            </w:pPr>
            <w:r w:rsidRPr="00D4358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الثالث عشر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918F4B3" w14:textId="64CC3975" w:rsidR="007B21F5" w:rsidRPr="00DB131F" w:rsidRDefault="00D43585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D7037EA" w14:textId="1DB23D29" w:rsidR="007B21F5" w:rsidRPr="00DB131F" w:rsidRDefault="00D43585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43585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الطالب يفهم ويستوعب الموضوع المستهدف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51DF164" w14:textId="17386148" w:rsidR="007B21F5" w:rsidRPr="00777033" w:rsidRDefault="00C771FF" w:rsidP="0077703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777033">
              <w:rPr>
                <w:rFonts w:asciiTheme="majorBidi" w:hAnsiTheme="majorBidi" w:cs="Times New Roman"/>
                <w:color w:val="000000"/>
                <w:sz w:val="28"/>
                <w:szCs w:val="28"/>
                <w:rtl/>
                <w:lang w:bidi="ar-IQ"/>
              </w:rPr>
              <w:t xml:space="preserve">استراتيجيات إدارة المعرفة المفهوم </w:t>
            </w:r>
            <w:proofErr w:type="spellStart"/>
            <w:r w:rsidRPr="00777033">
              <w:rPr>
                <w:rFonts w:asciiTheme="majorBidi" w:hAnsiTheme="majorBidi" w:cs="Times New Roman"/>
                <w:color w:val="000000"/>
                <w:sz w:val="28"/>
                <w:szCs w:val="28"/>
                <w:rtl/>
                <w:lang w:bidi="ar-IQ"/>
              </w:rPr>
              <w:t>والاهميه</w:t>
            </w:r>
            <w:proofErr w:type="spellEnd"/>
            <w:r w:rsidRPr="00777033">
              <w:rPr>
                <w:rFonts w:asciiTheme="majorBidi" w:hAnsiTheme="majorBidi" w:cs="Times New Roman"/>
                <w:color w:val="000000"/>
                <w:sz w:val="28"/>
                <w:szCs w:val="28"/>
                <w:rtl/>
                <w:lang w:bidi="ar-IQ"/>
              </w:rPr>
              <w:t xml:space="preserve"> والاهداف والخصائص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38C23397" w14:textId="1B7A50C3" w:rsidR="007B21F5" w:rsidRPr="00DB131F" w:rsidRDefault="00C924DF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924D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0D41EC6B" w14:textId="74AB07F9" w:rsidR="007B21F5" w:rsidRPr="00DB131F" w:rsidRDefault="007B21F5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941580" w:rsidRPr="00DB131F" w14:paraId="13CF16CA" w14:textId="77777777" w:rsidTr="00777033">
        <w:trPr>
          <w:trHeight w:val="360"/>
        </w:trPr>
        <w:tc>
          <w:tcPr>
            <w:tcW w:w="1445" w:type="dxa"/>
            <w:shd w:val="clear" w:color="auto" w:fill="auto"/>
            <w:vAlign w:val="center"/>
          </w:tcPr>
          <w:p w14:paraId="6198D2AE" w14:textId="77777777" w:rsidR="00941580" w:rsidRDefault="00941580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ED75A7E" w14:textId="14592AB0" w:rsidR="00941580" w:rsidRPr="00DB131F" w:rsidRDefault="00D43585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6B76239" w14:textId="7ACE7AD7" w:rsidR="00941580" w:rsidRPr="00DB131F" w:rsidRDefault="00D43585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43585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الطالب يفهم ويستوعب الموضوع المستهدف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440055E" w14:textId="4737793C" w:rsidR="00941580" w:rsidRPr="00777033" w:rsidRDefault="00C771FF" w:rsidP="0077703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777033">
              <w:rPr>
                <w:rFonts w:asciiTheme="majorBidi" w:hAnsiTheme="majorBidi" w:cs="Times New Roman"/>
                <w:sz w:val="28"/>
                <w:szCs w:val="28"/>
                <w:rtl/>
              </w:rPr>
              <w:t>قياس إدارة المعرفة وطرق قياسها وتقييم إدارة المعرف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471AA6C3" w14:textId="7FF25518" w:rsidR="00941580" w:rsidRPr="00DB131F" w:rsidRDefault="00C924DF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924D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647C68D8" w14:textId="645ECDC8" w:rsidR="00941580" w:rsidRPr="00DB131F" w:rsidRDefault="00C924DF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quiz</w:t>
            </w:r>
          </w:p>
        </w:tc>
      </w:tr>
      <w:tr w:rsidR="00941580" w:rsidRPr="00DB131F" w14:paraId="215DBD3D" w14:textId="77777777" w:rsidTr="00777033">
        <w:trPr>
          <w:trHeight w:val="280"/>
        </w:trPr>
        <w:tc>
          <w:tcPr>
            <w:tcW w:w="1445" w:type="dxa"/>
            <w:shd w:val="clear" w:color="auto" w:fill="auto"/>
            <w:vAlign w:val="center"/>
          </w:tcPr>
          <w:p w14:paraId="370B351A" w14:textId="684A1F02" w:rsidR="00941580" w:rsidRDefault="00941580" w:rsidP="0077703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400F1F9" w14:textId="3BC74FB8" w:rsidR="00941580" w:rsidRPr="00DB131F" w:rsidRDefault="00D43585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34FBAE4" w14:textId="4739AB58" w:rsidR="00941580" w:rsidRPr="00DB131F" w:rsidRDefault="00D43585" w:rsidP="0077703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43585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الطالب يفهم ويستوعب الموضوع المستهدف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4C1AA13" w14:textId="4025A530" w:rsidR="00941580" w:rsidRPr="00777033" w:rsidRDefault="005B654B" w:rsidP="0077703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777033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الامتحان النهائي للكو</w:t>
            </w:r>
            <w:r w:rsidR="00B7541F" w:rsidRPr="00777033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ر</w:t>
            </w:r>
            <w:r w:rsidRPr="00777033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س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4A66E73" w14:textId="265DF087" w:rsidR="00941580" w:rsidRPr="00DB131F" w:rsidRDefault="00C924DF" w:rsidP="0077703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924D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1FE7F990" w14:textId="1A447C90" w:rsidR="00882F3F" w:rsidRPr="00DB131F" w:rsidRDefault="00882F3F" w:rsidP="0077703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14:paraId="2431A248" w14:textId="77777777" w:rsidR="00807DE1" w:rsidRPr="00807DE1" w:rsidRDefault="00807DE1" w:rsidP="00807DE1">
      <w:pPr>
        <w:rPr>
          <w:vanish/>
        </w:rPr>
      </w:pPr>
    </w:p>
    <w:tbl>
      <w:tblPr>
        <w:tblpPr w:leftFromText="180" w:rightFromText="180" w:vertAnchor="page" w:horzAnchor="margin" w:tblpXSpec="center" w:tblpY="631"/>
        <w:bidiVisual/>
        <w:tblW w:w="10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7"/>
        <w:gridCol w:w="8306"/>
      </w:tblGrid>
      <w:tr w:rsidR="00882F3F" w:rsidRPr="00DB131F" w14:paraId="576D54D2" w14:textId="77777777" w:rsidTr="00882F3F">
        <w:trPr>
          <w:trHeight w:val="477"/>
        </w:trPr>
        <w:tc>
          <w:tcPr>
            <w:tcW w:w="10643" w:type="dxa"/>
            <w:gridSpan w:val="2"/>
            <w:shd w:val="clear" w:color="auto" w:fill="auto"/>
            <w:vAlign w:val="center"/>
          </w:tcPr>
          <w:p w14:paraId="1D72C7F2" w14:textId="77777777" w:rsidR="00882F3F" w:rsidRPr="00DB131F" w:rsidRDefault="00882F3F" w:rsidP="00882F3F">
            <w:pPr>
              <w:numPr>
                <w:ilvl w:val="0"/>
                <w:numId w:val="2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882F3F" w:rsidRPr="00DB131F" w14:paraId="7AEEB96E" w14:textId="77777777" w:rsidTr="00882F3F">
        <w:trPr>
          <w:trHeight w:val="1175"/>
        </w:trPr>
        <w:tc>
          <w:tcPr>
            <w:tcW w:w="2337" w:type="dxa"/>
            <w:shd w:val="clear" w:color="auto" w:fill="auto"/>
            <w:vAlign w:val="center"/>
          </w:tcPr>
          <w:p w14:paraId="185BE830" w14:textId="77777777" w:rsidR="00882F3F" w:rsidRPr="00DB131F" w:rsidRDefault="00882F3F" w:rsidP="00882F3F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الكتب المقررة المطلوبة</w:t>
            </w:r>
          </w:p>
        </w:tc>
        <w:tc>
          <w:tcPr>
            <w:tcW w:w="8306" w:type="dxa"/>
            <w:shd w:val="clear" w:color="auto" w:fill="auto"/>
            <w:vAlign w:val="center"/>
          </w:tcPr>
          <w:p w14:paraId="18E7427F" w14:textId="52F00698" w:rsidR="00882F3F" w:rsidRPr="00C924DF" w:rsidRDefault="00882F3F" w:rsidP="00882F3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C924DF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كتب وملازم متنوعة 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تأليف </w:t>
            </w:r>
            <w:r w:rsidR="00DE342E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أ.د. محمد حسين منهل</w:t>
            </w:r>
          </w:p>
        </w:tc>
      </w:tr>
      <w:tr w:rsidR="00882F3F" w:rsidRPr="00DB131F" w14:paraId="6F5749E0" w14:textId="77777777" w:rsidTr="00882F3F">
        <w:trPr>
          <w:trHeight w:val="716"/>
        </w:trPr>
        <w:tc>
          <w:tcPr>
            <w:tcW w:w="2337" w:type="dxa"/>
            <w:shd w:val="clear" w:color="auto" w:fill="auto"/>
            <w:vAlign w:val="center"/>
          </w:tcPr>
          <w:p w14:paraId="334CB31D" w14:textId="77777777" w:rsidR="00882F3F" w:rsidRPr="00DB131F" w:rsidRDefault="00882F3F" w:rsidP="00882F3F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8306" w:type="dxa"/>
            <w:shd w:val="clear" w:color="auto" w:fill="auto"/>
            <w:vAlign w:val="center"/>
          </w:tcPr>
          <w:p w14:paraId="208026A5" w14:textId="06138805" w:rsidR="00882F3F" w:rsidRPr="00C924DF" w:rsidRDefault="001C3F67" w:rsidP="00882F3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مادة ادارة </w:t>
            </w:r>
            <w:proofErr w:type="gramStart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المعرفة  أ.د.</w:t>
            </w:r>
            <w:proofErr w:type="gramEnd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محمد حسين منهل</w:t>
            </w:r>
          </w:p>
        </w:tc>
      </w:tr>
      <w:tr w:rsidR="00882F3F" w:rsidRPr="00DB131F" w14:paraId="230953B3" w14:textId="77777777" w:rsidTr="00882F3F">
        <w:trPr>
          <w:trHeight w:val="1247"/>
        </w:trPr>
        <w:tc>
          <w:tcPr>
            <w:tcW w:w="2337" w:type="dxa"/>
            <w:shd w:val="clear" w:color="auto" w:fill="auto"/>
            <w:vAlign w:val="center"/>
          </w:tcPr>
          <w:p w14:paraId="02BA1096" w14:textId="77777777" w:rsidR="00882F3F" w:rsidRPr="00DB131F" w:rsidRDefault="00882F3F" w:rsidP="00882F3F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الكتب والمراجع التي يوصى بها (المجلات </w:t>
            </w:r>
            <w:proofErr w:type="gram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العلمية ،التقارير</w:t>
            </w:r>
            <w:proofErr w:type="gram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،.....)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8306" w:type="dxa"/>
            <w:shd w:val="clear" w:color="auto" w:fill="auto"/>
            <w:vAlign w:val="center"/>
          </w:tcPr>
          <w:p w14:paraId="371B07DC" w14:textId="28ACAAB8" w:rsidR="00882F3F" w:rsidRPr="00C924DF" w:rsidRDefault="00DE342E" w:rsidP="00882F3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الاستفادة من المجلات والبحوث العلمية والدوريات الصادرة بخصوص ادارة المعرف</w:t>
            </w:r>
            <w:r w:rsidR="00CD593F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ة</w:t>
            </w:r>
          </w:p>
        </w:tc>
      </w:tr>
      <w:tr w:rsidR="00882F3F" w:rsidRPr="00DB131F" w14:paraId="1DEC774F" w14:textId="77777777" w:rsidTr="00882F3F">
        <w:trPr>
          <w:trHeight w:val="1247"/>
        </w:trPr>
        <w:tc>
          <w:tcPr>
            <w:tcW w:w="2337" w:type="dxa"/>
            <w:shd w:val="clear" w:color="auto" w:fill="auto"/>
            <w:vAlign w:val="center"/>
          </w:tcPr>
          <w:p w14:paraId="37DCBD2A" w14:textId="77777777" w:rsidR="00882F3F" w:rsidRDefault="00882F3F" w:rsidP="00882F3F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المراجع </w:t>
            </w:r>
            <w:proofErr w:type="gram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الالكترونية ،مواقع</w:t>
            </w:r>
            <w:proofErr w:type="gram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الانترنيت ،.....</w:t>
            </w:r>
          </w:p>
        </w:tc>
        <w:tc>
          <w:tcPr>
            <w:tcW w:w="8306" w:type="dxa"/>
            <w:shd w:val="clear" w:color="auto" w:fill="auto"/>
            <w:vAlign w:val="center"/>
          </w:tcPr>
          <w:p w14:paraId="2A51C482" w14:textId="2748A499" w:rsidR="00882F3F" w:rsidRPr="00C924DF" w:rsidRDefault="00882F3F" w:rsidP="00882F3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C924DF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المجلات العلمية المختصة في مجال </w:t>
            </w:r>
            <w:r w:rsidR="00DE342E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ادارة المعرفة</w:t>
            </w:r>
            <w:r w:rsidRPr="00C924DF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، المواقع الالكترونية المتخصصة </w:t>
            </w:r>
            <w:proofErr w:type="spellStart"/>
            <w:r w:rsidR="00DE342E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بأدارة</w:t>
            </w:r>
            <w:proofErr w:type="spellEnd"/>
            <w:r w:rsidR="00DE342E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 المعرفة</w:t>
            </w:r>
          </w:p>
        </w:tc>
      </w:tr>
    </w:tbl>
    <w:p w14:paraId="0E057FE2" w14:textId="77777777" w:rsidR="00F80574" w:rsidRDefault="00F80574" w:rsidP="00F80574">
      <w:pPr>
        <w:rPr>
          <w:rtl/>
        </w:rPr>
      </w:pPr>
    </w:p>
    <w:p w14:paraId="6528ED8B" w14:textId="227E8EDF" w:rsidR="001C1CD7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tbl>
      <w:tblPr>
        <w:tblpPr w:leftFromText="180" w:rightFromText="180" w:vertAnchor="text" w:horzAnchor="margin" w:tblpXSpec="center" w:tblpY="-26"/>
        <w:bidiVisual/>
        <w:tblW w:w="10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8"/>
      </w:tblGrid>
      <w:tr w:rsidR="00BA3038" w:rsidRPr="00DB131F" w14:paraId="2125A8BD" w14:textId="77777777" w:rsidTr="00BA3038">
        <w:trPr>
          <w:trHeight w:val="419"/>
        </w:trPr>
        <w:tc>
          <w:tcPr>
            <w:tcW w:w="10628" w:type="dxa"/>
            <w:shd w:val="clear" w:color="auto" w:fill="auto"/>
            <w:vAlign w:val="center"/>
          </w:tcPr>
          <w:p w14:paraId="4712391B" w14:textId="77777777" w:rsidR="00BA3038" w:rsidRPr="00DB131F" w:rsidRDefault="00BA3038" w:rsidP="00BA3038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BA3038" w:rsidRPr="00DB131F" w14:paraId="3B174AA8" w14:textId="77777777" w:rsidTr="00BA3038">
        <w:trPr>
          <w:trHeight w:val="1505"/>
        </w:trPr>
        <w:tc>
          <w:tcPr>
            <w:tcW w:w="10628" w:type="dxa"/>
            <w:shd w:val="clear" w:color="auto" w:fill="auto"/>
            <w:vAlign w:val="center"/>
          </w:tcPr>
          <w:p w14:paraId="3CC70BAA" w14:textId="27C7210E" w:rsidR="00BA3038" w:rsidRPr="00DB131F" w:rsidRDefault="00BA3038" w:rsidP="00BA303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اضافة مفردات من كتب ومجلات علمية مختصة بمناهج </w:t>
            </w:r>
            <w:r w:rsidR="00DE342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ادارة المعرفة</w:t>
            </w:r>
            <w:r w:rsidR="001C3F67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بنسبة 20% اضافية للمادة</w:t>
            </w:r>
          </w:p>
        </w:tc>
      </w:tr>
    </w:tbl>
    <w:p w14:paraId="6C3BCF16" w14:textId="4D84632C" w:rsidR="00D54406" w:rsidRDefault="00D54406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p w14:paraId="6ADD6347" w14:textId="4A3681E5" w:rsidR="00D54406" w:rsidRDefault="00D54406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p w14:paraId="282205A2" w14:textId="3C3EF0B8" w:rsidR="00D54406" w:rsidRDefault="00D54406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p w14:paraId="55A586A7" w14:textId="152E1E8C" w:rsidR="00D54406" w:rsidRPr="008C247B" w:rsidRDefault="00D54406" w:rsidP="0063429C">
      <w:pPr>
        <w:spacing w:after="240" w:line="276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C247B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استاذ المادة </w:t>
      </w:r>
      <w:proofErr w:type="spellStart"/>
      <w:r w:rsidRPr="008C247B">
        <w:rPr>
          <w:rFonts w:asciiTheme="majorBidi" w:hAnsiTheme="majorBidi" w:cstheme="majorBidi"/>
          <w:sz w:val="28"/>
          <w:szCs w:val="28"/>
          <w:rtl/>
          <w:lang w:bidi="ar-IQ"/>
        </w:rPr>
        <w:t>أ.م.د</w:t>
      </w:r>
      <w:proofErr w:type="spellEnd"/>
      <w:r w:rsidRPr="008C247B">
        <w:rPr>
          <w:rFonts w:asciiTheme="majorBidi" w:hAnsiTheme="majorBidi" w:cstheme="majorBidi"/>
          <w:sz w:val="28"/>
          <w:szCs w:val="28"/>
          <w:rtl/>
          <w:lang w:bidi="ar-IQ"/>
        </w:rPr>
        <w:t xml:space="preserve">. خليل </w:t>
      </w:r>
      <w:r w:rsidR="0063429C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ابراهيم عيسى             </w:t>
      </w:r>
      <w:r w:rsidR="008C247B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="0063429C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رئيس القسم </w:t>
      </w:r>
      <w:proofErr w:type="spellStart"/>
      <w:r w:rsidR="0063429C">
        <w:rPr>
          <w:rFonts w:asciiTheme="majorBidi" w:hAnsiTheme="majorBidi" w:cstheme="majorBidi" w:hint="cs"/>
          <w:sz w:val="28"/>
          <w:szCs w:val="28"/>
          <w:rtl/>
          <w:lang w:bidi="ar-IQ"/>
        </w:rPr>
        <w:t>م.د</w:t>
      </w:r>
      <w:proofErr w:type="spellEnd"/>
      <w:r w:rsidRPr="008C247B">
        <w:rPr>
          <w:rFonts w:asciiTheme="majorBidi" w:hAnsiTheme="majorBidi" w:cstheme="majorBidi"/>
          <w:sz w:val="28"/>
          <w:szCs w:val="28"/>
          <w:rtl/>
          <w:lang w:bidi="ar-IQ"/>
        </w:rPr>
        <w:t xml:space="preserve">. </w:t>
      </w:r>
      <w:r w:rsidR="0063429C">
        <w:rPr>
          <w:rFonts w:asciiTheme="majorBidi" w:hAnsiTheme="majorBidi" w:cstheme="majorBidi" w:hint="cs"/>
          <w:sz w:val="28"/>
          <w:szCs w:val="28"/>
          <w:rtl/>
          <w:lang w:bidi="ar-IQ"/>
        </w:rPr>
        <w:t>زين العابدين جاسم محمد</w:t>
      </w:r>
    </w:p>
    <w:sectPr w:rsidR="00D54406" w:rsidRPr="008C247B" w:rsidSect="001C1CD7">
      <w:footerReference w:type="default" r:id="rId8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A1E8E" w14:textId="77777777" w:rsidR="00B81FE1" w:rsidRDefault="00B81FE1">
      <w:r>
        <w:separator/>
      </w:r>
    </w:p>
  </w:endnote>
  <w:endnote w:type="continuationSeparator" w:id="0">
    <w:p w14:paraId="4C7B438C" w14:textId="77777777" w:rsidR="00B81FE1" w:rsidRDefault="00B81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390"/>
      <w:gridCol w:w="976"/>
      <w:gridCol w:w="4390"/>
    </w:tblGrid>
    <w:tr w:rsidR="00742985" w14:paraId="40C847AB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594EDD71" w14:textId="77777777" w:rsidR="00742985" w:rsidRPr="00807DE1" w:rsidRDefault="00742985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41920D3F" w14:textId="77777777" w:rsidR="00742985" w:rsidRPr="00807DE1" w:rsidRDefault="00742985" w:rsidP="00807DE1">
          <w:pPr>
            <w:pStyle w:val="NoSpacing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9328AF" w:rsidRPr="009328AF">
            <w:rPr>
              <w:rFonts w:ascii="Cambria" w:hAnsi="Cambria" w:cs="Times New Roman"/>
              <w:b/>
              <w:bCs/>
              <w:noProof/>
              <w:rtl/>
              <w:lang w:val="ar-SA"/>
            </w:rPr>
            <w:t>5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1B12F185" w14:textId="77777777" w:rsidR="00742985" w:rsidRPr="00807DE1" w:rsidRDefault="00742985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  <w:tr w:rsidR="00742985" w14:paraId="6E0D7DEF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5E72487B" w14:textId="77777777" w:rsidR="00742985" w:rsidRPr="00807DE1" w:rsidRDefault="00742985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14:paraId="61537CF6" w14:textId="77777777" w:rsidR="00742985" w:rsidRPr="00807DE1" w:rsidRDefault="00742985" w:rsidP="00807DE1">
          <w:pPr>
            <w:pStyle w:val="Header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5AEDC0E2" w14:textId="77777777" w:rsidR="00742985" w:rsidRPr="00807DE1" w:rsidRDefault="00742985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</w:tbl>
  <w:p w14:paraId="16A51FE1" w14:textId="77777777" w:rsidR="00742985" w:rsidRDefault="00742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A057E" w14:textId="77777777" w:rsidR="00B81FE1" w:rsidRDefault="00B81FE1">
      <w:r>
        <w:separator/>
      </w:r>
    </w:p>
  </w:footnote>
  <w:footnote w:type="continuationSeparator" w:id="0">
    <w:p w14:paraId="7EF975F1" w14:textId="77777777" w:rsidR="00B81FE1" w:rsidRDefault="00B81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F598F"/>
    <w:multiLevelType w:val="hybridMultilevel"/>
    <w:tmpl w:val="6632223A"/>
    <w:lvl w:ilvl="0" w:tplc="C658C8C2">
      <w:start w:val="1"/>
      <w:numFmt w:val="decimal"/>
      <w:lvlText w:val="%1-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3" w15:restartNumberingAfterBreak="0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18" w15:restartNumberingAfterBreak="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19" w15:restartNumberingAfterBreak="0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1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6"/>
  </w:num>
  <w:num w:numId="3">
    <w:abstractNumId w:val="15"/>
  </w:num>
  <w:num w:numId="4">
    <w:abstractNumId w:val="6"/>
  </w:num>
  <w:num w:numId="5">
    <w:abstractNumId w:val="8"/>
  </w:num>
  <w:num w:numId="6">
    <w:abstractNumId w:val="25"/>
  </w:num>
  <w:num w:numId="7">
    <w:abstractNumId w:val="27"/>
  </w:num>
  <w:num w:numId="8">
    <w:abstractNumId w:val="24"/>
  </w:num>
  <w:num w:numId="9">
    <w:abstractNumId w:val="26"/>
  </w:num>
  <w:num w:numId="10">
    <w:abstractNumId w:val="11"/>
  </w:num>
  <w:num w:numId="11">
    <w:abstractNumId w:val="10"/>
  </w:num>
  <w:num w:numId="12">
    <w:abstractNumId w:val="0"/>
  </w:num>
  <w:num w:numId="13">
    <w:abstractNumId w:val="31"/>
  </w:num>
  <w:num w:numId="14">
    <w:abstractNumId w:val="37"/>
  </w:num>
  <w:num w:numId="15">
    <w:abstractNumId w:val="3"/>
  </w:num>
  <w:num w:numId="16">
    <w:abstractNumId w:val="23"/>
  </w:num>
  <w:num w:numId="17">
    <w:abstractNumId w:val="18"/>
  </w:num>
  <w:num w:numId="18">
    <w:abstractNumId w:val="34"/>
  </w:num>
  <w:num w:numId="19">
    <w:abstractNumId w:val="20"/>
  </w:num>
  <w:num w:numId="20">
    <w:abstractNumId w:val="5"/>
  </w:num>
  <w:num w:numId="21">
    <w:abstractNumId w:val="33"/>
  </w:num>
  <w:num w:numId="22">
    <w:abstractNumId w:val="21"/>
  </w:num>
  <w:num w:numId="23">
    <w:abstractNumId w:val="13"/>
  </w:num>
  <w:num w:numId="24">
    <w:abstractNumId w:val="30"/>
  </w:num>
  <w:num w:numId="25">
    <w:abstractNumId w:val="2"/>
  </w:num>
  <w:num w:numId="26">
    <w:abstractNumId w:val="29"/>
  </w:num>
  <w:num w:numId="27">
    <w:abstractNumId w:val="16"/>
  </w:num>
  <w:num w:numId="28">
    <w:abstractNumId w:val="28"/>
  </w:num>
  <w:num w:numId="29">
    <w:abstractNumId w:val="22"/>
  </w:num>
  <w:num w:numId="30">
    <w:abstractNumId w:val="9"/>
  </w:num>
  <w:num w:numId="31">
    <w:abstractNumId w:val="19"/>
  </w:num>
  <w:num w:numId="32">
    <w:abstractNumId w:val="32"/>
  </w:num>
  <w:num w:numId="33">
    <w:abstractNumId w:val="4"/>
  </w:num>
  <w:num w:numId="34">
    <w:abstractNumId w:val="14"/>
  </w:num>
  <w:num w:numId="35">
    <w:abstractNumId w:val="7"/>
  </w:num>
  <w:num w:numId="36">
    <w:abstractNumId w:val="1"/>
  </w:num>
  <w:num w:numId="37">
    <w:abstractNumId w:val="35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42A"/>
    <w:rsid w:val="00005774"/>
    <w:rsid w:val="00006CFA"/>
    <w:rsid w:val="00007B9F"/>
    <w:rsid w:val="00033F3D"/>
    <w:rsid w:val="00034499"/>
    <w:rsid w:val="000428A6"/>
    <w:rsid w:val="00056F46"/>
    <w:rsid w:val="00063AD7"/>
    <w:rsid w:val="00070BE9"/>
    <w:rsid w:val="0008002F"/>
    <w:rsid w:val="00090A55"/>
    <w:rsid w:val="000A1C7A"/>
    <w:rsid w:val="000A67F9"/>
    <w:rsid w:val="000A69B4"/>
    <w:rsid w:val="000B4430"/>
    <w:rsid w:val="000E19A2"/>
    <w:rsid w:val="000E58E3"/>
    <w:rsid w:val="000F2476"/>
    <w:rsid w:val="000F3655"/>
    <w:rsid w:val="000F5F6D"/>
    <w:rsid w:val="00104BF3"/>
    <w:rsid w:val="0010580A"/>
    <w:rsid w:val="001141F6"/>
    <w:rsid w:val="001304F3"/>
    <w:rsid w:val="0014600C"/>
    <w:rsid w:val="00151784"/>
    <w:rsid w:val="0015696E"/>
    <w:rsid w:val="001571C8"/>
    <w:rsid w:val="00182552"/>
    <w:rsid w:val="001B0307"/>
    <w:rsid w:val="001C1CD7"/>
    <w:rsid w:val="001C3F67"/>
    <w:rsid w:val="001D43AC"/>
    <w:rsid w:val="001D678C"/>
    <w:rsid w:val="002000D6"/>
    <w:rsid w:val="00203A53"/>
    <w:rsid w:val="0020555A"/>
    <w:rsid w:val="00221F12"/>
    <w:rsid w:val="002358AF"/>
    <w:rsid w:val="00236F0D"/>
    <w:rsid w:val="00237389"/>
    <w:rsid w:val="0023793A"/>
    <w:rsid w:val="00242DCC"/>
    <w:rsid w:val="00275116"/>
    <w:rsid w:val="00285875"/>
    <w:rsid w:val="00291465"/>
    <w:rsid w:val="00297E64"/>
    <w:rsid w:val="002A5187"/>
    <w:rsid w:val="002B28B2"/>
    <w:rsid w:val="002B3ABF"/>
    <w:rsid w:val="002D2398"/>
    <w:rsid w:val="002E010B"/>
    <w:rsid w:val="002F032D"/>
    <w:rsid w:val="002F1537"/>
    <w:rsid w:val="00305509"/>
    <w:rsid w:val="0030567D"/>
    <w:rsid w:val="003068D1"/>
    <w:rsid w:val="003132A6"/>
    <w:rsid w:val="00327FCC"/>
    <w:rsid w:val="0034068F"/>
    <w:rsid w:val="00355502"/>
    <w:rsid w:val="00367948"/>
    <w:rsid w:val="00372012"/>
    <w:rsid w:val="00377BB5"/>
    <w:rsid w:val="00391BA9"/>
    <w:rsid w:val="003A16B8"/>
    <w:rsid w:val="003A3412"/>
    <w:rsid w:val="003A6895"/>
    <w:rsid w:val="003C1A63"/>
    <w:rsid w:val="003C2E50"/>
    <w:rsid w:val="003C523E"/>
    <w:rsid w:val="003C56DD"/>
    <w:rsid w:val="003D4EAF"/>
    <w:rsid w:val="003D742A"/>
    <w:rsid w:val="003D7925"/>
    <w:rsid w:val="003E04B9"/>
    <w:rsid w:val="003E179B"/>
    <w:rsid w:val="003E55DB"/>
    <w:rsid w:val="003F6248"/>
    <w:rsid w:val="00406DC6"/>
    <w:rsid w:val="004107AF"/>
    <w:rsid w:val="00434EDA"/>
    <w:rsid w:val="00435761"/>
    <w:rsid w:val="004361D7"/>
    <w:rsid w:val="00445A58"/>
    <w:rsid w:val="00455221"/>
    <w:rsid w:val="004662C5"/>
    <w:rsid w:val="0048407D"/>
    <w:rsid w:val="0049523D"/>
    <w:rsid w:val="004A2477"/>
    <w:rsid w:val="004A4634"/>
    <w:rsid w:val="004A6A6D"/>
    <w:rsid w:val="004D2002"/>
    <w:rsid w:val="004D3497"/>
    <w:rsid w:val="004E0EBA"/>
    <w:rsid w:val="004E3ECF"/>
    <w:rsid w:val="004E60C2"/>
    <w:rsid w:val="004F0938"/>
    <w:rsid w:val="004F3E7F"/>
    <w:rsid w:val="00516004"/>
    <w:rsid w:val="00534329"/>
    <w:rsid w:val="00535D14"/>
    <w:rsid w:val="00555C18"/>
    <w:rsid w:val="0056285D"/>
    <w:rsid w:val="00572AC1"/>
    <w:rsid w:val="00581B3C"/>
    <w:rsid w:val="005827E2"/>
    <w:rsid w:val="00584D07"/>
    <w:rsid w:val="00584DA6"/>
    <w:rsid w:val="00595034"/>
    <w:rsid w:val="005A4EBC"/>
    <w:rsid w:val="005B654B"/>
    <w:rsid w:val="005C050F"/>
    <w:rsid w:val="005C71F0"/>
    <w:rsid w:val="005D644B"/>
    <w:rsid w:val="005D69BE"/>
    <w:rsid w:val="005F733A"/>
    <w:rsid w:val="005F78FF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429C"/>
    <w:rsid w:val="006377B6"/>
    <w:rsid w:val="00637C8B"/>
    <w:rsid w:val="00671EDD"/>
    <w:rsid w:val="00677895"/>
    <w:rsid w:val="006D4F39"/>
    <w:rsid w:val="0073755E"/>
    <w:rsid w:val="00742985"/>
    <w:rsid w:val="0075633E"/>
    <w:rsid w:val="007645B4"/>
    <w:rsid w:val="00765B83"/>
    <w:rsid w:val="007716A6"/>
    <w:rsid w:val="00777033"/>
    <w:rsid w:val="0078752C"/>
    <w:rsid w:val="0079031B"/>
    <w:rsid w:val="00794074"/>
    <w:rsid w:val="007A2861"/>
    <w:rsid w:val="007A7C20"/>
    <w:rsid w:val="007B0B99"/>
    <w:rsid w:val="007B21F5"/>
    <w:rsid w:val="007F319C"/>
    <w:rsid w:val="00807DE1"/>
    <w:rsid w:val="008146E0"/>
    <w:rsid w:val="008467A5"/>
    <w:rsid w:val="00867459"/>
    <w:rsid w:val="00867A6A"/>
    <w:rsid w:val="00867FFC"/>
    <w:rsid w:val="00873B99"/>
    <w:rsid w:val="0088070E"/>
    <w:rsid w:val="00882F3F"/>
    <w:rsid w:val="0088739A"/>
    <w:rsid w:val="00887E6F"/>
    <w:rsid w:val="008A3F48"/>
    <w:rsid w:val="008B120F"/>
    <w:rsid w:val="008B1371"/>
    <w:rsid w:val="008B2E37"/>
    <w:rsid w:val="008B7FE1"/>
    <w:rsid w:val="008C247B"/>
    <w:rsid w:val="008C3854"/>
    <w:rsid w:val="008E1DD7"/>
    <w:rsid w:val="008E27DA"/>
    <w:rsid w:val="008F3E7F"/>
    <w:rsid w:val="00902FDF"/>
    <w:rsid w:val="00910934"/>
    <w:rsid w:val="00925B10"/>
    <w:rsid w:val="009328AF"/>
    <w:rsid w:val="00941580"/>
    <w:rsid w:val="00955C4B"/>
    <w:rsid w:val="0096025E"/>
    <w:rsid w:val="00963370"/>
    <w:rsid w:val="00967B24"/>
    <w:rsid w:val="0098449B"/>
    <w:rsid w:val="0098755F"/>
    <w:rsid w:val="009A07B9"/>
    <w:rsid w:val="009B609A"/>
    <w:rsid w:val="009B68B5"/>
    <w:rsid w:val="009C2C08"/>
    <w:rsid w:val="009C4ACD"/>
    <w:rsid w:val="009D36E7"/>
    <w:rsid w:val="009D5412"/>
    <w:rsid w:val="009E2D35"/>
    <w:rsid w:val="009F7B4B"/>
    <w:rsid w:val="009F7BAF"/>
    <w:rsid w:val="00A07775"/>
    <w:rsid w:val="00A11A57"/>
    <w:rsid w:val="00A12DBC"/>
    <w:rsid w:val="00A2126F"/>
    <w:rsid w:val="00A2217E"/>
    <w:rsid w:val="00A30E4D"/>
    <w:rsid w:val="00A32E9F"/>
    <w:rsid w:val="00A61CFE"/>
    <w:rsid w:val="00A658DD"/>
    <w:rsid w:val="00A676A4"/>
    <w:rsid w:val="00A717B0"/>
    <w:rsid w:val="00A85288"/>
    <w:rsid w:val="00A94D24"/>
    <w:rsid w:val="00AB2B0D"/>
    <w:rsid w:val="00AB71A5"/>
    <w:rsid w:val="00AD37EA"/>
    <w:rsid w:val="00AD4058"/>
    <w:rsid w:val="00AD780C"/>
    <w:rsid w:val="00B04671"/>
    <w:rsid w:val="00B15F45"/>
    <w:rsid w:val="00B32265"/>
    <w:rsid w:val="00B412FE"/>
    <w:rsid w:val="00B5102D"/>
    <w:rsid w:val="00B521B7"/>
    <w:rsid w:val="00B63C88"/>
    <w:rsid w:val="00B646D9"/>
    <w:rsid w:val="00B727AD"/>
    <w:rsid w:val="00B7541F"/>
    <w:rsid w:val="00B81FE1"/>
    <w:rsid w:val="00B86BB1"/>
    <w:rsid w:val="00BA3038"/>
    <w:rsid w:val="00BC76C0"/>
    <w:rsid w:val="00C038CD"/>
    <w:rsid w:val="00C07A2A"/>
    <w:rsid w:val="00C1195E"/>
    <w:rsid w:val="00C342BC"/>
    <w:rsid w:val="00C370D1"/>
    <w:rsid w:val="00C41306"/>
    <w:rsid w:val="00C4180D"/>
    <w:rsid w:val="00C758B3"/>
    <w:rsid w:val="00C767CD"/>
    <w:rsid w:val="00C771FF"/>
    <w:rsid w:val="00C8308F"/>
    <w:rsid w:val="00C83DB3"/>
    <w:rsid w:val="00C85B2D"/>
    <w:rsid w:val="00C90C62"/>
    <w:rsid w:val="00C924DF"/>
    <w:rsid w:val="00CA2091"/>
    <w:rsid w:val="00CA243F"/>
    <w:rsid w:val="00CA40AC"/>
    <w:rsid w:val="00CB130B"/>
    <w:rsid w:val="00CB5AF6"/>
    <w:rsid w:val="00CC7B3E"/>
    <w:rsid w:val="00CD3FC9"/>
    <w:rsid w:val="00CD593F"/>
    <w:rsid w:val="00CE36D3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43585"/>
    <w:rsid w:val="00D469A0"/>
    <w:rsid w:val="00D46D1E"/>
    <w:rsid w:val="00D54406"/>
    <w:rsid w:val="00D64F13"/>
    <w:rsid w:val="00D67559"/>
    <w:rsid w:val="00D67953"/>
    <w:rsid w:val="00D74B05"/>
    <w:rsid w:val="00D7585F"/>
    <w:rsid w:val="00D80DD5"/>
    <w:rsid w:val="00D84C32"/>
    <w:rsid w:val="00D92EBE"/>
    <w:rsid w:val="00D94F31"/>
    <w:rsid w:val="00DB131F"/>
    <w:rsid w:val="00DB4E3E"/>
    <w:rsid w:val="00DC5FB3"/>
    <w:rsid w:val="00DE342E"/>
    <w:rsid w:val="00E17DF2"/>
    <w:rsid w:val="00E2684E"/>
    <w:rsid w:val="00E27FA6"/>
    <w:rsid w:val="00E37255"/>
    <w:rsid w:val="00E4594B"/>
    <w:rsid w:val="00E47A89"/>
    <w:rsid w:val="00E61516"/>
    <w:rsid w:val="00E734E3"/>
    <w:rsid w:val="00E7597F"/>
    <w:rsid w:val="00E81911"/>
    <w:rsid w:val="00E81C0D"/>
    <w:rsid w:val="00E94FF6"/>
    <w:rsid w:val="00E953C0"/>
    <w:rsid w:val="00E9635D"/>
    <w:rsid w:val="00EB39F9"/>
    <w:rsid w:val="00EC2141"/>
    <w:rsid w:val="00EE06F8"/>
    <w:rsid w:val="00EE0DAB"/>
    <w:rsid w:val="00EE1AC2"/>
    <w:rsid w:val="00EF5904"/>
    <w:rsid w:val="00F170F4"/>
    <w:rsid w:val="00F3010C"/>
    <w:rsid w:val="00F352D5"/>
    <w:rsid w:val="00F550BE"/>
    <w:rsid w:val="00F64168"/>
    <w:rsid w:val="00F71046"/>
    <w:rsid w:val="00F745F2"/>
    <w:rsid w:val="00F80574"/>
    <w:rsid w:val="00F83940"/>
    <w:rsid w:val="00F87100"/>
    <w:rsid w:val="00FB40D5"/>
    <w:rsid w:val="00FB6A6F"/>
    <w:rsid w:val="00FC2D99"/>
    <w:rsid w:val="00FE12F6"/>
    <w:rsid w:val="00FE4D20"/>
    <w:rsid w:val="00FF03AA"/>
    <w:rsid w:val="00FF0724"/>
    <w:rsid w:val="00FF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44840B"/>
  <w15:docId w15:val="{5C1631E8-2165-491D-BD0A-A4F4BD5F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217E"/>
    <w:pPr>
      <w:bidi/>
    </w:pPr>
    <w:rPr>
      <w:rFonts w:cs="Traditional Arabic"/>
      <w:lang w:val="en-US"/>
    </w:rPr>
  </w:style>
  <w:style w:type="paragraph" w:styleId="Heading1">
    <w:name w:val="heading 1"/>
    <w:basedOn w:val="Normal"/>
    <w:next w:val="Normal"/>
    <w:link w:val="Heading1Char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1">
    <w:name w:val="Light Grid Accent 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customStyle="1" w:styleId="Heading1Char">
    <w:name w:val="Heading 1 Char"/>
    <w:basedOn w:val="DefaultParagraphFont"/>
    <w:link w:val="Heading1"/>
    <w:rsid w:val="00367948"/>
    <w:rPr>
      <w:rFonts w:cs="Traditional Arabic"/>
      <w:b/>
      <w:bCs/>
      <w:szCs w:val="32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rsid w:val="00367948"/>
    <w:rPr>
      <w:rFonts w:cs="Traditional Arabic"/>
      <w:b/>
      <w:bCs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CB029-85CB-4F56-9871-15517CC6A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794</Words>
  <Characters>4526</Characters>
  <Application>Microsoft Office Word</Application>
  <DocSecurity>0</DocSecurity>
  <Lines>37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AL Laith Group</cp:lastModifiedBy>
  <cp:revision>6</cp:revision>
  <cp:lastPrinted>2022-07-11T19:45:00Z</cp:lastPrinted>
  <dcterms:created xsi:type="dcterms:W3CDTF">2024-10-12T07:27:00Z</dcterms:created>
  <dcterms:modified xsi:type="dcterms:W3CDTF">2025-07-30T09:00:00Z</dcterms:modified>
</cp:coreProperties>
</file>