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133DF4" w:rsidRPr="00EE06F8" w:rsidRDefault="00133DF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133DF4">
        <w:rPr>
          <w:rFonts w:cs="Times New Roman" w:hint="cs"/>
          <w:b/>
          <w:bCs/>
          <w:sz w:val="56"/>
          <w:szCs w:val="56"/>
          <w:rtl/>
        </w:rPr>
        <w:t xml:space="preserve">بحوث العمليات 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B5382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كلية الادارة والاقتصاد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  <w:r w:rsidR="004359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BA315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3599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الثالثة 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A1B7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B2306" w:rsidP="001B230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1/9/2024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1855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>تزويد الطالب بأهم مباد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1855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  <w:bookmarkStart w:id="0" w:name="_GoBack"/>
            <w:bookmarkEnd w:id="0"/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1855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3A1B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</w:t>
            </w:r>
            <w:r w:rsidR="001855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1855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حل المشاكل الادارية باستخدام </w:t>
            </w:r>
            <w:r w:rsidR="0018551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1855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المعرفة وفن النظام الكمي للاعمال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B7385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النظام الكمي للاعمال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B7385D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المعرفة في كيفية حل مشاكل ا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الحاسوب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185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DC45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4-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18551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Pr="00D9103A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531767" w:rsidRPr="00531767" w:rsidRDefault="00531767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الابداعي في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الادارة باستخدام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3402"/>
        <w:gridCol w:w="1962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E16748">
        <w:trPr>
          <w:trHeight w:val="1005"/>
        </w:trPr>
        <w:tc>
          <w:tcPr>
            <w:tcW w:w="993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85515" w:rsidRPr="00D9103A" w:rsidTr="00924092">
        <w:trPr>
          <w:trHeight w:val="399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185515" w:rsidRPr="00D9103A" w:rsidTr="00924092">
        <w:trPr>
          <w:trHeight w:val="339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Form</w:t>
            </w:r>
            <w:r>
              <w:rPr>
                <w:b/>
                <w:bCs/>
                <w:sz w:val="28"/>
                <w:szCs w:val="28"/>
              </w:rPr>
              <w:t>ul</w:t>
            </w:r>
            <w:r w:rsidRPr="00B8469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tion</w:t>
            </w:r>
            <w:r w:rsidRPr="00B84695">
              <w:rPr>
                <w:b/>
                <w:bCs/>
                <w:sz w:val="28"/>
                <w:szCs w:val="28"/>
              </w:rPr>
              <w:t xml:space="preserve">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Graphical method for solving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31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Simplex method</w:t>
            </w:r>
            <w:r>
              <w:rPr>
                <w:b/>
                <w:bCs/>
                <w:sz w:val="28"/>
                <w:szCs w:val="28"/>
              </w:rPr>
              <w:t xml:space="preserve"> for solving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Duality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23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Solving method for the duality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50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Transportation models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311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Transportation models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587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Network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Network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Game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Game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29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Queuing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226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Queuing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30D1" w:rsidRDefault="002B642F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كتاب بحوث العمليات </w:t>
            </w:r>
          </w:p>
          <w:p w:rsidR="002B642F" w:rsidRPr="001430D1" w:rsidRDefault="002B642F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حمدي طه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Default="002B642F" w:rsidP="007639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DF400E" w:rsidRPr="00DF400E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  <w:p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 الدول في مجال استخدام انظمة حل بحوث العمليات</w:t>
            </w:r>
          </w:p>
          <w:p w:rsidR="00571054" w:rsidRPr="00571054" w:rsidRDefault="00571054" w:rsidP="002B64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2B642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تطبيقات بحوث العمليات</w:t>
            </w:r>
          </w:p>
        </w:tc>
      </w:tr>
    </w:tbl>
    <w:p w:rsidR="001C1CD7" w:rsidRPr="001430D1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1430D1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48" w:rsidRDefault="00D07C48">
      <w:r>
        <w:separator/>
      </w:r>
    </w:p>
  </w:endnote>
  <w:endnote w:type="continuationSeparator" w:id="0">
    <w:p w:rsidR="00D07C48" w:rsidRDefault="00D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04741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A00" w:rsidRDefault="008A5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82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48" w:rsidRDefault="00D07C48">
      <w:r>
        <w:separator/>
      </w:r>
    </w:p>
  </w:footnote>
  <w:footnote w:type="continuationSeparator" w:id="0">
    <w:p w:rsidR="00D07C48" w:rsidRDefault="00D0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049C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33DF4"/>
    <w:rsid w:val="001430D1"/>
    <w:rsid w:val="0014600C"/>
    <w:rsid w:val="0015696E"/>
    <w:rsid w:val="001571C8"/>
    <w:rsid w:val="00182552"/>
    <w:rsid w:val="00185515"/>
    <w:rsid w:val="001B0307"/>
    <w:rsid w:val="001B2306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642F"/>
    <w:rsid w:val="002B75FC"/>
    <w:rsid w:val="002D2398"/>
    <w:rsid w:val="002E5DE9"/>
    <w:rsid w:val="002F032D"/>
    <w:rsid w:val="002F1537"/>
    <w:rsid w:val="00305509"/>
    <w:rsid w:val="0030567D"/>
    <w:rsid w:val="003068D1"/>
    <w:rsid w:val="003132A6"/>
    <w:rsid w:val="00327FCC"/>
    <w:rsid w:val="0034068F"/>
    <w:rsid w:val="003665A6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24B7"/>
    <w:rsid w:val="003D4EAF"/>
    <w:rsid w:val="003D742A"/>
    <w:rsid w:val="003D7925"/>
    <w:rsid w:val="003E04B9"/>
    <w:rsid w:val="003E079E"/>
    <w:rsid w:val="003E179B"/>
    <w:rsid w:val="003E55DB"/>
    <w:rsid w:val="003F6248"/>
    <w:rsid w:val="00406DC6"/>
    <w:rsid w:val="00435995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1E92"/>
    <w:rsid w:val="005F733A"/>
    <w:rsid w:val="005F78FF"/>
    <w:rsid w:val="0060297B"/>
    <w:rsid w:val="006031F2"/>
    <w:rsid w:val="006059BB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B2114"/>
    <w:rsid w:val="006D4F39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C2FC8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A5A00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0750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3825"/>
    <w:rsid w:val="00B55BC1"/>
    <w:rsid w:val="00B63C88"/>
    <w:rsid w:val="00B646D9"/>
    <w:rsid w:val="00B6600F"/>
    <w:rsid w:val="00B727AD"/>
    <w:rsid w:val="00B7385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07C48"/>
    <w:rsid w:val="00D1550E"/>
    <w:rsid w:val="00D23280"/>
    <w:rsid w:val="00D24937"/>
    <w:rsid w:val="00D30E6A"/>
    <w:rsid w:val="00D330F7"/>
    <w:rsid w:val="00D355A3"/>
    <w:rsid w:val="00D35AEC"/>
    <w:rsid w:val="00D40E16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450E"/>
    <w:rsid w:val="00DC5FB3"/>
    <w:rsid w:val="00DF400E"/>
    <w:rsid w:val="00E16748"/>
    <w:rsid w:val="00E17DF2"/>
    <w:rsid w:val="00E2684E"/>
    <w:rsid w:val="00E4594B"/>
    <w:rsid w:val="00E61516"/>
    <w:rsid w:val="00E734E3"/>
    <w:rsid w:val="00E7597F"/>
    <w:rsid w:val="00E81C0D"/>
    <w:rsid w:val="00E85B63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752C1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F00F-B287-4220-9F90-B5D816C1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4</cp:revision>
  <cp:lastPrinted>2019-12-29T08:00:00Z</cp:lastPrinted>
  <dcterms:created xsi:type="dcterms:W3CDTF">2025-07-25T11:20:00Z</dcterms:created>
  <dcterms:modified xsi:type="dcterms:W3CDTF">2025-07-26T16:51:00Z</dcterms:modified>
</cp:coreProperties>
</file>