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43CFB">
      <w:pPr>
        <w:pStyle w:val="4"/>
        <w:shd w:val="clear"/>
        <w:jc w:val="center"/>
        <w:rPr>
          <w:rFonts w:hint="default" w:ascii="Arial" w:hAnsi="Arial" w:cs="Arial"/>
          <w:sz w:val="28"/>
          <w:szCs w:val="28"/>
        </w:rPr>
      </w:pPr>
      <w:bookmarkStart w:id="0" w:name="_GoBack"/>
      <w:bookmarkEnd w:id="0"/>
      <w:r>
        <w:rPr>
          <w:rFonts w:hint="default"/>
          <w:w w:val="73"/>
          <w:sz w:val="40"/>
          <w:szCs w:val="40"/>
          <w:rtl/>
        </w:rPr>
        <w:t>Course Description - Arabic Language</w:t>
      </w:r>
    </w:p>
    <w:tbl>
      <w:tblPr>
        <w:tblStyle w:val="3"/>
        <w:tblpPr w:leftFromText="180" w:rightFromText="180" w:vertAnchor="text" w:horzAnchor="page" w:tblpX="965" w:tblpY="231"/>
        <w:tblOverlap w:val="never"/>
        <w:tblW w:w="104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37"/>
        <w:gridCol w:w="4406"/>
      </w:tblGrid>
      <w:tr w14:paraId="485FC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037" w:type="dxa"/>
          </w:tcPr>
          <w:p w14:paraId="42A5346B">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lang w:val="en-US"/>
              </w:rPr>
              <w:t>1. Educational Institution</w:t>
            </w:r>
          </w:p>
        </w:tc>
        <w:tc>
          <w:tcPr>
            <w:tcW w:w="4406" w:type="dxa"/>
          </w:tcPr>
          <w:p w14:paraId="7AAE7F1D">
            <w:pPr>
              <w:pStyle w:val="7"/>
              <w:shd w:val="clear"/>
              <w:wordWrap w:val="0"/>
              <w:bidi/>
              <w:ind w:left="148" w:right="0" w:firstLine="0"/>
              <w:jc w:val="left"/>
              <w:rPr>
                <w:rFonts w:hint="default" w:ascii="Arial" w:hAnsi="Arial" w:cs="Arial"/>
                <w:b/>
                <w:bCs/>
                <w:sz w:val="28"/>
                <w:szCs w:val="28"/>
                <w:lang w:val="en-US"/>
              </w:rPr>
            </w:pPr>
            <w:r>
              <w:rPr>
                <w:rFonts w:hint="default" w:ascii="Arial" w:hAnsi="Arial" w:cs="Arial"/>
                <w:b/>
                <w:bCs/>
                <w:sz w:val="28"/>
                <w:szCs w:val="28"/>
              </w:rPr>
              <w:t>College</w:t>
            </w:r>
            <w:r>
              <w:rPr>
                <w:rFonts w:hint="default" w:ascii="Arial" w:hAnsi="Arial" w:cs="Arial"/>
                <w:b/>
                <w:bCs/>
                <w:sz w:val="28"/>
                <w:szCs w:val="28"/>
                <w:lang w:val="en-US"/>
              </w:rPr>
              <w:t xml:space="preserve"> of Arts</w:t>
            </w:r>
          </w:p>
        </w:tc>
      </w:tr>
      <w:tr w14:paraId="593E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037" w:type="dxa"/>
          </w:tcPr>
          <w:p w14:paraId="69BC6619">
            <w:pPr>
              <w:pStyle w:val="7"/>
              <w:shd w:val="clear"/>
              <w:wordWrap w:val="0"/>
              <w:bidi/>
              <w:ind w:left="148" w:right="0" w:firstLine="0"/>
              <w:jc w:val="left"/>
              <w:rPr>
                <w:rFonts w:hint="default" w:ascii="Arial" w:hAnsi="Arial" w:cs="Arial"/>
                <w:b/>
                <w:bCs/>
                <w:sz w:val="28"/>
                <w:szCs w:val="28"/>
                <w:lang w:val="en-US"/>
              </w:rPr>
            </w:pPr>
            <w:r>
              <w:rPr>
                <w:rFonts w:hint="default" w:ascii="Arial" w:hAnsi="Arial" w:cs="Arial"/>
                <w:b/>
                <w:bCs/>
                <w:sz w:val="28"/>
                <w:szCs w:val="28"/>
                <w:lang w:val="en-US"/>
              </w:rPr>
              <w:t>2.</w:t>
            </w:r>
            <w:r>
              <w:rPr>
                <w:rFonts w:hint="default" w:ascii="Arial" w:hAnsi="Arial" w:cs="Arial"/>
                <w:b/>
                <w:bCs/>
                <w:sz w:val="28"/>
                <w:szCs w:val="28"/>
              </w:rPr>
              <w:t>Scientific Department / Center</w:t>
            </w:r>
            <w:r>
              <w:rPr>
                <w:rFonts w:hint="default" w:ascii="Arial" w:hAnsi="Arial" w:cs="Arial"/>
                <w:b/>
                <w:bCs/>
                <w:sz w:val="28"/>
                <w:szCs w:val="28"/>
                <w:lang w:val="en-US"/>
              </w:rPr>
              <w:t xml:space="preserve"> </w:t>
            </w:r>
          </w:p>
        </w:tc>
        <w:tc>
          <w:tcPr>
            <w:tcW w:w="4406" w:type="dxa"/>
          </w:tcPr>
          <w:p w14:paraId="30DA3A5B">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Pr>
              <w:t>English Language Department</w:t>
            </w:r>
          </w:p>
        </w:tc>
      </w:tr>
      <w:tr w14:paraId="3412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037" w:type="dxa"/>
          </w:tcPr>
          <w:p w14:paraId="7087D2A6">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Pr>
              <w:t>.3 Course name/code</w:t>
            </w:r>
          </w:p>
        </w:tc>
        <w:tc>
          <w:tcPr>
            <w:tcW w:w="4406" w:type="dxa"/>
          </w:tcPr>
          <w:p w14:paraId="12D5801E">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tl/>
              </w:rPr>
              <w:t>ـــــــــــــــــــــــــــــ</w:t>
            </w:r>
          </w:p>
        </w:tc>
      </w:tr>
      <w:tr w14:paraId="50755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037" w:type="dxa"/>
          </w:tcPr>
          <w:p w14:paraId="700F4799">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Pr>
              <w:t>4. Available forms of attendance</w:t>
            </w:r>
          </w:p>
        </w:tc>
        <w:tc>
          <w:tcPr>
            <w:tcW w:w="4406" w:type="dxa"/>
          </w:tcPr>
          <w:p w14:paraId="7274B5A9">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Pr>
              <w:t>a lecture</w:t>
            </w:r>
          </w:p>
        </w:tc>
      </w:tr>
      <w:tr w14:paraId="54DA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037" w:type="dxa"/>
          </w:tcPr>
          <w:p w14:paraId="1E4D8B0A">
            <w:pPr>
              <w:pStyle w:val="7"/>
              <w:shd w:val="clear"/>
              <w:wordWrap w:val="0"/>
              <w:bidi/>
              <w:ind w:left="148" w:right="0" w:firstLine="0"/>
              <w:jc w:val="left"/>
              <w:rPr>
                <w:rFonts w:hint="cs" w:ascii="Arial" w:hAnsi="Arial" w:cs="Arial"/>
                <w:b/>
                <w:bCs/>
                <w:sz w:val="28"/>
                <w:szCs w:val="28"/>
                <w:lang w:val="en-US" w:bidi="ar-IQ"/>
              </w:rPr>
            </w:pPr>
            <w:r>
              <w:rPr>
                <w:rFonts w:hint="default" w:ascii="Arial" w:hAnsi="Arial" w:cs="Arial"/>
                <w:b/>
                <w:bCs/>
                <w:sz w:val="28"/>
                <w:szCs w:val="28"/>
                <w:rtl/>
                <w:lang w:val="en-US"/>
              </w:rPr>
              <w:t>5</w:t>
            </w:r>
            <w:r>
              <w:rPr>
                <w:rFonts w:hint="default" w:ascii="Arial" w:hAnsi="Arial" w:cs="Arial"/>
                <w:b/>
                <w:bCs/>
                <w:sz w:val="28"/>
                <w:szCs w:val="28"/>
                <w:rtl w:val="0"/>
                <w:lang w:val="en-US"/>
              </w:rPr>
              <w:t>.</w:t>
            </w:r>
            <w:r>
              <w:rPr>
                <w:rFonts w:hint="default" w:ascii="Arial" w:hAnsi="Arial" w:cs="Arial"/>
                <w:b/>
                <w:bCs/>
                <w:sz w:val="28"/>
                <w:szCs w:val="28"/>
              </w:rPr>
              <w:t xml:space="preserve"> semester/year</w:t>
            </w:r>
            <w:r>
              <w:rPr>
                <w:rFonts w:hint="cs" w:ascii="Arial" w:hAnsi="Arial" w:cs="Arial"/>
                <w:b/>
                <w:bCs/>
                <w:sz w:val="28"/>
                <w:szCs w:val="28"/>
                <w:rtl/>
                <w:lang w:val="en-US" w:bidi="ar-IQ"/>
              </w:rPr>
              <w:t>5</w:t>
            </w:r>
          </w:p>
        </w:tc>
        <w:tc>
          <w:tcPr>
            <w:tcW w:w="4406" w:type="dxa"/>
            <w:shd w:val="clear"/>
            <w:vAlign w:val="top"/>
          </w:tcPr>
          <w:p w14:paraId="7E44DB8E">
            <w:pPr>
              <w:pStyle w:val="7"/>
              <w:shd w:val="clear"/>
              <w:wordWrap w:val="0"/>
              <w:bidi/>
              <w:ind w:left="148" w:right="0" w:firstLine="0"/>
              <w:jc w:val="left"/>
              <w:rPr>
                <w:rFonts w:hint="default" w:ascii="Arial" w:hAnsi="Arial" w:cs="Arial"/>
                <w:b/>
                <w:bCs/>
                <w:sz w:val="28"/>
                <w:szCs w:val="28"/>
                <w:lang w:val="en-US" w:eastAsia="en-US"/>
              </w:rPr>
            </w:pPr>
            <w:r>
              <w:rPr>
                <w:rFonts w:hint="default" w:ascii="Arial" w:hAnsi="Arial" w:cs="Arial"/>
                <w:b/>
                <w:bCs/>
                <w:sz w:val="28"/>
                <w:szCs w:val="28"/>
              </w:rPr>
              <w:t>2025/2024</w:t>
            </w:r>
          </w:p>
        </w:tc>
      </w:tr>
      <w:tr w14:paraId="7623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37" w:type="dxa"/>
          </w:tcPr>
          <w:p w14:paraId="49A92638">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Pr>
              <w:t>6. Number of study hours (total)</w:t>
            </w:r>
          </w:p>
        </w:tc>
        <w:tc>
          <w:tcPr>
            <w:tcW w:w="4406" w:type="dxa"/>
          </w:tcPr>
          <w:p w14:paraId="2073646A">
            <w:pPr>
              <w:pStyle w:val="7"/>
              <w:shd w:val="clear"/>
              <w:wordWrap w:val="0"/>
              <w:bidi/>
              <w:ind w:left="148" w:right="0" w:firstLine="0"/>
              <w:jc w:val="left"/>
              <w:rPr>
                <w:rFonts w:hint="default" w:ascii="Arial" w:hAnsi="Arial" w:cs="Arial"/>
                <w:b/>
                <w:bCs/>
                <w:sz w:val="28"/>
                <w:szCs w:val="28"/>
                <w:lang w:val="en-US"/>
              </w:rPr>
            </w:pPr>
            <w:r>
              <w:rPr>
                <w:rFonts w:hint="default" w:ascii="Arial" w:hAnsi="Arial" w:cs="Arial"/>
                <w:b/>
                <w:bCs/>
                <w:sz w:val="28"/>
                <w:szCs w:val="28"/>
                <w:lang w:val="en-US"/>
              </w:rPr>
              <w:t>30</w:t>
            </w:r>
          </w:p>
        </w:tc>
      </w:tr>
      <w:tr w14:paraId="5068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037" w:type="dxa"/>
          </w:tcPr>
          <w:p w14:paraId="6CC15AE0">
            <w:pPr>
              <w:pStyle w:val="7"/>
              <w:shd w:val="clear"/>
              <w:wordWrap w:val="0"/>
              <w:bidi/>
              <w:ind w:left="148" w:right="0" w:firstLine="0"/>
              <w:jc w:val="left"/>
              <w:rPr>
                <w:rFonts w:hint="default" w:ascii="Arial" w:hAnsi="Arial" w:cs="Arial"/>
                <w:b/>
                <w:bCs/>
                <w:sz w:val="28"/>
                <w:szCs w:val="28"/>
              </w:rPr>
            </w:pPr>
            <w:r>
              <w:rPr>
                <w:rFonts w:hint="default" w:ascii="Arial" w:hAnsi="Arial" w:cs="Arial"/>
                <w:b/>
                <w:bCs/>
                <w:sz w:val="28"/>
                <w:szCs w:val="28"/>
              </w:rPr>
              <w:t>7. Date of preparation of this description</w:t>
            </w:r>
          </w:p>
        </w:tc>
        <w:tc>
          <w:tcPr>
            <w:tcW w:w="4406" w:type="dxa"/>
            <w:shd w:val="clear"/>
            <w:vAlign w:val="top"/>
          </w:tcPr>
          <w:p w14:paraId="208FA473">
            <w:pPr>
              <w:pStyle w:val="7"/>
              <w:shd w:val="clear"/>
              <w:wordWrap w:val="0"/>
              <w:bidi/>
              <w:ind w:left="148" w:right="0" w:firstLine="0"/>
              <w:jc w:val="left"/>
              <w:rPr>
                <w:rFonts w:hint="default" w:ascii="Arial" w:hAnsi="Arial" w:cs="Arial"/>
                <w:b/>
                <w:bCs/>
                <w:sz w:val="28"/>
                <w:szCs w:val="28"/>
                <w:lang w:val="en-US" w:eastAsia="en-US"/>
              </w:rPr>
            </w:pPr>
            <w:r>
              <w:rPr>
                <w:rFonts w:hint="default" w:ascii="Arial" w:hAnsi="Arial" w:cs="Arial"/>
                <w:b/>
                <w:bCs/>
                <w:sz w:val="28"/>
                <w:szCs w:val="28"/>
              </w:rPr>
              <w:t>2025 /8/4</w:t>
            </w:r>
          </w:p>
        </w:tc>
      </w:tr>
      <w:tr w14:paraId="483A9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443" w:type="dxa"/>
            <w:gridSpan w:val="2"/>
            <w:shd w:val="clear" w:color="auto" w:fill="FFFF00"/>
          </w:tcPr>
          <w:p w14:paraId="6CCD1A53">
            <w:pPr>
              <w:pStyle w:val="7"/>
              <w:shd w:val="clear"/>
              <w:bidi/>
              <w:spacing w:line="313" w:lineRule="exact"/>
              <w:ind w:left="0" w:leftChars="0" w:right="0" w:firstLine="0"/>
              <w:jc w:val="left"/>
              <w:rPr>
                <w:rFonts w:hint="default" w:ascii="Arial" w:hAnsi="Arial" w:cs="Arial"/>
                <w:b/>
                <w:bCs/>
                <w:sz w:val="28"/>
                <w:szCs w:val="28"/>
                <w:lang w:val="en-US"/>
              </w:rPr>
            </w:pPr>
            <w:r>
              <w:rPr>
                <w:rFonts w:hint="default" w:ascii="Arial" w:hAnsi="Arial" w:cs="Arial"/>
                <w:b/>
                <w:bCs/>
                <w:sz w:val="28"/>
                <w:szCs w:val="28"/>
              </w:rPr>
              <w:t xml:space="preserve"> Course objectives</w:t>
            </w:r>
            <w:r>
              <w:rPr>
                <w:rFonts w:hint="default" w:ascii="Arial" w:hAnsi="Arial" w:cs="Arial"/>
                <w:b/>
                <w:bCs/>
                <w:sz w:val="28"/>
                <w:szCs w:val="28"/>
                <w:lang w:val="en-US"/>
              </w:rPr>
              <w:t xml:space="preserve"> .8</w:t>
            </w:r>
          </w:p>
        </w:tc>
      </w:tr>
      <w:tr w14:paraId="746A4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5" w:hRule="atLeast"/>
        </w:trPr>
        <w:tc>
          <w:tcPr>
            <w:tcW w:w="10443" w:type="dxa"/>
            <w:gridSpan w:val="2"/>
          </w:tcPr>
          <w:p w14:paraId="197D8997">
            <w:pPr>
              <w:pStyle w:val="7"/>
              <w:shd w:val="clear"/>
              <w:bidi/>
              <w:spacing w:before="199"/>
              <w:ind w:left="0" w:right="0" w:firstLine="0"/>
              <w:jc w:val="left"/>
              <w:rPr>
                <w:rFonts w:hint="default" w:ascii="Arial" w:hAnsi="Arial" w:cs="Arial"/>
                <w:w w:val="67"/>
                <w:sz w:val="28"/>
                <w:szCs w:val="28"/>
                <w:rtl w:val="0"/>
                <w:lang w:val="en-US"/>
              </w:rPr>
            </w:pPr>
            <w:r>
              <w:rPr>
                <w:rFonts w:hint="default" w:ascii="Arial" w:hAnsi="Arial" w:cs="Arial"/>
                <w:w w:val="67"/>
                <w:sz w:val="28"/>
                <w:szCs w:val="28"/>
                <w:rtl/>
              </w:rPr>
              <w:t>- Developing the ability to express oneself orally and speak fluent Arabic without any grammatical errors.</w:t>
            </w:r>
            <w:r>
              <w:rPr>
                <w:rFonts w:hint="default" w:ascii="Arial" w:hAnsi="Arial" w:cs="Arial"/>
                <w:w w:val="67"/>
                <w:sz w:val="28"/>
                <w:szCs w:val="28"/>
                <w:rtl w:val="0"/>
                <w:lang w:val="en-US"/>
              </w:rPr>
              <w:t>A</w:t>
            </w:r>
          </w:p>
          <w:p w14:paraId="749AFD17">
            <w:pPr>
              <w:pStyle w:val="7"/>
              <w:shd w:val="clear"/>
              <w:bidi/>
              <w:spacing w:before="199"/>
              <w:ind w:left="0" w:right="0" w:firstLine="0"/>
              <w:jc w:val="left"/>
              <w:rPr>
                <w:rFonts w:hint="default" w:ascii="Arial" w:hAnsi="Arial" w:cs="Arial"/>
                <w:w w:val="67"/>
                <w:sz w:val="28"/>
                <w:szCs w:val="28"/>
                <w:rtl/>
              </w:rPr>
            </w:pPr>
            <w:r>
              <w:rPr>
                <w:rFonts w:hint="default" w:ascii="Arial" w:hAnsi="Arial" w:cs="Arial"/>
                <w:w w:val="67"/>
                <w:sz w:val="28"/>
                <w:szCs w:val="28"/>
                <w:rtl/>
              </w:rPr>
              <w:t>B - Enhancing the student's listening and comprehension skills through interactive activities and focused exercises.</w:t>
            </w:r>
          </w:p>
          <w:p w14:paraId="79CC961B">
            <w:pPr>
              <w:pStyle w:val="7"/>
              <w:shd w:val="clear"/>
              <w:bidi/>
              <w:spacing w:before="199"/>
              <w:ind w:left="0" w:right="0" w:firstLine="0"/>
              <w:jc w:val="left"/>
              <w:rPr>
                <w:rFonts w:hint="default" w:ascii="Arial" w:hAnsi="Arial" w:cs="Arial"/>
                <w:w w:val="67"/>
                <w:sz w:val="28"/>
                <w:szCs w:val="28"/>
                <w:rtl/>
              </w:rPr>
            </w:pPr>
            <w:r>
              <w:rPr>
                <w:rFonts w:hint="default" w:ascii="Arial" w:hAnsi="Arial" w:cs="Arial"/>
                <w:w w:val="67"/>
                <w:sz w:val="28"/>
                <w:szCs w:val="28"/>
                <w:rtl/>
              </w:rPr>
              <w:t>C - Developing communication skills to understand the linguistic differences resulting from word formation, as each vowel on a letter conveys a meaning other than the meaning based on another vowel.</w:t>
            </w:r>
          </w:p>
          <w:p w14:paraId="246B5E8B">
            <w:pPr>
              <w:pStyle w:val="7"/>
              <w:shd w:val="clear"/>
              <w:bidi/>
              <w:spacing w:before="199"/>
              <w:ind w:left="0" w:right="0" w:firstLine="0"/>
              <w:jc w:val="left"/>
              <w:rPr>
                <w:rFonts w:hint="default" w:ascii="Arial" w:hAnsi="Arial" w:cs="Arial"/>
                <w:sz w:val="28"/>
                <w:szCs w:val="28"/>
              </w:rPr>
            </w:pPr>
            <w:r>
              <w:rPr>
                <w:rFonts w:hint="default" w:ascii="Arial" w:hAnsi="Arial" w:cs="Arial"/>
                <w:w w:val="67"/>
                <w:sz w:val="28"/>
                <w:szCs w:val="28"/>
                <w:rtl/>
              </w:rPr>
              <w:t>D - Consolidating correct pronunciation skills through reading poetic and literary texts.</w:t>
            </w:r>
          </w:p>
        </w:tc>
      </w:tr>
    </w:tbl>
    <w:p w14:paraId="457DBD77">
      <w:pPr>
        <w:pStyle w:val="4"/>
        <w:shd w:val="clear"/>
        <w:spacing w:before="195"/>
        <w:rPr>
          <w:rFonts w:hint="default" w:ascii="Arial" w:hAnsi="Arial" w:cs="Arial"/>
          <w:sz w:val="28"/>
          <w:szCs w:val="28"/>
        </w:rPr>
      </w:pPr>
    </w:p>
    <w:p w14:paraId="43627872">
      <w:pPr>
        <w:pStyle w:val="7"/>
        <w:shd w:val="clear"/>
        <w:spacing w:after="0"/>
        <w:jc w:val="left"/>
        <w:rPr>
          <w:rFonts w:hint="default" w:ascii="Arial" w:hAnsi="Arial" w:cs="Arial"/>
          <w:sz w:val="28"/>
          <w:szCs w:val="28"/>
        </w:rPr>
        <w:sectPr>
          <w:footerReference r:id="rId5" w:type="default"/>
          <w:type w:val="continuous"/>
          <w:pgSz w:w="12240" w:h="15840"/>
          <w:pgMar w:top="1400" w:right="1080" w:bottom="740" w:left="1080" w:header="0" w:footer="558" w:gutter="0"/>
          <w:pgNumType w:start="1"/>
          <w:cols w:space="720" w:num="1"/>
        </w:sectPr>
      </w:pPr>
    </w:p>
    <w:p w14:paraId="32551E38">
      <w:pPr>
        <w:pStyle w:val="4"/>
        <w:shd w:val="clear"/>
        <w:spacing w:before="5"/>
        <w:rPr>
          <w:rFonts w:hint="default" w:ascii="Arial" w:hAnsi="Arial" w:cs="Arial"/>
          <w:sz w:val="28"/>
          <w:szCs w:val="28"/>
        </w:rPr>
      </w:pPr>
    </w:p>
    <w:tbl>
      <w:tblPr>
        <w:tblStyle w:val="3"/>
        <w:tblW w:w="0" w:type="auto"/>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7"/>
      </w:tblGrid>
      <w:tr w14:paraId="09FE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467" w:type="dxa"/>
            <w:shd w:val="clear" w:color="auto" w:fill="FFFF00"/>
          </w:tcPr>
          <w:p w14:paraId="4FBA73B3">
            <w:pPr>
              <w:pStyle w:val="7"/>
              <w:numPr>
                <w:ilvl w:val="0"/>
                <w:numId w:val="1"/>
              </w:numPr>
              <w:shd w:val="clear"/>
              <w:wordWrap w:val="0"/>
              <w:bidi/>
              <w:spacing w:line="300" w:lineRule="exact"/>
              <w:ind w:left="417" w:right="151" w:firstLine="0"/>
              <w:jc w:val="left"/>
              <w:rPr>
                <w:rFonts w:hint="default" w:ascii="Arial" w:hAnsi="Arial" w:cs="Arial"/>
                <w:sz w:val="28"/>
                <w:szCs w:val="28"/>
                <w:lang w:val="en-US"/>
              </w:rPr>
            </w:pPr>
            <w:r>
              <w:rPr>
                <w:rFonts w:hint="default" w:ascii="Arial" w:hAnsi="Arial" w:cs="Arial"/>
                <w:sz w:val="28"/>
                <w:szCs w:val="28"/>
                <w:lang w:val="en-US"/>
              </w:rPr>
              <w:t xml:space="preserve"> Course outcomes, teaching, learning and assessment methods</w:t>
            </w:r>
          </w:p>
        </w:tc>
      </w:tr>
      <w:tr w14:paraId="384B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1" w:hRule="atLeast"/>
        </w:trPr>
        <w:tc>
          <w:tcPr>
            <w:tcW w:w="9467" w:type="dxa"/>
          </w:tcPr>
          <w:p w14:paraId="2CEC02EE">
            <w:pPr>
              <w:pStyle w:val="7"/>
              <w:shd w:val="clear"/>
              <w:bidi/>
              <w:spacing w:before="257"/>
              <w:ind w:left="-15" w:right="151" w:firstLine="0"/>
              <w:jc w:val="left"/>
              <w:rPr>
                <w:rFonts w:hint="default" w:ascii="Arial" w:hAnsi="Arial" w:cs="Arial"/>
                <w:sz w:val="28"/>
                <w:szCs w:val="28"/>
              </w:rPr>
            </w:pPr>
            <w:r>
              <w:rPr>
                <w:rFonts w:hint="default" w:ascii="Arial" w:hAnsi="Arial" w:cs="Arial"/>
                <w:sz w:val="28"/>
                <w:szCs w:val="28"/>
              </w:rPr>
              <w:t>A - Cognitive Objectives:</w:t>
            </w:r>
          </w:p>
          <w:p w14:paraId="5166D27B">
            <w:pPr>
              <w:pStyle w:val="7"/>
              <w:shd w:val="clear"/>
              <w:bidi/>
              <w:spacing w:before="257"/>
              <w:ind w:left="-15" w:right="151" w:firstLine="0"/>
              <w:jc w:val="left"/>
              <w:rPr>
                <w:rFonts w:hint="default" w:ascii="Arial" w:hAnsi="Arial" w:cs="Arial"/>
                <w:sz w:val="28"/>
                <w:szCs w:val="28"/>
              </w:rPr>
            </w:pPr>
            <w:r>
              <w:rPr>
                <w:rFonts w:hint="default" w:ascii="Arial" w:hAnsi="Arial" w:cs="Arial"/>
                <w:sz w:val="28"/>
                <w:szCs w:val="28"/>
              </w:rPr>
              <w:t>1. Identify the basic concepts of verbal communication and writing fluently, avoiding grammatical errors.</w:t>
            </w:r>
          </w:p>
          <w:p w14:paraId="70BB3E9B">
            <w:pPr>
              <w:pStyle w:val="7"/>
              <w:shd w:val="clear"/>
              <w:bidi/>
              <w:spacing w:before="257"/>
              <w:ind w:left="-15" w:right="151" w:firstLine="0"/>
              <w:jc w:val="left"/>
              <w:rPr>
                <w:rFonts w:hint="default" w:ascii="Arial" w:hAnsi="Arial" w:cs="Arial"/>
                <w:sz w:val="28"/>
                <w:szCs w:val="28"/>
              </w:rPr>
            </w:pPr>
            <w:r>
              <w:rPr>
                <w:rFonts w:hint="default" w:ascii="Arial" w:hAnsi="Arial" w:cs="Arial"/>
                <w:sz w:val="28"/>
                <w:szCs w:val="28"/>
              </w:rPr>
              <w:t>2. Understand the various elements and types of communication and apply them in everyday and academic contexts.</w:t>
            </w:r>
          </w:p>
          <w:p w14:paraId="38DFC970">
            <w:pPr>
              <w:pStyle w:val="7"/>
              <w:shd w:val="clear"/>
              <w:bidi/>
              <w:spacing w:before="257"/>
              <w:ind w:left="-15" w:right="151" w:firstLine="0"/>
              <w:jc w:val="left"/>
              <w:rPr>
                <w:rFonts w:hint="default" w:ascii="Arial" w:hAnsi="Arial" w:cs="Arial"/>
                <w:sz w:val="28"/>
                <w:szCs w:val="28"/>
              </w:rPr>
            </w:pPr>
            <w:r>
              <w:rPr>
                <w:rFonts w:hint="default" w:ascii="Arial" w:hAnsi="Arial" w:cs="Arial"/>
                <w:sz w:val="28"/>
                <w:szCs w:val="28"/>
              </w:rPr>
              <w:t>3. Acquire knowledge of communication principles and their role in improving interaction between individuals.</w:t>
            </w:r>
          </w:p>
          <w:p w14:paraId="562EE203">
            <w:pPr>
              <w:pStyle w:val="7"/>
              <w:shd w:val="clear"/>
              <w:bidi/>
              <w:spacing w:before="257"/>
              <w:ind w:left="-15" w:right="151" w:firstLine="0"/>
              <w:jc w:val="left"/>
              <w:rPr>
                <w:rFonts w:hint="default" w:ascii="Arial" w:hAnsi="Arial" w:cs="Arial"/>
                <w:sz w:val="28"/>
                <w:szCs w:val="28"/>
              </w:rPr>
            </w:pPr>
            <w:r>
              <w:rPr>
                <w:rFonts w:hint="default" w:ascii="Arial" w:hAnsi="Arial" w:cs="Arial"/>
                <w:sz w:val="28"/>
                <w:szCs w:val="28"/>
              </w:rPr>
              <w:t>4. Understand strategies for organizing student discussions to enhance comprehension and effective expression.</w:t>
            </w:r>
          </w:p>
        </w:tc>
      </w:tr>
      <w:tr w14:paraId="0ED5B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9467" w:type="dxa"/>
          </w:tcPr>
          <w:p w14:paraId="29C0162F">
            <w:pPr>
              <w:pStyle w:val="7"/>
              <w:shd w:val="clear"/>
              <w:bidi/>
              <w:ind w:left="-15" w:right="151" w:firstLine="0"/>
              <w:jc w:val="left"/>
              <w:rPr>
                <w:rFonts w:hint="default" w:ascii="Arial" w:hAnsi="Arial" w:cs="Arial"/>
                <w:sz w:val="28"/>
                <w:szCs w:val="28"/>
              </w:rPr>
            </w:pPr>
            <w:r>
              <w:rPr>
                <w:rFonts w:hint="default" w:ascii="Arial" w:hAnsi="Arial" w:cs="Arial"/>
                <w:sz w:val="28"/>
                <w:szCs w:val="28"/>
              </w:rPr>
              <w:t>B - Course Skill Objectives</w:t>
            </w:r>
          </w:p>
          <w:p w14:paraId="02E95250">
            <w:pPr>
              <w:pStyle w:val="7"/>
              <w:shd w:val="clear"/>
              <w:bidi/>
              <w:ind w:left="-15" w:right="151" w:firstLine="0"/>
              <w:jc w:val="left"/>
              <w:rPr>
                <w:rFonts w:hint="default" w:ascii="Arial" w:hAnsi="Arial" w:cs="Arial"/>
                <w:sz w:val="28"/>
                <w:szCs w:val="28"/>
              </w:rPr>
            </w:pPr>
            <w:r>
              <w:rPr>
                <w:rFonts w:hint="default" w:ascii="Arial" w:hAnsi="Arial" w:cs="Arial"/>
                <w:sz w:val="28"/>
                <w:szCs w:val="28"/>
              </w:rPr>
              <w:t>1. Use the Arabic language effectively in communication (both verbal and written) at both formal and informal levels.</w:t>
            </w:r>
          </w:p>
          <w:p w14:paraId="115B4611">
            <w:pPr>
              <w:pStyle w:val="7"/>
              <w:shd w:val="clear"/>
              <w:bidi/>
              <w:ind w:left="-15" w:right="151" w:firstLine="0"/>
              <w:jc w:val="left"/>
              <w:rPr>
                <w:rFonts w:hint="default" w:ascii="Arial" w:hAnsi="Arial" w:cs="Arial"/>
                <w:sz w:val="28"/>
                <w:szCs w:val="28"/>
              </w:rPr>
            </w:pPr>
            <w:r>
              <w:rPr>
                <w:rFonts w:hint="default" w:ascii="Arial" w:hAnsi="Arial" w:cs="Arial"/>
                <w:sz w:val="28"/>
                <w:szCs w:val="28"/>
              </w:rPr>
              <w:t>2. Employ communication strategies when speaking with others using correct language and engaging in successful group interactions.</w:t>
            </w:r>
          </w:p>
          <w:p w14:paraId="496A310D">
            <w:pPr>
              <w:pStyle w:val="7"/>
              <w:shd w:val="clear"/>
              <w:bidi/>
              <w:ind w:left="-15" w:right="151" w:firstLine="0"/>
              <w:jc w:val="left"/>
              <w:rPr>
                <w:rFonts w:hint="default" w:ascii="Arial" w:hAnsi="Arial" w:cs="Arial"/>
                <w:sz w:val="28"/>
                <w:szCs w:val="28"/>
              </w:rPr>
            </w:pPr>
            <w:r>
              <w:rPr>
                <w:rFonts w:hint="default" w:ascii="Arial" w:hAnsi="Arial" w:cs="Arial"/>
                <w:sz w:val="28"/>
                <w:szCs w:val="28"/>
              </w:rPr>
              <w:t>3. Develop oral presentation and delivery skills, including tone of voice for important words and using body language to convey ideas.</w:t>
            </w:r>
          </w:p>
          <w:p w14:paraId="39B26A94">
            <w:pPr>
              <w:pStyle w:val="7"/>
              <w:shd w:val="clear"/>
              <w:bidi/>
              <w:ind w:left="-15" w:right="151" w:firstLine="0"/>
              <w:jc w:val="left"/>
              <w:rPr>
                <w:rFonts w:hint="default" w:ascii="Arial" w:hAnsi="Arial" w:cs="Arial"/>
                <w:sz w:val="28"/>
                <w:szCs w:val="28"/>
              </w:rPr>
            </w:pPr>
            <w:r>
              <w:rPr>
                <w:rFonts w:hint="default" w:ascii="Arial" w:hAnsi="Arial" w:cs="Arial"/>
                <w:sz w:val="28"/>
                <w:szCs w:val="28"/>
              </w:rPr>
              <w:t>4. Apply interactive skills.</w:t>
            </w:r>
          </w:p>
        </w:tc>
      </w:tr>
      <w:tr w14:paraId="6D8C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67" w:type="dxa"/>
            <w:shd w:val="clear" w:color="auto" w:fill="FFFF00"/>
          </w:tcPr>
          <w:p w14:paraId="42938070">
            <w:pPr>
              <w:pStyle w:val="7"/>
              <w:shd w:val="clear"/>
              <w:bidi/>
              <w:spacing w:line="309" w:lineRule="exact"/>
              <w:ind w:left="748" w:right="151" w:firstLine="0"/>
              <w:jc w:val="left"/>
              <w:rPr>
                <w:rFonts w:hint="default" w:ascii="Arial" w:hAnsi="Arial" w:cs="Arial"/>
                <w:b/>
                <w:bCs/>
                <w:sz w:val="28"/>
                <w:szCs w:val="28"/>
              </w:rPr>
            </w:pPr>
            <w:r>
              <w:rPr>
                <w:rFonts w:hint="default" w:ascii="Arial" w:hAnsi="Arial" w:cs="Arial"/>
                <w:b/>
                <w:bCs/>
                <w:w w:val="67"/>
                <w:sz w:val="28"/>
                <w:szCs w:val="28"/>
                <w:rtl/>
              </w:rPr>
              <w:t>Teaching and learning methods</w:t>
            </w:r>
          </w:p>
        </w:tc>
      </w:tr>
      <w:tr w14:paraId="7243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9467" w:type="dxa"/>
          </w:tcPr>
          <w:p w14:paraId="6BCF5262">
            <w:pPr>
              <w:pStyle w:val="7"/>
              <w:shd w:val="clear"/>
              <w:bidi/>
              <w:ind w:left="-15" w:right="8" w:hanging="4"/>
              <w:jc w:val="left"/>
              <w:rPr>
                <w:rFonts w:hint="default" w:ascii="Arial" w:hAnsi="Arial" w:cs="Arial"/>
                <w:w w:val="69"/>
                <w:sz w:val="28"/>
                <w:szCs w:val="28"/>
              </w:rPr>
            </w:pPr>
            <w:r>
              <w:rPr>
                <w:rFonts w:hint="default" w:ascii="Arial" w:hAnsi="Arial" w:cs="Arial"/>
                <w:w w:val="69"/>
                <w:sz w:val="28"/>
                <w:szCs w:val="28"/>
              </w:rPr>
              <w:t>1Interactive Lecture: Presenting theoretical concepts in a dynamic manner, including real-life examples, real-time exercises, and asking sudden questions to enhance understanding, stimulate interaction, and apply skills.</w:t>
            </w:r>
          </w:p>
          <w:p w14:paraId="3443B316">
            <w:pPr>
              <w:pStyle w:val="7"/>
              <w:shd w:val="clear"/>
              <w:bidi/>
              <w:ind w:left="-15" w:right="8" w:hanging="4"/>
              <w:jc w:val="left"/>
              <w:rPr>
                <w:rFonts w:hint="default" w:ascii="Arial" w:hAnsi="Arial" w:cs="Arial"/>
                <w:w w:val="69"/>
                <w:sz w:val="28"/>
                <w:szCs w:val="28"/>
              </w:rPr>
            </w:pPr>
            <w:r>
              <w:rPr>
                <w:rFonts w:hint="default" w:ascii="Arial" w:hAnsi="Arial" w:cs="Arial"/>
                <w:w w:val="69"/>
                <w:sz w:val="28"/>
                <w:szCs w:val="28"/>
              </w:rPr>
              <w:t>2. Activating group work in small groups (cooperative work) to solve problems presented both inside and outside the classroom.</w:t>
            </w:r>
          </w:p>
          <w:p w14:paraId="01A71AD9">
            <w:pPr>
              <w:pStyle w:val="7"/>
              <w:shd w:val="clear"/>
              <w:bidi/>
              <w:ind w:left="-15" w:right="8" w:hanging="4"/>
              <w:jc w:val="left"/>
              <w:rPr>
                <w:rFonts w:hint="default" w:ascii="Arial" w:hAnsi="Arial" w:cs="Arial"/>
                <w:sz w:val="28"/>
                <w:szCs w:val="28"/>
              </w:rPr>
            </w:pPr>
            <w:r>
              <w:rPr>
                <w:rFonts w:hint="default" w:ascii="Arial" w:hAnsi="Arial" w:cs="Arial"/>
                <w:w w:val="69"/>
                <w:sz w:val="28"/>
                <w:szCs w:val="28"/>
              </w:rPr>
              <w:t>3. Activating students' skills in controlling grammatical movement and correct pronunciation through reading the Qur'an and various literary texts, and overcoming barriers of fear, shyness, and hesitation.</w:t>
            </w:r>
          </w:p>
        </w:tc>
      </w:tr>
      <w:tr w14:paraId="3EF5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467" w:type="dxa"/>
            <w:shd w:val="clear" w:color="auto" w:fill="FFFF00"/>
          </w:tcPr>
          <w:p w14:paraId="66114667">
            <w:pPr>
              <w:pStyle w:val="7"/>
              <w:shd w:val="clear"/>
              <w:bidi/>
              <w:spacing w:line="392" w:lineRule="exact"/>
              <w:ind w:left="745" w:right="151" w:firstLine="0"/>
              <w:jc w:val="left"/>
              <w:rPr>
                <w:rFonts w:hint="default" w:ascii="Arial" w:hAnsi="Arial" w:cs="Arial"/>
                <w:b/>
                <w:bCs/>
                <w:sz w:val="28"/>
                <w:szCs w:val="28"/>
              </w:rPr>
            </w:pPr>
            <w:r>
              <w:rPr>
                <w:rFonts w:hint="default" w:ascii="Arial" w:hAnsi="Arial" w:cs="Arial"/>
                <w:b/>
                <w:bCs/>
                <w:w w:val="64"/>
                <w:sz w:val="28"/>
                <w:szCs w:val="28"/>
                <w:rtl/>
              </w:rPr>
              <w:t>Evaluation methods</w:t>
            </w:r>
          </w:p>
        </w:tc>
      </w:tr>
      <w:tr w14:paraId="5961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467" w:type="dxa"/>
            <w:shd w:val="clear" w:color="auto" w:fill="FFFF00"/>
          </w:tcPr>
          <w:p w14:paraId="69E386AF">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1. Individual and group oral presentations: Students are assessed by presenting specific topics orally in front of their peers, practicing their delivery and becoming accustomed to focusing on the important aspects through tone of voice and body language.</w:t>
            </w:r>
          </w:p>
          <w:p w14:paraId="4EEDA3AB">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2. Classroom participation and interactive discussion: Measuring the level of interaction within the classroom through participation in solving questions and reading texts.</w:t>
            </w:r>
          </w:p>
          <w:p w14:paraId="4D207D97">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3. Conducting daily tests (Quozat) to keep students engaged and engaged with the material. Performance is assessed by assigning marks. Grading and evaluation criteria are based on merit and motivating students to participate and interact.</w:t>
            </w:r>
          </w:p>
          <w:p w14:paraId="09DB7746">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4. Assigning a grade to the student's daily attendance.</w:t>
            </w:r>
          </w:p>
          <w:p w14:paraId="623E64F6">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5. Assigning homework to students and assigning a grade for this activity.</w:t>
            </w:r>
          </w:p>
          <w:p w14:paraId="771667B4">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Affective and Value-Based Objectives</w:t>
            </w:r>
          </w:p>
          <w:p w14:paraId="75E3ABD6">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1. Demonstrate the importance of grammar, poetry, and literature in improving communication in practical and academic life. 2. Developing students' sense of linguistic responsibility and demonstrating that poor grammar undermines the purpose and importance of the topic.</w:t>
            </w:r>
          </w:p>
          <w:p w14:paraId="0ADCE155">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3. Instilling the value of accuracy in both oral and written translation, both of which are based on strict adherence to grammatical rules and avoiding errors that distort the intended meaning.</w:t>
            </w:r>
          </w:p>
          <w:p w14:paraId="599DF69B">
            <w:pPr>
              <w:pStyle w:val="7"/>
              <w:shd w:val="clear" w:fill="FFFFFF" w:themeFill="background1"/>
              <w:bidi/>
              <w:spacing w:line="298" w:lineRule="exact"/>
              <w:ind w:left="680" w:right="151" w:firstLine="0"/>
              <w:jc w:val="left"/>
              <w:rPr>
                <w:rFonts w:hint="default" w:ascii="Arial" w:hAnsi="Arial" w:cs="Arial"/>
                <w:w w:val="75"/>
                <w:sz w:val="28"/>
                <w:szCs w:val="28"/>
              </w:rPr>
            </w:pPr>
            <w:r>
              <w:rPr>
                <w:rFonts w:hint="default" w:ascii="Arial" w:hAnsi="Arial" w:cs="Arial"/>
                <w:w w:val="75"/>
                <w:sz w:val="28"/>
                <w:szCs w:val="28"/>
              </w:rPr>
              <w:t>Teaching and learning methods</w:t>
            </w:r>
          </w:p>
        </w:tc>
      </w:tr>
      <w:tr w14:paraId="79BD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9467" w:type="dxa"/>
          </w:tcPr>
          <w:p w14:paraId="3EA3A211">
            <w:pPr>
              <w:pStyle w:val="7"/>
              <w:shd w:val="clear"/>
              <w:bidi/>
              <w:ind w:left="6" w:right="209" w:firstLine="68"/>
              <w:jc w:val="left"/>
              <w:rPr>
                <w:rFonts w:hint="default" w:ascii="Arial" w:hAnsi="Arial" w:cs="Arial"/>
                <w:sz w:val="28"/>
                <w:szCs w:val="28"/>
              </w:rPr>
            </w:pPr>
            <w:r>
              <w:rPr>
                <w:rFonts w:hint="default" w:ascii="Arial" w:hAnsi="Arial" w:cs="Arial"/>
                <w:sz w:val="28"/>
                <w:szCs w:val="28"/>
              </w:rPr>
              <w:t>Brainstorming and Open Discussions: Encourage students to express their opinions and feelings in a volatile environment to foster respect and mutual understanding.</w:t>
            </w:r>
          </w:p>
          <w:p w14:paraId="2ADE6697">
            <w:pPr>
              <w:pStyle w:val="7"/>
              <w:shd w:val="clear"/>
              <w:bidi/>
              <w:ind w:left="6" w:right="209" w:firstLine="68"/>
              <w:jc w:val="left"/>
              <w:rPr>
                <w:rFonts w:hint="default" w:ascii="Arial" w:hAnsi="Arial" w:cs="Arial"/>
                <w:sz w:val="28"/>
                <w:szCs w:val="28"/>
              </w:rPr>
            </w:pPr>
            <w:r>
              <w:rPr>
                <w:rFonts w:hint="default" w:ascii="Arial" w:hAnsi="Arial" w:cs="Arial"/>
                <w:sz w:val="28"/>
                <w:szCs w:val="28"/>
              </w:rPr>
              <w:t>2. Simulation and Realistic Role-Play Activities: Use real-life situations to instill values of empathy and emotional connection, such as role-playing in diverse cultural or social situations.</w:t>
            </w:r>
          </w:p>
          <w:p w14:paraId="2F347426">
            <w:pPr>
              <w:pStyle w:val="7"/>
              <w:shd w:val="clear"/>
              <w:bidi/>
              <w:ind w:left="6" w:right="209" w:firstLine="68"/>
              <w:jc w:val="left"/>
              <w:rPr>
                <w:rFonts w:hint="default" w:ascii="Arial" w:hAnsi="Arial" w:cs="Arial"/>
                <w:sz w:val="28"/>
                <w:szCs w:val="28"/>
              </w:rPr>
            </w:pPr>
            <w:r>
              <w:rPr>
                <w:rFonts w:hint="default" w:ascii="Arial" w:hAnsi="Arial" w:cs="Arial"/>
                <w:sz w:val="28"/>
                <w:szCs w:val="28"/>
              </w:rPr>
              <w:t>3. Service-Based Learning: Engaging students in community-based activities to foster responsibility, emotional openness, and positive interactions with others.</w:t>
            </w:r>
          </w:p>
          <w:p w14:paraId="6DB2AF04">
            <w:pPr>
              <w:pStyle w:val="7"/>
              <w:shd w:val="clear"/>
              <w:bidi/>
              <w:ind w:left="6" w:right="209" w:firstLine="68"/>
              <w:jc w:val="left"/>
              <w:rPr>
                <w:rFonts w:hint="default" w:ascii="Arial" w:hAnsi="Arial" w:cs="Arial"/>
                <w:sz w:val="28"/>
                <w:szCs w:val="28"/>
              </w:rPr>
            </w:pPr>
          </w:p>
        </w:tc>
      </w:tr>
      <w:tr w14:paraId="1F793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467" w:type="dxa"/>
            <w:shd w:val="clear" w:color="auto" w:fill="FFFF00"/>
          </w:tcPr>
          <w:p w14:paraId="1FFD664E">
            <w:pPr>
              <w:pStyle w:val="7"/>
              <w:shd w:val="clear"/>
              <w:bidi/>
              <w:spacing w:line="309" w:lineRule="exact"/>
              <w:ind w:left="615" w:right="151" w:firstLine="0"/>
              <w:jc w:val="left"/>
              <w:rPr>
                <w:rFonts w:hint="default" w:ascii="Arial" w:hAnsi="Arial" w:cs="Arial"/>
                <w:b/>
                <w:bCs/>
                <w:sz w:val="28"/>
                <w:szCs w:val="28"/>
              </w:rPr>
            </w:pPr>
            <w:r>
              <w:rPr>
                <w:rFonts w:hint="default" w:ascii="Arial" w:hAnsi="Arial" w:cs="Arial"/>
                <w:b/>
                <w:bCs/>
                <w:w w:val="64"/>
                <w:sz w:val="28"/>
                <w:szCs w:val="28"/>
                <w:rtl/>
              </w:rPr>
              <w:t>Evaluation methods</w:t>
            </w:r>
          </w:p>
        </w:tc>
      </w:tr>
      <w:tr w14:paraId="5FB8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9467" w:type="dxa"/>
          </w:tcPr>
          <w:p w14:paraId="3F0C7414">
            <w:pPr>
              <w:pStyle w:val="7"/>
              <w:shd w:val="clear"/>
              <w:bidi/>
              <w:spacing w:line="367" w:lineRule="exact"/>
              <w:ind w:left="-15" w:right="151" w:firstLine="0"/>
              <w:jc w:val="left"/>
              <w:rPr>
                <w:rFonts w:hint="default" w:ascii="Arial" w:hAnsi="Arial" w:cs="Arial"/>
                <w:sz w:val="28"/>
                <w:szCs w:val="28"/>
              </w:rPr>
            </w:pPr>
          </w:p>
          <w:p w14:paraId="7C9039D9">
            <w:pPr>
              <w:pStyle w:val="7"/>
              <w:shd w:val="clear"/>
              <w:bidi/>
              <w:spacing w:line="367" w:lineRule="exact"/>
              <w:ind w:left="-15" w:right="151" w:firstLine="0"/>
              <w:jc w:val="left"/>
              <w:rPr>
                <w:rFonts w:hint="default" w:ascii="Arial" w:hAnsi="Arial" w:cs="Arial"/>
                <w:sz w:val="28"/>
                <w:szCs w:val="28"/>
              </w:rPr>
            </w:pPr>
            <w:r>
              <w:rPr>
                <w:rFonts w:hint="default" w:ascii="Arial" w:hAnsi="Arial" w:cs="Arial"/>
                <w:sz w:val="28"/>
                <w:szCs w:val="28"/>
              </w:rPr>
              <w:t>{The student is evaluated based on their ability to interact (1) Oral Interviews - Individual Oral Interviews: } in Arabic in a direct conversation that includes fluency, clarity of pronunciation, and immediate response.</w:t>
            </w:r>
          </w:p>
          <w:p w14:paraId="4BB42D52">
            <w:pPr>
              <w:pStyle w:val="7"/>
              <w:shd w:val="clear"/>
              <w:bidi/>
              <w:spacing w:line="367" w:lineRule="exact"/>
              <w:ind w:left="-15" w:right="151" w:firstLine="0"/>
              <w:jc w:val="left"/>
              <w:rPr>
                <w:rFonts w:hint="default" w:ascii="Arial" w:hAnsi="Arial" w:cs="Arial"/>
                <w:sz w:val="28"/>
                <w:szCs w:val="28"/>
              </w:rPr>
            </w:pPr>
            <w:r>
              <w:rPr>
                <w:rFonts w:hint="default" w:ascii="Arial" w:hAnsi="Arial" w:cs="Arial"/>
                <w:sz w:val="28"/>
                <w:szCs w:val="28"/>
              </w:rPr>
              <w:t>{The student is evaluated through their participation in Tasks Play 2 - Role-playing activities: } Representing real-life situations, which demonstrates their ability to communicate and deal with situations. {The student's efforts during the academic year - Assessment 3 - Cumulative Performance Portfolio: } to provide a comprehensive picture of their skill development.</w:t>
            </w:r>
          </w:p>
          <w:p w14:paraId="6BC298ED">
            <w:pPr>
              <w:pStyle w:val="7"/>
              <w:shd w:val="clear"/>
              <w:bidi/>
              <w:spacing w:line="367" w:lineRule="exact"/>
              <w:ind w:left="-15" w:right="151" w:firstLine="0"/>
              <w:jc w:val="left"/>
              <w:rPr>
                <w:rFonts w:hint="default" w:ascii="Arial" w:hAnsi="Arial" w:cs="Arial"/>
                <w:sz w:val="28"/>
                <w:szCs w:val="28"/>
              </w:rPr>
            </w:pPr>
            <w:r>
              <w:rPr>
                <w:rFonts w:hint="default" w:ascii="Arial" w:hAnsi="Arial" w:cs="Arial"/>
                <w:sz w:val="28"/>
                <w:szCs w:val="28"/>
              </w:rPr>
              <w:t>{4) Student Attendance</w:t>
            </w:r>
          </w:p>
        </w:tc>
      </w:tr>
    </w:tbl>
    <w:p w14:paraId="520BFB23">
      <w:pPr>
        <w:pStyle w:val="7"/>
        <w:shd w:val="clear"/>
        <w:spacing w:after="0" w:line="367" w:lineRule="exact"/>
        <w:jc w:val="left"/>
        <w:rPr>
          <w:rFonts w:hint="default" w:ascii="Arial" w:hAnsi="Arial" w:cs="Arial"/>
          <w:sz w:val="28"/>
          <w:szCs w:val="28"/>
        </w:rPr>
        <w:sectPr>
          <w:footerReference r:id="rId6" w:type="default"/>
          <w:pgSz w:w="12240" w:h="15840"/>
          <w:pgMar w:top="440" w:right="1080" w:bottom="740" w:left="1080" w:header="0" w:footer="558" w:gutter="0"/>
          <w:cols w:space="720" w:num="1"/>
        </w:sectPr>
      </w:pPr>
    </w:p>
    <w:p w14:paraId="7AA82EEE">
      <w:pPr>
        <w:pStyle w:val="4"/>
        <w:shd w:val="clear"/>
        <w:ind w:left="343"/>
        <w:rPr>
          <w:rFonts w:hint="default" w:ascii="Arial" w:hAnsi="Arial" w:cs="Arial"/>
          <w:sz w:val="28"/>
          <w:szCs w:val="28"/>
        </w:rPr>
      </w:pPr>
      <w:r>
        <w:rPr>
          <w:rFonts w:hint="default" w:ascii="Arial" w:hAnsi="Arial" w:cs="Arial"/>
          <w:sz w:val="28"/>
          <w:szCs w:val="28"/>
        </w:rPr>
        <mc:AlternateContent>
          <mc:Choice Requires="wps">
            <w:drawing>
              <wp:inline distT="0" distB="0" distL="114300" distR="114300">
                <wp:extent cx="5875655" cy="2089785"/>
                <wp:effectExtent l="0" t="0" r="0" b="0"/>
                <wp:docPr id="15" name="Textbox 15"/>
                <wp:cNvGraphicFramePr/>
                <a:graphic xmlns:a="http://schemas.openxmlformats.org/drawingml/2006/main">
                  <a:graphicData uri="http://schemas.microsoft.com/office/word/2010/wordprocessingShape">
                    <wps:wsp>
                      <wps:cNvSpPr txBox="1"/>
                      <wps:spPr>
                        <a:xfrm>
                          <a:off x="903605" y="914400"/>
                          <a:ext cx="5875655" cy="2089785"/>
                        </a:xfrm>
                        <a:prstGeom prst="rect">
                          <a:avLst/>
                        </a:prstGeom>
                      </wps:spPr>
                      <wps:txbx>
                        <w:txbxContent>
                          <w:p w14:paraId="555F0CD9">
                            <w:pPr>
                              <w:rPr>
                                <w:rFonts w:hint="default"/>
                                <w:w w:val="70"/>
                                <w:sz w:val="24"/>
                                <w:szCs w:val="24"/>
                                <w:rtl/>
                              </w:rPr>
                            </w:pPr>
                            <w:r>
                              <w:rPr>
                                <w:rFonts w:hint="default"/>
                                <w:w w:val="70"/>
                                <w:sz w:val="24"/>
                                <w:szCs w:val="24"/>
                                <w:rtl/>
                              </w:rPr>
                              <w:t>D - General and Transferable Skills (other skills related to employability and personal development).</w:t>
                            </w:r>
                          </w:p>
                          <w:p w14:paraId="1CB8E7F9">
                            <w:pPr>
                              <w:rPr>
                                <w:rFonts w:hint="default"/>
                                <w:w w:val="70"/>
                                <w:sz w:val="24"/>
                                <w:szCs w:val="24"/>
                                <w:rtl/>
                              </w:rPr>
                            </w:pPr>
                          </w:p>
                          <w:p w14:paraId="2D660BBF">
                            <w:pPr>
                              <w:rPr>
                                <w:rFonts w:hint="default"/>
                                <w:w w:val="70"/>
                                <w:sz w:val="24"/>
                                <w:szCs w:val="24"/>
                                <w:rtl/>
                              </w:rPr>
                            </w:pPr>
                            <w:r>
                              <w:rPr>
                                <w:rFonts w:hint="default"/>
                                <w:w w:val="70"/>
                                <w:sz w:val="24"/>
                                <w:szCs w:val="24"/>
                                <w:rtl/>
                              </w:rPr>
                              <w:t>1. Critical Thinking and Problem-Solving Skills: The student's ability to analyze situations and make informed decisions, an important skill in work and study environments.</w:t>
                            </w:r>
                          </w:p>
                          <w:p w14:paraId="0B3EB6F6">
                            <w:pPr>
                              <w:rPr>
                                <w:rFonts w:hint="default"/>
                                <w:w w:val="70"/>
                                <w:sz w:val="24"/>
                                <w:szCs w:val="24"/>
                                <w:rtl/>
                              </w:rPr>
                            </w:pPr>
                            <w:r>
                              <w:rPr>
                                <w:rFonts w:hint="default"/>
                                <w:w w:val="70"/>
                                <w:sz w:val="24"/>
                                <w:szCs w:val="24"/>
                                <w:rtl/>
                              </w:rPr>
                              <w:t>2. Teamwork and Collaboration Skills: Interact effectively with others within teams, respect different opinions, and contribute to achieving common goals.</w:t>
                            </w:r>
                          </w:p>
                          <w:p w14:paraId="7A6191C1">
                            <w:pPr>
                              <w:rPr>
                                <w:w w:val="70"/>
                                <w:sz w:val="24"/>
                                <w:szCs w:val="24"/>
                                <w:rtl/>
                              </w:rPr>
                            </w:pPr>
                            <w:r>
                              <w:rPr>
                                <w:rFonts w:hint="default"/>
                                <w:w w:val="70"/>
                                <w:sz w:val="24"/>
                                <w:szCs w:val="24"/>
                                <w:rtl/>
                              </w:rPr>
                              <w:t>3. Time Management and Organization: Organizing tasks and setting priorities to ensure efficient academic and professional achievement.</w:t>
                            </w:r>
                          </w:p>
                        </w:txbxContent>
                      </wps:txbx>
                      <wps:bodyPr wrap="square" lIns="0" tIns="0" rIns="0" bIns="0" rtlCol="0">
                        <a:noAutofit/>
                      </wps:bodyPr>
                    </wps:wsp>
                  </a:graphicData>
                </a:graphic>
              </wp:inline>
            </w:drawing>
          </mc:Choice>
          <mc:Fallback>
            <w:pict>
              <v:shape id="Textbox 15" o:spid="_x0000_s1026" o:spt="202" type="#_x0000_t202" style="height:164.55pt;width:462.65pt;" filled="f" stroked="f" coordsize="21600,21600" o:gfxdata="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raaY1gAAAAUBAAAPAAAAAAAAAAEAIAAAACIAAABkcnMvZG93bnJldi54bWxQSwEC&#10;FAAUAAAACACHTuJAnIIkQ70BAACBAwAADgAAAAAAAAABACAAAAAlAQAAZHJzL2Uyb0RvYy54bWxQ&#10;SwUGAAAAAAYABgBZAQAAVAUAAAAA&#10;">
                <v:fill on="f" focussize="0,0"/>
                <v:stroke on="f"/>
                <v:imagedata o:title=""/>
                <o:lock v:ext="edit" aspectratio="f"/>
                <v:textbox inset="0mm,0mm,0mm,0mm">
                  <w:txbxContent>
                    <w:p w14:paraId="555F0CD9">
                      <w:pPr>
                        <w:rPr>
                          <w:rFonts w:hint="default"/>
                          <w:w w:val="70"/>
                          <w:sz w:val="24"/>
                          <w:szCs w:val="24"/>
                          <w:rtl/>
                        </w:rPr>
                      </w:pPr>
                      <w:r>
                        <w:rPr>
                          <w:rFonts w:hint="default"/>
                          <w:w w:val="70"/>
                          <w:sz w:val="24"/>
                          <w:szCs w:val="24"/>
                          <w:rtl/>
                        </w:rPr>
                        <w:t>D - General and Transferable Skills (other skills related to employability and personal development).</w:t>
                      </w:r>
                    </w:p>
                    <w:p w14:paraId="1CB8E7F9">
                      <w:pPr>
                        <w:rPr>
                          <w:rFonts w:hint="default"/>
                          <w:w w:val="70"/>
                          <w:sz w:val="24"/>
                          <w:szCs w:val="24"/>
                          <w:rtl/>
                        </w:rPr>
                      </w:pPr>
                    </w:p>
                    <w:p w14:paraId="2D660BBF">
                      <w:pPr>
                        <w:rPr>
                          <w:rFonts w:hint="default"/>
                          <w:w w:val="70"/>
                          <w:sz w:val="24"/>
                          <w:szCs w:val="24"/>
                          <w:rtl/>
                        </w:rPr>
                      </w:pPr>
                      <w:r>
                        <w:rPr>
                          <w:rFonts w:hint="default"/>
                          <w:w w:val="70"/>
                          <w:sz w:val="24"/>
                          <w:szCs w:val="24"/>
                          <w:rtl/>
                        </w:rPr>
                        <w:t>1. Critical Thinking and Problem-Solving Skills: The student's ability to analyze situations and make informed decisions, an important skill in work and study environments.</w:t>
                      </w:r>
                    </w:p>
                    <w:p w14:paraId="0B3EB6F6">
                      <w:pPr>
                        <w:rPr>
                          <w:rFonts w:hint="default"/>
                          <w:w w:val="70"/>
                          <w:sz w:val="24"/>
                          <w:szCs w:val="24"/>
                          <w:rtl/>
                        </w:rPr>
                      </w:pPr>
                      <w:r>
                        <w:rPr>
                          <w:rFonts w:hint="default"/>
                          <w:w w:val="70"/>
                          <w:sz w:val="24"/>
                          <w:szCs w:val="24"/>
                          <w:rtl/>
                        </w:rPr>
                        <w:t>2. Teamwork and Collaboration Skills: Interact effectively with others within teams, respect different opinions, and contribute to achieving common goals.</w:t>
                      </w:r>
                    </w:p>
                    <w:p w14:paraId="7A6191C1">
                      <w:pPr>
                        <w:rPr>
                          <w:w w:val="70"/>
                          <w:sz w:val="24"/>
                          <w:szCs w:val="24"/>
                          <w:rtl/>
                        </w:rPr>
                      </w:pPr>
                      <w:r>
                        <w:rPr>
                          <w:rFonts w:hint="default"/>
                          <w:w w:val="70"/>
                          <w:sz w:val="24"/>
                          <w:szCs w:val="24"/>
                          <w:rtl/>
                        </w:rPr>
                        <w:t>3. Time Management and Organization: Organizing tasks and setting priorities to ensure efficient academic and professional achievement.</w:t>
                      </w:r>
                    </w:p>
                  </w:txbxContent>
                </v:textbox>
                <w10:wrap type="none"/>
                <w10:anchorlock/>
              </v:shape>
            </w:pict>
          </mc:Fallback>
        </mc:AlternateContent>
      </w:r>
    </w:p>
    <w:p w14:paraId="173A81FF">
      <w:pPr>
        <w:pStyle w:val="4"/>
        <w:shd w:val="clear"/>
        <w:rPr>
          <w:rFonts w:hint="default" w:ascii="Arial" w:hAnsi="Arial" w:cs="Arial"/>
          <w:sz w:val="28"/>
          <w:szCs w:val="28"/>
        </w:rPr>
      </w:pPr>
    </w:p>
    <w:p w14:paraId="65840436">
      <w:pPr>
        <w:pStyle w:val="4"/>
        <w:shd w:val="clear"/>
        <w:spacing w:before="100"/>
        <w:rPr>
          <w:rFonts w:hint="default" w:ascii="Arial" w:hAnsi="Arial" w:cs="Arial"/>
          <w:sz w:val="28"/>
          <w:szCs w:val="28"/>
        </w:rPr>
      </w:pPr>
    </w:p>
    <w:tbl>
      <w:tblPr>
        <w:tblStyle w:val="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1374"/>
        <w:gridCol w:w="2013"/>
        <w:gridCol w:w="2187"/>
        <w:gridCol w:w="1176"/>
        <w:gridCol w:w="1039"/>
      </w:tblGrid>
      <w:tr w14:paraId="51E7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145" w:type="dxa"/>
            <w:gridSpan w:val="6"/>
            <w:shd w:val="clear" w:color="auto" w:fill="FFFF00"/>
          </w:tcPr>
          <w:p w14:paraId="2DAAA114">
            <w:pPr>
              <w:pStyle w:val="7"/>
              <w:bidi/>
              <w:spacing w:line="304" w:lineRule="exact"/>
              <w:ind w:right="6638"/>
              <w:jc w:val="both"/>
              <w:rPr>
                <w:rFonts w:hint="default"/>
                <w:b/>
                <w:bCs/>
                <w:sz w:val="28"/>
                <w:szCs w:val="28"/>
                <w:lang w:val="en-US"/>
              </w:rPr>
            </w:pPr>
            <w:r>
              <w:rPr>
                <w:b/>
                <w:bCs/>
                <w:spacing w:val="57"/>
                <w:w w:val="150"/>
                <w:sz w:val="28"/>
                <w:szCs w:val="28"/>
                <w:rtl/>
              </w:rPr>
              <w:t xml:space="preserve">  </w:t>
            </w:r>
            <w:r>
              <w:rPr>
                <w:rFonts w:hint="default"/>
                <w:b/>
                <w:bCs/>
                <w:w w:val="77"/>
                <w:sz w:val="28"/>
                <w:szCs w:val="28"/>
                <w:rtl/>
              </w:rPr>
              <w:t>Course structure</w:t>
            </w:r>
            <w:r>
              <w:rPr>
                <w:rFonts w:hint="default"/>
                <w:b/>
                <w:bCs/>
                <w:w w:val="77"/>
                <w:sz w:val="28"/>
                <w:szCs w:val="28"/>
                <w:rtl w:val="0"/>
                <w:lang w:val="en-US"/>
              </w:rPr>
              <w:t xml:space="preserve"> 10.</w:t>
            </w:r>
          </w:p>
        </w:tc>
      </w:tr>
      <w:tr w14:paraId="5A80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356" w:type="dxa"/>
            <w:shd w:val="clear" w:color="auto" w:fill="FFFF00"/>
          </w:tcPr>
          <w:p w14:paraId="3A0BB958">
            <w:pPr>
              <w:pStyle w:val="7"/>
              <w:bidi/>
              <w:spacing w:line="291" w:lineRule="exact"/>
              <w:ind w:left="138" w:right="0" w:firstLine="0"/>
              <w:jc w:val="left"/>
              <w:rPr>
                <w:sz w:val="26"/>
                <w:szCs w:val="26"/>
              </w:rPr>
            </w:pPr>
            <w:r>
              <w:rPr>
                <w:rFonts w:hint="default"/>
                <w:sz w:val="26"/>
                <w:szCs w:val="26"/>
              </w:rPr>
              <w:t>Evaluation method</w:t>
            </w:r>
          </w:p>
        </w:tc>
        <w:tc>
          <w:tcPr>
            <w:tcW w:w="1374" w:type="dxa"/>
            <w:shd w:val="clear" w:color="auto" w:fill="FFFF00"/>
          </w:tcPr>
          <w:p w14:paraId="321C76C0">
            <w:pPr>
              <w:pStyle w:val="7"/>
              <w:bidi/>
              <w:spacing w:line="291" w:lineRule="exact"/>
              <w:ind w:left="138" w:right="0" w:firstLine="0"/>
              <w:jc w:val="left"/>
              <w:rPr>
                <w:rFonts w:hint="default"/>
                <w:sz w:val="26"/>
                <w:szCs w:val="26"/>
              </w:rPr>
            </w:pPr>
            <w:r>
              <w:rPr>
                <w:rFonts w:hint="default"/>
                <w:sz w:val="26"/>
                <w:szCs w:val="26"/>
                <w:rtl/>
              </w:rPr>
              <w:t>Teaching method</w:t>
            </w:r>
          </w:p>
        </w:tc>
        <w:tc>
          <w:tcPr>
            <w:tcW w:w="2013" w:type="dxa"/>
            <w:shd w:val="clear" w:color="auto" w:fill="FFFF00"/>
          </w:tcPr>
          <w:p w14:paraId="2CACB1B7">
            <w:pPr>
              <w:pStyle w:val="7"/>
              <w:bidi/>
              <w:spacing w:line="291" w:lineRule="exact"/>
              <w:ind w:left="138" w:right="0" w:firstLine="0"/>
              <w:jc w:val="left"/>
              <w:rPr>
                <w:rFonts w:hint="default"/>
                <w:sz w:val="26"/>
                <w:szCs w:val="26"/>
              </w:rPr>
            </w:pPr>
            <w:r>
              <w:rPr>
                <w:rFonts w:hint="default"/>
                <w:sz w:val="26"/>
                <w:szCs w:val="26"/>
              </w:rPr>
              <w:t>Unit name/topic</w:t>
            </w:r>
          </w:p>
        </w:tc>
        <w:tc>
          <w:tcPr>
            <w:tcW w:w="2187" w:type="dxa"/>
            <w:shd w:val="clear" w:color="auto" w:fill="FFFF00"/>
          </w:tcPr>
          <w:p w14:paraId="300AD85F">
            <w:pPr>
              <w:pStyle w:val="7"/>
              <w:bidi/>
              <w:ind w:left="647" w:right="782" w:hanging="271"/>
              <w:jc w:val="left"/>
              <w:rPr>
                <w:sz w:val="26"/>
                <w:szCs w:val="26"/>
              </w:rPr>
            </w:pPr>
            <w:r>
              <w:rPr>
                <w:rFonts w:hint="default"/>
                <w:sz w:val="26"/>
                <w:szCs w:val="26"/>
              </w:rPr>
              <w:t>Required learning outcomes</w:t>
            </w:r>
          </w:p>
        </w:tc>
        <w:tc>
          <w:tcPr>
            <w:tcW w:w="1176" w:type="dxa"/>
            <w:shd w:val="clear" w:color="auto" w:fill="FFFF00"/>
          </w:tcPr>
          <w:p w14:paraId="1E313065">
            <w:pPr>
              <w:pStyle w:val="7"/>
              <w:bidi/>
              <w:spacing w:line="291" w:lineRule="exact"/>
              <w:ind w:left="220" w:right="0" w:firstLine="0"/>
              <w:jc w:val="left"/>
              <w:rPr>
                <w:sz w:val="26"/>
                <w:szCs w:val="26"/>
              </w:rPr>
            </w:pPr>
            <w:r>
              <w:rPr>
                <w:rFonts w:hint="default"/>
                <w:sz w:val="26"/>
                <w:szCs w:val="26"/>
              </w:rPr>
              <w:t>watches</w:t>
            </w:r>
          </w:p>
        </w:tc>
        <w:tc>
          <w:tcPr>
            <w:tcW w:w="1039" w:type="dxa"/>
            <w:shd w:val="clear" w:color="auto" w:fill="FFFF00"/>
          </w:tcPr>
          <w:p w14:paraId="3B980A67">
            <w:pPr>
              <w:pStyle w:val="7"/>
              <w:bidi/>
              <w:spacing w:line="291" w:lineRule="exact"/>
              <w:ind w:left="238" w:right="0" w:firstLine="0"/>
              <w:jc w:val="left"/>
              <w:rPr>
                <w:sz w:val="26"/>
                <w:szCs w:val="26"/>
              </w:rPr>
            </w:pPr>
            <w:r>
              <w:rPr>
                <w:rFonts w:hint="default"/>
                <w:sz w:val="26"/>
                <w:szCs w:val="26"/>
              </w:rPr>
              <w:t>week</w:t>
            </w:r>
          </w:p>
        </w:tc>
      </w:tr>
      <w:tr w14:paraId="43FF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1356" w:type="dxa"/>
            <w:tcBorders>
              <w:bottom w:val="nil"/>
            </w:tcBorders>
          </w:tcPr>
          <w:p w14:paraId="4C98469C">
            <w:pPr>
              <w:pStyle w:val="7"/>
              <w:bidi/>
              <w:ind w:left="330" w:right="68" w:hanging="270"/>
              <w:jc w:val="left"/>
              <w:rPr>
                <w:rFonts w:hint="default"/>
                <w:sz w:val="32"/>
                <w:szCs w:val="32"/>
              </w:rPr>
            </w:pPr>
            <w:r>
              <w:rPr>
                <w:rFonts w:hint="default"/>
                <w:sz w:val="32"/>
                <w:szCs w:val="32"/>
              </w:rPr>
              <w:t>A - Classroom Participation</w:t>
            </w:r>
          </w:p>
          <w:p w14:paraId="394C51A8">
            <w:pPr>
              <w:pStyle w:val="7"/>
              <w:bidi/>
              <w:ind w:left="330" w:right="68" w:hanging="270"/>
              <w:jc w:val="left"/>
              <w:rPr>
                <w:rFonts w:hint="default"/>
                <w:sz w:val="32"/>
                <w:szCs w:val="32"/>
              </w:rPr>
            </w:pPr>
            <w:r>
              <w:rPr>
                <w:rFonts w:hint="default"/>
                <w:sz w:val="32"/>
                <w:szCs w:val="32"/>
              </w:rPr>
              <w:t>B - Homework</w:t>
            </w:r>
          </w:p>
          <w:p w14:paraId="1DF3C094">
            <w:pPr>
              <w:pStyle w:val="7"/>
              <w:bidi/>
              <w:ind w:left="330" w:right="68" w:hanging="270"/>
              <w:jc w:val="left"/>
              <w:rPr>
                <w:sz w:val="32"/>
                <w:szCs w:val="32"/>
              </w:rPr>
            </w:pPr>
            <w:r>
              <w:rPr>
                <w:rFonts w:hint="default"/>
                <w:sz w:val="32"/>
                <w:szCs w:val="32"/>
              </w:rPr>
              <w:t>C - Presentations</w:t>
            </w:r>
          </w:p>
        </w:tc>
        <w:tc>
          <w:tcPr>
            <w:tcW w:w="1374" w:type="dxa"/>
            <w:tcBorders>
              <w:bottom w:val="nil"/>
            </w:tcBorders>
          </w:tcPr>
          <w:p w14:paraId="59D373EE">
            <w:pPr>
              <w:pStyle w:val="7"/>
              <w:bidi/>
              <w:spacing w:before="208" w:line="310" w:lineRule="atLeast"/>
              <w:ind w:left="276" w:right="102" w:hanging="181"/>
              <w:jc w:val="left"/>
              <w:rPr>
                <w:rFonts w:hint="default" w:ascii="Microsoft Sans Serif"/>
                <w:sz w:val="24"/>
                <w:szCs w:val="24"/>
              </w:rPr>
            </w:pPr>
            <w:r>
              <w:rPr>
                <w:rFonts w:hint="default" w:ascii="Microsoft Sans Serif"/>
                <w:sz w:val="24"/>
                <w:szCs w:val="24"/>
              </w:rPr>
              <w:t>B - Pair or group work</w:t>
            </w:r>
          </w:p>
          <w:p w14:paraId="62947046">
            <w:pPr>
              <w:pStyle w:val="7"/>
              <w:bidi/>
              <w:spacing w:before="208" w:line="310" w:lineRule="atLeast"/>
              <w:ind w:left="276" w:right="102" w:hanging="181"/>
              <w:jc w:val="left"/>
              <w:rPr>
                <w:rFonts w:hint="default" w:ascii="Microsoft Sans Serif"/>
                <w:sz w:val="24"/>
                <w:szCs w:val="24"/>
              </w:rPr>
            </w:pPr>
            <w:r>
              <w:rPr>
                <w:rFonts w:hint="default" w:ascii="Microsoft Sans Serif"/>
                <w:sz w:val="24"/>
                <w:szCs w:val="24"/>
              </w:rPr>
              <w:t>C - Listening to poetry and drama pieces in Modern Standard Arabic</w:t>
            </w:r>
          </w:p>
          <w:p w14:paraId="06B9ED14">
            <w:pPr>
              <w:pStyle w:val="7"/>
              <w:bidi/>
              <w:spacing w:before="208" w:line="310" w:lineRule="atLeast"/>
              <w:ind w:left="276" w:right="102" w:hanging="181"/>
              <w:jc w:val="left"/>
              <w:rPr>
                <w:rFonts w:ascii="Microsoft Sans Serif" w:cs="Microsoft Sans Serif"/>
                <w:sz w:val="24"/>
                <w:szCs w:val="24"/>
              </w:rPr>
            </w:pPr>
            <w:r>
              <w:rPr>
                <w:rFonts w:hint="default" w:ascii="Microsoft Sans Serif"/>
                <w:sz w:val="24"/>
                <w:szCs w:val="24"/>
              </w:rPr>
              <w:t>D - Encouraging the student to read</w:t>
            </w:r>
          </w:p>
        </w:tc>
        <w:tc>
          <w:tcPr>
            <w:tcW w:w="2013" w:type="dxa"/>
            <w:tcBorders>
              <w:bottom w:val="nil"/>
            </w:tcBorders>
          </w:tcPr>
          <w:p w14:paraId="78FA1F78">
            <w:pPr>
              <w:pStyle w:val="7"/>
              <w:bidi/>
              <w:ind w:left="620" w:right="53" w:hanging="576"/>
              <w:jc w:val="left"/>
              <w:rPr>
                <w:sz w:val="32"/>
                <w:szCs w:val="32"/>
              </w:rPr>
            </w:pPr>
            <w:r>
              <w:rPr>
                <w:rFonts w:hint="default"/>
                <w:sz w:val="32"/>
                <w:szCs w:val="32"/>
              </w:rPr>
              <w:t>The origin of the Arabic language and its importance</w:t>
            </w:r>
          </w:p>
        </w:tc>
        <w:tc>
          <w:tcPr>
            <w:tcW w:w="2187" w:type="dxa"/>
            <w:tcBorders>
              <w:bottom w:val="nil"/>
            </w:tcBorders>
          </w:tcPr>
          <w:p w14:paraId="5F8DDEBA">
            <w:pPr>
              <w:pStyle w:val="7"/>
              <w:bidi/>
              <w:ind w:left="100" w:right="0" w:firstLine="0"/>
              <w:jc w:val="left"/>
              <w:rPr>
                <w:sz w:val="32"/>
                <w:szCs w:val="32"/>
              </w:rPr>
            </w:pPr>
            <w:r>
              <w:rPr>
                <w:rFonts w:hint="default"/>
                <w:sz w:val="32"/>
                <w:szCs w:val="32"/>
              </w:rPr>
              <w:t>A. The student should realize that speech in the Arabic language is divided into several parts. B. Use appropriate expressions and vocabulary. C. Develop listening and comprehension skills. D. Demonstrate self-confidence.</w:t>
            </w:r>
          </w:p>
        </w:tc>
        <w:tc>
          <w:tcPr>
            <w:tcW w:w="1176" w:type="dxa"/>
            <w:tcBorders>
              <w:bottom w:val="nil"/>
            </w:tcBorders>
          </w:tcPr>
          <w:p w14:paraId="06C9DE09">
            <w:pPr>
              <w:pStyle w:val="7"/>
              <w:spacing w:line="257" w:lineRule="exact"/>
              <w:ind w:right="79"/>
              <w:jc w:val="center"/>
              <w:rPr>
                <w:rFonts w:ascii="Cambria"/>
                <w:sz w:val="22"/>
              </w:rPr>
            </w:pPr>
            <w:r>
              <w:rPr>
                <w:rFonts w:ascii="Cambria"/>
                <w:spacing w:val="-10"/>
                <w:sz w:val="22"/>
              </w:rPr>
              <w:t>2</w:t>
            </w:r>
          </w:p>
        </w:tc>
        <w:tc>
          <w:tcPr>
            <w:tcW w:w="1039" w:type="dxa"/>
            <w:tcBorders>
              <w:bottom w:val="nil"/>
            </w:tcBorders>
          </w:tcPr>
          <w:p w14:paraId="34916056">
            <w:pPr>
              <w:pStyle w:val="7"/>
              <w:ind w:right="70"/>
              <w:jc w:val="center"/>
              <w:rPr>
                <w:rFonts w:ascii="Cambria"/>
                <w:sz w:val="26"/>
              </w:rPr>
            </w:pPr>
            <w:r>
              <w:rPr>
                <w:rFonts w:ascii="Cambria"/>
                <w:spacing w:val="-10"/>
                <w:sz w:val="26"/>
              </w:rPr>
              <w:t>1</w:t>
            </w:r>
          </w:p>
        </w:tc>
      </w:tr>
      <w:tr w14:paraId="1AB0B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56" w:type="dxa"/>
            <w:tcBorders>
              <w:top w:val="nil"/>
              <w:bottom w:val="nil"/>
            </w:tcBorders>
          </w:tcPr>
          <w:p w14:paraId="08331DBC">
            <w:pPr>
              <w:pStyle w:val="7"/>
              <w:jc w:val="left"/>
              <w:rPr>
                <w:sz w:val="24"/>
              </w:rPr>
            </w:pPr>
          </w:p>
        </w:tc>
        <w:tc>
          <w:tcPr>
            <w:tcW w:w="1374" w:type="dxa"/>
            <w:vMerge w:val="restart"/>
            <w:tcBorders>
              <w:top w:val="nil"/>
            </w:tcBorders>
          </w:tcPr>
          <w:p w14:paraId="5083D667">
            <w:pPr>
              <w:pStyle w:val="7"/>
              <w:bidi/>
              <w:spacing w:before="20"/>
              <w:ind w:left="93" w:right="0" w:firstLine="0"/>
              <w:jc w:val="left"/>
              <w:rPr>
                <w:rFonts w:ascii="Microsoft Sans Serif" w:cs="Microsoft Sans Serif"/>
                <w:sz w:val="24"/>
                <w:szCs w:val="24"/>
              </w:rPr>
            </w:pPr>
            <w:r>
              <w:rPr>
                <w:rFonts w:hint="default" w:ascii="Microsoft Sans Serif"/>
                <w:sz w:val="24"/>
                <w:szCs w:val="24"/>
              </w:rPr>
              <w:t>Poetic texts during the lecture and melody correction</w:t>
            </w:r>
          </w:p>
        </w:tc>
        <w:tc>
          <w:tcPr>
            <w:tcW w:w="2013" w:type="dxa"/>
            <w:tcBorders>
              <w:top w:val="nil"/>
              <w:bottom w:val="nil"/>
            </w:tcBorders>
          </w:tcPr>
          <w:p w14:paraId="17F1E513">
            <w:pPr>
              <w:pStyle w:val="7"/>
              <w:jc w:val="left"/>
              <w:rPr>
                <w:sz w:val="24"/>
              </w:rPr>
            </w:pPr>
          </w:p>
        </w:tc>
        <w:tc>
          <w:tcPr>
            <w:tcW w:w="2187" w:type="dxa"/>
            <w:tcBorders>
              <w:top w:val="nil"/>
              <w:bottom w:val="nil"/>
            </w:tcBorders>
          </w:tcPr>
          <w:p w14:paraId="1A7A04C3">
            <w:pPr>
              <w:pStyle w:val="7"/>
              <w:jc w:val="left"/>
              <w:rPr>
                <w:sz w:val="24"/>
              </w:rPr>
            </w:pPr>
          </w:p>
        </w:tc>
        <w:tc>
          <w:tcPr>
            <w:tcW w:w="1176" w:type="dxa"/>
            <w:tcBorders>
              <w:top w:val="nil"/>
              <w:bottom w:val="nil"/>
            </w:tcBorders>
          </w:tcPr>
          <w:p w14:paraId="2318A10D">
            <w:pPr>
              <w:pStyle w:val="7"/>
              <w:jc w:val="left"/>
              <w:rPr>
                <w:sz w:val="24"/>
              </w:rPr>
            </w:pPr>
          </w:p>
        </w:tc>
        <w:tc>
          <w:tcPr>
            <w:tcW w:w="1039" w:type="dxa"/>
            <w:tcBorders>
              <w:top w:val="nil"/>
              <w:bottom w:val="nil"/>
            </w:tcBorders>
          </w:tcPr>
          <w:p w14:paraId="2EC45B75">
            <w:pPr>
              <w:pStyle w:val="7"/>
              <w:jc w:val="left"/>
              <w:rPr>
                <w:sz w:val="24"/>
              </w:rPr>
            </w:pPr>
          </w:p>
        </w:tc>
      </w:tr>
      <w:tr w14:paraId="3B504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56" w:type="dxa"/>
            <w:tcBorders>
              <w:top w:val="nil"/>
              <w:bottom w:val="nil"/>
            </w:tcBorders>
          </w:tcPr>
          <w:p w14:paraId="2EC28D63">
            <w:pPr>
              <w:pStyle w:val="7"/>
              <w:jc w:val="left"/>
              <w:rPr>
                <w:sz w:val="24"/>
              </w:rPr>
            </w:pPr>
          </w:p>
        </w:tc>
        <w:tc>
          <w:tcPr>
            <w:tcW w:w="1374" w:type="dxa"/>
            <w:vMerge w:val="continue"/>
            <w:tcBorders/>
          </w:tcPr>
          <w:p w14:paraId="403CE762">
            <w:pPr>
              <w:pStyle w:val="7"/>
              <w:bidi/>
              <w:spacing w:before="20"/>
              <w:ind w:left="180" w:right="0" w:firstLine="0"/>
              <w:jc w:val="left"/>
              <w:rPr>
                <w:rFonts w:ascii="Microsoft Sans Serif" w:cs="Microsoft Sans Serif"/>
                <w:sz w:val="24"/>
                <w:szCs w:val="24"/>
              </w:rPr>
            </w:pPr>
          </w:p>
        </w:tc>
        <w:tc>
          <w:tcPr>
            <w:tcW w:w="2013" w:type="dxa"/>
            <w:tcBorders>
              <w:top w:val="nil"/>
              <w:bottom w:val="nil"/>
            </w:tcBorders>
          </w:tcPr>
          <w:p w14:paraId="2BA7436F">
            <w:pPr>
              <w:pStyle w:val="7"/>
              <w:jc w:val="left"/>
              <w:rPr>
                <w:sz w:val="24"/>
              </w:rPr>
            </w:pPr>
          </w:p>
        </w:tc>
        <w:tc>
          <w:tcPr>
            <w:tcW w:w="2187" w:type="dxa"/>
            <w:tcBorders>
              <w:top w:val="nil"/>
              <w:bottom w:val="nil"/>
            </w:tcBorders>
          </w:tcPr>
          <w:p w14:paraId="3FDBF9B0">
            <w:pPr>
              <w:pStyle w:val="7"/>
              <w:jc w:val="left"/>
              <w:rPr>
                <w:sz w:val="24"/>
              </w:rPr>
            </w:pPr>
          </w:p>
        </w:tc>
        <w:tc>
          <w:tcPr>
            <w:tcW w:w="1176" w:type="dxa"/>
            <w:tcBorders>
              <w:top w:val="nil"/>
              <w:bottom w:val="nil"/>
            </w:tcBorders>
          </w:tcPr>
          <w:p w14:paraId="0619C414">
            <w:pPr>
              <w:pStyle w:val="7"/>
              <w:jc w:val="left"/>
              <w:rPr>
                <w:sz w:val="24"/>
              </w:rPr>
            </w:pPr>
          </w:p>
        </w:tc>
        <w:tc>
          <w:tcPr>
            <w:tcW w:w="1039" w:type="dxa"/>
            <w:tcBorders>
              <w:top w:val="nil"/>
              <w:bottom w:val="nil"/>
            </w:tcBorders>
          </w:tcPr>
          <w:p w14:paraId="050D22FF">
            <w:pPr>
              <w:pStyle w:val="7"/>
              <w:jc w:val="left"/>
              <w:rPr>
                <w:sz w:val="24"/>
              </w:rPr>
            </w:pPr>
          </w:p>
        </w:tc>
      </w:tr>
      <w:tr w14:paraId="3A89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356" w:type="dxa"/>
            <w:tcBorders>
              <w:top w:val="nil"/>
              <w:bottom w:val="nil"/>
            </w:tcBorders>
          </w:tcPr>
          <w:p w14:paraId="7730AC5B">
            <w:pPr>
              <w:pStyle w:val="7"/>
              <w:jc w:val="left"/>
              <w:rPr>
                <w:sz w:val="24"/>
              </w:rPr>
            </w:pPr>
          </w:p>
        </w:tc>
        <w:tc>
          <w:tcPr>
            <w:tcW w:w="1374" w:type="dxa"/>
            <w:vMerge w:val="continue"/>
            <w:tcBorders/>
          </w:tcPr>
          <w:p w14:paraId="05057AE6">
            <w:pPr>
              <w:pStyle w:val="7"/>
              <w:bidi/>
              <w:spacing w:before="21"/>
              <w:ind w:left="286" w:right="0" w:firstLine="0"/>
              <w:jc w:val="left"/>
              <w:rPr>
                <w:rFonts w:ascii="Microsoft Sans Serif" w:cs="Microsoft Sans Serif"/>
                <w:sz w:val="24"/>
                <w:szCs w:val="24"/>
              </w:rPr>
            </w:pPr>
          </w:p>
        </w:tc>
        <w:tc>
          <w:tcPr>
            <w:tcW w:w="2013" w:type="dxa"/>
            <w:tcBorders>
              <w:top w:val="nil"/>
              <w:bottom w:val="nil"/>
            </w:tcBorders>
          </w:tcPr>
          <w:p w14:paraId="43EBD33F">
            <w:pPr>
              <w:pStyle w:val="7"/>
              <w:jc w:val="left"/>
              <w:rPr>
                <w:sz w:val="24"/>
              </w:rPr>
            </w:pPr>
          </w:p>
        </w:tc>
        <w:tc>
          <w:tcPr>
            <w:tcW w:w="2187" w:type="dxa"/>
            <w:tcBorders>
              <w:top w:val="nil"/>
              <w:bottom w:val="nil"/>
            </w:tcBorders>
          </w:tcPr>
          <w:p w14:paraId="60E608CD">
            <w:pPr>
              <w:pStyle w:val="7"/>
              <w:jc w:val="left"/>
              <w:rPr>
                <w:sz w:val="24"/>
              </w:rPr>
            </w:pPr>
          </w:p>
        </w:tc>
        <w:tc>
          <w:tcPr>
            <w:tcW w:w="1176" w:type="dxa"/>
            <w:tcBorders>
              <w:top w:val="nil"/>
              <w:bottom w:val="nil"/>
            </w:tcBorders>
          </w:tcPr>
          <w:p w14:paraId="0512BC8A">
            <w:pPr>
              <w:pStyle w:val="7"/>
              <w:jc w:val="left"/>
              <w:rPr>
                <w:sz w:val="24"/>
              </w:rPr>
            </w:pPr>
          </w:p>
        </w:tc>
        <w:tc>
          <w:tcPr>
            <w:tcW w:w="1039" w:type="dxa"/>
            <w:tcBorders>
              <w:top w:val="nil"/>
              <w:bottom w:val="nil"/>
            </w:tcBorders>
          </w:tcPr>
          <w:p w14:paraId="1541E415">
            <w:pPr>
              <w:pStyle w:val="7"/>
              <w:jc w:val="left"/>
              <w:rPr>
                <w:sz w:val="24"/>
              </w:rPr>
            </w:pPr>
          </w:p>
        </w:tc>
      </w:tr>
      <w:tr w14:paraId="22AE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356" w:type="dxa"/>
            <w:tcBorders>
              <w:top w:val="nil"/>
            </w:tcBorders>
          </w:tcPr>
          <w:p w14:paraId="13E8C0D1">
            <w:pPr>
              <w:pStyle w:val="7"/>
              <w:jc w:val="left"/>
              <w:rPr>
                <w:sz w:val="28"/>
              </w:rPr>
            </w:pPr>
          </w:p>
        </w:tc>
        <w:tc>
          <w:tcPr>
            <w:tcW w:w="1374" w:type="dxa"/>
            <w:vMerge w:val="continue"/>
            <w:tcBorders/>
          </w:tcPr>
          <w:p w14:paraId="763C7239">
            <w:pPr>
              <w:pStyle w:val="7"/>
              <w:bidi/>
              <w:spacing w:before="20"/>
              <w:ind w:left="93" w:right="0" w:firstLine="0"/>
              <w:jc w:val="left"/>
              <w:rPr>
                <w:rFonts w:ascii="Microsoft Sans Serif" w:cs="Microsoft Sans Serif"/>
                <w:sz w:val="24"/>
                <w:szCs w:val="24"/>
              </w:rPr>
            </w:pPr>
          </w:p>
        </w:tc>
        <w:tc>
          <w:tcPr>
            <w:tcW w:w="2013" w:type="dxa"/>
            <w:tcBorders>
              <w:top w:val="nil"/>
            </w:tcBorders>
          </w:tcPr>
          <w:p w14:paraId="1125B57E">
            <w:pPr>
              <w:pStyle w:val="7"/>
              <w:jc w:val="left"/>
              <w:rPr>
                <w:sz w:val="28"/>
              </w:rPr>
            </w:pPr>
          </w:p>
        </w:tc>
        <w:tc>
          <w:tcPr>
            <w:tcW w:w="2187" w:type="dxa"/>
            <w:tcBorders>
              <w:top w:val="nil"/>
            </w:tcBorders>
          </w:tcPr>
          <w:p w14:paraId="1BC16C8D">
            <w:pPr>
              <w:pStyle w:val="7"/>
              <w:jc w:val="left"/>
              <w:rPr>
                <w:sz w:val="28"/>
              </w:rPr>
            </w:pPr>
          </w:p>
        </w:tc>
        <w:tc>
          <w:tcPr>
            <w:tcW w:w="1176" w:type="dxa"/>
            <w:tcBorders>
              <w:top w:val="nil"/>
            </w:tcBorders>
          </w:tcPr>
          <w:p w14:paraId="63542F6D">
            <w:pPr>
              <w:pStyle w:val="7"/>
              <w:jc w:val="left"/>
              <w:rPr>
                <w:sz w:val="28"/>
              </w:rPr>
            </w:pPr>
          </w:p>
        </w:tc>
        <w:tc>
          <w:tcPr>
            <w:tcW w:w="1039" w:type="dxa"/>
            <w:tcBorders>
              <w:top w:val="nil"/>
            </w:tcBorders>
          </w:tcPr>
          <w:p w14:paraId="59EA7EA9">
            <w:pPr>
              <w:pStyle w:val="7"/>
              <w:jc w:val="left"/>
              <w:rPr>
                <w:sz w:val="28"/>
              </w:rPr>
            </w:pPr>
          </w:p>
        </w:tc>
      </w:tr>
      <w:tr w14:paraId="68C8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56" w:type="dxa"/>
          </w:tcPr>
          <w:p w14:paraId="63CCB2A9">
            <w:pPr>
              <w:pStyle w:val="7"/>
              <w:spacing w:line="359" w:lineRule="exact"/>
              <w:ind w:left="4"/>
              <w:jc w:val="center"/>
              <w:rPr>
                <w:sz w:val="32"/>
              </w:rPr>
            </w:pPr>
            <w:r>
              <w:rPr>
                <w:spacing w:val="-10"/>
                <w:sz w:val="32"/>
              </w:rPr>
              <w:t>=</w:t>
            </w:r>
          </w:p>
        </w:tc>
        <w:tc>
          <w:tcPr>
            <w:tcW w:w="1374" w:type="dxa"/>
          </w:tcPr>
          <w:p w14:paraId="15923035">
            <w:pPr>
              <w:pStyle w:val="7"/>
              <w:spacing w:line="292" w:lineRule="exact"/>
              <w:ind w:left="8"/>
              <w:jc w:val="center"/>
              <w:rPr>
                <w:rFonts w:ascii="Calibri"/>
                <w:sz w:val="24"/>
              </w:rPr>
            </w:pPr>
            <w:r>
              <w:rPr>
                <w:rFonts w:ascii="Calibri"/>
                <w:spacing w:val="-10"/>
                <w:sz w:val="24"/>
              </w:rPr>
              <w:t>=</w:t>
            </w:r>
          </w:p>
        </w:tc>
        <w:tc>
          <w:tcPr>
            <w:tcW w:w="2013" w:type="dxa"/>
          </w:tcPr>
          <w:p w14:paraId="3095C8CB">
            <w:pPr>
              <w:pStyle w:val="7"/>
              <w:bidi/>
              <w:spacing w:line="355" w:lineRule="exact"/>
              <w:ind w:left="1328" w:right="0" w:firstLine="0"/>
              <w:jc w:val="left"/>
              <w:rPr>
                <w:rFonts w:hint="default"/>
                <w:sz w:val="32"/>
                <w:szCs w:val="32"/>
              </w:rPr>
            </w:pPr>
            <w:r>
              <w:rPr>
                <w:rFonts w:hint="default"/>
                <w:sz w:val="32"/>
                <w:szCs w:val="32"/>
              </w:rPr>
              <w:t>Language characteristics</w:t>
            </w:r>
          </w:p>
          <w:p w14:paraId="2F40550B">
            <w:pPr>
              <w:pStyle w:val="7"/>
              <w:bidi/>
              <w:spacing w:line="355" w:lineRule="exact"/>
              <w:ind w:left="1328" w:right="0" w:firstLine="0"/>
              <w:jc w:val="left"/>
              <w:rPr>
                <w:sz w:val="32"/>
                <w:szCs w:val="32"/>
              </w:rPr>
            </w:pPr>
            <w:r>
              <w:rPr>
                <w:rFonts w:hint="default"/>
                <w:sz w:val="32"/>
                <w:szCs w:val="32"/>
              </w:rPr>
              <w:t>Arabic</w:t>
            </w:r>
          </w:p>
        </w:tc>
        <w:tc>
          <w:tcPr>
            <w:tcW w:w="2187" w:type="dxa"/>
          </w:tcPr>
          <w:p w14:paraId="1CEC786F">
            <w:pPr>
              <w:pStyle w:val="7"/>
              <w:spacing w:line="359" w:lineRule="exact"/>
              <w:ind w:left="9" w:right="2"/>
              <w:jc w:val="center"/>
              <w:rPr>
                <w:sz w:val="32"/>
              </w:rPr>
            </w:pPr>
            <w:r>
              <w:rPr>
                <w:spacing w:val="-10"/>
                <w:sz w:val="32"/>
              </w:rPr>
              <w:t>=</w:t>
            </w:r>
          </w:p>
        </w:tc>
        <w:tc>
          <w:tcPr>
            <w:tcW w:w="1176" w:type="dxa"/>
          </w:tcPr>
          <w:p w14:paraId="662E08D4">
            <w:pPr>
              <w:pStyle w:val="7"/>
              <w:spacing w:line="257" w:lineRule="exact"/>
              <w:ind w:right="79"/>
              <w:jc w:val="center"/>
              <w:rPr>
                <w:rFonts w:ascii="Cambria"/>
                <w:sz w:val="22"/>
              </w:rPr>
            </w:pPr>
            <w:r>
              <w:rPr>
                <w:rFonts w:ascii="Cambria"/>
                <w:spacing w:val="-10"/>
                <w:sz w:val="22"/>
              </w:rPr>
              <w:t>2</w:t>
            </w:r>
          </w:p>
        </w:tc>
        <w:tc>
          <w:tcPr>
            <w:tcW w:w="1039" w:type="dxa"/>
          </w:tcPr>
          <w:p w14:paraId="021C072B">
            <w:pPr>
              <w:pStyle w:val="7"/>
              <w:ind w:right="70"/>
              <w:jc w:val="center"/>
              <w:rPr>
                <w:rFonts w:ascii="Cambria"/>
                <w:sz w:val="26"/>
              </w:rPr>
            </w:pPr>
            <w:r>
              <w:rPr>
                <w:rFonts w:ascii="Cambria"/>
                <w:spacing w:val="-10"/>
                <w:sz w:val="26"/>
              </w:rPr>
              <w:t>2</w:t>
            </w:r>
          </w:p>
        </w:tc>
      </w:tr>
      <w:tr w14:paraId="5756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4725233C">
            <w:pPr>
              <w:pStyle w:val="7"/>
              <w:spacing w:line="362" w:lineRule="exact"/>
              <w:ind w:left="4"/>
              <w:jc w:val="center"/>
              <w:rPr>
                <w:sz w:val="32"/>
              </w:rPr>
            </w:pPr>
            <w:r>
              <w:rPr>
                <w:spacing w:val="-10"/>
                <w:sz w:val="32"/>
              </w:rPr>
              <w:t>=</w:t>
            </w:r>
          </w:p>
        </w:tc>
        <w:tc>
          <w:tcPr>
            <w:tcW w:w="1374" w:type="dxa"/>
          </w:tcPr>
          <w:p w14:paraId="73A47F62">
            <w:pPr>
              <w:pStyle w:val="7"/>
              <w:spacing w:before="1"/>
              <w:ind w:left="8"/>
              <w:jc w:val="center"/>
              <w:rPr>
                <w:rFonts w:ascii="Calibri"/>
                <w:sz w:val="24"/>
              </w:rPr>
            </w:pPr>
            <w:r>
              <w:rPr>
                <w:rFonts w:ascii="Calibri"/>
                <w:spacing w:val="-10"/>
                <w:sz w:val="24"/>
              </w:rPr>
              <w:t>=</w:t>
            </w:r>
          </w:p>
        </w:tc>
        <w:tc>
          <w:tcPr>
            <w:tcW w:w="2013" w:type="dxa"/>
          </w:tcPr>
          <w:p w14:paraId="73E9B666">
            <w:pPr>
              <w:pStyle w:val="7"/>
              <w:bidi/>
              <w:spacing w:line="362" w:lineRule="exact"/>
              <w:ind w:left="439" w:right="0" w:firstLine="0"/>
              <w:jc w:val="left"/>
              <w:rPr>
                <w:sz w:val="32"/>
                <w:szCs w:val="32"/>
              </w:rPr>
            </w:pPr>
            <w:r>
              <w:rPr>
                <w:rFonts w:hint="default"/>
                <w:sz w:val="32"/>
                <w:szCs w:val="32"/>
              </w:rPr>
              <w:t>Parts of speech</w:t>
            </w:r>
          </w:p>
        </w:tc>
        <w:tc>
          <w:tcPr>
            <w:tcW w:w="2187" w:type="dxa"/>
          </w:tcPr>
          <w:p w14:paraId="2A32C9AF">
            <w:pPr>
              <w:pStyle w:val="7"/>
              <w:spacing w:line="362" w:lineRule="exact"/>
              <w:ind w:left="9" w:right="4"/>
              <w:jc w:val="center"/>
              <w:rPr>
                <w:sz w:val="32"/>
              </w:rPr>
            </w:pPr>
            <w:r>
              <w:rPr>
                <w:spacing w:val="-10"/>
                <w:sz w:val="32"/>
              </w:rPr>
              <w:t>=</w:t>
            </w:r>
          </w:p>
        </w:tc>
        <w:tc>
          <w:tcPr>
            <w:tcW w:w="1176" w:type="dxa"/>
          </w:tcPr>
          <w:p w14:paraId="7254D722">
            <w:pPr>
              <w:pStyle w:val="7"/>
              <w:spacing w:before="2"/>
              <w:ind w:right="79"/>
              <w:jc w:val="center"/>
              <w:rPr>
                <w:rFonts w:ascii="Cambria"/>
                <w:sz w:val="22"/>
              </w:rPr>
            </w:pPr>
            <w:r>
              <w:rPr>
                <w:rFonts w:ascii="Cambria"/>
                <w:spacing w:val="-10"/>
                <w:sz w:val="22"/>
              </w:rPr>
              <w:t>2</w:t>
            </w:r>
          </w:p>
        </w:tc>
        <w:tc>
          <w:tcPr>
            <w:tcW w:w="1039" w:type="dxa"/>
          </w:tcPr>
          <w:p w14:paraId="3BC42AFD">
            <w:pPr>
              <w:pStyle w:val="7"/>
              <w:spacing w:before="2"/>
              <w:ind w:right="70"/>
              <w:jc w:val="center"/>
              <w:rPr>
                <w:rFonts w:ascii="Cambria"/>
                <w:sz w:val="26"/>
              </w:rPr>
            </w:pPr>
            <w:r>
              <w:rPr>
                <w:rFonts w:ascii="Cambria"/>
                <w:spacing w:val="-10"/>
                <w:sz w:val="26"/>
              </w:rPr>
              <w:t>3</w:t>
            </w:r>
          </w:p>
        </w:tc>
      </w:tr>
      <w:tr w14:paraId="036D8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183EDBF7">
            <w:pPr>
              <w:pStyle w:val="7"/>
              <w:spacing w:line="359" w:lineRule="exact"/>
              <w:ind w:left="4"/>
              <w:jc w:val="center"/>
              <w:rPr>
                <w:sz w:val="32"/>
              </w:rPr>
            </w:pPr>
            <w:r>
              <w:rPr>
                <w:spacing w:val="-10"/>
                <w:sz w:val="32"/>
              </w:rPr>
              <w:t>=</w:t>
            </w:r>
          </w:p>
        </w:tc>
        <w:tc>
          <w:tcPr>
            <w:tcW w:w="1374" w:type="dxa"/>
          </w:tcPr>
          <w:p w14:paraId="2AF7710F">
            <w:pPr>
              <w:pStyle w:val="7"/>
              <w:spacing w:line="292" w:lineRule="exact"/>
              <w:ind w:left="8"/>
              <w:jc w:val="center"/>
              <w:rPr>
                <w:rFonts w:ascii="Calibri"/>
                <w:sz w:val="24"/>
              </w:rPr>
            </w:pPr>
            <w:r>
              <w:rPr>
                <w:rFonts w:ascii="Calibri"/>
                <w:spacing w:val="-10"/>
                <w:sz w:val="24"/>
              </w:rPr>
              <w:t>=</w:t>
            </w:r>
          </w:p>
        </w:tc>
        <w:tc>
          <w:tcPr>
            <w:tcW w:w="2013" w:type="dxa"/>
          </w:tcPr>
          <w:p w14:paraId="2979F005">
            <w:pPr>
              <w:pStyle w:val="7"/>
              <w:bidi/>
              <w:spacing w:line="359" w:lineRule="exact"/>
              <w:ind w:left="294" w:right="0" w:firstLine="0"/>
              <w:jc w:val="left"/>
              <w:rPr>
                <w:sz w:val="32"/>
                <w:szCs w:val="32"/>
              </w:rPr>
            </w:pPr>
            <w:r>
              <w:rPr>
                <w:rFonts w:hint="default"/>
                <w:sz w:val="32"/>
                <w:szCs w:val="32"/>
              </w:rPr>
              <w:t>nominal sentence</w:t>
            </w:r>
          </w:p>
        </w:tc>
        <w:tc>
          <w:tcPr>
            <w:tcW w:w="2187" w:type="dxa"/>
          </w:tcPr>
          <w:p w14:paraId="34FBD470">
            <w:pPr>
              <w:pStyle w:val="7"/>
              <w:spacing w:line="359" w:lineRule="exact"/>
              <w:ind w:left="9" w:right="3"/>
              <w:jc w:val="center"/>
              <w:rPr>
                <w:sz w:val="32"/>
              </w:rPr>
            </w:pPr>
            <w:r>
              <w:rPr>
                <w:spacing w:val="-10"/>
                <w:sz w:val="32"/>
              </w:rPr>
              <w:t>=</w:t>
            </w:r>
          </w:p>
        </w:tc>
        <w:tc>
          <w:tcPr>
            <w:tcW w:w="1176" w:type="dxa"/>
          </w:tcPr>
          <w:p w14:paraId="3DB257A8">
            <w:pPr>
              <w:pStyle w:val="7"/>
              <w:spacing w:line="257" w:lineRule="exact"/>
              <w:ind w:right="79"/>
              <w:jc w:val="center"/>
              <w:rPr>
                <w:rFonts w:ascii="Cambria"/>
                <w:sz w:val="22"/>
              </w:rPr>
            </w:pPr>
            <w:r>
              <w:rPr>
                <w:rFonts w:ascii="Cambria"/>
                <w:spacing w:val="-10"/>
                <w:sz w:val="22"/>
              </w:rPr>
              <w:t>2</w:t>
            </w:r>
          </w:p>
        </w:tc>
        <w:tc>
          <w:tcPr>
            <w:tcW w:w="1039" w:type="dxa"/>
          </w:tcPr>
          <w:p w14:paraId="4BCA8A4A">
            <w:pPr>
              <w:pStyle w:val="7"/>
              <w:ind w:right="70"/>
              <w:jc w:val="center"/>
              <w:rPr>
                <w:rFonts w:ascii="Cambria"/>
                <w:sz w:val="26"/>
              </w:rPr>
            </w:pPr>
            <w:r>
              <w:rPr>
                <w:rFonts w:ascii="Cambria"/>
                <w:spacing w:val="-10"/>
                <w:sz w:val="26"/>
              </w:rPr>
              <w:t>4</w:t>
            </w:r>
          </w:p>
        </w:tc>
      </w:tr>
    </w:tbl>
    <w:p w14:paraId="37F62132">
      <w:pPr>
        <w:pStyle w:val="7"/>
        <w:spacing w:after="0"/>
        <w:jc w:val="center"/>
        <w:rPr>
          <w:rFonts w:ascii="Cambria"/>
          <w:sz w:val="26"/>
        </w:rPr>
        <w:sectPr>
          <w:footerReference r:id="rId7" w:type="default"/>
          <w:pgSz w:w="12240" w:h="15840"/>
          <w:pgMar w:top="1440" w:right="1080" w:bottom="740" w:left="1080" w:header="0" w:footer="558" w:gutter="0"/>
          <w:cols w:space="720" w:num="1"/>
        </w:sectPr>
      </w:pPr>
    </w:p>
    <w:tbl>
      <w:tblPr>
        <w:tblStyle w:val="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1354"/>
        <w:gridCol w:w="2033"/>
        <w:gridCol w:w="2374"/>
        <w:gridCol w:w="989"/>
        <w:gridCol w:w="1039"/>
      </w:tblGrid>
      <w:tr w14:paraId="6737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6F847117">
            <w:pPr>
              <w:pStyle w:val="7"/>
              <w:spacing w:line="359" w:lineRule="exact"/>
              <w:ind w:left="4"/>
              <w:jc w:val="center"/>
              <w:rPr>
                <w:sz w:val="32"/>
              </w:rPr>
            </w:pPr>
            <w:r>
              <w:rPr>
                <w:spacing w:val="-10"/>
                <w:sz w:val="32"/>
              </w:rPr>
              <w:t>=</w:t>
            </w:r>
          </w:p>
        </w:tc>
        <w:tc>
          <w:tcPr>
            <w:tcW w:w="1354" w:type="dxa"/>
          </w:tcPr>
          <w:p w14:paraId="76A16DC2">
            <w:pPr>
              <w:pStyle w:val="7"/>
              <w:spacing w:line="292" w:lineRule="exact"/>
              <w:ind w:left="8"/>
              <w:jc w:val="center"/>
              <w:rPr>
                <w:rFonts w:ascii="Calibri"/>
                <w:sz w:val="24"/>
              </w:rPr>
            </w:pPr>
            <w:r>
              <w:rPr>
                <w:rFonts w:ascii="Calibri"/>
                <w:spacing w:val="-10"/>
                <w:sz w:val="24"/>
              </w:rPr>
              <w:t>=</w:t>
            </w:r>
          </w:p>
        </w:tc>
        <w:tc>
          <w:tcPr>
            <w:tcW w:w="2033" w:type="dxa"/>
          </w:tcPr>
          <w:p w14:paraId="626559D7">
            <w:pPr>
              <w:bidi/>
              <w:spacing w:line="359" w:lineRule="exact"/>
              <w:ind w:left="0" w:leftChars="0" w:right="0" w:rightChars="0" w:firstLine="0"/>
              <w:jc w:val="left"/>
              <w:rPr>
                <w:sz w:val="32"/>
                <w:szCs w:val="32"/>
              </w:rPr>
            </w:pPr>
            <w:r>
              <w:rPr>
                <w:rFonts w:hint="default"/>
              </w:rPr>
              <w:t>Kāna and its sisters</w:t>
            </w:r>
          </w:p>
        </w:tc>
        <w:tc>
          <w:tcPr>
            <w:tcW w:w="2374" w:type="dxa"/>
          </w:tcPr>
          <w:p w14:paraId="188D6641">
            <w:pPr>
              <w:pStyle w:val="7"/>
              <w:spacing w:line="359" w:lineRule="exact"/>
              <w:ind w:left="9"/>
              <w:jc w:val="center"/>
              <w:rPr>
                <w:sz w:val="32"/>
              </w:rPr>
            </w:pPr>
            <w:r>
              <w:rPr>
                <w:spacing w:val="-10"/>
                <w:sz w:val="32"/>
              </w:rPr>
              <w:t>=</w:t>
            </w:r>
          </w:p>
        </w:tc>
        <w:tc>
          <w:tcPr>
            <w:tcW w:w="989" w:type="dxa"/>
          </w:tcPr>
          <w:p w14:paraId="797D7F92">
            <w:pPr>
              <w:pStyle w:val="7"/>
              <w:spacing w:line="257" w:lineRule="exact"/>
              <w:ind w:right="79"/>
              <w:jc w:val="center"/>
              <w:rPr>
                <w:rFonts w:ascii="Cambria"/>
                <w:sz w:val="22"/>
              </w:rPr>
            </w:pPr>
            <w:r>
              <w:rPr>
                <w:rFonts w:ascii="Cambria"/>
                <w:spacing w:val="-10"/>
                <w:sz w:val="22"/>
              </w:rPr>
              <w:t>2</w:t>
            </w:r>
          </w:p>
        </w:tc>
        <w:tc>
          <w:tcPr>
            <w:tcW w:w="1039" w:type="dxa"/>
          </w:tcPr>
          <w:p w14:paraId="649BF97C">
            <w:pPr>
              <w:pStyle w:val="7"/>
              <w:ind w:right="70"/>
              <w:jc w:val="center"/>
              <w:rPr>
                <w:rFonts w:ascii="Cambria"/>
                <w:sz w:val="26"/>
              </w:rPr>
            </w:pPr>
            <w:r>
              <w:rPr>
                <w:rFonts w:ascii="Cambria"/>
                <w:spacing w:val="-10"/>
                <w:sz w:val="26"/>
              </w:rPr>
              <w:t>5</w:t>
            </w:r>
          </w:p>
        </w:tc>
      </w:tr>
      <w:tr w14:paraId="1ADA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2F406701">
            <w:pPr>
              <w:pStyle w:val="7"/>
              <w:spacing w:line="359" w:lineRule="exact"/>
              <w:ind w:left="4"/>
              <w:jc w:val="center"/>
              <w:rPr>
                <w:sz w:val="32"/>
              </w:rPr>
            </w:pPr>
            <w:r>
              <w:rPr>
                <w:spacing w:val="-10"/>
                <w:sz w:val="32"/>
              </w:rPr>
              <w:t>=</w:t>
            </w:r>
          </w:p>
        </w:tc>
        <w:tc>
          <w:tcPr>
            <w:tcW w:w="1354" w:type="dxa"/>
          </w:tcPr>
          <w:p w14:paraId="7025BF19">
            <w:pPr>
              <w:pStyle w:val="7"/>
              <w:spacing w:line="292" w:lineRule="exact"/>
              <w:ind w:left="8"/>
              <w:jc w:val="center"/>
              <w:rPr>
                <w:rFonts w:ascii="Calibri"/>
                <w:sz w:val="24"/>
              </w:rPr>
            </w:pPr>
            <w:r>
              <w:rPr>
                <w:rFonts w:ascii="Calibri"/>
                <w:spacing w:val="-10"/>
                <w:sz w:val="24"/>
              </w:rPr>
              <w:t>=</w:t>
            </w:r>
          </w:p>
        </w:tc>
        <w:tc>
          <w:tcPr>
            <w:tcW w:w="2033" w:type="dxa"/>
          </w:tcPr>
          <w:p w14:paraId="05845CB9">
            <w:pPr>
              <w:bidi/>
              <w:spacing w:line="359" w:lineRule="exact"/>
              <w:ind w:left="0" w:leftChars="0" w:right="0" w:rightChars="0" w:firstLine="0"/>
              <w:jc w:val="left"/>
              <w:rPr>
                <w:sz w:val="32"/>
                <w:szCs w:val="32"/>
              </w:rPr>
            </w:pPr>
            <w:r>
              <w:rPr>
                <w:rFonts w:hint="default"/>
              </w:rPr>
              <w:t>Inna and its sisters</w:t>
            </w:r>
          </w:p>
        </w:tc>
        <w:tc>
          <w:tcPr>
            <w:tcW w:w="2374" w:type="dxa"/>
          </w:tcPr>
          <w:p w14:paraId="673115A1">
            <w:pPr>
              <w:pStyle w:val="7"/>
              <w:spacing w:line="359" w:lineRule="exact"/>
              <w:ind w:left="9" w:right="1"/>
              <w:jc w:val="center"/>
              <w:rPr>
                <w:sz w:val="32"/>
              </w:rPr>
            </w:pPr>
            <w:r>
              <w:rPr>
                <w:spacing w:val="-10"/>
                <w:sz w:val="32"/>
              </w:rPr>
              <w:t>=</w:t>
            </w:r>
          </w:p>
        </w:tc>
        <w:tc>
          <w:tcPr>
            <w:tcW w:w="989" w:type="dxa"/>
          </w:tcPr>
          <w:p w14:paraId="67FEB0E3">
            <w:pPr>
              <w:pStyle w:val="7"/>
              <w:spacing w:line="257" w:lineRule="exact"/>
              <w:ind w:right="79"/>
              <w:jc w:val="center"/>
              <w:rPr>
                <w:rFonts w:ascii="Cambria"/>
                <w:sz w:val="22"/>
              </w:rPr>
            </w:pPr>
            <w:r>
              <w:rPr>
                <w:rFonts w:ascii="Cambria"/>
                <w:spacing w:val="-10"/>
                <w:sz w:val="22"/>
              </w:rPr>
              <w:t>2</w:t>
            </w:r>
          </w:p>
        </w:tc>
        <w:tc>
          <w:tcPr>
            <w:tcW w:w="1039" w:type="dxa"/>
          </w:tcPr>
          <w:p w14:paraId="415DB0C6">
            <w:pPr>
              <w:pStyle w:val="7"/>
              <w:ind w:right="70"/>
              <w:jc w:val="center"/>
              <w:rPr>
                <w:rFonts w:ascii="Cambria"/>
                <w:sz w:val="26"/>
              </w:rPr>
            </w:pPr>
            <w:r>
              <w:rPr>
                <w:rFonts w:ascii="Cambria"/>
                <w:spacing w:val="-10"/>
                <w:sz w:val="26"/>
              </w:rPr>
              <w:t>6</w:t>
            </w:r>
          </w:p>
        </w:tc>
      </w:tr>
      <w:tr w14:paraId="52884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56" w:type="dxa"/>
          </w:tcPr>
          <w:p w14:paraId="03470E7F">
            <w:pPr>
              <w:pStyle w:val="7"/>
              <w:spacing w:line="359" w:lineRule="exact"/>
              <w:ind w:left="4"/>
              <w:jc w:val="center"/>
              <w:rPr>
                <w:sz w:val="32"/>
              </w:rPr>
            </w:pPr>
            <w:r>
              <w:rPr>
                <w:spacing w:val="-10"/>
                <w:sz w:val="32"/>
              </w:rPr>
              <w:t>=</w:t>
            </w:r>
          </w:p>
        </w:tc>
        <w:tc>
          <w:tcPr>
            <w:tcW w:w="1354" w:type="dxa"/>
          </w:tcPr>
          <w:p w14:paraId="43361D69">
            <w:pPr>
              <w:pStyle w:val="7"/>
              <w:spacing w:line="292" w:lineRule="exact"/>
              <w:ind w:left="8"/>
              <w:jc w:val="center"/>
              <w:rPr>
                <w:rFonts w:ascii="Calibri"/>
                <w:sz w:val="24"/>
              </w:rPr>
            </w:pPr>
            <w:r>
              <w:rPr>
                <w:rFonts w:ascii="Calibri"/>
                <w:spacing w:val="-10"/>
                <w:sz w:val="24"/>
              </w:rPr>
              <w:t>=</w:t>
            </w:r>
          </w:p>
        </w:tc>
        <w:tc>
          <w:tcPr>
            <w:tcW w:w="2033" w:type="dxa"/>
          </w:tcPr>
          <w:p w14:paraId="3B92343A">
            <w:pPr>
              <w:bidi/>
              <w:spacing w:line="359" w:lineRule="exact"/>
              <w:ind w:left="0" w:leftChars="0" w:right="0" w:rightChars="0" w:firstLine="0"/>
              <w:jc w:val="left"/>
              <w:rPr>
                <w:sz w:val="32"/>
                <w:szCs w:val="32"/>
              </w:rPr>
            </w:pPr>
            <w:r>
              <w:rPr>
                <w:rFonts w:hint="default"/>
              </w:rPr>
              <w:t>The absolute object</w:t>
            </w:r>
          </w:p>
        </w:tc>
        <w:tc>
          <w:tcPr>
            <w:tcW w:w="2374" w:type="dxa"/>
          </w:tcPr>
          <w:p w14:paraId="3D77EB91">
            <w:pPr>
              <w:pStyle w:val="7"/>
              <w:spacing w:line="359" w:lineRule="exact"/>
              <w:ind w:left="9" w:right="2"/>
              <w:jc w:val="center"/>
              <w:rPr>
                <w:sz w:val="32"/>
              </w:rPr>
            </w:pPr>
            <w:r>
              <w:rPr>
                <w:spacing w:val="-10"/>
                <w:sz w:val="32"/>
              </w:rPr>
              <w:t>=</w:t>
            </w:r>
          </w:p>
        </w:tc>
        <w:tc>
          <w:tcPr>
            <w:tcW w:w="989" w:type="dxa"/>
          </w:tcPr>
          <w:p w14:paraId="294DE7F7">
            <w:pPr>
              <w:pStyle w:val="7"/>
              <w:spacing w:line="257" w:lineRule="exact"/>
              <w:ind w:right="79"/>
              <w:jc w:val="center"/>
              <w:rPr>
                <w:rFonts w:ascii="Cambria"/>
                <w:sz w:val="22"/>
              </w:rPr>
            </w:pPr>
            <w:r>
              <w:rPr>
                <w:rFonts w:ascii="Cambria"/>
                <w:spacing w:val="-10"/>
                <w:sz w:val="22"/>
              </w:rPr>
              <w:t>2</w:t>
            </w:r>
          </w:p>
        </w:tc>
        <w:tc>
          <w:tcPr>
            <w:tcW w:w="1039" w:type="dxa"/>
          </w:tcPr>
          <w:p w14:paraId="7AEE9255">
            <w:pPr>
              <w:pStyle w:val="7"/>
              <w:ind w:right="70"/>
              <w:jc w:val="center"/>
              <w:rPr>
                <w:rFonts w:ascii="Cambria"/>
                <w:sz w:val="26"/>
              </w:rPr>
            </w:pPr>
            <w:r>
              <w:rPr>
                <w:rFonts w:ascii="Cambria"/>
                <w:spacing w:val="-10"/>
                <w:sz w:val="26"/>
              </w:rPr>
              <w:t>7</w:t>
            </w:r>
          </w:p>
        </w:tc>
      </w:tr>
      <w:tr w14:paraId="762B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05D68276">
            <w:pPr>
              <w:pStyle w:val="7"/>
              <w:spacing w:line="362" w:lineRule="exact"/>
              <w:ind w:left="4"/>
              <w:jc w:val="center"/>
              <w:rPr>
                <w:sz w:val="32"/>
              </w:rPr>
            </w:pPr>
            <w:r>
              <w:rPr>
                <w:spacing w:val="-10"/>
                <w:sz w:val="32"/>
              </w:rPr>
              <w:t>=</w:t>
            </w:r>
          </w:p>
        </w:tc>
        <w:tc>
          <w:tcPr>
            <w:tcW w:w="1354" w:type="dxa"/>
          </w:tcPr>
          <w:p w14:paraId="014ACED5">
            <w:pPr>
              <w:pStyle w:val="7"/>
              <w:spacing w:before="1"/>
              <w:ind w:left="8"/>
              <w:jc w:val="center"/>
              <w:rPr>
                <w:rFonts w:ascii="Calibri"/>
                <w:sz w:val="24"/>
              </w:rPr>
            </w:pPr>
            <w:r>
              <w:rPr>
                <w:rFonts w:ascii="Calibri"/>
                <w:spacing w:val="-10"/>
                <w:sz w:val="24"/>
              </w:rPr>
              <w:t>=</w:t>
            </w:r>
          </w:p>
        </w:tc>
        <w:tc>
          <w:tcPr>
            <w:tcW w:w="2033" w:type="dxa"/>
          </w:tcPr>
          <w:p w14:paraId="10AE4AAE">
            <w:pPr>
              <w:bidi/>
              <w:spacing w:line="362" w:lineRule="exact"/>
              <w:ind w:left="0" w:leftChars="0" w:right="0" w:rightChars="0" w:firstLine="0"/>
              <w:jc w:val="left"/>
              <w:rPr>
                <w:sz w:val="32"/>
                <w:szCs w:val="32"/>
              </w:rPr>
            </w:pPr>
            <w:r>
              <w:rPr>
                <w:rFonts w:hint="default"/>
              </w:rPr>
              <w:t>The object of place</w:t>
            </w:r>
          </w:p>
        </w:tc>
        <w:tc>
          <w:tcPr>
            <w:tcW w:w="2374" w:type="dxa"/>
          </w:tcPr>
          <w:p w14:paraId="485258E3">
            <w:pPr>
              <w:pStyle w:val="7"/>
              <w:spacing w:line="362" w:lineRule="exact"/>
              <w:ind w:left="9" w:right="1"/>
              <w:jc w:val="center"/>
              <w:rPr>
                <w:sz w:val="32"/>
              </w:rPr>
            </w:pPr>
            <w:r>
              <w:rPr>
                <w:spacing w:val="-10"/>
                <w:sz w:val="32"/>
              </w:rPr>
              <w:t>=</w:t>
            </w:r>
          </w:p>
        </w:tc>
        <w:tc>
          <w:tcPr>
            <w:tcW w:w="989" w:type="dxa"/>
          </w:tcPr>
          <w:p w14:paraId="1086A3CC">
            <w:pPr>
              <w:pStyle w:val="7"/>
              <w:spacing w:before="2"/>
              <w:ind w:right="79"/>
              <w:jc w:val="center"/>
              <w:rPr>
                <w:rFonts w:ascii="Cambria"/>
                <w:sz w:val="22"/>
              </w:rPr>
            </w:pPr>
            <w:r>
              <w:rPr>
                <w:rFonts w:ascii="Cambria"/>
                <w:spacing w:val="-10"/>
                <w:sz w:val="22"/>
              </w:rPr>
              <w:t>2</w:t>
            </w:r>
          </w:p>
        </w:tc>
        <w:tc>
          <w:tcPr>
            <w:tcW w:w="1039" w:type="dxa"/>
          </w:tcPr>
          <w:p w14:paraId="56E8E578">
            <w:pPr>
              <w:pStyle w:val="7"/>
              <w:spacing w:before="2"/>
              <w:ind w:right="70"/>
              <w:jc w:val="center"/>
              <w:rPr>
                <w:rFonts w:ascii="Cambria"/>
                <w:sz w:val="26"/>
              </w:rPr>
            </w:pPr>
            <w:r>
              <w:rPr>
                <w:rFonts w:ascii="Cambria"/>
                <w:spacing w:val="-10"/>
                <w:sz w:val="26"/>
              </w:rPr>
              <w:t>8</w:t>
            </w:r>
          </w:p>
        </w:tc>
      </w:tr>
      <w:tr w14:paraId="2685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5192BBA5">
            <w:pPr>
              <w:pStyle w:val="7"/>
              <w:spacing w:line="359" w:lineRule="exact"/>
              <w:ind w:left="4"/>
              <w:jc w:val="center"/>
              <w:rPr>
                <w:sz w:val="32"/>
              </w:rPr>
            </w:pPr>
            <w:r>
              <w:rPr>
                <w:spacing w:val="-10"/>
                <w:sz w:val="32"/>
              </w:rPr>
              <w:t>=</w:t>
            </w:r>
          </w:p>
        </w:tc>
        <w:tc>
          <w:tcPr>
            <w:tcW w:w="1354" w:type="dxa"/>
          </w:tcPr>
          <w:p w14:paraId="54AAD569">
            <w:pPr>
              <w:pStyle w:val="7"/>
              <w:spacing w:line="292" w:lineRule="exact"/>
              <w:ind w:left="8"/>
              <w:jc w:val="center"/>
              <w:rPr>
                <w:rFonts w:ascii="Calibri"/>
                <w:sz w:val="24"/>
              </w:rPr>
            </w:pPr>
            <w:r>
              <w:rPr>
                <w:rFonts w:ascii="Calibri"/>
                <w:spacing w:val="-10"/>
                <w:sz w:val="24"/>
              </w:rPr>
              <w:t>=</w:t>
            </w:r>
          </w:p>
        </w:tc>
        <w:tc>
          <w:tcPr>
            <w:tcW w:w="2033" w:type="dxa"/>
          </w:tcPr>
          <w:p w14:paraId="2CCFBCAA">
            <w:pPr>
              <w:bidi/>
              <w:spacing w:line="359" w:lineRule="exact"/>
              <w:ind w:left="0" w:leftChars="0" w:right="0" w:rightChars="0" w:firstLine="0"/>
              <w:jc w:val="left"/>
              <w:rPr>
                <w:sz w:val="32"/>
                <w:szCs w:val="32"/>
              </w:rPr>
            </w:pPr>
            <w:r>
              <w:rPr>
                <w:rFonts w:hint="default"/>
              </w:rPr>
              <w:t>Number</w:t>
            </w:r>
          </w:p>
        </w:tc>
        <w:tc>
          <w:tcPr>
            <w:tcW w:w="2374" w:type="dxa"/>
          </w:tcPr>
          <w:p w14:paraId="49490777">
            <w:pPr>
              <w:pStyle w:val="7"/>
              <w:spacing w:line="359" w:lineRule="exact"/>
              <w:ind w:left="9" w:right="2"/>
              <w:jc w:val="center"/>
              <w:rPr>
                <w:sz w:val="32"/>
              </w:rPr>
            </w:pPr>
            <w:r>
              <w:rPr>
                <w:spacing w:val="-10"/>
                <w:sz w:val="32"/>
              </w:rPr>
              <w:t>=</w:t>
            </w:r>
          </w:p>
        </w:tc>
        <w:tc>
          <w:tcPr>
            <w:tcW w:w="989" w:type="dxa"/>
          </w:tcPr>
          <w:p w14:paraId="7F735EB1">
            <w:pPr>
              <w:pStyle w:val="7"/>
              <w:spacing w:line="257" w:lineRule="exact"/>
              <w:ind w:right="79"/>
              <w:jc w:val="center"/>
              <w:rPr>
                <w:rFonts w:ascii="Cambria"/>
                <w:sz w:val="22"/>
              </w:rPr>
            </w:pPr>
            <w:r>
              <w:rPr>
                <w:rFonts w:ascii="Cambria"/>
                <w:spacing w:val="-10"/>
                <w:sz w:val="22"/>
              </w:rPr>
              <w:t>2</w:t>
            </w:r>
          </w:p>
        </w:tc>
        <w:tc>
          <w:tcPr>
            <w:tcW w:w="1039" w:type="dxa"/>
          </w:tcPr>
          <w:p w14:paraId="45C4815D">
            <w:pPr>
              <w:pStyle w:val="7"/>
              <w:ind w:right="70"/>
              <w:jc w:val="center"/>
              <w:rPr>
                <w:rFonts w:ascii="Cambria"/>
                <w:sz w:val="26"/>
              </w:rPr>
            </w:pPr>
            <w:r>
              <w:rPr>
                <w:rFonts w:ascii="Cambria"/>
                <w:spacing w:val="-10"/>
                <w:sz w:val="26"/>
              </w:rPr>
              <w:t>9</w:t>
            </w:r>
          </w:p>
        </w:tc>
      </w:tr>
      <w:tr w14:paraId="409A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5CCA1176">
            <w:pPr>
              <w:pStyle w:val="7"/>
              <w:spacing w:line="359" w:lineRule="exact"/>
              <w:ind w:left="4"/>
              <w:jc w:val="center"/>
              <w:rPr>
                <w:sz w:val="32"/>
              </w:rPr>
            </w:pPr>
            <w:r>
              <w:rPr>
                <w:spacing w:val="-10"/>
                <w:sz w:val="32"/>
              </w:rPr>
              <w:t>=</w:t>
            </w:r>
          </w:p>
        </w:tc>
        <w:tc>
          <w:tcPr>
            <w:tcW w:w="1354" w:type="dxa"/>
          </w:tcPr>
          <w:p w14:paraId="143BBC66">
            <w:pPr>
              <w:pStyle w:val="7"/>
              <w:spacing w:line="292" w:lineRule="exact"/>
              <w:ind w:left="8"/>
              <w:jc w:val="center"/>
              <w:rPr>
                <w:rFonts w:ascii="Calibri"/>
                <w:sz w:val="24"/>
              </w:rPr>
            </w:pPr>
            <w:r>
              <w:rPr>
                <w:rFonts w:ascii="Calibri"/>
                <w:spacing w:val="-10"/>
                <w:sz w:val="24"/>
              </w:rPr>
              <w:t>=</w:t>
            </w:r>
          </w:p>
        </w:tc>
        <w:tc>
          <w:tcPr>
            <w:tcW w:w="2033" w:type="dxa"/>
          </w:tcPr>
          <w:p w14:paraId="090C71CD">
            <w:pPr>
              <w:bidi/>
              <w:spacing w:line="359" w:lineRule="exact"/>
              <w:ind w:left="0" w:leftChars="0" w:right="0" w:rightChars="0" w:firstLine="0"/>
              <w:jc w:val="left"/>
              <w:rPr>
                <w:sz w:val="32"/>
                <w:szCs w:val="32"/>
              </w:rPr>
            </w:pPr>
            <w:r>
              <w:rPr>
                <w:rFonts w:hint="default"/>
              </w:rPr>
              <w:t>Writing the hamza</w:t>
            </w:r>
          </w:p>
        </w:tc>
        <w:tc>
          <w:tcPr>
            <w:tcW w:w="2374" w:type="dxa"/>
          </w:tcPr>
          <w:p w14:paraId="33C55998">
            <w:pPr>
              <w:pStyle w:val="7"/>
              <w:spacing w:line="359" w:lineRule="exact"/>
              <w:ind w:left="9" w:right="1"/>
              <w:jc w:val="center"/>
              <w:rPr>
                <w:sz w:val="32"/>
              </w:rPr>
            </w:pPr>
            <w:r>
              <w:rPr>
                <w:spacing w:val="-10"/>
                <w:sz w:val="32"/>
              </w:rPr>
              <w:t>=</w:t>
            </w:r>
          </w:p>
        </w:tc>
        <w:tc>
          <w:tcPr>
            <w:tcW w:w="989" w:type="dxa"/>
          </w:tcPr>
          <w:p w14:paraId="63A9EC21">
            <w:pPr>
              <w:pStyle w:val="7"/>
              <w:spacing w:line="257" w:lineRule="exact"/>
              <w:ind w:right="79"/>
              <w:jc w:val="center"/>
              <w:rPr>
                <w:rFonts w:ascii="Cambria"/>
                <w:sz w:val="22"/>
              </w:rPr>
            </w:pPr>
            <w:r>
              <w:rPr>
                <w:rFonts w:ascii="Cambria"/>
                <w:spacing w:val="-10"/>
                <w:sz w:val="22"/>
              </w:rPr>
              <w:t>2</w:t>
            </w:r>
          </w:p>
        </w:tc>
        <w:tc>
          <w:tcPr>
            <w:tcW w:w="1039" w:type="dxa"/>
          </w:tcPr>
          <w:p w14:paraId="47DB60E7">
            <w:pPr>
              <w:pStyle w:val="7"/>
              <w:ind w:right="70"/>
              <w:jc w:val="center"/>
              <w:rPr>
                <w:rFonts w:ascii="Cambria"/>
                <w:sz w:val="26"/>
              </w:rPr>
            </w:pPr>
            <w:r>
              <w:rPr>
                <w:rFonts w:ascii="Cambria"/>
                <w:spacing w:val="-5"/>
                <w:sz w:val="26"/>
              </w:rPr>
              <w:t>10</w:t>
            </w:r>
          </w:p>
        </w:tc>
      </w:tr>
      <w:tr w14:paraId="31F7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56" w:type="dxa"/>
          </w:tcPr>
          <w:p w14:paraId="6668761A">
            <w:pPr>
              <w:pStyle w:val="7"/>
              <w:spacing w:line="359" w:lineRule="exact"/>
              <w:ind w:left="4"/>
              <w:jc w:val="center"/>
              <w:rPr>
                <w:sz w:val="32"/>
              </w:rPr>
            </w:pPr>
            <w:r>
              <w:rPr>
                <w:spacing w:val="-10"/>
                <w:sz w:val="32"/>
              </w:rPr>
              <w:t>=</w:t>
            </w:r>
          </w:p>
        </w:tc>
        <w:tc>
          <w:tcPr>
            <w:tcW w:w="1354" w:type="dxa"/>
          </w:tcPr>
          <w:p w14:paraId="39D0DD98">
            <w:pPr>
              <w:pStyle w:val="7"/>
              <w:spacing w:line="292" w:lineRule="exact"/>
              <w:ind w:left="8"/>
              <w:jc w:val="center"/>
              <w:rPr>
                <w:rFonts w:ascii="Calibri"/>
                <w:sz w:val="24"/>
              </w:rPr>
            </w:pPr>
            <w:r>
              <w:rPr>
                <w:rFonts w:ascii="Calibri"/>
                <w:spacing w:val="-10"/>
                <w:sz w:val="24"/>
              </w:rPr>
              <w:t>=</w:t>
            </w:r>
          </w:p>
        </w:tc>
        <w:tc>
          <w:tcPr>
            <w:tcW w:w="2033" w:type="dxa"/>
          </w:tcPr>
          <w:p w14:paraId="4A31EFD9">
            <w:pPr>
              <w:bidi/>
              <w:spacing w:line="357" w:lineRule="exact"/>
              <w:ind w:left="0" w:leftChars="0" w:right="0" w:rightChars="0" w:firstLine="0"/>
              <w:jc w:val="left"/>
              <w:rPr>
                <w:sz w:val="32"/>
                <w:szCs w:val="32"/>
              </w:rPr>
            </w:pPr>
            <w:r>
              <w:rPr>
                <w:rFonts w:hint="default"/>
              </w:rPr>
              <w:t>The difference between ta' and ha'</w:t>
            </w:r>
          </w:p>
        </w:tc>
        <w:tc>
          <w:tcPr>
            <w:tcW w:w="2374" w:type="dxa"/>
          </w:tcPr>
          <w:p w14:paraId="47CA856F">
            <w:pPr>
              <w:pStyle w:val="7"/>
              <w:spacing w:line="359" w:lineRule="exact"/>
              <w:ind w:left="9" w:right="2"/>
              <w:jc w:val="center"/>
              <w:rPr>
                <w:sz w:val="32"/>
              </w:rPr>
            </w:pPr>
            <w:r>
              <w:rPr>
                <w:spacing w:val="-10"/>
                <w:sz w:val="32"/>
              </w:rPr>
              <w:t>=</w:t>
            </w:r>
          </w:p>
        </w:tc>
        <w:tc>
          <w:tcPr>
            <w:tcW w:w="989" w:type="dxa"/>
          </w:tcPr>
          <w:p w14:paraId="12448327">
            <w:pPr>
              <w:pStyle w:val="7"/>
              <w:spacing w:line="257" w:lineRule="exact"/>
              <w:ind w:right="79"/>
              <w:jc w:val="center"/>
              <w:rPr>
                <w:rFonts w:ascii="Cambria"/>
                <w:sz w:val="22"/>
              </w:rPr>
            </w:pPr>
            <w:r>
              <w:rPr>
                <w:rFonts w:ascii="Cambria"/>
                <w:spacing w:val="-10"/>
                <w:sz w:val="22"/>
              </w:rPr>
              <w:t>2</w:t>
            </w:r>
          </w:p>
        </w:tc>
        <w:tc>
          <w:tcPr>
            <w:tcW w:w="1039" w:type="dxa"/>
          </w:tcPr>
          <w:p w14:paraId="7638EEE7">
            <w:pPr>
              <w:pStyle w:val="7"/>
              <w:ind w:right="70"/>
              <w:jc w:val="center"/>
              <w:rPr>
                <w:rFonts w:ascii="Cambria"/>
                <w:sz w:val="26"/>
              </w:rPr>
            </w:pPr>
            <w:r>
              <w:rPr>
                <w:rFonts w:ascii="Cambria"/>
                <w:spacing w:val="-5"/>
                <w:sz w:val="26"/>
              </w:rPr>
              <w:t>11</w:t>
            </w:r>
          </w:p>
        </w:tc>
      </w:tr>
      <w:tr w14:paraId="23BF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56" w:type="dxa"/>
          </w:tcPr>
          <w:p w14:paraId="4E82D923">
            <w:pPr>
              <w:pStyle w:val="7"/>
              <w:spacing w:line="359" w:lineRule="exact"/>
              <w:ind w:left="4"/>
              <w:jc w:val="center"/>
              <w:rPr>
                <w:sz w:val="32"/>
              </w:rPr>
            </w:pPr>
            <w:r>
              <w:rPr>
                <w:spacing w:val="-10"/>
                <w:sz w:val="32"/>
              </w:rPr>
              <w:t>=</w:t>
            </w:r>
          </w:p>
        </w:tc>
        <w:tc>
          <w:tcPr>
            <w:tcW w:w="1354" w:type="dxa"/>
          </w:tcPr>
          <w:p w14:paraId="0DA130AB">
            <w:pPr>
              <w:pStyle w:val="7"/>
              <w:spacing w:line="292" w:lineRule="exact"/>
              <w:ind w:left="8"/>
              <w:jc w:val="center"/>
              <w:rPr>
                <w:rFonts w:ascii="Calibri"/>
                <w:sz w:val="24"/>
              </w:rPr>
            </w:pPr>
            <w:r>
              <w:rPr>
                <w:rFonts w:ascii="Calibri"/>
                <w:spacing w:val="-10"/>
                <w:sz w:val="24"/>
              </w:rPr>
              <w:t>=</w:t>
            </w:r>
          </w:p>
        </w:tc>
        <w:tc>
          <w:tcPr>
            <w:tcW w:w="2033" w:type="dxa"/>
          </w:tcPr>
          <w:p w14:paraId="61051C15">
            <w:pPr>
              <w:bidi/>
              <w:spacing w:line="357" w:lineRule="exact"/>
              <w:ind w:left="0" w:leftChars="0" w:right="0" w:rightChars="0" w:firstLine="0"/>
              <w:jc w:val="left"/>
              <w:rPr>
                <w:sz w:val="32"/>
                <w:szCs w:val="32"/>
              </w:rPr>
            </w:pPr>
            <w:r>
              <w:rPr>
                <w:rFonts w:hint="default"/>
              </w:rPr>
              <w:t>The extended alif</w:t>
            </w:r>
          </w:p>
        </w:tc>
        <w:tc>
          <w:tcPr>
            <w:tcW w:w="2374" w:type="dxa"/>
          </w:tcPr>
          <w:p w14:paraId="65F523CC">
            <w:pPr>
              <w:pStyle w:val="7"/>
              <w:spacing w:line="359" w:lineRule="exact"/>
              <w:ind w:left="9" w:right="2"/>
              <w:jc w:val="center"/>
              <w:rPr>
                <w:sz w:val="32"/>
              </w:rPr>
            </w:pPr>
            <w:r>
              <w:rPr>
                <w:spacing w:val="-10"/>
                <w:sz w:val="32"/>
              </w:rPr>
              <w:t>=</w:t>
            </w:r>
          </w:p>
        </w:tc>
        <w:tc>
          <w:tcPr>
            <w:tcW w:w="989" w:type="dxa"/>
          </w:tcPr>
          <w:p w14:paraId="284019B2">
            <w:pPr>
              <w:pStyle w:val="7"/>
              <w:spacing w:line="257" w:lineRule="exact"/>
              <w:ind w:right="79"/>
              <w:jc w:val="center"/>
              <w:rPr>
                <w:rFonts w:ascii="Cambria"/>
                <w:sz w:val="22"/>
              </w:rPr>
            </w:pPr>
            <w:r>
              <w:rPr>
                <w:rFonts w:ascii="Cambria"/>
                <w:spacing w:val="-10"/>
                <w:sz w:val="22"/>
              </w:rPr>
              <w:t>2</w:t>
            </w:r>
          </w:p>
        </w:tc>
        <w:tc>
          <w:tcPr>
            <w:tcW w:w="1039" w:type="dxa"/>
          </w:tcPr>
          <w:p w14:paraId="13DB894F">
            <w:pPr>
              <w:pStyle w:val="7"/>
              <w:ind w:right="70"/>
              <w:jc w:val="center"/>
              <w:rPr>
                <w:rFonts w:ascii="Cambria"/>
                <w:sz w:val="26"/>
              </w:rPr>
            </w:pPr>
            <w:r>
              <w:rPr>
                <w:rFonts w:ascii="Cambria"/>
                <w:spacing w:val="-5"/>
                <w:sz w:val="26"/>
              </w:rPr>
              <w:t>12</w:t>
            </w:r>
          </w:p>
        </w:tc>
      </w:tr>
      <w:tr w14:paraId="60BE1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56" w:type="dxa"/>
          </w:tcPr>
          <w:p w14:paraId="22D8131D">
            <w:pPr>
              <w:pStyle w:val="7"/>
              <w:spacing w:line="359" w:lineRule="exact"/>
              <w:ind w:left="4"/>
              <w:jc w:val="center"/>
              <w:rPr>
                <w:sz w:val="32"/>
              </w:rPr>
            </w:pPr>
            <w:r>
              <w:rPr>
                <w:spacing w:val="-10"/>
                <w:sz w:val="32"/>
              </w:rPr>
              <w:t>=</w:t>
            </w:r>
          </w:p>
        </w:tc>
        <w:tc>
          <w:tcPr>
            <w:tcW w:w="1354" w:type="dxa"/>
          </w:tcPr>
          <w:p w14:paraId="1D52C4D7">
            <w:pPr>
              <w:pStyle w:val="7"/>
              <w:spacing w:line="292" w:lineRule="exact"/>
              <w:ind w:left="8"/>
              <w:jc w:val="center"/>
              <w:rPr>
                <w:rFonts w:ascii="Calibri"/>
                <w:sz w:val="24"/>
              </w:rPr>
            </w:pPr>
            <w:r>
              <w:rPr>
                <w:rFonts w:ascii="Calibri"/>
                <w:spacing w:val="-10"/>
                <w:sz w:val="24"/>
              </w:rPr>
              <w:t>=</w:t>
            </w:r>
          </w:p>
        </w:tc>
        <w:tc>
          <w:tcPr>
            <w:tcW w:w="2033" w:type="dxa"/>
          </w:tcPr>
          <w:p w14:paraId="2262C089">
            <w:pPr>
              <w:bidi/>
              <w:spacing w:line="359" w:lineRule="exact"/>
              <w:ind w:left="0" w:leftChars="0" w:right="0" w:rightChars="0" w:firstLine="0"/>
              <w:jc w:val="left"/>
              <w:rPr>
                <w:sz w:val="32"/>
                <w:szCs w:val="32"/>
              </w:rPr>
            </w:pPr>
            <w:r>
              <w:rPr>
                <w:rFonts w:hint="default"/>
              </w:rPr>
              <w:t>and the shortened alif</w:t>
            </w:r>
          </w:p>
        </w:tc>
        <w:tc>
          <w:tcPr>
            <w:tcW w:w="2374" w:type="dxa"/>
          </w:tcPr>
          <w:p w14:paraId="197DF156">
            <w:pPr>
              <w:pStyle w:val="7"/>
              <w:spacing w:line="359" w:lineRule="exact"/>
              <w:ind w:left="9" w:right="3"/>
              <w:jc w:val="center"/>
              <w:rPr>
                <w:sz w:val="32"/>
              </w:rPr>
            </w:pPr>
            <w:r>
              <w:rPr>
                <w:spacing w:val="-10"/>
                <w:sz w:val="32"/>
              </w:rPr>
              <w:t>=</w:t>
            </w:r>
          </w:p>
        </w:tc>
        <w:tc>
          <w:tcPr>
            <w:tcW w:w="989" w:type="dxa"/>
          </w:tcPr>
          <w:p w14:paraId="0DEE8C1C">
            <w:pPr>
              <w:pStyle w:val="7"/>
              <w:spacing w:line="257" w:lineRule="exact"/>
              <w:ind w:right="79"/>
              <w:jc w:val="center"/>
              <w:rPr>
                <w:rFonts w:ascii="Cambria"/>
                <w:sz w:val="22"/>
              </w:rPr>
            </w:pPr>
            <w:r>
              <w:rPr>
                <w:rFonts w:ascii="Cambria"/>
                <w:spacing w:val="-10"/>
                <w:sz w:val="22"/>
              </w:rPr>
              <w:t>2</w:t>
            </w:r>
          </w:p>
        </w:tc>
        <w:tc>
          <w:tcPr>
            <w:tcW w:w="1039" w:type="dxa"/>
          </w:tcPr>
          <w:p w14:paraId="666ADF9C">
            <w:pPr>
              <w:pStyle w:val="7"/>
              <w:ind w:right="70"/>
              <w:jc w:val="center"/>
              <w:rPr>
                <w:rFonts w:ascii="Cambria"/>
                <w:sz w:val="26"/>
              </w:rPr>
            </w:pPr>
            <w:r>
              <w:rPr>
                <w:rFonts w:ascii="Cambria"/>
                <w:spacing w:val="-5"/>
                <w:sz w:val="26"/>
              </w:rPr>
              <w:t>13</w:t>
            </w:r>
          </w:p>
        </w:tc>
      </w:tr>
      <w:tr w14:paraId="0DC7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56" w:type="dxa"/>
          </w:tcPr>
          <w:p w14:paraId="1EC5EA66">
            <w:pPr>
              <w:pStyle w:val="7"/>
              <w:spacing w:line="362" w:lineRule="exact"/>
              <w:ind w:left="4"/>
              <w:jc w:val="center"/>
              <w:rPr>
                <w:sz w:val="32"/>
              </w:rPr>
            </w:pPr>
            <w:r>
              <w:rPr>
                <w:spacing w:val="-10"/>
                <w:sz w:val="32"/>
              </w:rPr>
              <w:t>=</w:t>
            </w:r>
          </w:p>
        </w:tc>
        <w:tc>
          <w:tcPr>
            <w:tcW w:w="1354" w:type="dxa"/>
          </w:tcPr>
          <w:p w14:paraId="02E64E1D">
            <w:pPr>
              <w:pStyle w:val="7"/>
              <w:spacing w:before="1"/>
              <w:ind w:left="8"/>
              <w:jc w:val="center"/>
              <w:rPr>
                <w:rFonts w:ascii="Calibri"/>
                <w:sz w:val="24"/>
              </w:rPr>
            </w:pPr>
            <w:r>
              <w:rPr>
                <w:rFonts w:ascii="Calibri"/>
                <w:spacing w:val="-10"/>
                <w:sz w:val="24"/>
              </w:rPr>
              <w:t>=</w:t>
            </w:r>
          </w:p>
        </w:tc>
        <w:tc>
          <w:tcPr>
            <w:tcW w:w="2033" w:type="dxa"/>
          </w:tcPr>
          <w:p w14:paraId="70CCCFBC">
            <w:pPr>
              <w:bidi/>
              <w:spacing w:line="355" w:lineRule="exact"/>
              <w:ind w:left="0" w:leftChars="0" w:right="0" w:rightChars="0" w:firstLine="0"/>
              <w:jc w:val="left"/>
              <w:rPr>
                <w:sz w:val="32"/>
                <w:szCs w:val="32"/>
              </w:rPr>
            </w:pPr>
            <w:r>
              <w:rPr>
                <w:rFonts w:hint="default"/>
              </w:rPr>
              <w:t>Punctuation marks</w:t>
            </w:r>
          </w:p>
        </w:tc>
        <w:tc>
          <w:tcPr>
            <w:tcW w:w="2374" w:type="dxa"/>
          </w:tcPr>
          <w:p w14:paraId="1F82A6C7">
            <w:pPr>
              <w:pStyle w:val="7"/>
              <w:spacing w:line="362" w:lineRule="exact"/>
              <w:ind w:left="9" w:right="2"/>
              <w:jc w:val="center"/>
              <w:rPr>
                <w:sz w:val="32"/>
              </w:rPr>
            </w:pPr>
            <w:r>
              <w:rPr>
                <w:spacing w:val="-10"/>
                <w:sz w:val="32"/>
              </w:rPr>
              <w:t>=</w:t>
            </w:r>
          </w:p>
        </w:tc>
        <w:tc>
          <w:tcPr>
            <w:tcW w:w="989" w:type="dxa"/>
          </w:tcPr>
          <w:p w14:paraId="2B2CF9AF">
            <w:pPr>
              <w:pStyle w:val="7"/>
              <w:spacing w:before="2"/>
              <w:ind w:right="79"/>
              <w:jc w:val="center"/>
              <w:rPr>
                <w:rFonts w:ascii="Cambria"/>
                <w:sz w:val="22"/>
              </w:rPr>
            </w:pPr>
            <w:r>
              <w:rPr>
                <w:rFonts w:ascii="Cambria"/>
                <w:spacing w:val="-10"/>
                <w:sz w:val="22"/>
              </w:rPr>
              <w:t>2</w:t>
            </w:r>
          </w:p>
        </w:tc>
        <w:tc>
          <w:tcPr>
            <w:tcW w:w="1039" w:type="dxa"/>
          </w:tcPr>
          <w:p w14:paraId="5A553E8F">
            <w:pPr>
              <w:pStyle w:val="7"/>
              <w:spacing w:before="2"/>
              <w:ind w:right="70"/>
              <w:jc w:val="center"/>
              <w:rPr>
                <w:rFonts w:ascii="Cambria"/>
                <w:sz w:val="26"/>
              </w:rPr>
            </w:pPr>
            <w:r>
              <w:rPr>
                <w:rFonts w:ascii="Cambria"/>
                <w:spacing w:val="-5"/>
                <w:sz w:val="26"/>
              </w:rPr>
              <w:t>14</w:t>
            </w:r>
          </w:p>
        </w:tc>
      </w:tr>
      <w:tr w14:paraId="528C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6" w:type="dxa"/>
          </w:tcPr>
          <w:p w14:paraId="2F47ED3F">
            <w:pPr>
              <w:pStyle w:val="7"/>
              <w:spacing w:line="359" w:lineRule="exact"/>
              <w:ind w:left="4"/>
              <w:jc w:val="center"/>
              <w:rPr>
                <w:sz w:val="32"/>
              </w:rPr>
            </w:pPr>
            <w:r>
              <w:rPr>
                <w:spacing w:val="-10"/>
                <w:sz w:val="32"/>
              </w:rPr>
              <w:t>=</w:t>
            </w:r>
          </w:p>
        </w:tc>
        <w:tc>
          <w:tcPr>
            <w:tcW w:w="1354" w:type="dxa"/>
          </w:tcPr>
          <w:p w14:paraId="7B7BC956">
            <w:pPr>
              <w:pStyle w:val="7"/>
              <w:spacing w:line="292" w:lineRule="exact"/>
              <w:ind w:left="8"/>
              <w:jc w:val="center"/>
              <w:rPr>
                <w:rFonts w:ascii="Calibri"/>
                <w:sz w:val="24"/>
              </w:rPr>
            </w:pPr>
            <w:r>
              <w:rPr>
                <w:rFonts w:ascii="Calibri"/>
                <w:spacing w:val="-10"/>
                <w:sz w:val="24"/>
              </w:rPr>
              <w:t>=</w:t>
            </w:r>
          </w:p>
        </w:tc>
        <w:tc>
          <w:tcPr>
            <w:tcW w:w="2033" w:type="dxa"/>
          </w:tcPr>
          <w:p w14:paraId="3FB12155">
            <w:pPr>
              <w:bidi/>
              <w:spacing w:line="359" w:lineRule="exact"/>
              <w:ind w:left="0" w:leftChars="0" w:right="0" w:rightChars="0" w:firstLine="0"/>
              <w:jc w:val="left"/>
              <w:rPr>
                <w:sz w:val="32"/>
                <w:szCs w:val="32"/>
              </w:rPr>
            </w:pPr>
            <w:r>
              <w:rPr>
                <w:rFonts w:hint="default"/>
              </w:rPr>
              <w:t>Common mistakes in writing</w:t>
            </w:r>
          </w:p>
        </w:tc>
        <w:tc>
          <w:tcPr>
            <w:tcW w:w="2374" w:type="dxa"/>
          </w:tcPr>
          <w:p w14:paraId="02008E3B">
            <w:pPr>
              <w:pStyle w:val="7"/>
              <w:spacing w:line="359" w:lineRule="exact"/>
              <w:ind w:left="9" w:right="1"/>
              <w:jc w:val="center"/>
              <w:rPr>
                <w:sz w:val="32"/>
              </w:rPr>
            </w:pPr>
            <w:r>
              <w:rPr>
                <w:spacing w:val="-10"/>
                <w:sz w:val="32"/>
              </w:rPr>
              <w:t>=</w:t>
            </w:r>
          </w:p>
        </w:tc>
        <w:tc>
          <w:tcPr>
            <w:tcW w:w="989" w:type="dxa"/>
          </w:tcPr>
          <w:p w14:paraId="13C465ED">
            <w:pPr>
              <w:pStyle w:val="7"/>
              <w:spacing w:line="257" w:lineRule="exact"/>
              <w:ind w:right="79"/>
              <w:jc w:val="center"/>
              <w:rPr>
                <w:rFonts w:ascii="Cambria"/>
                <w:sz w:val="22"/>
              </w:rPr>
            </w:pPr>
            <w:r>
              <w:rPr>
                <w:rFonts w:ascii="Cambria"/>
                <w:spacing w:val="-10"/>
                <w:sz w:val="22"/>
              </w:rPr>
              <w:t>2</w:t>
            </w:r>
          </w:p>
        </w:tc>
        <w:tc>
          <w:tcPr>
            <w:tcW w:w="1039" w:type="dxa"/>
          </w:tcPr>
          <w:p w14:paraId="4802C7B6">
            <w:pPr>
              <w:pStyle w:val="7"/>
              <w:ind w:right="70"/>
              <w:jc w:val="center"/>
              <w:rPr>
                <w:rFonts w:ascii="Cambria"/>
                <w:sz w:val="26"/>
              </w:rPr>
            </w:pPr>
            <w:r>
              <w:rPr>
                <w:rFonts w:ascii="Cambria"/>
                <w:spacing w:val="-5"/>
                <w:sz w:val="26"/>
              </w:rPr>
              <w:t>15</w:t>
            </w:r>
          </w:p>
        </w:tc>
      </w:tr>
    </w:tbl>
    <w:p w14:paraId="7B08B809">
      <w:pPr>
        <w:pStyle w:val="7"/>
        <w:spacing w:after="0"/>
        <w:jc w:val="center"/>
        <w:rPr>
          <w:rFonts w:ascii="Cambria"/>
          <w:sz w:val="26"/>
        </w:rPr>
        <w:sectPr>
          <w:footerReference r:id="rId8" w:type="default"/>
          <w:pgSz w:w="12240" w:h="15840"/>
          <w:pgMar w:top="1420" w:right="1080" w:bottom="740" w:left="1080" w:header="0" w:footer="558" w:gutter="0"/>
          <w:cols w:space="720" w:num="1"/>
        </w:sectPr>
      </w:pPr>
    </w:p>
    <w:p w14:paraId="6319742C">
      <w:pPr>
        <w:pStyle w:val="4"/>
        <w:spacing w:before="6"/>
        <w:rPr>
          <w:sz w:val="2"/>
        </w:rPr>
      </w:pPr>
    </w:p>
    <w:tbl>
      <w:tblPr>
        <w:tblStyle w:val="3"/>
        <w:tblW w:w="0" w:type="auto"/>
        <w:tblInd w:w="4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26"/>
        <w:gridCol w:w="3164"/>
      </w:tblGrid>
      <w:tr w14:paraId="354EC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090" w:type="dxa"/>
            <w:gridSpan w:val="2"/>
            <w:tcBorders>
              <w:left w:val="single" w:color="000000" w:sz="4" w:space="0"/>
              <w:bottom w:val="single" w:color="000000" w:sz="4" w:space="0"/>
              <w:right w:val="single" w:color="000000" w:sz="4" w:space="0"/>
            </w:tcBorders>
            <w:shd w:val="clear" w:color="auto" w:fill="FFFF00"/>
          </w:tcPr>
          <w:p w14:paraId="11A964B5">
            <w:pPr>
              <w:pStyle w:val="7"/>
              <w:bidi/>
              <w:spacing w:line="302" w:lineRule="exact"/>
              <w:ind w:left="399" w:right="6443" w:firstLine="0"/>
              <w:jc w:val="left"/>
              <w:rPr>
                <w:b/>
                <w:bCs/>
                <w:sz w:val="28"/>
                <w:szCs w:val="28"/>
              </w:rPr>
            </w:pPr>
            <w:r>
              <w:rPr>
                <w:b/>
                <w:bCs/>
                <w:w w:val="68"/>
                <w:sz w:val="28"/>
                <w:szCs w:val="28"/>
              </w:rPr>
              <w:t>.</w:t>
            </w:r>
            <w:r>
              <w:rPr>
                <w:rFonts w:ascii="Cambria" w:cs="Cambria"/>
                <w:b/>
                <w:bCs/>
                <w:w w:val="68"/>
                <w:sz w:val="28"/>
                <w:szCs w:val="28"/>
              </w:rPr>
              <w:t>12</w:t>
            </w:r>
            <w:r>
              <w:rPr>
                <w:b/>
                <w:bCs/>
                <w:spacing w:val="78"/>
                <w:sz w:val="28"/>
                <w:szCs w:val="28"/>
                <w:rtl/>
              </w:rPr>
              <w:t xml:space="preserve">    </w:t>
            </w:r>
            <w:r>
              <w:rPr>
                <w:b/>
                <w:bCs/>
                <w:w w:val="68"/>
                <w:sz w:val="28"/>
                <w:szCs w:val="28"/>
                <w:rtl/>
              </w:rPr>
              <w:t>البﻨية</w:t>
            </w:r>
            <w:r>
              <w:rPr>
                <w:b/>
                <w:bCs/>
                <w:spacing w:val="-11"/>
                <w:sz w:val="28"/>
                <w:szCs w:val="28"/>
                <w:rtl/>
              </w:rPr>
              <w:t xml:space="preserve"> </w:t>
            </w:r>
            <w:r>
              <w:rPr>
                <w:b/>
                <w:bCs/>
                <w:w w:val="68"/>
                <w:sz w:val="28"/>
                <w:szCs w:val="28"/>
                <w:rtl/>
              </w:rPr>
              <w:t>التحتية</w:t>
            </w:r>
          </w:p>
        </w:tc>
      </w:tr>
      <w:tr w14:paraId="0E9B1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8" w:hRule="atLeast"/>
        </w:trPr>
        <w:tc>
          <w:tcPr>
            <w:tcW w:w="5926" w:type="dxa"/>
            <w:tcBorders>
              <w:top w:val="single" w:color="000000" w:sz="4" w:space="0"/>
              <w:left w:val="single" w:color="000000" w:sz="4" w:space="0"/>
              <w:bottom w:val="single" w:color="000000" w:sz="4" w:space="0"/>
              <w:right w:val="single" w:color="000000" w:sz="4" w:space="0"/>
            </w:tcBorders>
          </w:tcPr>
          <w:p w14:paraId="11761735">
            <w:pPr>
              <w:bidi/>
              <w:ind w:left="0" w:leftChars="0" w:right="0" w:rightChars="0" w:firstLine="95"/>
              <w:jc w:val="left"/>
              <w:rPr>
                <w:sz w:val="32"/>
                <w:szCs w:val="32"/>
              </w:rPr>
            </w:pPr>
            <w:r>
              <w:rPr>
                <w:rFonts w:hint="default"/>
              </w:rPr>
              <w:t>There is a simplified workbook containing grammatical rules, some rhetorical topics, and a portion of Arabic literature, both poetry and prose.</w:t>
            </w:r>
          </w:p>
        </w:tc>
        <w:tc>
          <w:tcPr>
            <w:tcW w:w="3164" w:type="dxa"/>
            <w:tcBorders>
              <w:top w:val="single" w:color="000000" w:sz="4" w:space="0"/>
              <w:left w:val="single" w:color="000000" w:sz="4" w:space="0"/>
              <w:bottom w:val="single" w:color="000000" w:sz="4" w:space="0"/>
              <w:right w:val="single" w:color="000000" w:sz="4" w:space="0"/>
            </w:tcBorders>
          </w:tcPr>
          <w:p w14:paraId="6511117B">
            <w:pPr>
              <w:bidi/>
              <w:spacing w:line="300" w:lineRule="exact"/>
              <w:ind w:left="0" w:leftChars="0" w:right="0" w:rightChars="0" w:firstLine="0"/>
              <w:jc w:val="left"/>
              <w:rPr>
                <w:sz w:val="26"/>
                <w:szCs w:val="26"/>
              </w:rPr>
            </w:pPr>
            <w:r>
              <w:rPr>
                <w:rFonts w:hint="default"/>
              </w:rPr>
              <w:t>1- Required textbooks</w:t>
            </w:r>
          </w:p>
        </w:tc>
      </w:tr>
      <w:tr w14:paraId="00E25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5" w:hRule="atLeast"/>
        </w:trPr>
        <w:tc>
          <w:tcPr>
            <w:tcW w:w="5926" w:type="dxa"/>
            <w:tcBorders>
              <w:top w:val="single" w:color="000000" w:sz="4" w:space="0"/>
              <w:left w:val="single" w:color="000000" w:sz="4" w:space="0"/>
              <w:bottom w:val="single" w:color="000000" w:sz="4" w:space="0"/>
              <w:right w:val="single" w:color="000000" w:sz="4" w:space="0"/>
            </w:tcBorders>
          </w:tcPr>
          <w:p w14:paraId="4A25C9E8">
            <w:pPr>
              <w:bidi/>
              <w:spacing w:line="366" w:lineRule="exact"/>
              <w:ind w:left="0" w:leftChars="0" w:right="0" w:rightChars="0" w:firstLine="0"/>
              <w:jc w:val="left"/>
              <w:rPr>
                <w:sz w:val="32"/>
                <w:szCs w:val="32"/>
              </w:rPr>
            </w:pPr>
            <w:r>
              <w:rPr>
                <w:rFonts w:hint="default"/>
              </w:rPr>
              <w:t>Students can also consult the curriculum books of Iraqi schools of education, which contain the same topics as those prescribed in the College of Arts/Department of English.</w:t>
            </w:r>
          </w:p>
        </w:tc>
        <w:tc>
          <w:tcPr>
            <w:tcW w:w="3164" w:type="dxa"/>
            <w:tcBorders>
              <w:top w:val="single" w:color="000000" w:sz="4" w:space="0"/>
              <w:left w:val="single" w:color="000000" w:sz="4" w:space="0"/>
              <w:bottom w:val="single" w:color="000000" w:sz="4" w:space="0"/>
              <w:right w:val="single" w:color="000000" w:sz="4" w:space="0"/>
            </w:tcBorders>
          </w:tcPr>
          <w:p w14:paraId="25F13ECA">
            <w:pPr>
              <w:bidi/>
              <w:spacing w:line="237" w:lineRule="auto"/>
              <w:ind w:left="0" w:leftChars="0" w:right="0" w:rightChars="0" w:firstLine="0"/>
              <w:jc w:val="left"/>
              <w:rPr>
                <w:sz w:val="26"/>
                <w:szCs w:val="26"/>
              </w:rPr>
            </w:pPr>
            <w:r>
              <w:rPr>
                <w:rFonts w:hint="default"/>
              </w:rPr>
              <w:t>2- Main references (sources)</w:t>
            </w:r>
          </w:p>
        </w:tc>
      </w:tr>
      <w:tr w14:paraId="44B6D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trPr>
        <w:tc>
          <w:tcPr>
            <w:tcW w:w="5926" w:type="dxa"/>
            <w:tcBorders>
              <w:top w:val="single" w:color="000000" w:sz="4" w:space="0"/>
              <w:left w:val="single" w:color="000000" w:sz="4" w:space="0"/>
              <w:bottom w:val="single" w:color="000000" w:sz="4" w:space="0"/>
              <w:right w:val="single" w:color="000000" w:sz="4" w:space="0"/>
            </w:tcBorders>
          </w:tcPr>
          <w:p w14:paraId="755C223F">
            <w:pPr>
              <w:ind w:left="0" w:leftChars="0" w:right="0" w:rightChars="0"/>
              <w:jc w:val="left"/>
              <w:rPr>
                <w:sz w:val="30"/>
              </w:rPr>
            </w:pPr>
          </w:p>
        </w:tc>
        <w:tc>
          <w:tcPr>
            <w:tcW w:w="3164" w:type="dxa"/>
            <w:tcBorders>
              <w:top w:val="single" w:color="000000" w:sz="4" w:space="0"/>
              <w:left w:val="single" w:color="000000" w:sz="4" w:space="0"/>
              <w:bottom w:val="single" w:color="000000" w:sz="4" w:space="0"/>
              <w:right w:val="single" w:color="000000" w:sz="4" w:space="0"/>
            </w:tcBorders>
          </w:tcPr>
          <w:p w14:paraId="73025DA8">
            <w:pPr>
              <w:bidi/>
              <w:spacing w:line="242" w:lineRule="auto"/>
              <w:ind w:left="0" w:leftChars="0" w:right="0" w:rightChars="0" w:hanging="2"/>
              <w:jc w:val="left"/>
              <w:rPr>
                <w:sz w:val="26"/>
                <w:szCs w:val="26"/>
              </w:rPr>
            </w:pPr>
            <w:r>
              <w:rPr>
                <w:rFonts w:hint="default"/>
              </w:rPr>
              <w:t>A- Recommended books and references (scientific journals, reports, etc.)</w:t>
            </w:r>
          </w:p>
        </w:tc>
      </w:tr>
      <w:tr w14:paraId="55F67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3" w:hRule="atLeast"/>
        </w:trPr>
        <w:tc>
          <w:tcPr>
            <w:tcW w:w="5926" w:type="dxa"/>
            <w:tcBorders>
              <w:top w:val="single" w:color="000000" w:sz="4" w:space="0"/>
              <w:left w:val="single" w:color="000000" w:sz="4" w:space="0"/>
              <w:bottom w:val="single" w:color="000000" w:sz="4" w:space="0"/>
              <w:right w:val="single" w:color="000000" w:sz="4" w:space="0"/>
            </w:tcBorders>
          </w:tcPr>
          <w:p w14:paraId="6A850672">
            <w:pPr>
              <w:bidi/>
              <w:ind w:left="0" w:leftChars="0" w:right="0" w:rightChars="0" w:hanging="813"/>
              <w:jc w:val="left"/>
              <w:rPr>
                <w:sz w:val="32"/>
                <w:szCs w:val="32"/>
              </w:rPr>
            </w:pPr>
            <w:r>
              <w:rPr>
                <w:rFonts w:hint="default"/>
              </w:rPr>
              <w:t>Almost all of the prescribed topics are available on more than one Iraqi and Arab website and uploaded to YouTube.</w:t>
            </w:r>
          </w:p>
        </w:tc>
        <w:tc>
          <w:tcPr>
            <w:tcW w:w="3164" w:type="dxa"/>
            <w:tcBorders>
              <w:top w:val="single" w:color="000000" w:sz="4" w:space="0"/>
              <w:left w:val="single" w:color="000000" w:sz="4" w:space="0"/>
              <w:bottom w:val="single" w:color="000000" w:sz="4" w:space="0"/>
              <w:right w:val="single" w:color="000000" w:sz="4" w:space="0"/>
            </w:tcBorders>
          </w:tcPr>
          <w:p w14:paraId="35E74990">
            <w:pPr>
              <w:ind w:left="0" w:leftChars="0" w:right="0" w:rightChars="0"/>
              <w:rPr>
                <w:sz w:val="26"/>
              </w:rPr>
            </w:pPr>
            <w:r>
              <w:rPr>
                <w:rFonts w:hint="default"/>
              </w:rPr>
              <w:t>B- Electronic references, websites</w:t>
            </w:r>
          </w:p>
        </w:tc>
      </w:tr>
    </w:tbl>
    <w:p w14:paraId="5D80801A">
      <w:pPr>
        <w:pStyle w:val="4"/>
        <w:rPr>
          <w:sz w:val="20"/>
        </w:rPr>
      </w:pPr>
    </w:p>
    <w:p w14:paraId="3DEFD45D">
      <w:pPr>
        <w:pStyle w:val="4"/>
        <w:rPr>
          <w:sz w:val="20"/>
        </w:rPr>
      </w:pPr>
    </w:p>
    <w:p w14:paraId="4DABC525">
      <w:pPr>
        <w:pStyle w:val="4"/>
        <w:rPr>
          <w:sz w:val="20"/>
        </w:rPr>
      </w:pPr>
    </w:p>
    <w:p w14:paraId="10D6A4AD">
      <w:pPr>
        <w:pStyle w:val="4"/>
        <w:spacing w:before="87"/>
        <w:rPr>
          <w:sz w:val="20"/>
        </w:rPr>
      </w:pPr>
      <w:r>
        <w:rPr>
          <w:sz w:val="20"/>
        </w:rPr>
        <mc:AlternateContent>
          <mc:Choice Requires="wpg">
            <w:drawing>
              <wp:anchor distT="0" distB="0" distL="0" distR="0" simplePos="0" relativeHeight="251660288" behindDoc="1" locked="0" layoutInCell="1" allowOverlap="1">
                <wp:simplePos x="0" y="0"/>
                <wp:positionH relativeFrom="page">
                  <wp:posOffset>767715</wp:posOffset>
                </wp:positionH>
                <wp:positionV relativeFrom="paragraph">
                  <wp:posOffset>216535</wp:posOffset>
                </wp:positionV>
                <wp:extent cx="6238240" cy="2190115"/>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6238240" cy="2190115"/>
                          <a:chOff x="0" y="0"/>
                          <a:chExt cx="6238240" cy="2190115"/>
                        </a:xfrm>
                      </wpg:grpSpPr>
                      <wps:wsp>
                        <wps:cNvPr id="19" name="Textbox 19"/>
                        <wps:cNvSpPr txBox="1"/>
                        <wps:spPr>
                          <a:xfrm>
                            <a:off x="6096" y="13716"/>
                            <a:ext cx="6224270" cy="189230"/>
                          </a:xfrm>
                          <a:prstGeom prst="rect">
                            <a:avLst/>
                          </a:prstGeom>
                          <a:solidFill>
                            <a:srgbClr val="FFFF00"/>
                          </a:solidFill>
                        </wps:spPr>
                        <wps:txbx>
                          <w:txbxContent>
                            <w:p w14:paraId="1EF18301">
                              <w:pPr>
                                <w:jc w:val="right"/>
                                <w:rPr>
                                  <w:b/>
                                  <w:bCs/>
                                  <w:color w:val="000000"/>
                                  <w:w w:val="81"/>
                                  <w:sz w:val="28"/>
                                  <w:szCs w:val="28"/>
                                </w:rPr>
                              </w:pPr>
                              <w:r>
                                <w:rPr>
                                  <w:rFonts w:hint="default"/>
                                  <w:b/>
                                  <w:bCs/>
                                  <w:color w:val="000000"/>
                                  <w:w w:val="81"/>
                                  <w:sz w:val="28"/>
                                  <w:szCs w:val="28"/>
                                </w:rPr>
                                <w:t>.13 Curriculum Development Plan</w:t>
                              </w:r>
                            </w:p>
                          </w:txbxContent>
                        </wps:txbx>
                        <wps:bodyPr wrap="square" lIns="0" tIns="0" rIns="0" bIns="0" rtlCol="0">
                          <a:noAutofit/>
                        </wps:bodyPr>
                      </wps:wsp>
                      <wps:wsp>
                        <wps:cNvPr id="20" name="Graphic 20"/>
                        <wps:cNvSpPr/>
                        <wps:spPr>
                          <a:xfrm>
                            <a:off x="-12" y="0"/>
                            <a:ext cx="6238240" cy="203200"/>
                          </a:xfrm>
                          <a:custGeom>
                            <a:avLst/>
                            <a:gdLst/>
                            <a:ahLst/>
                            <a:cxnLst/>
                            <a:rect l="l" t="t" r="r" b="b"/>
                            <a:pathLst>
                              <a:path w="6238240" h="203200">
                                <a:moveTo>
                                  <a:pt x="6108" y="12204"/>
                                </a:moveTo>
                                <a:lnTo>
                                  <a:pt x="12" y="12204"/>
                                </a:lnTo>
                                <a:lnTo>
                                  <a:pt x="12" y="202704"/>
                                </a:lnTo>
                                <a:lnTo>
                                  <a:pt x="6108" y="202704"/>
                                </a:lnTo>
                                <a:lnTo>
                                  <a:pt x="6108" y="12204"/>
                                </a:lnTo>
                                <a:close/>
                              </a:path>
                              <a:path w="6238240" h="203200">
                                <a:moveTo>
                                  <a:pt x="6237744" y="12204"/>
                                </a:moveTo>
                                <a:lnTo>
                                  <a:pt x="6231648" y="12204"/>
                                </a:lnTo>
                                <a:lnTo>
                                  <a:pt x="6231648" y="202704"/>
                                </a:lnTo>
                                <a:lnTo>
                                  <a:pt x="6237744" y="202704"/>
                                </a:lnTo>
                                <a:lnTo>
                                  <a:pt x="6237744" y="12204"/>
                                </a:lnTo>
                                <a:close/>
                              </a:path>
                              <a:path w="6238240" h="203200">
                                <a:moveTo>
                                  <a:pt x="6237744" y="0"/>
                                </a:moveTo>
                                <a:lnTo>
                                  <a:pt x="0" y="0"/>
                                </a:lnTo>
                                <a:lnTo>
                                  <a:pt x="0" y="12192"/>
                                </a:lnTo>
                                <a:lnTo>
                                  <a:pt x="6237744" y="12192"/>
                                </a:lnTo>
                                <a:lnTo>
                                  <a:pt x="6237744" y="0"/>
                                </a:lnTo>
                                <a:close/>
                              </a:path>
                            </a:pathLst>
                          </a:custGeom>
                          <a:solidFill>
                            <a:srgbClr val="000000"/>
                          </a:solidFill>
                        </wps:spPr>
                        <wps:bodyPr wrap="square" lIns="0" tIns="0" rIns="0" bIns="0" rtlCol="0">
                          <a:noAutofit/>
                        </wps:bodyPr>
                      </wps:wsp>
                      <wps:wsp>
                        <wps:cNvPr id="21" name="Textbox 21"/>
                        <wps:cNvSpPr txBox="1"/>
                        <wps:spPr>
                          <a:xfrm>
                            <a:off x="3048" y="205740"/>
                            <a:ext cx="6231890" cy="1981200"/>
                          </a:xfrm>
                          <a:prstGeom prst="rect">
                            <a:avLst/>
                          </a:prstGeom>
                          <a:ln w="6096">
                            <a:solidFill>
                              <a:srgbClr val="000000"/>
                            </a:solidFill>
                            <a:prstDash val="solid"/>
                          </a:ln>
                        </wps:spPr>
                        <wps:txbx>
                          <w:txbxContent>
                            <w:p w14:paraId="41F6DFC1">
                              <w:pPr>
                                <w:rPr>
                                  <w:w w:val="79"/>
                                  <w:sz w:val="32"/>
                                  <w:szCs w:val="32"/>
                                  <w:rtl/>
                                </w:rPr>
                              </w:pPr>
                              <w:r>
                                <w:rPr>
                                  <w:rFonts w:hint="default"/>
                                  <w:w w:val="79"/>
                                  <w:sz w:val="32"/>
                                  <w:szCs w:val="32"/>
                                  <w:rtl/>
                                </w:rPr>
                                <w:t>Reorganizing the content according to skills: Unit - Assigned activity - Introduction - Listening to and reading literary texts - It is possible to display a website that explains the assigned material - Asking students more questions about the topic - Making cases for each topic that was explained - Assigning students to do simple research on the assigned topics.</w:t>
                              </w:r>
                            </w:p>
                          </w:txbxContent>
                        </wps:txbx>
                        <wps:bodyPr wrap="square" lIns="0" tIns="0" rIns="0" bIns="0" rtlCol="0">
                          <a:noAutofit/>
                        </wps:bodyPr>
                      </wps:wsp>
                    </wpg:wgp>
                  </a:graphicData>
                </a:graphic>
              </wp:anchor>
            </w:drawing>
          </mc:Choice>
          <mc:Fallback>
            <w:pict>
              <v:group id="_x0000_s1026" o:spid="_x0000_s1026" o:spt="203" style="position:absolute;left:0pt;margin-left:60.45pt;margin-top:17.05pt;height:172.45pt;width:491.2pt;mso-position-horizontal-relative:page;mso-wrap-distance-bottom:0pt;mso-wrap-distance-top:0pt;z-index:-251656192;mso-width-relative:page;mso-height-relative:page;" coordsize="6238240,2190115" o:gfxdata="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IAl74NoAAAALAQAADwAAAAAAAAABACAAAAAiAAAAZHJz&#10;L2Rvd25yZXYueG1sUEsBAhQAFAAAAAgAh07iQJdAxY+RAwAAGAwAAA4AAAAAAAAAAQAgAAAAKQEA&#10;AGRycy9lMm9Eb2MueG1sUEsFBgAAAAAGAAYAWQEAACwHAAAAAA==&#10;">
                <o:lock v:ext="edit" aspectratio="f"/>
                <v:shape id="Textbox 19" o:spid="_x0000_s1026" o:spt="202" type="#_x0000_t202" style="position:absolute;left:6096;top:13716;height:189230;width:6224270;" fillcolor="#FFFF00" filled="t" stroked="f" coordsize="21600,21600" o:gfxdata="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r+ya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14:paraId="1EF18301">
                        <w:pPr>
                          <w:jc w:val="right"/>
                          <w:rPr>
                            <w:b/>
                            <w:bCs/>
                            <w:color w:val="000000"/>
                            <w:w w:val="81"/>
                            <w:sz w:val="28"/>
                            <w:szCs w:val="28"/>
                          </w:rPr>
                        </w:pPr>
                        <w:r>
                          <w:rPr>
                            <w:rFonts w:hint="default"/>
                            <w:b/>
                            <w:bCs/>
                            <w:color w:val="000000"/>
                            <w:w w:val="81"/>
                            <w:sz w:val="28"/>
                            <w:szCs w:val="28"/>
                          </w:rPr>
                          <w:t>.13 Curriculum Development Plan</w:t>
                        </w:r>
                      </w:p>
                    </w:txbxContent>
                  </v:textbox>
                </v:shape>
                <v:shape id="Graphic 20" o:spid="_x0000_s1026" o:spt="100" style="position:absolute;left:-12;top:0;height:203200;width:6238240;" fillcolor="#000000" filled="t" stroked="f" coordsize="6238240,203200" o:gfxdata="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DTla5AAAA2wAA&#10;AA8AAAAAAAAAAQAgAAAAIgAAAGRycy9kb3ducmV2LnhtbFBLAQIUABQAAAAIAIdO4kAzLwWeOwAA&#10;ADkAAAAQAAAAAAAAAAEAIAAAAAgBAABkcnMvc2hhcGV4bWwueG1sUEsFBgAAAAAGAAYAWwEAALID&#10;AAAAAA==&#10;" path="m6108,12204l12,12204,12,202704,6108,202704,6108,12204xem6237744,12204l6231648,12204,6231648,202704,6237744,202704,6237744,12204xem6237744,0l0,0,0,12192,6237744,12192,6237744,0xe">
                  <v:fill on="t" focussize="0,0"/>
                  <v:stroke on="f"/>
                  <v:imagedata o:title=""/>
                  <o:lock v:ext="edit" aspectratio="f"/>
                  <v:textbox inset="0mm,0mm,0mm,0mm"/>
                </v:shape>
                <v:shape id="Textbox 21" o:spid="_x0000_s1026" o:spt="202" type="#_x0000_t202" style="position:absolute;left:3048;top:205740;height:1981200;width:6231890;" filled="f" stroked="t" coordsize="21600,21600" o:gfxdata="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ncJ9L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textbox inset="0mm,0mm,0mm,0mm">
                    <w:txbxContent>
                      <w:p w14:paraId="41F6DFC1">
                        <w:pPr>
                          <w:rPr>
                            <w:w w:val="79"/>
                            <w:sz w:val="32"/>
                            <w:szCs w:val="32"/>
                            <w:rtl/>
                          </w:rPr>
                        </w:pPr>
                        <w:r>
                          <w:rPr>
                            <w:rFonts w:hint="default"/>
                            <w:w w:val="79"/>
                            <w:sz w:val="32"/>
                            <w:szCs w:val="32"/>
                            <w:rtl/>
                          </w:rPr>
                          <w:t>Reorganizing the content according to skills: Unit - Assigned activity - Introduction - Listening to and reading literary texts - It is possible to display a website that explains the assigned material - Asking students more questions about the topic - Making cases for each topic that was explained - Assigning students to do simple research on the assigned topics.</w:t>
                        </w:r>
                      </w:p>
                    </w:txbxContent>
                  </v:textbox>
                </v:shape>
                <w10:wrap type="topAndBottom"/>
              </v:group>
            </w:pict>
          </mc:Fallback>
        </mc:AlternateContent>
      </w:r>
    </w:p>
    <w:p w14:paraId="29AA41B1">
      <w:pPr>
        <w:pStyle w:val="4"/>
        <w:rPr>
          <w:sz w:val="20"/>
        </w:rPr>
      </w:pPr>
    </w:p>
    <w:p w14:paraId="32ED85F1">
      <w:pPr>
        <w:pStyle w:val="4"/>
        <w:rPr>
          <w:sz w:val="20"/>
        </w:rPr>
      </w:pPr>
    </w:p>
    <w:p w14:paraId="31A3CC22">
      <w:pPr>
        <w:pStyle w:val="4"/>
        <w:rPr>
          <w:sz w:val="20"/>
        </w:rPr>
      </w:pPr>
    </w:p>
    <w:p w14:paraId="496AB1C2">
      <w:pPr>
        <w:pStyle w:val="4"/>
        <w:rPr>
          <w:sz w:val="20"/>
        </w:rPr>
      </w:pPr>
    </w:p>
    <w:p w14:paraId="0DDC4339">
      <w:pPr>
        <w:pStyle w:val="4"/>
        <w:rPr>
          <w:sz w:val="20"/>
        </w:rPr>
      </w:pPr>
    </w:p>
    <w:p w14:paraId="1BDB39B2">
      <w:pPr>
        <w:pStyle w:val="4"/>
        <w:rPr>
          <w:sz w:val="20"/>
        </w:rPr>
      </w:pPr>
    </w:p>
    <w:p w14:paraId="1554FDF1">
      <w:pPr>
        <w:pStyle w:val="4"/>
        <w:rPr>
          <w:sz w:val="20"/>
        </w:rPr>
      </w:pPr>
    </w:p>
    <w:p w14:paraId="116AB3FE">
      <w:pPr>
        <w:pStyle w:val="4"/>
        <w:rPr>
          <w:sz w:val="20"/>
        </w:rPr>
      </w:pPr>
    </w:p>
    <w:p w14:paraId="16AD9F30">
      <w:pPr>
        <w:pStyle w:val="4"/>
        <w:rPr>
          <w:sz w:val="20"/>
        </w:rPr>
      </w:pPr>
    </w:p>
    <w:p w14:paraId="1025FF71">
      <w:pPr>
        <w:pStyle w:val="4"/>
        <w:rPr>
          <w:sz w:val="20"/>
        </w:rPr>
      </w:pPr>
    </w:p>
    <w:p w14:paraId="1B8C2B96">
      <w:pPr>
        <w:pStyle w:val="4"/>
        <w:rPr>
          <w:sz w:val="20"/>
        </w:rPr>
      </w:pPr>
    </w:p>
    <w:p w14:paraId="68D2A978">
      <w:pPr>
        <w:pStyle w:val="4"/>
        <w:rPr>
          <w:sz w:val="20"/>
        </w:rPr>
      </w:pPr>
    </w:p>
    <w:p w14:paraId="0762EDDD">
      <w:pPr>
        <w:pStyle w:val="4"/>
        <w:rPr>
          <w:sz w:val="20"/>
        </w:rPr>
      </w:pPr>
    </w:p>
    <w:p w14:paraId="314411B3">
      <w:pPr>
        <w:pStyle w:val="4"/>
        <w:rPr>
          <w:sz w:val="20"/>
        </w:rPr>
      </w:pPr>
    </w:p>
    <w:p w14:paraId="6F5BFEBF">
      <w:pPr>
        <w:pStyle w:val="4"/>
        <w:rPr>
          <w:sz w:val="20"/>
        </w:rPr>
      </w:pPr>
    </w:p>
    <w:p w14:paraId="670219BB">
      <w:pPr>
        <w:pStyle w:val="4"/>
        <w:rPr>
          <w:sz w:val="20"/>
        </w:rPr>
      </w:pPr>
    </w:p>
    <w:p w14:paraId="2379DEEA">
      <w:pPr>
        <w:pStyle w:val="4"/>
        <w:rPr>
          <w:sz w:val="20"/>
        </w:rPr>
      </w:pPr>
    </w:p>
    <w:p w14:paraId="735C6781">
      <w:pPr>
        <w:pStyle w:val="4"/>
        <w:spacing w:before="67"/>
        <w:rPr>
          <w:sz w:val="20"/>
        </w:rPr>
      </w:pPr>
      <w:r>
        <w:rPr>
          <w:sz w:val="20"/>
        </w:rPr>
        <mc:AlternateContent>
          <mc:Choice Requires="wps">
            <w:drawing>
              <wp:anchor distT="0" distB="0" distL="0" distR="0" simplePos="0" relativeHeight="251661312" behindDoc="1" locked="0" layoutInCell="1" allowOverlap="1">
                <wp:simplePos x="0" y="0"/>
                <wp:positionH relativeFrom="page">
                  <wp:posOffset>1003935</wp:posOffset>
                </wp:positionH>
                <wp:positionV relativeFrom="paragraph">
                  <wp:posOffset>267335</wp:posOffset>
                </wp:positionV>
                <wp:extent cx="2623185" cy="635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2623185" cy="6350"/>
                        </a:xfrm>
                        <a:custGeom>
                          <a:avLst/>
                          <a:gdLst/>
                          <a:ahLst/>
                          <a:cxnLst/>
                          <a:rect l="l" t="t" r="r" b="b"/>
                          <a:pathLst>
                            <a:path w="2623185" h="6350">
                              <a:moveTo>
                                <a:pt x="2622803" y="6096"/>
                              </a:moveTo>
                              <a:lnTo>
                                <a:pt x="0" y="6096"/>
                              </a:lnTo>
                              <a:lnTo>
                                <a:pt x="0" y="0"/>
                              </a:lnTo>
                              <a:lnTo>
                                <a:pt x="2622803" y="0"/>
                              </a:lnTo>
                              <a:lnTo>
                                <a:pt x="2622803" y="6096"/>
                              </a:lnTo>
                              <a:close/>
                            </a:path>
                          </a:pathLst>
                        </a:custGeom>
                        <a:solidFill>
                          <a:srgbClr val="4F82BC"/>
                        </a:solidFill>
                      </wps:spPr>
                      <wps:bodyPr wrap="square" lIns="0" tIns="0" rIns="0" bIns="0" rtlCol="0">
                        <a:noAutofit/>
                      </wps:bodyPr>
                    </wps:wsp>
                  </a:graphicData>
                </a:graphic>
              </wp:anchor>
            </w:drawing>
          </mc:Choice>
          <mc:Fallback>
            <w:pict>
              <v:shape id="Graphic 22" o:spid="_x0000_s1026" o:spt="100" style="position:absolute;left:0pt;margin-left:79.05pt;margin-top:21.05pt;height:0.5pt;width:206.55pt;mso-position-horizontal-relative:page;mso-wrap-distance-bottom:0pt;mso-wrap-distance-top:0pt;z-index:-251655168;mso-width-relative:page;mso-height-relative:page;" fillcolor="#4F82BC" filled="t" stroked="f" coordsize="2623185,6350" o:gfxdata="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zGk32gAAAAkBAAAPAAAAAAAAAAEAIAAAACIAAABkcnMvZG93bnJldi54bWxQSwECFAAUAAAA&#10;CACHTuJAZcj30yUCAADhBAAADgAAAAAAAAABACAAAAApAQAAZHJzL2Uyb0RvYy54bWxQSwUGAAAA&#10;AAYABgBZAQAAwAUAAAAA&#10;" path="m2622803,6096l0,6096,0,0,2622803,0,2622803,6096xe">
                <v:fill on="t" focussize="0,0"/>
                <v:stroke on="f"/>
                <v:imagedata o:title=""/>
                <o:lock v:ext="edit" aspectratio="f"/>
                <v:textbox inset="0mm,0mm,0mm,0mm"/>
                <w10:wrap type="topAndBottom"/>
              </v:shape>
            </w:pict>
          </mc:Fallback>
        </mc:AlternateContent>
      </w:r>
      <w:r>
        <w:rPr>
          <w:sz w:val="20"/>
        </w:rPr>
        <mc:AlternateContent>
          <mc:Choice Requires="wps">
            <w:drawing>
              <wp:anchor distT="0" distB="0" distL="0" distR="0" simplePos="0" relativeHeight="251670528" behindDoc="1" locked="0" layoutInCell="1" allowOverlap="1">
                <wp:simplePos x="0" y="0"/>
                <wp:positionH relativeFrom="page">
                  <wp:posOffset>3838575</wp:posOffset>
                </wp:positionH>
                <wp:positionV relativeFrom="paragraph">
                  <wp:posOffset>203200</wp:posOffset>
                </wp:positionV>
                <wp:extent cx="306705" cy="9652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306705" cy="96520"/>
                        </a:xfrm>
                        <a:custGeom>
                          <a:avLst/>
                          <a:gdLst/>
                          <a:ahLst/>
                          <a:cxnLst/>
                          <a:rect l="l" t="t" r="r" b="b"/>
                          <a:pathLst>
                            <a:path w="306705" h="96520">
                              <a:moveTo>
                                <a:pt x="34834" y="9143"/>
                              </a:moveTo>
                              <a:lnTo>
                                <a:pt x="21335" y="9143"/>
                              </a:lnTo>
                              <a:lnTo>
                                <a:pt x="25908" y="0"/>
                              </a:lnTo>
                              <a:lnTo>
                                <a:pt x="36575" y="6095"/>
                              </a:lnTo>
                              <a:lnTo>
                                <a:pt x="34834" y="9143"/>
                              </a:lnTo>
                              <a:close/>
                            </a:path>
                            <a:path w="306705" h="96520">
                              <a:moveTo>
                                <a:pt x="16763" y="21335"/>
                              </a:moveTo>
                              <a:lnTo>
                                <a:pt x="6095" y="15239"/>
                              </a:lnTo>
                              <a:lnTo>
                                <a:pt x="12191" y="4571"/>
                              </a:lnTo>
                              <a:lnTo>
                                <a:pt x="21335" y="9143"/>
                              </a:lnTo>
                              <a:lnTo>
                                <a:pt x="34834" y="9143"/>
                              </a:lnTo>
                              <a:lnTo>
                                <a:pt x="33092" y="12191"/>
                              </a:lnTo>
                              <a:lnTo>
                                <a:pt x="21335" y="12191"/>
                              </a:lnTo>
                              <a:lnTo>
                                <a:pt x="16763" y="21335"/>
                              </a:lnTo>
                              <a:close/>
                            </a:path>
                            <a:path w="306705" h="96520">
                              <a:moveTo>
                                <a:pt x="30479" y="16763"/>
                              </a:moveTo>
                              <a:lnTo>
                                <a:pt x="21335" y="12191"/>
                              </a:lnTo>
                              <a:lnTo>
                                <a:pt x="33092" y="12191"/>
                              </a:lnTo>
                              <a:lnTo>
                                <a:pt x="30479" y="16763"/>
                              </a:lnTo>
                              <a:close/>
                            </a:path>
                            <a:path w="306705" h="96520">
                              <a:moveTo>
                                <a:pt x="143255" y="33527"/>
                              </a:moveTo>
                              <a:lnTo>
                                <a:pt x="129540" y="25907"/>
                              </a:lnTo>
                              <a:lnTo>
                                <a:pt x="137159" y="12191"/>
                              </a:lnTo>
                              <a:lnTo>
                                <a:pt x="150875" y="19811"/>
                              </a:lnTo>
                              <a:lnTo>
                                <a:pt x="143255" y="33527"/>
                              </a:lnTo>
                              <a:close/>
                            </a:path>
                            <a:path w="306705" h="96520">
                              <a:moveTo>
                                <a:pt x="281940" y="92963"/>
                              </a:moveTo>
                              <a:lnTo>
                                <a:pt x="254508" y="92963"/>
                              </a:lnTo>
                              <a:lnTo>
                                <a:pt x="254508" y="76200"/>
                              </a:lnTo>
                              <a:lnTo>
                                <a:pt x="274319" y="76200"/>
                              </a:lnTo>
                              <a:lnTo>
                                <a:pt x="266700" y="33527"/>
                              </a:lnTo>
                              <a:lnTo>
                                <a:pt x="262127" y="30479"/>
                              </a:lnTo>
                              <a:lnTo>
                                <a:pt x="262127" y="28955"/>
                              </a:lnTo>
                              <a:lnTo>
                                <a:pt x="263651" y="25907"/>
                              </a:lnTo>
                              <a:lnTo>
                                <a:pt x="263651" y="24383"/>
                              </a:lnTo>
                              <a:lnTo>
                                <a:pt x="265175" y="19811"/>
                              </a:lnTo>
                              <a:lnTo>
                                <a:pt x="266700" y="16763"/>
                              </a:lnTo>
                              <a:lnTo>
                                <a:pt x="268224" y="12191"/>
                              </a:lnTo>
                              <a:lnTo>
                                <a:pt x="271271" y="13715"/>
                              </a:lnTo>
                              <a:lnTo>
                                <a:pt x="271271" y="16763"/>
                              </a:lnTo>
                              <a:lnTo>
                                <a:pt x="277367" y="22859"/>
                              </a:lnTo>
                              <a:lnTo>
                                <a:pt x="280416" y="24383"/>
                              </a:lnTo>
                              <a:lnTo>
                                <a:pt x="280416" y="28955"/>
                              </a:lnTo>
                              <a:lnTo>
                                <a:pt x="278891" y="32003"/>
                              </a:lnTo>
                              <a:lnTo>
                                <a:pt x="278891" y="33527"/>
                              </a:lnTo>
                              <a:lnTo>
                                <a:pt x="277367" y="36575"/>
                              </a:lnTo>
                              <a:lnTo>
                                <a:pt x="274319" y="36575"/>
                              </a:lnTo>
                              <a:lnTo>
                                <a:pt x="281940" y="76200"/>
                              </a:lnTo>
                              <a:lnTo>
                                <a:pt x="281940" y="92963"/>
                              </a:lnTo>
                              <a:close/>
                            </a:path>
                            <a:path w="306705" h="96520">
                              <a:moveTo>
                                <a:pt x="18287" y="77723"/>
                              </a:moveTo>
                              <a:lnTo>
                                <a:pt x="13716" y="77723"/>
                              </a:lnTo>
                              <a:lnTo>
                                <a:pt x="6095" y="76200"/>
                              </a:lnTo>
                              <a:lnTo>
                                <a:pt x="3047" y="74675"/>
                              </a:lnTo>
                              <a:lnTo>
                                <a:pt x="0" y="74675"/>
                              </a:lnTo>
                              <a:lnTo>
                                <a:pt x="0" y="71627"/>
                              </a:lnTo>
                              <a:lnTo>
                                <a:pt x="1524" y="68579"/>
                              </a:lnTo>
                              <a:lnTo>
                                <a:pt x="3047" y="62483"/>
                              </a:lnTo>
                              <a:lnTo>
                                <a:pt x="6095" y="56387"/>
                              </a:lnTo>
                              <a:lnTo>
                                <a:pt x="9143" y="51815"/>
                              </a:lnTo>
                              <a:lnTo>
                                <a:pt x="12191" y="48767"/>
                              </a:lnTo>
                              <a:lnTo>
                                <a:pt x="15240" y="47243"/>
                              </a:lnTo>
                              <a:lnTo>
                                <a:pt x="18287" y="44195"/>
                              </a:lnTo>
                              <a:lnTo>
                                <a:pt x="24383" y="41147"/>
                              </a:lnTo>
                              <a:lnTo>
                                <a:pt x="24383" y="33527"/>
                              </a:lnTo>
                              <a:lnTo>
                                <a:pt x="25908" y="32003"/>
                              </a:lnTo>
                              <a:lnTo>
                                <a:pt x="25908" y="28955"/>
                              </a:lnTo>
                              <a:lnTo>
                                <a:pt x="28955" y="22859"/>
                              </a:lnTo>
                              <a:lnTo>
                                <a:pt x="33345" y="50291"/>
                              </a:lnTo>
                              <a:lnTo>
                                <a:pt x="24383" y="50291"/>
                              </a:lnTo>
                              <a:lnTo>
                                <a:pt x="24383" y="51815"/>
                              </a:lnTo>
                              <a:lnTo>
                                <a:pt x="22859" y="51815"/>
                              </a:lnTo>
                              <a:lnTo>
                                <a:pt x="21335" y="53339"/>
                              </a:lnTo>
                              <a:lnTo>
                                <a:pt x="19811" y="53339"/>
                              </a:lnTo>
                              <a:lnTo>
                                <a:pt x="16763" y="56387"/>
                              </a:lnTo>
                              <a:lnTo>
                                <a:pt x="15240" y="56387"/>
                              </a:lnTo>
                              <a:lnTo>
                                <a:pt x="13716" y="57911"/>
                              </a:lnTo>
                              <a:lnTo>
                                <a:pt x="13716" y="59435"/>
                              </a:lnTo>
                              <a:lnTo>
                                <a:pt x="15240" y="60959"/>
                              </a:lnTo>
                              <a:lnTo>
                                <a:pt x="35051" y="60959"/>
                              </a:lnTo>
                              <a:lnTo>
                                <a:pt x="36558" y="66984"/>
                              </a:lnTo>
                              <a:lnTo>
                                <a:pt x="29027" y="66984"/>
                              </a:lnTo>
                              <a:lnTo>
                                <a:pt x="25908" y="70103"/>
                              </a:lnTo>
                              <a:lnTo>
                                <a:pt x="24383" y="73151"/>
                              </a:lnTo>
                              <a:lnTo>
                                <a:pt x="22859" y="74675"/>
                              </a:lnTo>
                              <a:lnTo>
                                <a:pt x="19811" y="76200"/>
                              </a:lnTo>
                              <a:lnTo>
                                <a:pt x="18287" y="77723"/>
                              </a:lnTo>
                              <a:close/>
                            </a:path>
                            <a:path w="306705" h="96520">
                              <a:moveTo>
                                <a:pt x="156971" y="92963"/>
                              </a:moveTo>
                              <a:lnTo>
                                <a:pt x="153924" y="92963"/>
                              </a:lnTo>
                              <a:lnTo>
                                <a:pt x="153924" y="76200"/>
                              </a:lnTo>
                              <a:lnTo>
                                <a:pt x="137159" y="76200"/>
                              </a:lnTo>
                              <a:lnTo>
                                <a:pt x="134111" y="74675"/>
                              </a:lnTo>
                              <a:lnTo>
                                <a:pt x="131063" y="71627"/>
                              </a:lnTo>
                              <a:lnTo>
                                <a:pt x="128016" y="70103"/>
                              </a:lnTo>
                              <a:lnTo>
                                <a:pt x="128016" y="56387"/>
                              </a:lnTo>
                              <a:lnTo>
                                <a:pt x="129540" y="50291"/>
                              </a:lnTo>
                              <a:lnTo>
                                <a:pt x="132587" y="45719"/>
                              </a:lnTo>
                              <a:lnTo>
                                <a:pt x="134111" y="39623"/>
                              </a:lnTo>
                              <a:lnTo>
                                <a:pt x="138683" y="36575"/>
                              </a:lnTo>
                              <a:lnTo>
                                <a:pt x="146303" y="36575"/>
                              </a:lnTo>
                              <a:lnTo>
                                <a:pt x="149351" y="41147"/>
                              </a:lnTo>
                              <a:lnTo>
                                <a:pt x="152400" y="48767"/>
                              </a:lnTo>
                              <a:lnTo>
                                <a:pt x="154400" y="53887"/>
                              </a:lnTo>
                              <a:lnTo>
                                <a:pt x="154628" y="54863"/>
                              </a:lnTo>
                              <a:lnTo>
                                <a:pt x="137159" y="54863"/>
                              </a:lnTo>
                              <a:lnTo>
                                <a:pt x="137159" y="56387"/>
                              </a:lnTo>
                              <a:lnTo>
                                <a:pt x="135635" y="56387"/>
                              </a:lnTo>
                              <a:lnTo>
                                <a:pt x="135635" y="59435"/>
                              </a:lnTo>
                              <a:lnTo>
                                <a:pt x="137159" y="60959"/>
                              </a:lnTo>
                              <a:lnTo>
                                <a:pt x="138683" y="64007"/>
                              </a:lnTo>
                              <a:lnTo>
                                <a:pt x="141732" y="65531"/>
                              </a:lnTo>
                              <a:lnTo>
                                <a:pt x="144779" y="65531"/>
                              </a:lnTo>
                              <a:lnTo>
                                <a:pt x="149137" y="66984"/>
                              </a:lnTo>
                              <a:lnTo>
                                <a:pt x="156686" y="66984"/>
                              </a:lnTo>
                              <a:lnTo>
                                <a:pt x="156801" y="70103"/>
                              </a:lnTo>
                              <a:lnTo>
                                <a:pt x="156915" y="73151"/>
                              </a:lnTo>
                              <a:lnTo>
                                <a:pt x="156971" y="76200"/>
                              </a:lnTo>
                              <a:lnTo>
                                <a:pt x="138683" y="76200"/>
                              </a:lnTo>
                              <a:lnTo>
                                <a:pt x="143255" y="77723"/>
                              </a:lnTo>
                              <a:lnTo>
                                <a:pt x="156971" y="77723"/>
                              </a:lnTo>
                              <a:lnTo>
                                <a:pt x="156971" y="92963"/>
                              </a:lnTo>
                              <a:close/>
                            </a:path>
                            <a:path w="306705" h="96520">
                              <a:moveTo>
                                <a:pt x="277367" y="38100"/>
                              </a:moveTo>
                              <a:lnTo>
                                <a:pt x="274319" y="36575"/>
                              </a:lnTo>
                              <a:lnTo>
                                <a:pt x="277367" y="36575"/>
                              </a:lnTo>
                              <a:lnTo>
                                <a:pt x="277367" y="38100"/>
                              </a:lnTo>
                              <a:close/>
                            </a:path>
                            <a:path w="306705" h="96520">
                              <a:moveTo>
                                <a:pt x="60959" y="62483"/>
                              </a:moveTo>
                              <a:lnTo>
                                <a:pt x="59435" y="62483"/>
                              </a:lnTo>
                              <a:lnTo>
                                <a:pt x="60959" y="56387"/>
                              </a:lnTo>
                              <a:lnTo>
                                <a:pt x="68579" y="48767"/>
                              </a:lnTo>
                              <a:lnTo>
                                <a:pt x="71627" y="47243"/>
                              </a:lnTo>
                              <a:lnTo>
                                <a:pt x="80771" y="47243"/>
                              </a:lnTo>
                              <a:lnTo>
                                <a:pt x="83819" y="48767"/>
                              </a:lnTo>
                              <a:lnTo>
                                <a:pt x="85343" y="50291"/>
                              </a:lnTo>
                              <a:lnTo>
                                <a:pt x="88391" y="51815"/>
                              </a:lnTo>
                              <a:lnTo>
                                <a:pt x="97536" y="60959"/>
                              </a:lnTo>
                              <a:lnTo>
                                <a:pt x="62483" y="60959"/>
                              </a:lnTo>
                              <a:lnTo>
                                <a:pt x="60959" y="62483"/>
                              </a:lnTo>
                              <a:close/>
                            </a:path>
                            <a:path w="306705" h="96520">
                              <a:moveTo>
                                <a:pt x="210311" y="76200"/>
                              </a:moveTo>
                              <a:lnTo>
                                <a:pt x="190500" y="76200"/>
                              </a:lnTo>
                              <a:lnTo>
                                <a:pt x="192024" y="74675"/>
                              </a:lnTo>
                              <a:lnTo>
                                <a:pt x="193547" y="74675"/>
                              </a:lnTo>
                              <a:lnTo>
                                <a:pt x="196595" y="73151"/>
                              </a:lnTo>
                              <a:lnTo>
                                <a:pt x="198119" y="71627"/>
                              </a:lnTo>
                              <a:lnTo>
                                <a:pt x="202691" y="68579"/>
                              </a:lnTo>
                              <a:lnTo>
                                <a:pt x="224027" y="53339"/>
                              </a:lnTo>
                              <a:lnTo>
                                <a:pt x="227075" y="51815"/>
                              </a:lnTo>
                              <a:lnTo>
                                <a:pt x="230124" y="48767"/>
                              </a:lnTo>
                              <a:lnTo>
                                <a:pt x="233171" y="47243"/>
                              </a:lnTo>
                              <a:lnTo>
                                <a:pt x="243840" y="47243"/>
                              </a:lnTo>
                              <a:lnTo>
                                <a:pt x="246887" y="48767"/>
                              </a:lnTo>
                              <a:lnTo>
                                <a:pt x="252983" y="54863"/>
                              </a:lnTo>
                              <a:lnTo>
                                <a:pt x="254508" y="60959"/>
                              </a:lnTo>
                              <a:lnTo>
                                <a:pt x="254508" y="64007"/>
                              </a:lnTo>
                              <a:lnTo>
                                <a:pt x="227075" y="64007"/>
                              </a:lnTo>
                              <a:lnTo>
                                <a:pt x="221122" y="66984"/>
                              </a:lnTo>
                              <a:lnTo>
                                <a:pt x="219456" y="68579"/>
                              </a:lnTo>
                              <a:lnTo>
                                <a:pt x="216408" y="71627"/>
                              </a:lnTo>
                              <a:lnTo>
                                <a:pt x="210311" y="76200"/>
                              </a:lnTo>
                              <a:close/>
                            </a:path>
                            <a:path w="306705" h="96520">
                              <a:moveTo>
                                <a:pt x="35051" y="60959"/>
                              </a:moveTo>
                              <a:lnTo>
                                <a:pt x="22859" y="60959"/>
                              </a:lnTo>
                              <a:lnTo>
                                <a:pt x="24383" y="59435"/>
                              </a:lnTo>
                              <a:lnTo>
                                <a:pt x="25908" y="59435"/>
                              </a:lnTo>
                              <a:lnTo>
                                <a:pt x="27432" y="57911"/>
                              </a:lnTo>
                              <a:lnTo>
                                <a:pt x="25908" y="50291"/>
                              </a:lnTo>
                              <a:lnTo>
                                <a:pt x="33345" y="50291"/>
                              </a:lnTo>
                              <a:lnTo>
                                <a:pt x="35051" y="60959"/>
                              </a:lnTo>
                              <a:close/>
                            </a:path>
                            <a:path w="306705" h="96520">
                              <a:moveTo>
                                <a:pt x="156686" y="66984"/>
                              </a:moveTo>
                              <a:lnTo>
                                <a:pt x="149328" y="66984"/>
                              </a:lnTo>
                              <a:lnTo>
                                <a:pt x="147827" y="62483"/>
                              </a:lnTo>
                              <a:lnTo>
                                <a:pt x="140208" y="54863"/>
                              </a:lnTo>
                              <a:lnTo>
                                <a:pt x="154628" y="54863"/>
                              </a:lnTo>
                              <a:lnTo>
                                <a:pt x="155828" y="60007"/>
                              </a:lnTo>
                              <a:lnTo>
                                <a:pt x="156686" y="66984"/>
                              </a:lnTo>
                              <a:close/>
                            </a:path>
                            <a:path w="306705" h="96520">
                              <a:moveTo>
                                <a:pt x="187451" y="76200"/>
                              </a:moveTo>
                              <a:lnTo>
                                <a:pt x="167640" y="76200"/>
                              </a:lnTo>
                              <a:lnTo>
                                <a:pt x="170687" y="74675"/>
                              </a:lnTo>
                              <a:lnTo>
                                <a:pt x="172211" y="71627"/>
                              </a:lnTo>
                              <a:lnTo>
                                <a:pt x="175259" y="68579"/>
                              </a:lnTo>
                              <a:lnTo>
                                <a:pt x="178308" y="64007"/>
                              </a:lnTo>
                              <a:lnTo>
                                <a:pt x="178308" y="57911"/>
                              </a:lnTo>
                              <a:lnTo>
                                <a:pt x="182879" y="57911"/>
                              </a:lnTo>
                              <a:lnTo>
                                <a:pt x="182879" y="64007"/>
                              </a:lnTo>
                              <a:lnTo>
                                <a:pt x="181391" y="66984"/>
                              </a:lnTo>
                              <a:lnTo>
                                <a:pt x="181355" y="70103"/>
                              </a:lnTo>
                              <a:lnTo>
                                <a:pt x="184403" y="73151"/>
                              </a:lnTo>
                              <a:lnTo>
                                <a:pt x="184403" y="74675"/>
                              </a:lnTo>
                              <a:lnTo>
                                <a:pt x="187451" y="76200"/>
                              </a:lnTo>
                              <a:close/>
                            </a:path>
                            <a:path w="306705" h="96520">
                              <a:moveTo>
                                <a:pt x="115824" y="92963"/>
                              </a:moveTo>
                              <a:lnTo>
                                <a:pt x="112775" y="92963"/>
                              </a:lnTo>
                              <a:lnTo>
                                <a:pt x="112775" y="76200"/>
                              </a:lnTo>
                              <a:lnTo>
                                <a:pt x="89916" y="76200"/>
                              </a:lnTo>
                              <a:lnTo>
                                <a:pt x="85343" y="70103"/>
                              </a:lnTo>
                              <a:lnTo>
                                <a:pt x="76200" y="64007"/>
                              </a:lnTo>
                              <a:lnTo>
                                <a:pt x="73151" y="62483"/>
                              </a:lnTo>
                              <a:lnTo>
                                <a:pt x="68579" y="60959"/>
                              </a:lnTo>
                              <a:lnTo>
                                <a:pt x="97536" y="60959"/>
                              </a:lnTo>
                              <a:lnTo>
                                <a:pt x="102108" y="65531"/>
                              </a:lnTo>
                              <a:lnTo>
                                <a:pt x="105155" y="70103"/>
                              </a:lnTo>
                              <a:lnTo>
                                <a:pt x="108203" y="71627"/>
                              </a:lnTo>
                              <a:lnTo>
                                <a:pt x="111251" y="74675"/>
                              </a:lnTo>
                              <a:lnTo>
                                <a:pt x="112775" y="74675"/>
                              </a:lnTo>
                              <a:lnTo>
                                <a:pt x="115824" y="76200"/>
                              </a:lnTo>
                              <a:lnTo>
                                <a:pt x="115824" y="92963"/>
                              </a:lnTo>
                              <a:close/>
                            </a:path>
                            <a:path w="306705" h="96520">
                              <a:moveTo>
                                <a:pt x="254508" y="92963"/>
                              </a:moveTo>
                              <a:lnTo>
                                <a:pt x="248411" y="92963"/>
                              </a:lnTo>
                              <a:lnTo>
                                <a:pt x="248411" y="76200"/>
                              </a:lnTo>
                              <a:lnTo>
                                <a:pt x="239267" y="76200"/>
                              </a:lnTo>
                              <a:lnTo>
                                <a:pt x="245363" y="73151"/>
                              </a:lnTo>
                              <a:lnTo>
                                <a:pt x="245292" y="66984"/>
                              </a:lnTo>
                              <a:lnTo>
                                <a:pt x="243840" y="65531"/>
                              </a:lnTo>
                              <a:lnTo>
                                <a:pt x="240791" y="64007"/>
                              </a:lnTo>
                              <a:lnTo>
                                <a:pt x="254508" y="64007"/>
                              </a:lnTo>
                              <a:lnTo>
                                <a:pt x="254508" y="92963"/>
                              </a:lnTo>
                              <a:close/>
                            </a:path>
                            <a:path w="306705" h="96520">
                              <a:moveTo>
                                <a:pt x="47243" y="92963"/>
                              </a:moveTo>
                              <a:lnTo>
                                <a:pt x="41147" y="92963"/>
                              </a:lnTo>
                              <a:lnTo>
                                <a:pt x="39624" y="91439"/>
                              </a:lnTo>
                              <a:lnTo>
                                <a:pt x="36575" y="89915"/>
                              </a:lnTo>
                              <a:lnTo>
                                <a:pt x="35051" y="88391"/>
                              </a:lnTo>
                              <a:lnTo>
                                <a:pt x="33527" y="85343"/>
                              </a:lnTo>
                              <a:lnTo>
                                <a:pt x="30479" y="80771"/>
                              </a:lnTo>
                              <a:lnTo>
                                <a:pt x="28955" y="74675"/>
                              </a:lnTo>
                              <a:lnTo>
                                <a:pt x="28955" y="66984"/>
                              </a:lnTo>
                              <a:lnTo>
                                <a:pt x="36552" y="66984"/>
                              </a:lnTo>
                              <a:lnTo>
                                <a:pt x="38100" y="71627"/>
                              </a:lnTo>
                              <a:lnTo>
                                <a:pt x="39624" y="73151"/>
                              </a:lnTo>
                              <a:lnTo>
                                <a:pt x="39624" y="74675"/>
                              </a:lnTo>
                              <a:lnTo>
                                <a:pt x="41147" y="76200"/>
                              </a:lnTo>
                              <a:lnTo>
                                <a:pt x="47243" y="76200"/>
                              </a:lnTo>
                              <a:lnTo>
                                <a:pt x="47243" y="92963"/>
                              </a:lnTo>
                              <a:close/>
                            </a:path>
                            <a:path w="306705" h="96520">
                              <a:moveTo>
                                <a:pt x="51816" y="92963"/>
                              </a:moveTo>
                              <a:lnTo>
                                <a:pt x="47243" y="92963"/>
                              </a:lnTo>
                              <a:lnTo>
                                <a:pt x="47243" y="76200"/>
                              </a:lnTo>
                              <a:lnTo>
                                <a:pt x="51816" y="76200"/>
                              </a:lnTo>
                              <a:lnTo>
                                <a:pt x="51816" y="92963"/>
                              </a:lnTo>
                              <a:close/>
                            </a:path>
                            <a:path w="306705" h="96520">
                              <a:moveTo>
                                <a:pt x="112775" y="92963"/>
                              </a:moveTo>
                              <a:lnTo>
                                <a:pt x="51816" y="92963"/>
                              </a:lnTo>
                              <a:lnTo>
                                <a:pt x="51816" y="76200"/>
                              </a:lnTo>
                              <a:lnTo>
                                <a:pt x="112775" y="76200"/>
                              </a:lnTo>
                              <a:lnTo>
                                <a:pt x="112775" y="92963"/>
                              </a:lnTo>
                              <a:close/>
                            </a:path>
                            <a:path w="306705" h="96520">
                              <a:moveTo>
                                <a:pt x="153924" y="92963"/>
                              </a:moveTo>
                              <a:lnTo>
                                <a:pt x="115824" y="92963"/>
                              </a:lnTo>
                              <a:lnTo>
                                <a:pt x="115824" y="76200"/>
                              </a:lnTo>
                              <a:lnTo>
                                <a:pt x="137159" y="76200"/>
                              </a:lnTo>
                              <a:lnTo>
                                <a:pt x="143255" y="77723"/>
                              </a:lnTo>
                              <a:lnTo>
                                <a:pt x="153924" y="77723"/>
                              </a:lnTo>
                              <a:lnTo>
                                <a:pt x="153924" y="92963"/>
                              </a:lnTo>
                              <a:close/>
                            </a:path>
                            <a:path w="306705" h="96520">
                              <a:moveTo>
                                <a:pt x="153924" y="77723"/>
                              </a:moveTo>
                              <a:lnTo>
                                <a:pt x="143255" y="77723"/>
                              </a:lnTo>
                              <a:lnTo>
                                <a:pt x="138683" y="76200"/>
                              </a:lnTo>
                              <a:lnTo>
                                <a:pt x="153924" y="76200"/>
                              </a:lnTo>
                              <a:lnTo>
                                <a:pt x="153924" y="77723"/>
                              </a:lnTo>
                              <a:close/>
                            </a:path>
                            <a:path w="306705" h="96520">
                              <a:moveTo>
                                <a:pt x="166116" y="92963"/>
                              </a:moveTo>
                              <a:lnTo>
                                <a:pt x="156971" y="92963"/>
                              </a:lnTo>
                              <a:lnTo>
                                <a:pt x="156971" y="76200"/>
                              </a:lnTo>
                              <a:lnTo>
                                <a:pt x="248411" y="76200"/>
                              </a:lnTo>
                              <a:lnTo>
                                <a:pt x="248411" y="82295"/>
                              </a:lnTo>
                              <a:lnTo>
                                <a:pt x="178308" y="82295"/>
                              </a:lnTo>
                              <a:lnTo>
                                <a:pt x="175259" y="86867"/>
                              </a:lnTo>
                              <a:lnTo>
                                <a:pt x="173735" y="89915"/>
                              </a:lnTo>
                              <a:lnTo>
                                <a:pt x="170687" y="89915"/>
                              </a:lnTo>
                              <a:lnTo>
                                <a:pt x="169163" y="91439"/>
                              </a:lnTo>
                              <a:lnTo>
                                <a:pt x="166116" y="92963"/>
                              </a:lnTo>
                              <a:close/>
                            </a:path>
                            <a:path w="306705" h="96520">
                              <a:moveTo>
                                <a:pt x="248411" y="92963"/>
                              </a:moveTo>
                              <a:lnTo>
                                <a:pt x="185927" y="92963"/>
                              </a:lnTo>
                              <a:lnTo>
                                <a:pt x="179832" y="86867"/>
                              </a:lnTo>
                              <a:lnTo>
                                <a:pt x="178308" y="82295"/>
                              </a:lnTo>
                              <a:lnTo>
                                <a:pt x="248411" y="82295"/>
                              </a:lnTo>
                              <a:lnTo>
                                <a:pt x="248411" y="92963"/>
                              </a:lnTo>
                              <a:close/>
                            </a:path>
                            <a:path w="306705" h="96520">
                              <a:moveTo>
                                <a:pt x="300227" y="96011"/>
                              </a:moveTo>
                              <a:lnTo>
                                <a:pt x="297179" y="94487"/>
                              </a:lnTo>
                              <a:lnTo>
                                <a:pt x="297179" y="89915"/>
                              </a:lnTo>
                              <a:lnTo>
                                <a:pt x="298703" y="85343"/>
                              </a:lnTo>
                              <a:lnTo>
                                <a:pt x="298703" y="76200"/>
                              </a:lnTo>
                              <a:lnTo>
                                <a:pt x="297179" y="71627"/>
                              </a:lnTo>
                              <a:lnTo>
                                <a:pt x="297179" y="60959"/>
                              </a:lnTo>
                              <a:lnTo>
                                <a:pt x="295655" y="56387"/>
                              </a:lnTo>
                              <a:lnTo>
                                <a:pt x="295655" y="51815"/>
                              </a:lnTo>
                              <a:lnTo>
                                <a:pt x="292608" y="39623"/>
                              </a:lnTo>
                              <a:lnTo>
                                <a:pt x="292608" y="32003"/>
                              </a:lnTo>
                              <a:lnTo>
                                <a:pt x="295655" y="25907"/>
                              </a:lnTo>
                              <a:lnTo>
                                <a:pt x="297179" y="21335"/>
                              </a:lnTo>
                              <a:lnTo>
                                <a:pt x="300227" y="16763"/>
                              </a:lnTo>
                              <a:lnTo>
                                <a:pt x="303275" y="39623"/>
                              </a:lnTo>
                              <a:lnTo>
                                <a:pt x="306324" y="54863"/>
                              </a:lnTo>
                              <a:lnTo>
                                <a:pt x="306324" y="80771"/>
                              </a:lnTo>
                              <a:lnTo>
                                <a:pt x="304800" y="83819"/>
                              </a:lnTo>
                              <a:lnTo>
                                <a:pt x="304800" y="86867"/>
                              </a:lnTo>
                              <a:lnTo>
                                <a:pt x="303275" y="91439"/>
                              </a:lnTo>
                              <a:lnTo>
                                <a:pt x="300227" y="96011"/>
                              </a:lnTo>
                              <a:close/>
                            </a:path>
                          </a:pathLst>
                        </a:custGeom>
                        <a:solidFill>
                          <a:srgbClr val="000000"/>
                        </a:solidFill>
                      </wps:spPr>
                      <wps:bodyPr wrap="square" lIns="0" tIns="0" rIns="0" bIns="0" rtlCol="0">
                        <a:noAutofit/>
                      </wps:bodyPr>
                    </wps:wsp>
                  </a:graphicData>
                </a:graphic>
              </wp:anchor>
            </w:drawing>
          </mc:Choice>
          <mc:Fallback>
            <w:pict>
              <v:shape id="Graphic 23" o:spid="_x0000_s1026" o:spt="100" style="position:absolute;left:0pt;margin-left:302.25pt;margin-top:16pt;height:7.6pt;width:24.15pt;mso-position-horizontal-relative:page;mso-wrap-distance-bottom:0pt;mso-wrap-distance-top:0pt;z-index:-251645952;mso-width-relative:page;mso-height-relative:page;" fillcolor="#000000" filled="t" stroked="f" coordsize="306705,96520" o:gfxdata="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" path="m34834,9143l21335,9143,25908,0,36575,6095,34834,9143xem16763,21335l6095,15239,12191,4571,21335,9143,34834,9143,33092,12191,21335,12191,16763,21335xem30479,16763l21335,12191,33092,12191,30479,16763xem143255,33527l129540,25907,137159,12191,150875,19811,143255,33527xem281940,92963l254508,92963,254508,76200,274319,76200,266700,33527,262127,30479,262127,28955,263651,25907,263651,24383,265175,19811,266700,16763,268224,12191,271271,13715,271271,16763,277367,22859,280416,24383,280416,28955,278891,32003,278891,33527,277367,36575,274319,36575,281940,76200,281940,92963xem18287,77723l13716,77723,6095,76200,3047,74675,0,74675,0,71627,1524,68579,3047,62483,6095,56387,9143,51815,12191,48767,15240,47243,18287,44195,24383,41147,24383,33527,25908,32003,25908,28955,28955,22859,33345,50291,24383,50291,24383,51815,22859,51815,21335,53339,19811,53339,16763,56387,15240,56387,13716,57911,13716,59435,15240,60959,35051,60959,36558,66984,29027,66984,25908,70103,24383,73151,22859,74675,19811,76200,18287,77723xem156971,92963l153924,92963,153924,76200,137159,76200,134111,74675,131063,71627,128016,70103,128016,56387,129540,50291,132587,45719,134111,39623,138683,36575,146303,36575,149351,41147,152400,48767,154400,53887,154628,54863,137159,54863,137159,56387,135635,56387,135635,59435,137159,60959,138683,64007,141732,65531,144779,65531,149137,66984,156686,66984,156801,70103,156915,73151,156971,76200,138683,76200,143255,77723,156971,77723,156971,92963xem277367,38100l274319,36575,277367,36575,277367,38100xem60959,62483l59435,62483,60959,56387,68579,48767,71627,47243,80771,47243,83819,48767,85343,50291,88391,51815,97536,60959,62483,60959,60959,62483xem210311,76200l190500,76200,192024,74675,193547,74675,196595,73151,198119,71627,202691,68579,224027,53339,227075,51815,230124,48767,233171,47243,243840,47243,246887,48767,252983,54863,254508,60959,254508,64007,227075,64007,221122,66984,219456,68579,216408,71627,210311,76200xem35051,60959l22859,60959,24383,59435,25908,59435,27432,57911,25908,50291,33345,50291,35051,60959xem156686,66984l149328,66984,147827,62483,140208,54863,154628,54863,155828,60007,156686,66984xem187451,76200l167640,76200,170687,74675,172211,71627,175259,68579,178308,64007,178308,57911,182879,57911,182879,64007,181391,66984,181355,70103,184403,73151,184403,74675,187451,76200xem115824,92963l112775,92963,112775,76200,89916,76200,85343,70103,76200,64007,73151,62483,68579,60959,97536,60959,102108,65531,105155,70103,108203,71627,111251,74675,112775,74675,115824,76200,115824,92963xem254508,92963l248411,92963,248411,76200,239267,76200,245363,73151,245292,66984,243840,65531,240791,64007,254508,64007,254508,92963xem47243,92963l41147,92963,39624,91439,36575,89915,35051,88391,33527,85343,30479,80771,28955,74675,28955,66984,36552,66984,38100,71627,39624,73151,39624,74675,41147,76200,47243,76200,47243,92963xem51816,92963l47243,92963,47243,76200,51816,76200,51816,92963xem112775,92963l51816,92963,51816,76200,112775,76200,112775,92963xem153924,92963l115824,92963,115824,76200,137159,76200,143255,77723,153924,77723,153924,92963xem153924,77723l143255,77723,138683,76200,153924,76200,153924,77723xem166116,92963l156971,92963,156971,76200,248411,76200,248411,82295,178308,82295,175259,86867,173735,89915,170687,89915,169163,91439,166116,92963xem248411,92963l185927,92963,179832,86867,178308,82295,248411,82295,248411,92963xem300227,96011l297179,94487,297179,89915,298703,85343,298703,76200,297179,71627,297179,60959,295655,56387,295655,51815,292608,39623,292608,32003,295655,25907,297179,21335,300227,16763,303275,39623,306324,54863,306324,80771,304800,83819,304800,86867,303275,91439,300227,96011xe">
                <v:fill on="t" focussize="0,0"/>
                <v:stroke on="f"/>
                <v:imagedata o:title=""/>
                <o:lock v:ext="edit" aspectratio="f"/>
                <v:textbox inset="0mm,0mm,0mm,0mm"/>
                <w10:wrap type="topAndBottom"/>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4210685</wp:posOffset>
                </wp:positionH>
                <wp:positionV relativeFrom="paragraph">
                  <wp:posOffset>267335</wp:posOffset>
                </wp:positionV>
                <wp:extent cx="2623185" cy="635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2623185" cy="6350"/>
                        </a:xfrm>
                        <a:custGeom>
                          <a:avLst/>
                          <a:gdLst/>
                          <a:ahLst/>
                          <a:cxnLst/>
                          <a:rect l="l" t="t" r="r" b="b"/>
                          <a:pathLst>
                            <a:path w="2623185" h="6350">
                              <a:moveTo>
                                <a:pt x="2622804" y="6096"/>
                              </a:moveTo>
                              <a:lnTo>
                                <a:pt x="0" y="6096"/>
                              </a:lnTo>
                              <a:lnTo>
                                <a:pt x="0" y="0"/>
                              </a:lnTo>
                              <a:lnTo>
                                <a:pt x="2622804" y="0"/>
                              </a:lnTo>
                              <a:lnTo>
                                <a:pt x="2622804" y="6096"/>
                              </a:lnTo>
                              <a:close/>
                            </a:path>
                          </a:pathLst>
                        </a:custGeom>
                        <a:solidFill>
                          <a:srgbClr val="4F82BC"/>
                        </a:solidFill>
                      </wps:spPr>
                      <wps:bodyPr wrap="square" lIns="0" tIns="0" rIns="0" bIns="0" rtlCol="0">
                        <a:noAutofit/>
                      </wps:bodyPr>
                    </wps:wsp>
                  </a:graphicData>
                </a:graphic>
              </wp:anchor>
            </w:drawing>
          </mc:Choice>
          <mc:Fallback>
            <w:pict>
              <v:shape id="Graphic 24" o:spid="_x0000_s1026" o:spt="100" style="position:absolute;left:0pt;margin-left:331.55pt;margin-top:21.05pt;height:0.5pt;width:206.55pt;mso-position-horizontal-relative:page;mso-wrap-distance-bottom:0pt;mso-wrap-distance-top:0pt;z-index:-251654144;mso-width-relative:page;mso-height-relative:page;" fillcolor="#4F82BC" filled="t" stroked="f" coordsize="2623185,6350" o:gfxdata="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3dON2gAAAAoBAAAPAAAAAAAAAAEAIAAAACIAAABkcnMvZG93bnJldi54bWxQSwECFAAUAAAA&#10;CACHTuJABpPdkCUCAADhBAAADgAAAAAAAAABACAAAAApAQAAZHJzL2Uyb0RvYy54bWxQSwUGAAAA&#10;AAYABgBZAQAAwAUAAAAA&#10;" path="m2622804,6096l0,6096,0,0,2622804,0,2622804,6096xe">
                <v:fill on="t" focussize="0,0"/>
                <v:stroke on="f"/>
                <v:imagedata o:title=""/>
                <o:lock v:ext="edit" aspectratio="f"/>
                <v:textbox inset="0mm,0mm,0mm,0mm"/>
                <w10:wrap type="topAndBottom"/>
              </v:shape>
            </w:pict>
          </mc:Fallback>
        </mc:AlternateContent>
      </w:r>
    </w:p>
    <w:sectPr>
      <w:footerReference r:id="rId9" w:type="default"/>
      <w:pgSz w:w="12240" w:h="15840"/>
      <w:pgMar w:top="1000" w:right="1080" w:bottom="28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Arial">
    <w:panose1 w:val="020B0604020202020204"/>
    <w:charset w:val="01"/>
    <w:family w:val="swiss"/>
    <w:pitch w:val="default"/>
    <w:sig w:usb0="E0002EFF" w:usb1="C000785B" w:usb2="00000009" w:usb3="00000000" w:csb0="400001FF" w:csb1="FFFF0000"/>
  </w:font>
  <w:font w:name="Microsoft Sans Serif">
    <w:panose1 w:val="020B0604020202020204"/>
    <w:charset w:val="01"/>
    <w:family w:val="swiss"/>
    <w:pitch w:val="default"/>
    <w:sig w:usb0="E5002EFF" w:usb1="C000605B" w:usb2="00000029" w:usb3="00000000" w:csb0="200101FF" w:csb1="2028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Aldhabi">
    <w:panose1 w:val="01000000000000000000"/>
    <w:charset w:val="00"/>
    <w:family w:val="auto"/>
    <w:pitch w:val="default"/>
    <w:sig w:usb0="80002007" w:usb1="80000000" w:usb2="00000008" w:usb3="00000000" w:csb0="00000041" w:csb1="20080000"/>
  </w:font>
  <w:font w:name="Arabic Typesetting">
    <w:panose1 w:val="03020402040406030203"/>
    <w:charset w:val="00"/>
    <w:family w:val="auto"/>
    <w:pitch w:val="default"/>
    <w:sig w:usb0="80002007" w:usb1="80000000" w:usb2="00000008" w:usb3="00000000" w:csb0="000000D3" w:csb1="20080000"/>
  </w:font>
  <w:font w:name="Andalus">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DA6F">
    <w:pPr>
      <w:pStyle w:val="4"/>
      <w:spacing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3736340</wp:posOffset>
              </wp:positionH>
              <wp:positionV relativeFrom="page">
                <wp:posOffset>9598025</wp:posOffset>
              </wp:positionV>
              <wp:extent cx="56515" cy="90170"/>
              <wp:effectExtent l="0" t="0" r="0" b="0"/>
              <wp:wrapNone/>
              <wp:docPr id="1" name="Graphic 1"/>
              <wp:cNvGraphicFramePr/>
              <a:graphic xmlns:a="http://schemas.openxmlformats.org/drawingml/2006/main">
                <a:graphicData uri="http://schemas.microsoft.com/office/word/2010/wordprocessingShape">
                  <wps:wsp>
                    <wps:cNvSpPr/>
                    <wps:spPr>
                      <a:xfrm>
                        <a:off x="0" y="0"/>
                        <a:ext cx="56515" cy="90170"/>
                      </a:xfrm>
                      <a:custGeom>
                        <a:avLst/>
                        <a:gdLst/>
                        <a:ahLst/>
                        <a:cxnLst/>
                        <a:rect l="l" t="t" r="r" b="b"/>
                        <a:pathLst>
                          <a:path w="56515" h="90170">
                            <a:moveTo>
                              <a:pt x="10668" y="50292"/>
                            </a:moveTo>
                            <a:lnTo>
                              <a:pt x="9144" y="50292"/>
                            </a:lnTo>
                            <a:lnTo>
                              <a:pt x="3048" y="47244"/>
                            </a:lnTo>
                            <a:lnTo>
                              <a:pt x="3048" y="4572"/>
                            </a:lnTo>
                            <a:lnTo>
                              <a:pt x="44196" y="4572"/>
                            </a:lnTo>
                            <a:lnTo>
                              <a:pt x="44196" y="3048"/>
                            </a:lnTo>
                            <a:lnTo>
                              <a:pt x="45720" y="1524"/>
                            </a:lnTo>
                            <a:lnTo>
                              <a:pt x="45720" y="0"/>
                            </a:lnTo>
                            <a:lnTo>
                              <a:pt x="53340" y="0"/>
                            </a:lnTo>
                            <a:lnTo>
                              <a:pt x="51816" y="19812"/>
                            </a:lnTo>
                            <a:lnTo>
                              <a:pt x="13716" y="19812"/>
                            </a:lnTo>
                            <a:lnTo>
                              <a:pt x="13716" y="42672"/>
                            </a:lnTo>
                            <a:lnTo>
                              <a:pt x="44196" y="42672"/>
                            </a:lnTo>
                            <a:lnTo>
                              <a:pt x="47244" y="45720"/>
                            </a:lnTo>
                            <a:lnTo>
                              <a:pt x="50292" y="47244"/>
                            </a:lnTo>
                            <a:lnTo>
                              <a:pt x="51308" y="48768"/>
                            </a:lnTo>
                            <a:lnTo>
                              <a:pt x="12192" y="48768"/>
                            </a:lnTo>
                            <a:lnTo>
                              <a:pt x="10668" y="50292"/>
                            </a:lnTo>
                            <a:close/>
                          </a:path>
                          <a:path w="56515" h="90170">
                            <a:moveTo>
                              <a:pt x="44196" y="42672"/>
                            </a:moveTo>
                            <a:lnTo>
                              <a:pt x="16764" y="42672"/>
                            </a:lnTo>
                            <a:lnTo>
                              <a:pt x="18288" y="41148"/>
                            </a:lnTo>
                            <a:lnTo>
                              <a:pt x="39624" y="41148"/>
                            </a:lnTo>
                            <a:lnTo>
                              <a:pt x="44196" y="42672"/>
                            </a:lnTo>
                            <a:close/>
                          </a:path>
                          <a:path w="56515" h="90170">
                            <a:moveTo>
                              <a:pt x="48006" y="83820"/>
                            </a:moveTo>
                            <a:lnTo>
                              <a:pt x="28956" y="83820"/>
                            </a:lnTo>
                            <a:lnTo>
                              <a:pt x="32004" y="82296"/>
                            </a:lnTo>
                            <a:lnTo>
                              <a:pt x="33528" y="79248"/>
                            </a:lnTo>
                            <a:lnTo>
                              <a:pt x="36576" y="76200"/>
                            </a:lnTo>
                            <a:lnTo>
                              <a:pt x="36576" y="56388"/>
                            </a:lnTo>
                            <a:lnTo>
                              <a:pt x="30480" y="50292"/>
                            </a:lnTo>
                            <a:lnTo>
                              <a:pt x="25908" y="48768"/>
                            </a:lnTo>
                            <a:lnTo>
                              <a:pt x="51308" y="48768"/>
                            </a:lnTo>
                            <a:lnTo>
                              <a:pt x="53340" y="51816"/>
                            </a:lnTo>
                            <a:lnTo>
                              <a:pt x="54864" y="54864"/>
                            </a:lnTo>
                            <a:lnTo>
                              <a:pt x="56388" y="59436"/>
                            </a:lnTo>
                            <a:lnTo>
                              <a:pt x="56388" y="70104"/>
                            </a:lnTo>
                            <a:lnTo>
                              <a:pt x="54864" y="74676"/>
                            </a:lnTo>
                            <a:lnTo>
                              <a:pt x="51816" y="79248"/>
                            </a:lnTo>
                            <a:lnTo>
                              <a:pt x="50292" y="82296"/>
                            </a:lnTo>
                            <a:lnTo>
                              <a:pt x="48006" y="83820"/>
                            </a:lnTo>
                            <a:close/>
                          </a:path>
                          <a:path w="56515" h="90170">
                            <a:moveTo>
                              <a:pt x="30480" y="89916"/>
                            </a:moveTo>
                            <a:lnTo>
                              <a:pt x="15240" y="89916"/>
                            </a:lnTo>
                            <a:lnTo>
                              <a:pt x="10668" y="88392"/>
                            </a:lnTo>
                            <a:lnTo>
                              <a:pt x="6096" y="88392"/>
                            </a:lnTo>
                            <a:lnTo>
                              <a:pt x="0" y="85344"/>
                            </a:lnTo>
                            <a:lnTo>
                              <a:pt x="0" y="70104"/>
                            </a:lnTo>
                            <a:lnTo>
                              <a:pt x="10668" y="70104"/>
                            </a:lnTo>
                            <a:lnTo>
                              <a:pt x="12192" y="74676"/>
                            </a:lnTo>
                            <a:lnTo>
                              <a:pt x="13716" y="77724"/>
                            </a:lnTo>
                            <a:lnTo>
                              <a:pt x="18288" y="82296"/>
                            </a:lnTo>
                            <a:lnTo>
                              <a:pt x="21336" y="83820"/>
                            </a:lnTo>
                            <a:lnTo>
                              <a:pt x="48006" y="83820"/>
                            </a:lnTo>
                            <a:lnTo>
                              <a:pt x="45720" y="85344"/>
                            </a:lnTo>
                            <a:lnTo>
                              <a:pt x="36576" y="88392"/>
                            </a:lnTo>
                            <a:lnTo>
                              <a:pt x="30480" y="89916"/>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294.2pt;margin-top:755.75pt;height:7.1pt;width:4.45pt;mso-position-horizontal-relative:page;mso-position-vertical-relative:page;z-index:-251653120;mso-width-relative:page;mso-height-relative:page;" fillcolor="#000000" filled="t" stroked="f" coordsize="56515,90170" o:gfxdata="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GgN4TnaAAAADQEAAA8AAAAAAAAAAQAgAAAAIgAAAGRycy9kb3du&#10;cmV2LnhtbFBLAQIUABQAAAAIAIdO4kCtRiOvxQMAAAMOAAAOAAAAAAAAAAEAIAAAACkBAABkcnMv&#10;ZTJvRG9jLnhtbFBLBQYAAAAABgAGAFkBAABgBwAAAAA=&#10;" path="m10668,50292l9144,50292,3048,47244,3048,4572,44196,4572,44196,3048,45720,1524,45720,0,53340,0,51816,19812,13716,19812,13716,42672,44196,42672,47244,45720,50292,47244,51308,48768,12192,48768,10668,50292xem44196,42672l16764,42672,18288,41148,39624,41148,44196,42672xem48006,83820l28956,83820,32004,82296,33528,79248,36576,76200,36576,56388,30480,50292,25908,48768,51308,48768,53340,51816,54864,54864,56388,59436,56388,70104,54864,74676,51816,79248,50292,82296,48006,83820xem30480,89916l15240,89916,10668,88392,6096,88392,0,85344,0,70104,10668,70104,12192,74676,13716,77724,18288,82296,21336,83820,48006,83820,45720,85344,36576,88392,30480,89916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3838575</wp:posOffset>
              </wp:positionH>
              <wp:positionV relativeFrom="page">
                <wp:posOffset>9576435</wp:posOffset>
              </wp:positionV>
              <wp:extent cx="306705" cy="96520"/>
              <wp:effectExtent l="0" t="0" r="0" b="0"/>
              <wp:wrapNone/>
              <wp:docPr id="2" name="Graphic 2"/>
              <wp:cNvGraphicFramePr/>
              <a:graphic xmlns:a="http://schemas.openxmlformats.org/drawingml/2006/main">
                <a:graphicData uri="http://schemas.microsoft.com/office/word/2010/wordprocessingShape">
                  <wps:wsp>
                    <wps:cNvSpPr/>
                    <wps:spPr>
                      <a:xfrm>
                        <a:off x="0" y="0"/>
                        <a:ext cx="306705" cy="96520"/>
                      </a:xfrm>
                      <a:custGeom>
                        <a:avLst/>
                        <a:gdLst/>
                        <a:ahLst/>
                        <a:cxnLst/>
                        <a:rect l="l" t="t" r="r" b="b"/>
                        <a:pathLst>
                          <a:path w="306705" h="96520">
                            <a:moveTo>
                              <a:pt x="34834" y="9144"/>
                            </a:moveTo>
                            <a:lnTo>
                              <a:pt x="21335" y="9144"/>
                            </a:lnTo>
                            <a:lnTo>
                              <a:pt x="25908" y="0"/>
                            </a:lnTo>
                            <a:lnTo>
                              <a:pt x="36575" y="6096"/>
                            </a:lnTo>
                            <a:lnTo>
                              <a:pt x="34834" y="9144"/>
                            </a:lnTo>
                            <a:close/>
                          </a:path>
                          <a:path w="306705" h="96520">
                            <a:moveTo>
                              <a:pt x="16763" y="21335"/>
                            </a:moveTo>
                            <a:lnTo>
                              <a:pt x="6095" y="15239"/>
                            </a:lnTo>
                            <a:lnTo>
                              <a:pt x="12191" y="4571"/>
                            </a:lnTo>
                            <a:lnTo>
                              <a:pt x="21335" y="9144"/>
                            </a:lnTo>
                            <a:lnTo>
                              <a:pt x="34834" y="9144"/>
                            </a:lnTo>
                            <a:lnTo>
                              <a:pt x="33092" y="12191"/>
                            </a:lnTo>
                            <a:lnTo>
                              <a:pt x="21335" y="12191"/>
                            </a:lnTo>
                            <a:lnTo>
                              <a:pt x="16763" y="21335"/>
                            </a:lnTo>
                            <a:close/>
                          </a:path>
                          <a:path w="306705" h="96520">
                            <a:moveTo>
                              <a:pt x="30479" y="16764"/>
                            </a:moveTo>
                            <a:lnTo>
                              <a:pt x="21335" y="12191"/>
                            </a:lnTo>
                            <a:lnTo>
                              <a:pt x="33092" y="12191"/>
                            </a:lnTo>
                            <a:lnTo>
                              <a:pt x="30479" y="16764"/>
                            </a:lnTo>
                            <a:close/>
                          </a:path>
                          <a:path w="306705" h="96520">
                            <a:moveTo>
                              <a:pt x="143255" y="33528"/>
                            </a:moveTo>
                            <a:lnTo>
                              <a:pt x="129540" y="25907"/>
                            </a:lnTo>
                            <a:lnTo>
                              <a:pt x="137159" y="12191"/>
                            </a:lnTo>
                            <a:lnTo>
                              <a:pt x="150875" y="19812"/>
                            </a:lnTo>
                            <a:lnTo>
                              <a:pt x="143255" y="33528"/>
                            </a:lnTo>
                            <a:close/>
                          </a:path>
                          <a:path w="306705" h="96520">
                            <a:moveTo>
                              <a:pt x="281940" y="92964"/>
                            </a:moveTo>
                            <a:lnTo>
                              <a:pt x="254508" y="92964"/>
                            </a:lnTo>
                            <a:lnTo>
                              <a:pt x="254508" y="76200"/>
                            </a:lnTo>
                            <a:lnTo>
                              <a:pt x="274319" y="76200"/>
                            </a:lnTo>
                            <a:lnTo>
                              <a:pt x="266700" y="33528"/>
                            </a:lnTo>
                            <a:lnTo>
                              <a:pt x="262127" y="30480"/>
                            </a:lnTo>
                            <a:lnTo>
                              <a:pt x="262127" y="28955"/>
                            </a:lnTo>
                            <a:lnTo>
                              <a:pt x="263651" y="25907"/>
                            </a:lnTo>
                            <a:lnTo>
                              <a:pt x="263651" y="24383"/>
                            </a:lnTo>
                            <a:lnTo>
                              <a:pt x="265175" y="19812"/>
                            </a:lnTo>
                            <a:lnTo>
                              <a:pt x="266700" y="16764"/>
                            </a:lnTo>
                            <a:lnTo>
                              <a:pt x="268224" y="12191"/>
                            </a:lnTo>
                            <a:lnTo>
                              <a:pt x="271271" y="13716"/>
                            </a:lnTo>
                            <a:lnTo>
                              <a:pt x="271271" y="16764"/>
                            </a:lnTo>
                            <a:lnTo>
                              <a:pt x="277367" y="22860"/>
                            </a:lnTo>
                            <a:lnTo>
                              <a:pt x="280416" y="24383"/>
                            </a:lnTo>
                            <a:lnTo>
                              <a:pt x="280416" y="28955"/>
                            </a:lnTo>
                            <a:lnTo>
                              <a:pt x="278891" y="32003"/>
                            </a:lnTo>
                            <a:lnTo>
                              <a:pt x="278891" y="33528"/>
                            </a:lnTo>
                            <a:lnTo>
                              <a:pt x="277367" y="36576"/>
                            </a:lnTo>
                            <a:lnTo>
                              <a:pt x="274319" y="36576"/>
                            </a:lnTo>
                            <a:lnTo>
                              <a:pt x="281940" y="76200"/>
                            </a:lnTo>
                            <a:lnTo>
                              <a:pt x="281940" y="92964"/>
                            </a:lnTo>
                            <a:close/>
                          </a:path>
                          <a:path w="306705" h="96520">
                            <a:moveTo>
                              <a:pt x="18287" y="77723"/>
                            </a:moveTo>
                            <a:lnTo>
                              <a:pt x="13716" y="77723"/>
                            </a:lnTo>
                            <a:lnTo>
                              <a:pt x="6095" y="76200"/>
                            </a:lnTo>
                            <a:lnTo>
                              <a:pt x="3047" y="74676"/>
                            </a:lnTo>
                            <a:lnTo>
                              <a:pt x="0" y="74676"/>
                            </a:lnTo>
                            <a:lnTo>
                              <a:pt x="0" y="71628"/>
                            </a:lnTo>
                            <a:lnTo>
                              <a:pt x="1524" y="68580"/>
                            </a:lnTo>
                            <a:lnTo>
                              <a:pt x="3047" y="62483"/>
                            </a:lnTo>
                            <a:lnTo>
                              <a:pt x="6095" y="56387"/>
                            </a:lnTo>
                            <a:lnTo>
                              <a:pt x="9143" y="51816"/>
                            </a:lnTo>
                            <a:lnTo>
                              <a:pt x="12191" y="48767"/>
                            </a:lnTo>
                            <a:lnTo>
                              <a:pt x="15240" y="47244"/>
                            </a:lnTo>
                            <a:lnTo>
                              <a:pt x="18287" y="44196"/>
                            </a:lnTo>
                            <a:lnTo>
                              <a:pt x="24383" y="41148"/>
                            </a:lnTo>
                            <a:lnTo>
                              <a:pt x="24383" y="33528"/>
                            </a:lnTo>
                            <a:lnTo>
                              <a:pt x="25908" y="32003"/>
                            </a:lnTo>
                            <a:lnTo>
                              <a:pt x="25908" y="28955"/>
                            </a:lnTo>
                            <a:lnTo>
                              <a:pt x="28955" y="22860"/>
                            </a:lnTo>
                            <a:lnTo>
                              <a:pt x="33344" y="50291"/>
                            </a:lnTo>
                            <a:lnTo>
                              <a:pt x="24383" y="50291"/>
                            </a:lnTo>
                            <a:lnTo>
                              <a:pt x="24383" y="51816"/>
                            </a:lnTo>
                            <a:lnTo>
                              <a:pt x="22859" y="51816"/>
                            </a:lnTo>
                            <a:lnTo>
                              <a:pt x="21335" y="53339"/>
                            </a:lnTo>
                            <a:lnTo>
                              <a:pt x="19811" y="53339"/>
                            </a:lnTo>
                            <a:lnTo>
                              <a:pt x="16763" y="56387"/>
                            </a:lnTo>
                            <a:lnTo>
                              <a:pt x="15240" y="56387"/>
                            </a:lnTo>
                            <a:lnTo>
                              <a:pt x="13716" y="57912"/>
                            </a:lnTo>
                            <a:lnTo>
                              <a:pt x="13716" y="59435"/>
                            </a:lnTo>
                            <a:lnTo>
                              <a:pt x="15240" y="60960"/>
                            </a:lnTo>
                            <a:lnTo>
                              <a:pt x="35051" y="60960"/>
                            </a:lnTo>
                            <a:lnTo>
                              <a:pt x="36558" y="66984"/>
                            </a:lnTo>
                            <a:lnTo>
                              <a:pt x="29027" y="66984"/>
                            </a:lnTo>
                            <a:lnTo>
                              <a:pt x="25908" y="70103"/>
                            </a:lnTo>
                            <a:lnTo>
                              <a:pt x="24383" y="73151"/>
                            </a:lnTo>
                            <a:lnTo>
                              <a:pt x="22859" y="74676"/>
                            </a:lnTo>
                            <a:lnTo>
                              <a:pt x="19811" y="76200"/>
                            </a:lnTo>
                            <a:lnTo>
                              <a:pt x="18287" y="77723"/>
                            </a:lnTo>
                            <a:close/>
                          </a:path>
                          <a:path w="306705" h="96520">
                            <a:moveTo>
                              <a:pt x="156971" y="92964"/>
                            </a:moveTo>
                            <a:lnTo>
                              <a:pt x="153924" y="92964"/>
                            </a:lnTo>
                            <a:lnTo>
                              <a:pt x="153924" y="76200"/>
                            </a:lnTo>
                            <a:lnTo>
                              <a:pt x="137159" y="76200"/>
                            </a:lnTo>
                            <a:lnTo>
                              <a:pt x="134111" y="74676"/>
                            </a:lnTo>
                            <a:lnTo>
                              <a:pt x="131063" y="71628"/>
                            </a:lnTo>
                            <a:lnTo>
                              <a:pt x="128016" y="70103"/>
                            </a:lnTo>
                            <a:lnTo>
                              <a:pt x="128016" y="56387"/>
                            </a:lnTo>
                            <a:lnTo>
                              <a:pt x="129540" y="50291"/>
                            </a:lnTo>
                            <a:lnTo>
                              <a:pt x="132587" y="45719"/>
                            </a:lnTo>
                            <a:lnTo>
                              <a:pt x="134111" y="39623"/>
                            </a:lnTo>
                            <a:lnTo>
                              <a:pt x="138683" y="36576"/>
                            </a:lnTo>
                            <a:lnTo>
                              <a:pt x="146303" y="36576"/>
                            </a:lnTo>
                            <a:lnTo>
                              <a:pt x="149351" y="41148"/>
                            </a:lnTo>
                            <a:lnTo>
                              <a:pt x="152400" y="48767"/>
                            </a:lnTo>
                            <a:lnTo>
                              <a:pt x="154400" y="53887"/>
                            </a:lnTo>
                            <a:lnTo>
                              <a:pt x="154628" y="54864"/>
                            </a:lnTo>
                            <a:lnTo>
                              <a:pt x="137159" y="54864"/>
                            </a:lnTo>
                            <a:lnTo>
                              <a:pt x="137159" y="56387"/>
                            </a:lnTo>
                            <a:lnTo>
                              <a:pt x="135635" y="56387"/>
                            </a:lnTo>
                            <a:lnTo>
                              <a:pt x="135635" y="59435"/>
                            </a:lnTo>
                            <a:lnTo>
                              <a:pt x="137159" y="60960"/>
                            </a:lnTo>
                            <a:lnTo>
                              <a:pt x="138683" y="64007"/>
                            </a:lnTo>
                            <a:lnTo>
                              <a:pt x="141732" y="65532"/>
                            </a:lnTo>
                            <a:lnTo>
                              <a:pt x="144779" y="65532"/>
                            </a:lnTo>
                            <a:lnTo>
                              <a:pt x="149138" y="66984"/>
                            </a:lnTo>
                            <a:lnTo>
                              <a:pt x="156686" y="66984"/>
                            </a:lnTo>
                            <a:lnTo>
                              <a:pt x="156801" y="70103"/>
                            </a:lnTo>
                            <a:lnTo>
                              <a:pt x="156915" y="73151"/>
                            </a:lnTo>
                            <a:lnTo>
                              <a:pt x="156971" y="76200"/>
                            </a:lnTo>
                            <a:lnTo>
                              <a:pt x="138683" y="76200"/>
                            </a:lnTo>
                            <a:lnTo>
                              <a:pt x="143255" y="77723"/>
                            </a:lnTo>
                            <a:lnTo>
                              <a:pt x="156971" y="77723"/>
                            </a:lnTo>
                            <a:lnTo>
                              <a:pt x="156971" y="92964"/>
                            </a:lnTo>
                            <a:close/>
                          </a:path>
                          <a:path w="306705" h="96520">
                            <a:moveTo>
                              <a:pt x="277367" y="38100"/>
                            </a:moveTo>
                            <a:lnTo>
                              <a:pt x="274319" y="36576"/>
                            </a:lnTo>
                            <a:lnTo>
                              <a:pt x="277367" y="36576"/>
                            </a:lnTo>
                            <a:lnTo>
                              <a:pt x="277367" y="38100"/>
                            </a:lnTo>
                            <a:close/>
                          </a:path>
                          <a:path w="306705" h="96520">
                            <a:moveTo>
                              <a:pt x="60959" y="62483"/>
                            </a:moveTo>
                            <a:lnTo>
                              <a:pt x="59435" y="62483"/>
                            </a:lnTo>
                            <a:lnTo>
                              <a:pt x="60959" y="56387"/>
                            </a:lnTo>
                            <a:lnTo>
                              <a:pt x="68579" y="48767"/>
                            </a:lnTo>
                            <a:lnTo>
                              <a:pt x="71627" y="47244"/>
                            </a:lnTo>
                            <a:lnTo>
                              <a:pt x="80771" y="47244"/>
                            </a:lnTo>
                            <a:lnTo>
                              <a:pt x="83819" y="48767"/>
                            </a:lnTo>
                            <a:lnTo>
                              <a:pt x="85343" y="50291"/>
                            </a:lnTo>
                            <a:lnTo>
                              <a:pt x="88391" y="51816"/>
                            </a:lnTo>
                            <a:lnTo>
                              <a:pt x="97536" y="60960"/>
                            </a:lnTo>
                            <a:lnTo>
                              <a:pt x="62483" y="60960"/>
                            </a:lnTo>
                            <a:lnTo>
                              <a:pt x="60959" y="62483"/>
                            </a:lnTo>
                            <a:close/>
                          </a:path>
                          <a:path w="306705" h="96520">
                            <a:moveTo>
                              <a:pt x="210311" y="76200"/>
                            </a:moveTo>
                            <a:lnTo>
                              <a:pt x="190500" y="76200"/>
                            </a:lnTo>
                            <a:lnTo>
                              <a:pt x="192024" y="74676"/>
                            </a:lnTo>
                            <a:lnTo>
                              <a:pt x="193547" y="74676"/>
                            </a:lnTo>
                            <a:lnTo>
                              <a:pt x="196595" y="73151"/>
                            </a:lnTo>
                            <a:lnTo>
                              <a:pt x="198119" y="71628"/>
                            </a:lnTo>
                            <a:lnTo>
                              <a:pt x="202691" y="68580"/>
                            </a:lnTo>
                            <a:lnTo>
                              <a:pt x="224027" y="53339"/>
                            </a:lnTo>
                            <a:lnTo>
                              <a:pt x="227075" y="51816"/>
                            </a:lnTo>
                            <a:lnTo>
                              <a:pt x="230124" y="48767"/>
                            </a:lnTo>
                            <a:lnTo>
                              <a:pt x="233171" y="47244"/>
                            </a:lnTo>
                            <a:lnTo>
                              <a:pt x="243840" y="47244"/>
                            </a:lnTo>
                            <a:lnTo>
                              <a:pt x="246887" y="48767"/>
                            </a:lnTo>
                            <a:lnTo>
                              <a:pt x="252983" y="54864"/>
                            </a:lnTo>
                            <a:lnTo>
                              <a:pt x="254508" y="60960"/>
                            </a:lnTo>
                            <a:lnTo>
                              <a:pt x="254508" y="64007"/>
                            </a:lnTo>
                            <a:lnTo>
                              <a:pt x="227075" y="64007"/>
                            </a:lnTo>
                            <a:lnTo>
                              <a:pt x="221122" y="66984"/>
                            </a:lnTo>
                            <a:lnTo>
                              <a:pt x="219455" y="68580"/>
                            </a:lnTo>
                            <a:lnTo>
                              <a:pt x="216408" y="71628"/>
                            </a:lnTo>
                            <a:lnTo>
                              <a:pt x="210311" y="76200"/>
                            </a:lnTo>
                            <a:close/>
                          </a:path>
                          <a:path w="306705" h="96520">
                            <a:moveTo>
                              <a:pt x="35051" y="60960"/>
                            </a:moveTo>
                            <a:lnTo>
                              <a:pt x="22859" y="60960"/>
                            </a:lnTo>
                            <a:lnTo>
                              <a:pt x="24383" y="59435"/>
                            </a:lnTo>
                            <a:lnTo>
                              <a:pt x="25908" y="59435"/>
                            </a:lnTo>
                            <a:lnTo>
                              <a:pt x="27432" y="57912"/>
                            </a:lnTo>
                            <a:lnTo>
                              <a:pt x="25908" y="50291"/>
                            </a:lnTo>
                            <a:lnTo>
                              <a:pt x="33344" y="50291"/>
                            </a:lnTo>
                            <a:lnTo>
                              <a:pt x="35051" y="60960"/>
                            </a:lnTo>
                            <a:close/>
                          </a:path>
                          <a:path w="306705" h="96520">
                            <a:moveTo>
                              <a:pt x="156686" y="66984"/>
                            </a:moveTo>
                            <a:lnTo>
                              <a:pt x="149328" y="66984"/>
                            </a:lnTo>
                            <a:lnTo>
                              <a:pt x="147827" y="62483"/>
                            </a:lnTo>
                            <a:lnTo>
                              <a:pt x="140208" y="54864"/>
                            </a:lnTo>
                            <a:lnTo>
                              <a:pt x="154628" y="54864"/>
                            </a:lnTo>
                            <a:lnTo>
                              <a:pt x="155828" y="60007"/>
                            </a:lnTo>
                            <a:lnTo>
                              <a:pt x="156686" y="66984"/>
                            </a:lnTo>
                            <a:close/>
                          </a:path>
                          <a:path w="306705" h="96520">
                            <a:moveTo>
                              <a:pt x="187451" y="76200"/>
                            </a:moveTo>
                            <a:lnTo>
                              <a:pt x="167640" y="76200"/>
                            </a:lnTo>
                            <a:lnTo>
                              <a:pt x="170687" y="74676"/>
                            </a:lnTo>
                            <a:lnTo>
                              <a:pt x="172211" y="71628"/>
                            </a:lnTo>
                            <a:lnTo>
                              <a:pt x="175259" y="68580"/>
                            </a:lnTo>
                            <a:lnTo>
                              <a:pt x="178308" y="64007"/>
                            </a:lnTo>
                            <a:lnTo>
                              <a:pt x="178308" y="57912"/>
                            </a:lnTo>
                            <a:lnTo>
                              <a:pt x="182879" y="57912"/>
                            </a:lnTo>
                            <a:lnTo>
                              <a:pt x="182879" y="64007"/>
                            </a:lnTo>
                            <a:lnTo>
                              <a:pt x="181391" y="66984"/>
                            </a:lnTo>
                            <a:lnTo>
                              <a:pt x="181355" y="70103"/>
                            </a:lnTo>
                            <a:lnTo>
                              <a:pt x="184403" y="73151"/>
                            </a:lnTo>
                            <a:lnTo>
                              <a:pt x="184403" y="74676"/>
                            </a:lnTo>
                            <a:lnTo>
                              <a:pt x="187451" y="76200"/>
                            </a:lnTo>
                            <a:close/>
                          </a:path>
                          <a:path w="306705" h="96520">
                            <a:moveTo>
                              <a:pt x="115824" y="92964"/>
                            </a:moveTo>
                            <a:lnTo>
                              <a:pt x="112775" y="92964"/>
                            </a:lnTo>
                            <a:lnTo>
                              <a:pt x="112775" y="76200"/>
                            </a:lnTo>
                            <a:lnTo>
                              <a:pt x="89916" y="76200"/>
                            </a:lnTo>
                            <a:lnTo>
                              <a:pt x="85343" y="70103"/>
                            </a:lnTo>
                            <a:lnTo>
                              <a:pt x="76200" y="64007"/>
                            </a:lnTo>
                            <a:lnTo>
                              <a:pt x="73151" y="62483"/>
                            </a:lnTo>
                            <a:lnTo>
                              <a:pt x="68579" y="60960"/>
                            </a:lnTo>
                            <a:lnTo>
                              <a:pt x="97536" y="60960"/>
                            </a:lnTo>
                            <a:lnTo>
                              <a:pt x="102108" y="65532"/>
                            </a:lnTo>
                            <a:lnTo>
                              <a:pt x="105155" y="70103"/>
                            </a:lnTo>
                            <a:lnTo>
                              <a:pt x="108203" y="71628"/>
                            </a:lnTo>
                            <a:lnTo>
                              <a:pt x="111251" y="74676"/>
                            </a:lnTo>
                            <a:lnTo>
                              <a:pt x="112775" y="74676"/>
                            </a:lnTo>
                            <a:lnTo>
                              <a:pt x="115824" y="76200"/>
                            </a:lnTo>
                            <a:lnTo>
                              <a:pt x="115824" y="92964"/>
                            </a:lnTo>
                            <a:close/>
                          </a:path>
                          <a:path w="306705" h="96520">
                            <a:moveTo>
                              <a:pt x="254508" y="92964"/>
                            </a:moveTo>
                            <a:lnTo>
                              <a:pt x="248411" y="92964"/>
                            </a:lnTo>
                            <a:lnTo>
                              <a:pt x="248411" y="76200"/>
                            </a:lnTo>
                            <a:lnTo>
                              <a:pt x="239267" y="76200"/>
                            </a:lnTo>
                            <a:lnTo>
                              <a:pt x="245363" y="73151"/>
                            </a:lnTo>
                            <a:lnTo>
                              <a:pt x="245292" y="66984"/>
                            </a:lnTo>
                            <a:lnTo>
                              <a:pt x="243840" y="65532"/>
                            </a:lnTo>
                            <a:lnTo>
                              <a:pt x="240791" y="64007"/>
                            </a:lnTo>
                            <a:lnTo>
                              <a:pt x="254508" y="64007"/>
                            </a:lnTo>
                            <a:lnTo>
                              <a:pt x="254508" y="92964"/>
                            </a:lnTo>
                            <a:close/>
                          </a:path>
                          <a:path w="306705" h="96520">
                            <a:moveTo>
                              <a:pt x="47243" y="92964"/>
                            </a:moveTo>
                            <a:lnTo>
                              <a:pt x="41147" y="92964"/>
                            </a:lnTo>
                            <a:lnTo>
                              <a:pt x="39624" y="91439"/>
                            </a:lnTo>
                            <a:lnTo>
                              <a:pt x="36575" y="89916"/>
                            </a:lnTo>
                            <a:lnTo>
                              <a:pt x="35051" y="88391"/>
                            </a:lnTo>
                            <a:lnTo>
                              <a:pt x="33527" y="85344"/>
                            </a:lnTo>
                            <a:lnTo>
                              <a:pt x="30479" y="80771"/>
                            </a:lnTo>
                            <a:lnTo>
                              <a:pt x="28955" y="74676"/>
                            </a:lnTo>
                            <a:lnTo>
                              <a:pt x="28955" y="66984"/>
                            </a:lnTo>
                            <a:lnTo>
                              <a:pt x="36552" y="66984"/>
                            </a:lnTo>
                            <a:lnTo>
                              <a:pt x="38100" y="71628"/>
                            </a:lnTo>
                            <a:lnTo>
                              <a:pt x="39624" y="73151"/>
                            </a:lnTo>
                            <a:lnTo>
                              <a:pt x="39624" y="74676"/>
                            </a:lnTo>
                            <a:lnTo>
                              <a:pt x="41147" y="76200"/>
                            </a:lnTo>
                            <a:lnTo>
                              <a:pt x="47243" y="76200"/>
                            </a:lnTo>
                            <a:lnTo>
                              <a:pt x="47243" y="92964"/>
                            </a:lnTo>
                            <a:close/>
                          </a:path>
                          <a:path w="306705" h="96520">
                            <a:moveTo>
                              <a:pt x="51816" y="92964"/>
                            </a:moveTo>
                            <a:lnTo>
                              <a:pt x="47243" y="92964"/>
                            </a:lnTo>
                            <a:lnTo>
                              <a:pt x="47243" y="76200"/>
                            </a:lnTo>
                            <a:lnTo>
                              <a:pt x="51816" y="76200"/>
                            </a:lnTo>
                            <a:lnTo>
                              <a:pt x="51816" y="92964"/>
                            </a:lnTo>
                            <a:close/>
                          </a:path>
                          <a:path w="306705" h="96520">
                            <a:moveTo>
                              <a:pt x="112775" y="92964"/>
                            </a:moveTo>
                            <a:lnTo>
                              <a:pt x="51816" y="92964"/>
                            </a:lnTo>
                            <a:lnTo>
                              <a:pt x="51816" y="76200"/>
                            </a:lnTo>
                            <a:lnTo>
                              <a:pt x="112775" y="76200"/>
                            </a:lnTo>
                            <a:lnTo>
                              <a:pt x="112775" y="92964"/>
                            </a:lnTo>
                            <a:close/>
                          </a:path>
                          <a:path w="306705" h="96520">
                            <a:moveTo>
                              <a:pt x="153924" y="92964"/>
                            </a:moveTo>
                            <a:lnTo>
                              <a:pt x="115824" y="92964"/>
                            </a:lnTo>
                            <a:lnTo>
                              <a:pt x="115824" y="76200"/>
                            </a:lnTo>
                            <a:lnTo>
                              <a:pt x="137159" y="76200"/>
                            </a:lnTo>
                            <a:lnTo>
                              <a:pt x="143255" y="77723"/>
                            </a:lnTo>
                            <a:lnTo>
                              <a:pt x="153924" y="77723"/>
                            </a:lnTo>
                            <a:lnTo>
                              <a:pt x="153924" y="92964"/>
                            </a:lnTo>
                            <a:close/>
                          </a:path>
                          <a:path w="306705" h="96520">
                            <a:moveTo>
                              <a:pt x="153924" y="77723"/>
                            </a:moveTo>
                            <a:lnTo>
                              <a:pt x="143255" y="77723"/>
                            </a:lnTo>
                            <a:lnTo>
                              <a:pt x="138683" y="76200"/>
                            </a:lnTo>
                            <a:lnTo>
                              <a:pt x="153924" y="76200"/>
                            </a:lnTo>
                            <a:lnTo>
                              <a:pt x="153924" y="77723"/>
                            </a:lnTo>
                            <a:close/>
                          </a:path>
                          <a:path w="306705" h="96520">
                            <a:moveTo>
                              <a:pt x="166116" y="92964"/>
                            </a:moveTo>
                            <a:lnTo>
                              <a:pt x="156971" y="92964"/>
                            </a:lnTo>
                            <a:lnTo>
                              <a:pt x="156971" y="76200"/>
                            </a:lnTo>
                            <a:lnTo>
                              <a:pt x="248411" y="76200"/>
                            </a:lnTo>
                            <a:lnTo>
                              <a:pt x="248411" y="82296"/>
                            </a:lnTo>
                            <a:lnTo>
                              <a:pt x="178308" y="82296"/>
                            </a:lnTo>
                            <a:lnTo>
                              <a:pt x="175259" y="86867"/>
                            </a:lnTo>
                            <a:lnTo>
                              <a:pt x="173735" y="89916"/>
                            </a:lnTo>
                            <a:lnTo>
                              <a:pt x="170687" y="89916"/>
                            </a:lnTo>
                            <a:lnTo>
                              <a:pt x="169163" y="91439"/>
                            </a:lnTo>
                            <a:lnTo>
                              <a:pt x="166116" y="92964"/>
                            </a:lnTo>
                            <a:close/>
                          </a:path>
                          <a:path w="306705" h="96520">
                            <a:moveTo>
                              <a:pt x="248411" y="92964"/>
                            </a:moveTo>
                            <a:lnTo>
                              <a:pt x="185927" y="92964"/>
                            </a:lnTo>
                            <a:lnTo>
                              <a:pt x="179832" y="86867"/>
                            </a:lnTo>
                            <a:lnTo>
                              <a:pt x="178308" y="82296"/>
                            </a:lnTo>
                            <a:lnTo>
                              <a:pt x="248411" y="82296"/>
                            </a:lnTo>
                            <a:lnTo>
                              <a:pt x="248411" y="92964"/>
                            </a:lnTo>
                            <a:close/>
                          </a:path>
                          <a:path w="306705" h="96520">
                            <a:moveTo>
                              <a:pt x="300227" y="96012"/>
                            </a:moveTo>
                            <a:lnTo>
                              <a:pt x="297179" y="94487"/>
                            </a:lnTo>
                            <a:lnTo>
                              <a:pt x="297179" y="89916"/>
                            </a:lnTo>
                            <a:lnTo>
                              <a:pt x="298703" y="85344"/>
                            </a:lnTo>
                            <a:lnTo>
                              <a:pt x="298703" y="76200"/>
                            </a:lnTo>
                            <a:lnTo>
                              <a:pt x="297179" y="71628"/>
                            </a:lnTo>
                            <a:lnTo>
                              <a:pt x="297179" y="60960"/>
                            </a:lnTo>
                            <a:lnTo>
                              <a:pt x="295655" y="56387"/>
                            </a:lnTo>
                            <a:lnTo>
                              <a:pt x="295655" y="51816"/>
                            </a:lnTo>
                            <a:lnTo>
                              <a:pt x="292608" y="39623"/>
                            </a:lnTo>
                            <a:lnTo>
                              <a:pt x="292608" y="32003"/>
                            </a:lnTo>
                            <a:lnTo>
                              <a:pt x="295655" y="25907"/>
                            </a:lnTo>
                            <a:lnTo>
                              <a:pt x="297179" y="21335"/>
                            </a:lnTo>
                            <a:lnTo>
                              <a:pt x="300227" y="16764"/>
                            </a:lnTo>
                            <a:lnTo>
                              <a:pt x="303275" y="39623"/>
                            </a:lnTo>
                            <a:lnTo>
                              <a:pt x="306324" y="54864"/>
                            </a:lnTo>
                            <a:lnTo>
                              <a:pt x="306324" y="80771"/>
                            </a:lnTo>
                            <a:lnTo>
                              <a:pt x="304800" y="83819"/>
                            </a:lnTo>
                            <a:lnTo>
                              <a:pt x="304800" y="86867"/>
                            </a:lnTo>
                            <a:lnTo>
                              <a:pt x="303275" y="91439"/>
                            </a:lnTo>
                            <a:lnTo>
                              <a:pt x="300227" y="96012"/>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02.25pt;margin-top:754.05pt;height:7.6pt;width:24.15pt;mso-position-horizontal-relative:page;mso-position-vertical-relative:page;z-index:-251652096;mso-width-relative:page;mso-height-relative:page;" fillcolor="#000000" filled="t" stroked="f" coordsize="306705,96520" o:gfxdata="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" path="m34834,9144l21335,9144,25908,0,36575,6096,34834,9144xem16763,21335l6095,15239,12191,4571,21335,9144,34834,9144,33092,12191,21335,12191,16763,21335xem30479,16764l21335,12191,33092,12191,30479,16764xem143255,33528l129540,25907,137159,12191,150875,19812,143255,33528xem281940,92964l254508,92964,254508,76200,274319,76200,266700,33528,262127,30480,262127,28955,263651,25907,263651,24383,265175,19812,266700,16764,268224,12191,271271,13716,271271,16764,277367,22860,280416,24383,280416,28955,278891,32003,278891,33528,277367,36576,274319,36576,281940,76200,281940,92964xem18287,77723l13716,77723,6095,76200,3047,74676,0,74676,0,71628,1524,68580,3047,62483,6095,56387,9143,51816,12191,48767,15240,47244,18287,44196,24383,41148,24383,33528,25908,32003,25908,28955,28955,22860,33344,50291,24383,50291,24383,51816,22859,51816,21335,53339,19811,53339,16763,56387,15240,56387,13716,57912,13716,59435,15240,60960,35051,60960,36558,66984,29027,66984,25908,70103,24383,73151,22859,74676,19811,76200,18287,77723xem156971,92964l153924,92964,153924,76200,137159,76200,134111,74676,131063,71628,128016,70103,128016,56387,129540,50291,132587,45719,134111,39623,138683,36576,146303,36576,149351,41148,152400,48767,154400,53887,154628,54864,137159,54864,137159,56387,135635,56387,135635,59435,137159,60960,138683,64007,141732,65532,144779,65532,149138,66984,156686,66984,156801,70103,156915,73151,156971,76200,138683,76200,143255,77723,156971,77723,156971,92964xem277367,38100l274319,36576,277367,36576,277367,38100xem60959,62483l59435,62483,60959,56387,68579,48767,71627,47244,80771,47244,83819,48767,85343,50291,88391,51816,97536,60960,62483,60960,60959,62483xem210311,76200l190500,76200,192024,74676,193547,74676,196595,73151,198119,71628,202691,68580,224027,53339,227075,51816,230124,48767,233171,47244,243840,47244,246887,48767,252983,54864,254508,60960,254508,64007,227075,64007,221122,66984,219455,68580,216408,71628,210311,76200xem35051,60960l22859,60960,24383,59435,25908,59435,27432,57912,25908,50291,33344,50291,35051,60960xem156686,66984l149328,66984,147827,62483,140208,54864,154628,54864,155828,60007,156686,66984xem187451,76200l167640,76200,170687,74676,172211,71628,175259,68580,178308,64007,178308,57912,182879,57912,182879,64007,181391,66984,181355,70103,184403,73151,184403,74676,187451,76200xem115824,92964l112775,92964,112775,76200,89916,76200,85343,70103,76200,64007,73151,62483,68579,60960,97536,60960,102108,65532,105155,70103,108203,71628,111251,74676,112775,74676,115824,76200,115824,92964xem254508,92964l248411,92964,248411,76200,239267,76200,245363,73151,245292,66984,243840,65532,240791,64007,254508,64007,254508,92964xem47243,92964l41147,92964,39624,91439,36575,89916,35051,88391,33527,85344,30479,80771,28955,74676,28955,66984,36552,66984,38100,71628,39624,73151,39624,74676,41147,76200,47243,76200,47243,92964xem51816,92964l47243,92964,47243,76200,51816,76200,51816,92964xem112775,92964l51816,92964,51816,76200,112775,76200,112775,92964xem153924,92964l115824,92964,115824,76200,137159,76200,143255,77723,153924,77723,153924,92964xem153924,77723l143255,77723,138683,76200,153924,76200,153924,77723xem166116,92964l156971,92964,156971,76200,248411,76200,248411,82296,178308,82296,175259,86867,173735,89916,170687,89916,169163,91439,166116,92964xem248411,92964l185927,92964,179832,86867,178308,82296,248411,82296,248411,92964xem300227,96012l297179,94487,297179,89916,298703,85344,298703,76200,297179,71628,297179,60960,295655,56387,295655,51816,292608,39623,292608,32003,295655,25907,297179,21335,300227,16764,303275,39623,306324,54864,306324,80771,304800,83819,304800,86867,303275,91439,300227,96012xe">
              <v:fill on="t"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FCE2">
    <w:pPr>
      <w:pStyle w:val="4"/>
      <w:spacing w:line="14" w:lineRule="auto"/>
      <w:rPr>
        <w:sz w:val="20"/>
      </w:rPr>
    </w:pPr>
    <w:r>
      <w:rPr>
        <w:sz w:val="20"/>
      </w:rPr>
      <mc:AlternateContent>
        <mc:Choice Requires="wps">
          <w:drawing>
            <wp:anchor distT="0" distB="0" distL="0" distR="0" simplePos="0" relativeHeight="251665408" behindDoc="1" locked="0" layoutInCell="1" allowOverlap="1">
              <wp:simplePos x="0" y="0"/>
              <wp:positionH relativeFrom="page">
                <wp:posOffset>3735070</wp:posOffset>
              </wp:positionH>
              <wp:positionV relativeFrom="page">
                <wp:posOffset>9602470</wp:posOffset>
              </wp:positionV>
              <wp:extent cx="59690" cy="85725"/>
              <wp:effectExtent l="0" t="0" r="0" b="0"/>
              <wp:wrapNone/>
              <wp:docPr id="7" name="Graphic 7"/>
              <wp:cNvGraphicFramePr/>
              <a:graphic xmlns:a="http://schemas.openxmlformats.org/drawingml/2006/main">
                <a:graphicData uri="http://schemas.microsoft.com/office/word/2010/wordprocessingShape">
                  <wps:wsp>
                    <wps:cNvSpPr/>
                    <wps:spPr>
                      <a:xfrm>
                        <a:off x="0" y="0"/>
                        <a:ext cx="59690" cy="85725"/>
                      </a:xfrm>
                      <a:custGeom>
                        <a:avLst/>
                        <a:gdLst/>
                        <a:ahLst/>
                        <a:cxnLst/>
                        <a:rect l="l" t="t" r="r" b="b"/>
                        <a:pathLst>
                          <a:path w="59690" h="85725">
                            <a:moveTo>
                              <a:pt x="6096" y="25908"/>
                            </a:moveTo>
                            <a:lnTo>
                              <a:pt x="0" y="25908"/>
                            </a:lnTo>
                            <a:lnTo>
                              <a:pt x="1524" y="0"/>
                            </a:lnTo>
                            <a:lnTo>
                              <a:pt x="59436" y="0"/>
                            </a:lnTo>
                            <a:lnTo>
                              <a:pt x="59436" y="4572"/>
                            </a:lnTo>
                            <a:lnTo>
                              <a:pt x="54375" y="16764"/>
                            </a:lnTo>
                            <a:lnTo>
                              <a:pt x="10668" y="16764"/>
                            </a:lnTo>
                            <a:lnTo>
                              <a:pt x="10668" y="18288"/>
                            </a:lnTo>
                            <a:lnTo>
                              <a:pt x="9144" y="18288"/>
                            </a:lnTo>
                            <a:lnTo>
                              <a:pt x="9144" y="19812"/>
                            </a:lnTo>
                            <a:lnTo>
                              <a:pt x="7620" y="19812"/>
                            </a:lnTo>
                            <a:lnTo>
                              <a:pt x="7620" y="21336"/>
                            </a:lnTo>
                            <a:lnTo>
                              <a:pt x="6096" y="24384"/>
                            </a:lnTo>
                            <a:lnTo>
                              <a:pt x="6096" y="25908"/>
                            </a:lnTo>
                            <a:close/>
                          </a:path>
                          <a:path w="59690" h="85725">
                            <a:moveTo>
                              <a:pt x="25908" y="85344"/>
                            </a:moveTo>
                            <a:lnTo>
                              <a:pt x="13716" y="85344"/>
                            </a:lnTo>
                            <a:lnTo>
                              <a:pt x="13716" y="80772"/>
                            </a:lnTo>
                            <a:lnTo>
                              <a:pt x="44196" y="18288"/>
                            </a:lnTo>
                            <a:lnTo>
                              <a:pt x="44196" y="16764"/>
                            </a:lnTo>
                            <a:lnTo>
                              <a:pt x="54375" y="16764"/>
                            </a:lnTo>
                            <a:lnTo>
                              <a:pt x="25908" y="85344"/>
                            </a:lnTo>
                            <a:close/>
                          </a:path>
                        </a:pathLst>
                      </a:custGeom>
                      <a:solidFill>
                        <a:srgbClr val="000000"/>
                      </a:solidFill>
                    </wps:spPr>
                    <wps:bodyPr wrap="square" lIns="0" tIns="0" rIns="0" bIns="0" rtlCol="0">
                      <a:noAutofit/>
                    </wps:bodyPr>
                  </wps:wsp>
                </a:graphicData>
              </a:graphic>
            </wp:anchor>
          </w:drawing>
        </mc:Choice>
        <mc:Fallback>
          <w:pict>
            <v:shape id="Graphic 7" o:spid="_x0000_s1026" o:spt="100" style="position:absolute;left:0pt;margin-left:294.1pt;margin-top:756.1pt;height:6.75pt;width:4.7pt;mso-position-horizontal-relative:page;mso-position-vertical-relative:page;z-index:-251651072;mso-width-relative:page;mso-height-relative:page;" fillcolor="#000000" filled="t" stroked="f" coordsize="59690,85725" o:gfxdata="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UJcv6NgAAAANAQAADwAAAAAAAAABACAA&#10;AAAiAAAAZHJzL2Rvd25yZXYueG1sUEsBAhQAFAAAAAgAh07iQKAV6dy4AgAAyAcAAA4AAAAAAAAA&#10;AQAgAAAAJwEAAGRycy9lMm9Eb2MueG1sUEsFBgAAAAAGAAYAWQEAAFEGAAAAAA==&#10;" path="m6096,25908l0,25908,1524,0,59436,0,59436,4572,54375,16764,10668,16764,10668,18288,9144,18288,9144,19812,7620,19812,7620,21336,6096,24384,6096,25908xem25908,85344l13716,85344,13716,80772,44196,18288,44196,16764,54375,16764,25908,85344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3838575</wp:posOffset>
              </wp:positionH>
              <wp:positionV relativeFrom="page">
                <wp:posOffset>9576435</wp:posOffset>
              </wp:positionV>
              <wp:extent cx="306705" cy="96520"/>
              <wp:effectExtent l="0" t="0" r="0" b="0"/>
              <wp:wrapNone/>
              <wp:docPr id="8" name="Graphic 8"/>
              <wp:cNvGraphicFramePr/>
              <a:graphic xmlns:a="http://schemas.openxmlformats.org/drawingml/2006/main">
                <a:graphicData uri="http://schemas.microsoft.com/office/word/2010/wordprocessingShape">
                  <wps:wsp>
                    <wps:cNvSpPr/>
                    <wps:spPr>
                      <a:xfrm>
                        <a:off x="0" y="0"/>
                        <a:ext cx="306705" cy="96520"/>
                      </a:xfrm>
                      <a:custGeom>
                        <a:avLst/>
                        <a:gdLst/>
                        <a:ahLst/>
                        <a:cxnLst/>
                        <a:rect l="l" t="t" r="r" b="b"/>
                        <a:pathLst>
                          <a:path w="306705" h="96520">
                            <a:moveTo>
                              <a:pt x="34834" y="9144"/>
                            </a:moveTo>
                            <a:lnTo>
                              <a:pt x="21335" y="9144"/>
                            </a:lnTo>
                            <a:lnTo>
                              <a:pt x="25908" y="0"/>
                            </a:lnTo>
                            <a:lnTo>
                              <a:pt x="36575" y="6096"/>
                            </a:lnTo>
                            <a:lnTo>
                              <a:pt x="34834" y="9144"/>
                            </a:lnTo>
                            <a:close/>
                          </a:path>
                          <a:path w="306705" h="96520">
                            <a:moveTo>
                              <a:pt x="16763" y="21335"/>
                            </a:moveTo>
                            <a:lnTo>
                              <a:pt x="6095" y="15239"/>
                            </a:lnTo>
                            <a:lnTo>
                              <a:pt x="12191" y="4571"/>
                            </a:lnTo>
                            <a:lnTo>
                              <a:pt x="21335" y="9144"/>
                            </a:lnTo>
                            <a:lnTo>
                              <a:pt x="34834" y="9144"/>
                            </a:lnTo>
                            <a:lnTo>
                              <a:pt x="33092" y="12191"/>
                            </a:lnTo>
                            <a:lnTo>
                              <a:pt x="21335" y="12191"/>
                            </a:lnTo>
                            <a:lnTo>
                              <a:pt x="16763" y="21335"/>
                            </a:lnTo>
                            <a:close/>
                          </a:path>
                          <a:path w="306705" h="96520">
                            <a:moveTo>
                              <a:pt x="30479" y="16764"/>
                            </a:moveTo>
                            <a:lnTo>
                              <a:pt x="21335" y="12191"/>
                            </a:lnTo>
                            <a:lnTo>
                              <a:pt x="33092" y="12191"/>
                            </a:lnTo>
                            <a:lnTo>
                              <a:pt x="30479" y="16764"/>
                            </a:lnTo>
                            <a:close/>
                          </a:path>
                          <a:path w="306705" h="96520">
                            <a:moveTo>
                              <a:pt x="143255" y="33528"/>
                            </a:moveTo>
                            <a:lnTo>
                              <a:pt x="129540" y="25907"/>
                            </a:lnTo>
                            <a:lnTo>
                              <a:pt x="137159" y="12191"/>
                            </a:lnTo>
                            <a:lnTo>
                              <a:pt x="150875" y="19812"/>
                            </a:lnTo>
                            <a:lnTo>
                              <a:pt x="143255" y="33528"/>
                            </a:lnTo>
                            <a:close/>
                          </a:path>
                          <a:path w="306705" h="96520">
                            <a:moveTo>
                              <a:pt x="281940" y="92964"/>
                            </a:moveTo>
                            <a:lnTo>
                              <a:pt x="254508" y="92964"/>
                            </a:lnTo>
                            <a:lnTo>
                              <a:pt x="254508" y="76200"/>
                            </a:lnTo>
                            <a:lnTo>
                              <a:pt x="274319" y="76200"/>
                            </a:lnTo>
                            <a:lnTo>
                              <a:pt x="266700" y="33528"/>
                            </a:lnTo>
                            <a:lnTo>
                              <a:pt x="262127" y="30480"/>
                            </a:lnTo>
                            <a:lnTo>
                              <a:pt x="262127" y="28955"/>
                            </a:lnTo>
                            <a:lnTo>
                              <a:pt x="263651" y="25907"/>
                            </a:lnTo>
                            <a:lnTo>
                              <a:pt x="263651" y="24383"/>
                            </a:lnTo>
                            <a:lnTo>
                              <a:pt x="265175" y="19812"/>
                            </a:lnTo>
                            <a:lnTo>
                              <a:pt x="266700" y="16764"/>
                            </a:lnTo>
                            <a:lnTo>
                              <a:pt x="268224" y="12191"/>
                            </a:lnTo>
                            <a:lnTo>
                              <a:pt x="271271" y="13716"/>
                            </a:lnTo>
                            <a:lnTo>
                              <a:pt x="271271" y="16764"/>
                            </a:lnTo>
                            <a:lnTo>
                              <a:pt x="277367" y="22860"/>
                            </a:lnTo>
                            <a:lnTo>
                              <a:pt x="280416" y="24383"/>
                            </a:lnTo>
                            <a:lnTo>
                              <a:pt x="280416" y="28955"/>
                            </a:lnTo>
                            <a:lnTo>
                              <a:pt x="278891" y="32003"/>
                            </a:lnTo>
                            <a:lnTo>
                              <a:pt x="278891" y="33528"/>
                            </a:lnTo>
                            <a:lnTo>
                              <a:pt x="277367" y="36576"/>
                            </a:lnTo>
                            <a:lnTo>
                              <a:pt x="274319" y="36576"/>
                            </a:lnTo>
                            <a:lnTo>
                              <a:pt x="281940" y="76200"/>
                            </a:lnTo>
                            <a:lnTo>
                              <a:pt x="281940" y="92964"/>
                            </a:lnTo>
                            <a:close/>
                          </a:path>
                          <a:path w="306705" h="96520">
                            <a:moveTo>
                              <a:pt x="18287" y="77723"/>
                            </a:moveTo>
                            <a:lnTo>
                              <a:pt x="13716" y="77723"/>
                            </a:lnTo>
                            <a:lnTo>
                              <a:pt x="6095" y="76200"/>
                            </a:lnTo>
                            <a:lnTo>
                              <a:pt x="3047" y="74676"/>
                            </a:lnTo>
                            <a:lnTo>
                              <a:pt x="0" y="74676"/>
                            </a:lnTo>
                            <a:lnTo>
                              <a:pt x="0" y="71628"/>
                            </a:lnTo>
                            <a:lnTo>
                              <a:pt x="1524" y="68580"/>
                            </a:lnTo>
                            <a:lnTo>
                              <a:pt x="3047" y="62483"/>
                            </a:lnTo>
                            <a:lnTo>
                              <a:pt x="6095" y="56387"/>
                            </a:lnTo>
                            <a:lnTo>
                              <a:pt x="9143" y="51816"/>
                            </a:lnTo>
                            <a:lnTo>
                              <a:pt x="12191" y="48767"/>
                            </a:lnTo>
                            <a:lnTo>
                              <a:pt x="15240" y="47244"/>
                            </a:lnTo>
                            <a:lnTo>
                              <a:pt x="18287" y="44196"/>
                            </a:lnTo>
                            <a:lnTo>
                              <a:pt x="24383" y="41148"/>
                            </a:lnTo>
                            <a:lnTo>
                              <a:pt x="24383" y="33528"/>
                            </a:lnTo>
                            <a:lnTo>
                              <a:pt x="25908" y="32003"/>
                            </a:lnTo>
                            <a:lnTo>
                              <a:pt x="25908" y="28955"/>
                            </a:lnTo>
                            <a:lnTo>
                              <a:pt x="28955" y="22860"/>
                            </a:lnTo>
                            <a:lnTo>
                              <a:pt x="33344" y="50291"/>
                            </a:lnTo>
                            <a:lnTo>
                              <a:pt x="24383" y="50291"/>
                            </a:lnTo>
                            <a:lnTo>
                              <a:pt x="24383" y="51816"/>
                            </a:lnTo>
                            <a:lnTo>
                              <a:pt x="22859" y="51816"/>
                            </a:lnTo>
                            <a:lnTo>
                              <a:pt x="21335" y="53339"/>
                            </a:lnTo>
                            <a:lnTo>
                              <a:pt x="19811" y="53339"/>
                            </a:lnTo>
                            <a:lnTo>
                              <a:pt x="16763" y="56387"/>
                            </a:lnTo>
                            <a:lnTo>
                              <a:pt x="15240" y="56387"/>
                            </a:lnTo>
                            <a:lnTo>
                              <a:pt x="13716" y="57912"/>
                            </a:lnTo>
                            <a:lnTo>
                              <a:pt x="13716" y="59435"/>
                            </a:lnTo>
                            <a:lnTo>
                              <a:pt x="15240" y="60960"/>
                            </a:lnTo>
                            <a:lnTo>
                              <a:pt x="35051" y="60960"/>
                            </a:lnTo>
                            <a:lnTo>
                              <a:pt x="36558" y="66984"/>
                            </a:lnTo>
                            <a:lnTo>
                              <a:pt x="29027" y="66984"/>
                            </a:lnTo>
                            <a:lnTo>
                              <a:pt x="25908" y="70103"/>
                            </a:lnTo>
                            <a:lnTo>
                              <a:pt x="24383" y="73151"/>
                            </a:lnTo>
                            <a:lnTo>
                              <a:pt x="22859" y="74676"/>
                            </a:lnTo>
                            <a:lnTo>
                              <a:pt x="19811" y="76200"/>
                            </a:lnTo>
                            <a:lnTo>
                              <a:pt x="18287" y="77723"/>
                            </a:lnTo>
                            <a:close/>
                          </a:path>
                          <a:path w="306705" h="96520">
                            <a:moveTo>
                              <a:pt x="156971" y="92964"/>
                            </a:moveTo>
                            <a:lnTo>
                              <a:pt x="153924" y="92964"/>
                            </a:lnTo>
                            <a:lnTo>
                              <a:pt x="153924" y="76200"/>
                            </a:lnTo>
                            <a:lnTo>
                              <a:pt x="137159" y="76200"/>
                            </a:lnTo>
                            <a:lnTo>
                              <a:pt x="134111" y="74676"/>
                            </a:lnTo>
                            <a:lnTo>
                              <a:pt x="131063" y="71628"/>
                            </a:lnTo>
                            <a:lnTo>
                              <a:pt x="128016" y="70103"/>
                            </a:lnTo>
                            <a:lnTo>
                              <a:pt x="128016" y="56387"/>
                            </a:lnTo>
                            <a:lnTo>
                              <a:pt x="129540" y="50291"/>
                            </a:lnTo>
                            <a:lnTo>
                              <a:pt x="132587" y="45719"/>
                            </a:lnTo>
                            <a:lnTo>
                              <a:pt x="134111" y="39623"/>
                            </a:lnTo>
                            <a:lnTo>
                              <a:pt x="138683" y="36576"/>
                            </a:lnTo>
                            <a:lnTo>
                              <a:pt x="146303" y="36576"/>
                            </a:lnTo>
                            <a:lnTo>
                              <a:pt x="149351" y="41148"/>
                            </a:lnTo>
                            <a:lnTo>
                              <a:pt x="152400" y="48767"/>
                            </a:lnTo>
                            <a:lnTo>
                              <a:pt x="154400" y="53887"/>
                            </a:lnTo>
                            <a:lnTo>
                              <a:pt x="154628" y="54864"/>
                            </a:lnTo>
                            <a:lnTo>
                              <a:pt x="137159" y="54864"/>
                            </a:lnTo>
                            <a:lnTo>
                              <a:pt x="137159" y="56387"/>
                            </a:lnTo>
                            <a:lnTo>
                              <a:pt x="135635" y="56387"/>
                            </a:lnTo>
                            <a:lnTo>
                              <a:pt x="135635" y="59435"/>
                            </a:lnTo>
                            <a:lnTo>
                              <a:pt x="137159" y="60960"/>
                            </a:lnTo>
                            <a:lnTo>
                              <a:pt x="138683" y="64007"/>
                            </a:lnTo>
                            <a:lnTo>
                              <a:pt x="141732" y="65532"/>
                            </a:lnTo>
                            <a:lnTo>
                              <a:pt x="144779" y="65532"/>
                            </a:lnTo>
                            <a:lnTo>
                              <a:pt x="149138" y="66984"/>
                            </a:lnTo>
                            <a:lnTo>
                              <a:pt x="156686" y="66984"/>
                            </a:lnTo>
                            <a:lnTo>
                              <a:pt x="156801" y="70103"/>
                            </a:lnTo>
                            <a:lnTo>
                              <a:pt x="156915" y="73151"/>
                            </a:lnTo>
                            <a:lnTo>
                              <a:pt x="156971" y="76200"/>
                            </a:lnTo>
                            <a:lnTo>
                              <a:pt x="138683" y="76200"/>
                            </a:lnTo>
                            <a:lnTo>
                              <a:pt x="143255" y="77723"/>
                            </a:lnTo>
                            <a:lnTo>
                              <a:pt x="156971" y="77723"/>
                            </a:lnTo>
                            <a:lnTo>
                              <a:pt x="156971" y="92964"/>
                            </a:lnTo>
                            <a:close/>
                          </a:path>
                          <a:path w="306705" h="96520">
                            <a:moveTo>
                              <a:pt x="277367" y="38100"/>
                            </a:moveTo>
                            <a:lnTo>
                              <a:pt x="274319" y="36576"/>
                            </a:lnTo>
                            <a:lnTo>
                              <a:pt x="277367" y="36576"/>
                            </a:lnTo>
                            <a:lnTo>
                              <a:pt x="277367" y="38100"/>
                            </a:lnTo>
                            <a:close/>
                          </a:path>
                          <a:path w="306705" h="96520">
                            <a:moveTo>
                              <a:pt x="60959" y="62483"/>
                            </a:moveTo>
                            <a:lnTo>
                              <a:pt x="59435" y="62483"/>
                            </a:lnTo>
                            <a:lnTo>
                              <a:pt x="60959" y="56387"/>
                            </a:lnTo>
                            <a:lnTo>
                              <a:pt x="68579" y="48767"/>
                            </a:lnTo>
                            <a:lnTo>
                              <a:pt x="71627" y="47244"/>
                            </a:lnTo>
                            <a:lnTo>
                              <a:pt x="80771" y="47244"/>
                            </a:lnTo>
                            <a:lnTo>
                              <a:pt x="83819" y="48767"/>
                            </a:lnTo>
                            <a:lnTo>
                              <a:pt x="85343" y="50291"/>
                            </a:lnTo>
                            <a:lnTo>
                              <a:pt x="88391" y="51816"/>
                            </a:lnTo>
                            <a:lnTo>
                              <a:pt x="97536" y="60960"/>
                            </a:lnTo>
                            <a:lnTo>
                              <a:pt x="62483" y="60960"/>
                            </a:lnTo>
                            <a:lnTo>
                              <a:pt x="60959" y="62483"/>
                            </a:lnTo>
                            <a:close/>
                          </a:path>
                          <a:path w="306705" h="96520">
                            <a:moveTo>
                              <a:pt x="210311" y="76200"/>
                            </a:moveTo>
                            <a:lnTo>
                              <a:pt x="190500" y="76200"/>
                            </a:lnTo>
                            <a:lnTo>
                              <a:pt x="192024" y="74676"/>
                            </a:lnTo>
                            <a:lnTo>
                              <a:pt x="193547" y="74676"/>
                            </a:lnTo>
                            <a:lnTo>
                              <a:pt x="196595" y="73151"/>
                            </a:lnTo>
                            <a:lnTo>
                              <a:pt x="198119" y="71628"/>
                            </a:lnTo>
                            <a:lnTo>
                              <a:pt x="202691" y="68580"/>
                            </a:lnTo>
                            <a:lnTo>
                              <a:pt x="224027" y="53339"/>
                            </a:lnTo>
                            <a:lnTo>
                              <a:pt x="227075" y="51816"/>
                            </a:lnTo>
                            <a:lnTo>
                              <a:pt x="230124" y="48767"/>
                            </a:lnTo>
                            <a:lnTo>
                              <a:pt x="233171" y="47244"/>
                            </a:lnTo>
                            <a:lnTo>
                              <a:pt x="243840" y="47244"/>
                            </a:lnTo>
                            <a:lnTo>
                              <a:pt x="246887" y="48767"/>
                            </a:lnTo>
                            <a:lnTo>
                              <a:pt x="252983" y="54864"/>
                            </a:lnTo>
                            <a:lnTo>
                              <a:pt x="254508" y="60960"/>
                            </a:lnTo>
                            <a:lnTo>
                              <a:pt x="254508" y="64007"/>
                            </a:lnTo>
                            <a:lnTo>
                              <a:pt x="227075" y="64007"/>
                            </a:lnTo>
                            <a:lnTo>
                              <a:pt x="221122" y="66984"/>
                            </a:lnTo>
                            <a:lnTo>
                              <a:pt x="219455" y="68580"/>
                            </a:lnTo>
                            <a:lnTo>
                              <a:pt x="216408" y="71628"/>
                            </a:lnTo>
                            <a:lnTo>
                              <a:pt x="210311" y="76200"/>
                            </a:lnTo>
                            <a:close/>
                          </a:path>
                          <a:path w="306705" h="96520">
                            <a:moveTo>
                              <a:pt x="35051" y="60960"/>
                            </a:moveTo>
                            <a:lnTo>
                              <a:pt x="22859" y="60960"/>
                            </a:lnTo>
                            <a:lnTo>
                              <a:pt x="24383" y="59435"/>
                            </a:lnTo>
                            <a:lnTo>
                              <a:pt x="25908" y="59435"/>
                            </a:lnTo>
                            <a:lnTo>
                              <a:pt x="27432" y="57912"/>
                            </a:lnTo>
                            <a:lnTo>
                              <a:pt x="25908" y="50291"/>
                            </a:lnTo>
                            <a:lnTo>
                              <a:pt x="33344" y="50291"/>
                            </a:lnTo>
                            <a:lnTo>
                              <a:pt x="35051" y="60960"/>
                            </a:lnTo>
                            <a:close/>
                          </a:path>
                          <a:path w="306705" h="96520">
                            <a:moveTo>
                              <a:pt x="156686" y="66984"/>
                            </a:moveTo>
                            <a:lnTo>
                              <a:pt x="149328" y="66984"/>
                            </a:lnTo>
                            <a:lnTo>
                              <a:pt x="147827" y="62483"/>
                            </a:lnTo>
                            <a:lnTo>
                              <a:pt x="140208" y="54864"/>
                            </a:lnTo>
                            <a:lnTo>
                              <a:pt x="154628" y="54864"/>
                            </a:lnTo>
                            <a:lnTo>
                              <a:pt x="155828" y="60007"/>
                            </a:lnTo>
                            <a:lnTo>
                              <a:pt x="156686" y="66984"/>
                            </a:lnTo>
                            <a:close/>
                          </a:path>
                          <a:path w="306705" h="96520">
                            <a:moveTo>
                              <a:pt x="187451" y="76200"/>
                            </a:moveTo>
                            <a:lnTo>
                              <a:pt x="167640" y="76200"/>
                            </a:lnTo>
                            <a:lnTo>
                              <a:pt x="170687" y="74676"/>
                            </a:lnTo>
                            <a:lnTo>
                              <a:pt x="172211" y="71628"/>
                            </a:lnTo>
                            <a:lnTo>
                              <a:pt x="175259" y="68580"/>
                            </a:lnTo>
                            <a:lnTo>
                              <a:pt x="178308" y="64007"/>
                            </a:lnTo>
                            <a:lnTo>
                              <a:pt x="178308" y="57912"/>
                            </a:lnTo>
                            <a:lnTo>
                              <a:pt x="182879" y="57912"/>
                            </a:lnTo>
                            <a:lnTo>
                              <a:pt x="182879" y="64007"/>
                            </a:lnTo>
                            <a:lnTo>
                              <a:pt x="181391" y="66984"/>
                            </a:lnTo>
                            <a:lnTo>
                              <a:pt x="181355" y="70103"/>
                            </a:lnTo>
                            <a:lnTo>
                              <a:pt x="184403" y="73151"/>
                            </a:lnTo>
                            <a:lnTo>
                              <a:pt x="184403" y="74676"/>
                            </a:lnTo>
                            <a:lnTo>
                              <a:pt x="187451" y="76200"/>
                            </a:lnTo>
                            <a:close/>
                          </a:path>
                          <a:path w="306705" h="96520">
                            <a:moveTo>
                              <a:pt x="115824" y="92964"/>
                            </a:moveTo>
                            <a:lnTo>
                              <a:pt x="112775" y="92964"/>
                            </a:lnTo>
                            <a:lnTo>
                              <a:pt x="112775" y="76200"/>
                            </a:lnTo>
                            <a:lnTo>
                              <a:pt x="89916" y="76200"/>
                            </a:lnTo>
                            <a:lnTo>
                              <a:pt x="85343" y="70103"/>
                            </a:lnTo>
                            <a:lnTo>
                              <a:pt x="76200" y="64007"/>
                            </a:lnTo>
                            <a:lnTo>
                              <a:pt x="73151" y="62483"/>
                            </a:lnTo>
                            <a:lnTo>
                              <a:pt x="68579" y="60960"/>
                            </a:lnTo>
                            <a:lnTo>
                              <a:pt x="97536" y="60960"/>
                            </a:lnTo>
                            <a:lnTo>
                              <a:pt x="102108" y="65532"/>
                            </a:lnTo>
                            <a:lnTo>
                              <a:pt x="105155" y="70103"/>
                            </a:lnTo>
                            <a:lnTo>
                              <a:pt x="108203" y="71628"/>
                            </a:lnTo>
                            <a:lnTo>
                              <a:pt x="111251" y="74676"/>
                            </a:lnTo>
                            <a:lnTo>
                              <a:pt x="112775" y="74676"/>
                            </a:lnTo>
                            <a:lnTo>
                              <a:pt x="115824" y="76200"/>
                            </a:lnTo>
                            <a:lnTo>
                              <a:pt x="115824" y="92964"/>
                            </a:lnTo>
                            <a:close/>
                          </a:path>
                          <a:path w="306705" h="96520">
                            <a:moveTo>
                              <a:pt x="254508" y="92964"/>
                            </a:moveTo>
                            <a:lnTo>
                              <a:pt x="248411" y="92964"/>
                            </a:lnTo>
                            <a:lnTo>
                              <a:pt x="248411" y="76200"/>
                            </a:lnTo>
                            <a:lnTo>
                              <a:pt x="239267" y="76200"/>
                            </a:lnTo>
                            <a:lnTo>
                              <a:pt x="245363" y="73151"/>
                            </a:lnTo>
                            <a:lnTo>
                              <a:pt x="245292" y="66984"/>
                            </a:lnTo>
                            <a:lnTo>
                              <a:pt x="243840" y="65532"/>
                            </a:lnTo>
                            <a:lnTo>
                              <a:pt x="240791" y="64007"/>
                            </a:lnTo>
                            <a:lnTo>
                              <a:pt x="254508" y="64007"/>
                            </a:lnTo>
                            <a:lnTo>
                              <a:pt x="254508" y="92964"/>
                            </a:lnTo>
                            <a:close/>
                          </a:path>
                          <a:path w="306705" h="96520">
                            <a:moveTo>
                              <a:pt x="47243" y="92964"/>
                            </a:moveTo>
                            <a:lnTo>
                              <a:pt x="41147" y="92964"/>
                            </a:lnTo>
                            <a:lnTo>
                              <a:pt x="39624" y="91439"/>
                            </a:lnTo>
                            <a:lnTo>
                              <a:pt x="36575" y="89916"/>
                            </a:lnTo>
                            <a:lnTo>
                              <a:pt x="35051" y="88391"/>
                            </a:lnTo>
                            <a:lnTo>
                              <a:pt x="33527" y="85344"/>
                            </a:lnTo>
                            <a:lnTo>
                              <a:pt x="30479" y="80771"/>
                            </a:lnTo>
                            <a:lnTo>
                              <a:pt x="28955" y="74676"/>
                            </a:lnTo>
                            <a:lnTo>
                              <a:pt x="28955" y="66984"/>
                            </a:lnTo>
                            <a:lnTo>
                              <a:pt x="36552" y="66984"/>
                            </a:lnTo>
                            <a:lnTo>
                              <a:pt x="38100" y="71628"/>
                            </a:lnTo>
                            <a:lnTo>
                              <a:pt x="39624" y="73151"/>
                            </a:lnTo>
                            <a:lnTo>
                              <a:pt x="39624" y="74676"/>
                            </a:lnTo>
                            <a:lnTo>
                              <a:pt x="41147" y="76200"/>
                            </a:lnTo>
                            <a:lnTo>
                              <a:pt x="47243" y="76200"/>
                            </a:lnTo>
                            <a:lnTo>
                              <a:pt x="47243" y="92964"/>
                            </a:lnTo>
                            <a:close/>
                          </a:path>
                          <a:path w="306705" h="96520">
                            <a:moveTo>
                              <a:pt x="51816" y="92964"/>
                            </a:moveTo>
                            <a:lnTo>
                              <a:pt x="47243" y="92964"/>
                            </a:lnTo>
                            <a:lnTo>
                              <a:pt x="47243" y="76200"/>
                            </a:lnTo>
                            <a:lnTo>
                              <a:pt x="51816" y="76200"/>
                            </a:lnTo>
                            <a:lnTo>
                              <a:pt x="51816" y="92964"/>
                            </a:lnTo>
                            <a:close/>
                          </a:path>
                          <a:path w="306705" h="96520">
                            <a:moveTo>
                              <a:pt x="112775" y="92964"/>
                            </a:moveTo>
                            <a:lnTo>
                              <a:pt x="51816" y="92964"/>
                            </a:lnTo>
                            <a:lnTo>
                              <a:pt x="51816" y="76200"/>
                            </a:lnTo>
                            <a:lnTo>
                              <a:pt x="112775" y="76200"/>
                            </a:lnTo>
                            <a:lnTo>
                              <a:pt x="112775" y="92964"/>
                            </a:lnTo>
                            <a:close/>
                          </a:path>
                          <a:path w="306705" h="96520">
                            <a:moveTo>
                              <a:pt x="153924" y="92964"/>
                            </a:moveTo>
                            <a:lnTo>
                              <a:pt x="115824" y="92964"/>
                            </a:lnTo>
                            <a:lnTo>
                              <a:pt x="115824" y="76200"/>
                            </a:lnTo>
                            <a:lnTo>
                              <a:pt x="137159" y="76200"/>
                            </a:lnTo>
                            <a:lnTo>
                              <a:pt x="143255" y="77723"/>
                            </a:lnTo>
                            <a:lnTo>
                              <a:pt x="153924" y="77723"/>
                            </a:lnTo>
                            <a:lnTo>
                              <a:pt x="153924" y="92964"/>
                            </a:lnTo>
                            <a:close/>
                          </a:path>
                          <a:path w="306705" h="96520">
                            <a:moveTo>
                              <a:pt x="153924" y="77723"/>
                            </a:moveTo>
                            <a:lnTo>
                              <a:pt x="143255" y="77723"/>
                            </a:lnTo>
                            <a:lnTo>
                              <a:pt x="138683" y="76200"/>
                            </a:lnTo>
                            <a:lnTo>
                              <a:pt x="153924" y="76200"/>
                            </a:lnTo>
                            <a:lnTo>
                              <a:pt x="153924" y="77723"/>
                            </a:lnTo>
                            <a:close/>
                          </a:path>
                          <a:path w="306705" h="96520">
                            <a:moveTo>
                              <a:pt x="166116" y="92964"/>
                            </a:moveTo>
                            <a:lnTo>
                              <a:pt x="156971" y="92964"/>
                            </a:lnTo>
                            <a:lnTo>
                              <a:pt x="156971" y="76200"/>
                            </a:lnTo>
                            <a:lnTo>
                              <a:pt x="248411" y="76200"/>
                            </a:lnTo>
                            <a:lnTo>
                              <a:pt x="248411" y="82296"/>
                            </a:lnTo>
                            <a:lnTo>
                              <a:pt x="178308" y="82296"/>
                            </a:lnTo>
                            <a:lnTo>
                              <a:pt x="175259" y="86867"/>
                            </a:lnTo>
                            <a:lnTo>
                              <a:pt x="173735" y="89916"/>
                            </a:lnTo>
                            <a:lnTo>
                              <a:pt x="170687" y="89916"/>
                            </a:lnTo>
                            <a:lnTo>
                              <a:pt x="169163" y="91439"/>
                            </a:lnTo>
                            <a:lnTo>
                              <a:pt x="166116" y="92964"/>
                            </a:lnTo>
                            <a:close/>
                          </a:path>
                          <a:path w="306705" h="96520">
                            <a:moveTo>
                              <a:pt x="248411" y="92964"/>
                            </a:moveTo>
                            <a:lnTo>
                              <a:pt x="185927" y="92964"/>
                            </a:lnTo>
                            <a:lnTo>
                              <a:pt x="179832" y="86867"/>
                            </a:lnTo>
                            <a:lnTo>
                              <a:pt x="178308" y="82296"/>
                            </a:lnTo>
                            <a:lnTo>
                              <a:pt x="248411" y="82296"/>
                            </a:lnTo>
                            <a:lnTo>
                              <a:pt x="248411" y="92964"/>
                            </a:lnTo>
                            <a:close/>
                          </a:path>
                          <a:path w="306705" h="96520">
                            <a:moveTo>
                              <a:pt x="300227" y="96012"/>
                            </a:moveTo>
                            <a:lnTo>
                              <a:pt x="297179" y="94487"/>
                            </a:lnTo>
                            <a:lnTo>
                              <a:pt x="297179" y="89916"/>
                            </a:lnTo>
                            <a:lnTo>
                              <a:pt x="298703" y="85344"/>
                            </a:lnTo>
                            <a:lnTo>
                              <a:pt x="298703" y="76200"/>
                            </a:lnTo>
                            <a:lnTo>
                              <a:pt x="297179" y="71628"/>
                            </a:lnTo>
                            <a:lnTo>
                              <a:pt x="297179" y="60960"/>
                            </a:lnTo>
                            <a:lnTo>
                              <a:pt x="295655" y="56387"/>
                            </a:lnTo>
                            <a:lnTo>
                              <a:pt x="295655" y="51816"/>
                            </a:lnTo>
                            <a:lnTo>
                              <a:pt x="292608" y="39623"/>
                            </a:lnTo>
                            <a:lnTo>
                              <a:pt x="292608" y="32003"/>
                            </a:lnTo>
                            <a:lnTo>
                              <a:pt x="295655" y="25907"/>
                            </a:lnTo>
                            <a:lnTo>
                              <a:pt x="297179" y="21335"/>
                            </a:lnTo>
                            <a:lnTo>
                              <a:pt x="300227" y="16764"/>
                            </a:lnTo>
                            <a:lnTo>
                              <a:pt x="303275" y="39623"/>
                            </a:lnTo>
                            <a:lnTo>
                              <a:pt x="306324" y="54864"/>
                            </a:lnTo>
                            <a:lnTo>
                              <a:pt x="306324" y="80771"/>
                            </a:lnTo>
                            <a:lnTo>
                              <a:pt x="304800" y="83819"/>
                            </a:lnTo>
                            <a:lnTo>
                              <a:pt x="304800" y="86867"/>
                            </a:lnTo>
                            <a:lnTo>
                              <a:pt x="303275" y="91439"/>
                            </a:lnTo>
                            <a:lnTo>
                              <a:pt x="300227" y="96012"/>
                            </a:lnTo>
                            <a:close/>
                          </a:path>
                        </a:pathLst>
                      </a:custGeom>
                      <a:solidFill>
                        <a:srgbClr val="000000"/>
                      </a:solidFill>
                    </wps:spPr>
                    <wps:bodyPr wrap="square" lIns="0" tIns="0" rIns="0" bIns="0" rtlCol="0">
                      <a:noAutofit/>
                    </wps:bodyPr>
                  </wps:wsp>
                </a:graphicData>
              </a:graphic>
            </wp:anchor>
          </w:drawing>
        </mc:Choice>
        <mc:Fallback>
          <w:pict>
            <v:shape id="Graphic 8" o:spid="_x0000_s1026" o:spt="100" style="position:absolute;left:0pt;margin-left:302.25pt;margin-top:754.05pt;height:7.6pt;width:24.15pt;mso-position-horizontal-relative:page;mso-position-vertical-relative:page;z-index:-251650048;mso-width-relative:page;mso-height-relative:page;" fillcolor="#000000" filled="t" stroked="f" coordsize="306705,96520" o:gfxdata="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Btdl5P2wAAAA0BAAAPAAAAAAAAAAEAIAAA&#10;ACIAAABkcnMvZG93bnJldi54bWxQSwECFAAUAAAACACHTuJAZ6MB3Q0KAADzOQAADgAAAAAAAAAB&#10;ACAAAAAqAQAAZHJzL2Uyb0RvYy54bWxQSwUGAAAAAAYABgBZAQAAqQ0AAAAA&#10;" path="m34834,9144l21335,9144,25908,0,36575,6096,34834,9144xem16763,21335l6095,15239,12191,4571,21335,9144,34834,9144,33092,12191,21335,12191,16763,21335xem30479,16764l21335,12191,33092,12191,30479,16764xem143255,33528l129540,25907,137159,12191,150875,19812,143255,33528xem281940,92964l254508,92964,254508,76200,274319,76200,266700,33528,262127,30480,262127,28955,263651,25907,263651,24383,265175,19812,266700,16764,268224,12191,271271,13716,271271,16764,277367,22860,280416,24383,280416,28955,278891,32003,278891,33528,277367,36576,274319,36576,281940,76200,281940,92964xem18287,77723l13716,77723,6095,76200,3047,74676,0,74676,0,71628,1524,68580,3047,62483,6095,56387,9143,51816,12191,48767,15240,47244,18287,44196,24383,41148,24383,33528,25908,32003,25908,28955,28955,22860,33344,50291,24383,50291,24383,51816,22859,51816,21335,53339,19811,53339,16763,56387,15240,56387,13716,57912,13716,59435,15240,60960,35051,60960,36558,66984,29027,66984,25908,70103,24383,73151,22859,74676,19811,76200,18287,77723xem156971,92964l153924,92964,153924,76200,137159,76200,134111,74676,131063,71628,128016,70103,128016,56387,129540,50291,132587,45719,134111,39623,138683,36576,146303,36576,149351,41148,152400,48767,154400,53887,154628,54864,137159,54864,137159,56387,135635,56387,135635,59435,137159,60960,138683,64007,141732,65532,144779,65532,149138,66984,156686,66984,156801,70103,156915,73151,156971,76200,138683,76200,143255,77723,156971,77723,156971,92964xem277367,38100l274319,36576,277367,36576,277367,38100xem60959,62483l59435,62483,60959,56387,68579,48767,71627,47244,80771,47244,83819,48767,85343,50291,88391,51816,97536,60960,62483,60960,60959,62483xem210311,76200l190500,76200,192024,74676,193547,74676,196595,73151,198119,71628,202691,68580,224027,53339,227075,51816,230124,48767,233171,47244,243840,47244,246887,48767,252983,54864,254508,60960,254508,64007,227075,64007,221122,66984,219455,68580,216408,71628,210311,76200xem35051,60960l22859,60960,24383,59435,25908,59435,27432,57912,25908,50291,33344,50291,35051,60960xem156686,66984l149328,66984,147827,62483,140208,54864,154628,54864,155828,60007,156686,66984xem187451,76200l167640,76200,170687,74676,172211,71628,175259,68580,178308,64007,178308,57912,182879,57912,182879,64007,181391,66984,181355,70103,184403,73151,184403,74676,187451,76200xem115824,92964l112775,92964,112775,76200,89916,76200,85343,70103,76200,64007,73151,62483,68579,60960,97536,60960,102108,65532,105155,70103,108203,71628,111251,74676,112775,74676,115824,76200,115824,92964xem254508,92964l248411,92964,248411,76200,239267,76200,245363,73151,245292,66984,243840,65532,240791,64007,254508,64007,254508,92964xem47243,92964l41147,92964,39624,91439,36575,89916,35051,88391,33527,85344,30479,80771,28955,74676,28955,66984,36552,66984,38100,71628,39624,73151,39624,74676,41147,76200,47243,76200,47243,92964xem51816,92964l47243,92964,47243,76200,51816,76200,51816,92964xem112775,92964l51816,92964,51816,76200,112775,76200,112775,92964xem153924,92964l115824,92964,115824,76200,137159,76200,143255,77723,153924,77723,153924,92964xem153924,77723l143255,77723,138683,76200,153924,76200,153924,77723xem166116,92964l156971,92964,156971,76200,248411,76200,248411,82296,178308,82296,175259,86867,173735,89916,170687,89916,169163,91439,166116,92964xem248411,92964l185927,92964,179832,86867,178308,82296,248411,82296,248411,92964xem300227,96012l297179,94487,297179,89916,298703,85344,298703,76200,297179,71628,297179,60960,295655,56387,295655,51816,292608,39623,292608,32003,295655,25907,297179,21335,300227,16764,303275,39623,306324,54864,306324,80771,304800,83819,304800,86867,303275,91439,300227,96012xe">
              <v:fill on="t" focussize="0,0"/>
              <v:stroke on="f"/>
              <v:imagedata o:title=""/>
              <o:lock v:ext="edit" aspectratio="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5A99">
    <w:pPr>
      <w:pStyle w:val="4"/>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3731895</wp:posOffset>
              </wp:positionH>
              <wp:positionV relativeFrom="page">
                <wp:posOffset>9602470</wp:posOffset>
              </wp:positionV>
              <wp:extent cx="62865" cy="85725"/>
              <wp:effectExtent l="0" t="0" r="0" b="0"/>
              <wp:wrapNone/>
              <wp:docPr id="9" name="Graphic 9"/>
              <wp:cNvGraphicFramePr/>
              <a:graphic xmlns:a="http://schemas.openxmlformats.org/drawingml/2006/main">
                <a:graphicData uri="http://schemas.microsoft.com/office/word/2010/wordprocessingShape">
                  <wps:wsp>
                    <wps:cNvSpPr/>
                    <wps:spPr>
                      <a:xfrm>
                        <a:off x="0" y="0"/>
                        <a:ext cx="62865" cy="85725"/>
                      </a:xfrm>
                      <a:custGeom>
                        <a:avLst/>
                        <a:gdLst/>
                        <a:ahLst/>
                        <a:cxnLst/>
                        <a:rect l="l" t="t" r="r" b="b"/>
                        <a:pathLst>
                          <a:path w="62865" h="85725">
                            <a:moveTo>
                              <a:pt x="42672" y="85344"/>
                            </a:moveTo>
                            <a:lnTo>
                              <a:pt x="19812" y="85344"/>
                            </a:lnTo>
                            <a:lnTo>
                              <a:pt x="15240" y="82296"/>
                            </a:lnTo>
                            <a:lnTo>
                              <a:pt x="10668" y="80772"/>
                            </a:lnTo>
                            <a:lnTo>
                              <a:pt x="6096" y="77724"/>
                            </a:lnTo>
                            <a:lnTo>
                              <a:pt x="4572" y="74676"/>
                            </a:lnTo>
                            <a:lnTo>
                              <a:pt x="1524" y="71628"/>
                            </a:lnTo>
                            <a:lnTo>
                              <a:pt x="0" y="67056"/>
                            </a:lnTo>
                            <a:lnTo>
                              <a:pt x="0" y="59436"/>
                            </a:lnTo>
                            <a:lnTo>
                              <a:pt x="3048" y="53340"/>
                            </a:lnTo>
                            <a:lnTo>
                              <a:pt x="3048" y="50292"/>
                            </a:lnTo>
                            <a:lnTo>
                              <a:pt x="6096" y="48768"/>
                            </a:lnTo>
                            <a:lnTo>
                              <a:pt x="7620" y="47244"/>
                            </a:lnTo>
                            <a:lnTo>
                              <a:pt x="9144" y="44196"/>
                            </a:lnTo>
                            <a:lnTo>
                              <a:pt x="15240" y="41148"/>
                            </a:lnTo>
                            <a:lnTo>
                              <a:pt x="6096" y="36576"/>
                            </a:lnTo>
                            <a:lnTo>
                              <a:pt x="1524" y="30480"/>
                            </a:lnTo>
                            <a:lnTo>
                              <a:pt x="1524" y="16764"/>
                            </a:lnTo>
                            <a:lnTo>
                              <a:pt x="3048" y="13716"/>
                            </a:lnTo>
                            <a:lnTo>
                              <a:pt x="6096" y="10668"/>
                            </a:lnTo>
                            <a:lnTo>
                              <a:pt x="7620" y="6096"/>
                            </a:lnTo>
                            <a:lnTo>
                              <a:pt x="12192" y="4572"/>
                            </a:lnTo>
                            <a:lnTo>
                              <a:pt x="16764" y="1524"/>
                            </a:lnTo>
                            <a:lnTo>
                              <a:pt x="21336" y="0"/>
                            </a:lnTo>
                            <a:lnTo>
                              <a:pt x="42672" y="0"/>
                            </a:lnTo>
                            <a:lnTo>
                              <a:pt x="50292" y="1524"/>
                            </a:lnTo>
                            <a:lnTo>
                              <a:pt x="54864" y="4572"/>
                            </a:lnTo>
                            <a:lnTo>
                              <a:pt x="56388" y="6096"/>
                            </a:lnTo>
                            <a:lnTo>
                              <a:pt x="27432" y="6096"/>
                            </a:lnTo>
                            <a:lnTo>
                              <a:pt x="24384" y="7620"/>
                            </a:lnTo>
                            <a:lnTo>
                              <a:pt x="22860" y="9144"/>
                            </a:lnTo>
                            <a:lnTo>
                              <a:pt x="19812" y="15240"/>
                            </a:lnTo>
                            <a:lnTo>
                              <a:pt x="19812" y="25908"/>
                            </a:lnTo>
                            <a:lnTo>
                              <a:pt x="21336" y="30480"/>
                            </a:lnTo>
                            <a:lnTo>
                              <a:pt x="24384" y="36576"/>
                            </a:lnTo>
                            <a:lnTo>
                              <a:pt x="27432" y="38100"/>
                            </a:lnTo>
                            <a:lnTo>
                              <a:pt x="53340" y="38100"/>
                            </a:lnTo>
                            <a:lnTo>
                              <a:pt x="48768" y="39624"/>
                            </a:lnTo>
                            <a:lnTo>
                              <a:pt x="48768" y="41148"/>
                            </a:lnTo>
                            <a:lnTo>
                              <a:pt x="53340" y="42672"/>
                            </a:lnTo>
                            <a:lnTo>
                              <a:pt x="54864" y="44196"/>
                            </a:lnTo>
                            <a:lnTo>
                              <a:pt x="25908" y="44196"/>
                            </a:lnTo>
                            <a:lnTo>
                              <a:pt x="22860" y="47244"/>
                            </a:lnTo>
                            <a:lnTo>
                              <a:pt x="21336" y="50292"/>
                            </a:lnTo>
                            <a:lnTo>
                              <a:pt x="19812" y="51816"/>
                            </a:lnTo>
                            <a:lnTo>
                              <a:pt x="19812" y="71628"/>
                            </a:lnTo>
                            <a:lnTo>
                              <a:pt x="22860" y="74676"/>
                            </a:lnTo>
                            <a:lnTo>
                              <a:pt x="24384" y="77724"/>
                            </a:lnTo>
                            <a:lnTo>
                              <a:pt x="27432" y="79248"/>
                            </a:lnTo>
                            <a:lnTo>
                              <a:pt x="54864" y="79248"/>
                            </a:lnTo>
                            <a:lnTo>
                              <a:pt x="53340" y="80772"/>
                            </a:lnTo>
                            <a:lnTo>
                              <a:pt x="48768" y="82296"/>
                            </a:lnTo>
                            <a:lnTo>
                              <a:pt x="42672" y="85344"/>
                            </a:lnTo>
                            <a:close/>
                          </a:path>
                          <a:path w="62865" h="85725">
                            <a:moveTo>
                              <a:pt x="53340" y="38100"/>
                            </a:moveTo>
                            <a:lnTo>
                              <a:pt x="36576" y="38100"/>
                            </a:lnTo>
                            <a:lnTo>
                              <a:pt x="39624" y="36576"/>
                            </a:lnTo>
                            <a:lnTo>
                              <a:pt x="44196" y="27432"/>
                            </a:lnTo>
                            <a:lnTo>
                              <a:pt x="44196" y="16764"/>
                            </a:lnTo>
                            <a:lnTo>
                              <a:pt x="42672" y="12192"/>
                            </a:lnTo>
                            <a:lnTo>
                              <a:pt x="41148" y="10668"/>
                            </a:lnTo>
                            <a:lnTo>
                              <a:pt x="39624" y="7620"/>
                            </a:lnTo>
                            <a:lnTo>
                              <a:pt x="36576" y="6096"/>
                            </a:lnTo>
                            <a:lnTo>
                              <a:pt x="56388" y="6096"/>
                            </a:lnTo>
                            <a:lnTo>
                              <a:pt x="59436" y="9144"/>
                            </a:lnTo>
                            <a:lnTo>
                              <a:pt x="62484" y="13716"/>
                            </a:lnTo>
                            <a:lnTo>
                              <a:pt x="62484" y="24384"/>
                            </a:lnTo>
                            <a:lnTo>
                              <a:pt x="60960" y="28956"/>
                            </a:lnTo>
                            <a:lnTo>
                              <a:pt x="59436" y="32004"/>
                            </a:lnTo>
                            <a:lnTo>
                              <a:pt x="53340" y="38100"/>
                            </a:lnTo>
                            <a:close/>
                          </a:path>
                          <a:path w="62865" h="85725">
                            <a:moveTo>
                              <a:pt x="54864" y="79248"/>
                            </a:moveTo>
                            <a:lnTo>
                              <a:pt x="35052" y="79248"/>
                            </a:lnTo>
                            <a:lnTo>
                              <a:pt x="38100" y="76200"/>
                            </a:lnTo>
                            <a:lnTo>
                              <a:pt x="41148" y="76200"/>
                            </a:lnTo>
                            <a:lnTo>
                              <a:pt x="41148" y="73152"/>
                            </a:lnTo>
                            <a:lnTo>
                              <a:pt x="42672" y="71628"/>
                            </a:lnTo>
                            <a:lnTo>
                              <a:pt x="44196" y="68580"/>
                            </a:lnTo>
                            <a:lnTo>
                              <a:pt x="44196" y="54864"/>
                            </a:lnTo>
                            <a:lnTo>
                              <a:pt x="42672" y="51816"/>
                            </a:lnTo>
                            <a:lnTo>
                              <a:pt x="41148" y="50292"/>
                            </a:lnTo>
                            <a:lnTo>
                              <a:pt x="39624" y="47244"/>
                            </a:lnTo>
                            <a:lnTo>
                              <a:pt x="36576" y="44196"/>
                            </a:lnTo>
                            <a:lnTo>
                              <a:pt x="54864" y="44196"/>
                            </a:lnTo>
                            <a:lnTo>
                              <a:pt x="62484" y="51816"/>
                            </a:lnTo>
                            <a:lnTo>
                              <a:pt x="62484" y="65532"/>
                            </a:lnTo>
                            <a:lnTo>
                              <a:pt x="59436" y="74676"/>
                            </a:lnTo>
                            <a:lnTo>
                              <a:pt x="54864" y="79248"/>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293.85pt;margin-top:756.1pt;height:6.75pt;width:4.95pt;mso-position-horizontal-relative:page;mso-position-vertical-relative:page;z-index:-251650048;mso-width-relative:page;mso-height-relative:page;" fillcolor="#000000" filled="t" stroked="f" coordsize="62865,85725" o:gfxdata="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Cc8Obs2gAAAA0BAAAPAAAAAAAAAAEAIAAAACIAAABkcnMvZG93bnJl&#10;di54bWxQSwECFAAUAAAACACHTuJAifryiG4EAAAREwAADgAAAAAAAAABACAAAAApAQAAZHJzL2Uy&#10;b0RvYy54bWxQSwUGAAAAAAYABgBZAQAACQgAAAAA&#10;" path="m42672,85344l19812,85344,15240,82296,10668,80772,6096,77724,4572,74676,1524,71628,0,67056,0,59436,3048,53340,3048,50292,6096,48768,7620,47244,9144,44196,15240,41148,6096,36576,1524,30480,1524,16764,3048,13716,6096,10668,7620,6096,12192,4572,16764,1524,21336,0,42672,0,50292,1524,54864,4572,56388,6096,27432,6096,24384,7620,22860,9144,19812,15240,19812,25908,21336,30480,24384,36576,27432,38100,53340,38100,48768,39624,48768,41148,53340,42672,54864,44196,25908,44196,22860,47244,21336,50292,19812,51816,19812,71628,22860,74676,24384,77724,27432,79248,54864,79248,53340,80772,48768,82296,42672,85344xem53340,38100l36576,38100,39624,36576,44196,27432,44196,16764,42672,12192,41148,10668,39624,7620,36576,6096,56388,6096,59436,9144,62484,13716,62484,24384,60960,28956,59436,32004,53340,38100xem54864,79248l35052,79248,38100,76200,41148,76200,41148,73152,42672,71628,44196,68580,44196,54864,42672,51816,41148,50292,39624,47244,36576,44196,54864,44196,62484,51816,62484,65532,59436,74676,54864,79248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3838575</wp:posOffset>
              </wp:positionH>
              <wp:positionV relativeFrom="page">
                <wp:posOffset>9576435</wp:posOffset>
              </wp:positionV>
              <wp:extent cx="306705" cy="96520"/>
              <wp:effectExtent l="0" t="0" r="0" b="0"/>
              <wp:wrapNone/>
              <wp:docPr id="10" name="Graphic 10"/>
              <wp:cNvGraphicFramePr/>
              <a:graphic xmlns:a="http://schemas.openxmlformats.org/drawingml/2006/main">
                <a:graphicData uri="http://schemas.microsoft.com/office/word/2010/wordprocessingShape">
                  <wps:wsp>
                    <wps:cNvSpPr/>
                    <wps:spPr>
                      <a:xfrm>
                        <a:off x="0" y="0"/>
                        <a:ext cx="306705" cy="96520"/>
                      </a:xfrm>
                      <a:custGeom>
                        <a:avLst/>
                        <a:gdLst/>
                        <a:ahLst/>
                        <a:cxnLst/>
                        <a:rect l="l" t="t" r="r" b="b"/>
                        <a:pathLst>
                          <a:path w="306705" h="96520">
                            <a:moveTo>
                              <a:pt x="34834" y="9144"/>
                            </a:moveTo>
                            <a:lnTo>
                              <a:pt x="21335" y="9144"/>
                            </a:lnTo>
                            <a:lnTo>
                              <a:pt x="25908" y="0"/>
                            </a:lnTo>
                            <a:lnTo>
                              <a:pt x="36575" y="6096"/>
                            </a:lnTo>
                            <a:lnTo>
                              <a:pt x="34834" y="9144"/>
                            </a:lnTo>
                            <a:close/>
                          </a:path>
                          <a:path w="306705" h="96520">
                            <a:moveTo>
                              <a:pt x="16763" y="21335"/>
                            </a:moveTo>
                            <a:lnTo>
                              <a:pt x="6095" y="15239"/>
                            </a:lnTo>
                            <a:lnTo>
                              <a:pt x="12191" y="4571"/>
                            </a:lnTo>
                            <a:lnTo>
                              <a:pt x="21335" y="9144"/>
                            </a:lnTo>
                            <a:lnTo>
                              <a:pt x="34834" y="9144"/>
                            </a:lnTo>
                            <a:lnTo>
                              <a:pt x="33092" y="12191"/>
                            </a:lnTo>
                            <a:lnTo>
                              <a:pt x="21335" y="12191"/>
                            </a:lnTo>
                            <a:lnTo>
                              <a:pt x="16763" y="21335"/>
                            </a:lnTo>
                            <a:close/>
                          </a:path>
                          <a:path w="306705" h="96520">
                            <a:moveTo>
                              <a:pt x="30479" y="16764"/>
                            </a:moveTo>
                            <a:lnTo>
                              <a:pt x="21335" y="12191"/>
                            </a:lnTo>
                            <a:lnTo>
                              <a:pt x="33092" y="12191"/>
                            </a:lnTo>
                            <a:lnTo>
                              <a:pt x="30479" y="16764"/>
                            </a:lnTo>
                            <a:close/>
                          </a:path>
                          <a:path w="306705" h="96520">
                            <a:moveTo>
                              <a:pt x="143255" y="33528"/>
                            </a:moveTo>
                            <a:lnTo>
                              <a:pt x="129540" y="25907"/>
                            </a:lnTo>
                            <a:lnTo>
                              <a:pt x="137159" y="12191"/>
                            </a:lnTo>
                            <a:lnTo>
                              <a:pt x="150875" y="19812"/>
                            </a:lnTo>
                            <a:lnTo>
                              <a:pt x="143255" y="33528"/>
                            </a:lnTo>
                            <a:close/>
                          </a:path>
                          <a:path w="306705" h="96520">
                            <a:moveTo>
                              <a:pt x="281940" y="92964"/>
                            </a:moveTo>
                            <a:lnTo>
                              <a:pt x="254508" y="92964"/>
                            </a:lnTo>
                            <a:lnTo>
                              <a:pt x="254508" y="76200"/>
                            </a:lnTo>
                            <a:lnTo>
                              <a:pt x="274319" y="76200"/>
                            </a:lnTo>
                            <a:lnTo>
                              <a:pt x="266700" y="33528"/>
                            </a:lnTo>
                            <a:lnTo>
                              <a:pt x="262127" y="30480"/>
                            </a:lnTo>
                            <a:lnTo>
                              <a:pt x="262127" y="28955"/>
                            </a:lnTo>
                            <a:lnTo>
                              <a:pt x="263651" y="25907"/>
                            </a:lnTo>
                            <a:lnTo>
                              <a:pt x="263651" y="24383"/>
                            </a:lnTo>
                            <a:lnTo>
                              <a:pt x="265175" y="19812"/>
                            </a:lnTo>
                            <a:lnTo>
                              <a:pt x="266700" y="16764"/>
                            </a:lnTo>
                            <a:lnTo>
                              <a:pt x="268224" y="12191"/>
                            </a:lnTo>
                            <a:lnTo>
                              <a:pt x="271271" y="13716"/>
                            </a:lnTo>
                            <a:lnTo>
                              <a:pt x="271271" y="16764"/>
                            </a:lnTo>
                            <a:lnTo>
                              <a:pt x="277367" y="22860"/>
                            </a:lnTo>
                            <a:lnTo>
                              <a:pt x="280416" y="24383"/>
                            </a:lnTo>
                            <a:lnTo>
                              <a:pt x="280416" y="28955"/>
                            </a:lnTo>
                            <a:lnTo>
                              <a:pt x="278891" y="32003"/>
                            </a:lnTo>
                            <a:lnTo>
                              <a:pt x="278891" y="33528"/>
                            </a:lnTo>
                            <a:lnTo>
                              <a:pt x="277367" y="36576"/>
                            </a:lnTo>
                            <a:lnTo>
                              <a:pt x="274319" y="36576"/>
                            </a:lnTo>
                            <a:lnTo>
                              <a:pt x="281940" y="76200"/>
                            </a:lnTo>
                            <a:lnTo>
                              <a:pt x="281940" y="92964"/>
                            </a:lnTo>
                            <a:close/>
                          </a:path>
                          <a:path w="306705" h="96520">
                            <a:moveTo>
                              <a:pt x="18287" y="77723"/>
                            </a:moveTo>
                            <a:lnTo>
                              <a:pt x="13716" y="77723"/>
                            </a:lnTo>
                            <a:lnTo>
                              <a:pt x="6095" y="76200"/>
                            </a:lnTo>
                            <a:lnTo>
                              <a:pt x="3047" y="74676"/>
                            </a:lnTo>
                            <a:lnTo>
                              <a:pt x="0" y="74676"/>
                            </a:lnTo>
                            <a:lnTo>
                              <a:pt x="0" y="71628"/>
                            </a:lnTo>
                            <a:lnTo>
                              <a:pt x="1524" y="68580"/>
                            </a:lnTo>
                            <a:lnTo>
                              <a:pt x="3047" y="62483"/>
                            </a:lnTo>
                            <a:lnTo>
                              <a:pt x="6095" y="56387"/>
                            </a:lnTo>
                            <a:lnTo>
                              <a:pt x="9143" y="51816"/>
                            </a:lnTo>
                            <a:lnTo>
                              <a:pt x="12191" y="48767"/>
                            </a:lnTo>
                            <a:lnTo>
                              <a:pt x="15240" y="47244"/>
                            </a:lnTo>
                            <a:lnTo>
                              <a:pt x="18287" y="44196"/>
                            </a:lnTo>
                            <a:lnTo>
                              <a:pt x="24383" y="41148"/>
                            </a:lnTo>
                            <a:lnTo>
                              <a:pt x="24383" y="33528"/>
                            </a:lnTo>
                            <a:lnTo>
                              <a:pt x="25908" y="32003"/>
                            </a:lnTo>
                            <a:lnTo>
                              <a:pt x="25908" y="28955"/>
                            </a:lnTo>
                            <a:lnTo>
                              <a:pt x="28955" y="22860"/>
                            </a:lnTo>
                            <a:lnTo>
                              <a:pt x="33344" y="50291"/>
                            </a:lnTo>
                            <a:lnTo>
                              <a:pt x="24383" y="50291"/>
                            </a:lnTo>
                            <a:lnTo>
                              <a:pt x="24383" y="51816"/>
                            </a:lnTo>
                            <a:lnTo>
                              <a:pt x="22859" y="51816"/>
                            </a:lnTo>
                            <a:lnTo>
                              <a:pt x="21335" y="53339"/>
                            </a:lnTo>
                            <a:lnTo>
                              <a:pt x="19811" y="53339"/>
                            </a:lnTo>
                            <a:lnTo>
                              <a:pt x="16763" y="56387"/>
                            </a:lnTo>
                            <a:lnTo>
                              <a:pt x="15240" y="56387"/>
                            </a:lnTo>
                            <a:lnTo>
                              <a:pt x="13716" y="57912"/>
                            </a:lnTo>
                            <a:lnTo>
                              <a:pt x="13716" y="59435"/>
                            </a:lnTo>
                            <a:lnTo>
                              <a:pt x="15240" y="60960"/>
                            </a:lnTo>
                            <a:lnTo>
                              <a:pt x="35051" y="60960"/>
                            </a:lnTo>
                            <a:lnTo>
                              <a:pt x="36558" y="66984"/>
                            </a:lnTo>
                            <a:lnTo>
                              <a:pt x="29027" y="66984"/>
                            </a:lnTo>
                            <a:lnTo>
                              <a:pt x="25908" y="70103"/>
                            </a:lnTo>
                            <a:lnTo>
                              <a:pt x="24383" y="73151"/>
                            </a:lnTo>
                            <a:lnTo>
                              <a:pt x="22859" y="74676"/>
                            </a:lnTo>
                            <a:lnTo>
                              <a:pt x="19811" y="76200"/>
                            </a:lnTo>
                            <a:lnTo>
                              <a:pt x="18287" y="77723"/>
                            </a:lnTo>
                            <a:close/>
                          </a:path>
                          <a:path w="306705" h="96520">
                            <a:moveTo>
                              <a:pt x="156971" y="92964"/>
                            </a:moveTo>
                            <a:lnTo>
                              <a:pt x="153924" y="92964"/>
                            </a:lnTo>
                            <a:lnTo>
                              <a:pt x="153924" y="76200"/>
                            </a:lnTo>
                            <a:lnTo>
                              <a:pt x="137159" y="76200"/>
                            </a:lnTo>
                            <a:lnTo>
                              <a:pt x="134111" y="74676"/>
                            </a:lnTo>
                            <a:lnTo>
                              <a:pt x="131063" y="71628"/>
                            </a:lnTo>
                            <a:lnTo>
                              <a:pt x="128016" y="70103"/>
                            </a:lnTo>
                            <a:lnTo>
                              <a:pt x="128016" y="56387"/>
                            </a:lnTo>
                            <a:lnTo>
                              <a:pt x="129540" y="50291"/>
                            </a:lnTo>
                            <a:lnTo>
                              <a:pt x="132587" y="45719"/>
                            </a:lnTo>
                            <a:lnTo>
                              <a:pt x="134111" y="39623"/>
                            </a:lnTo>
                            <a:lnTo>
                              <a:pt x="138683" y="36576"/>
                            </a:lnTo>
                            <a:lnTo>
                              <a:pt x="146303" y="36576"/>
                            </a:lnTo>
                            <a:lnTo>
                              <a:pt x="149351" y="41148"/>
                            </a:lnTo>
                            <a:lnTo>
                              <a:pt x="152400" y="48767"/>
                            </a:lnTo>
                            <a:lnTo>
                              <a:pt x="154400" y="53887"/>
                            </a:lnTo>
                            <a:lnTo>
                              <a:pt x="154628" y="54864"/>
                            </a:lnTo>
                            <a:lnTo>
                              <a:pt x="137159" y="54864"/>
                            </a:lnTo>
                            <a:lnTo>
                              <a:pt x="137159" y="56387"/>
                            </a:lnTo>
                            <a:lnTo>
                              <a:pt x="135635" y="56387"/>
                            </a:lnTo>
                            <a:lnTo>
                              <a:pt x="135635" y="59435"/>
                            </a:lnTo>
                            <a:lnTo>
                              <a:pt x="137159" y="60960"/>
                            </a:lnTo>
                            <a:lnTo>
                              <a:pt x="138683" y="64007"/>
                            </a:lnTo>
                            <a:lnTo>
                              <a:pt x="141732" y="65532"/>
                            </a:lnTo>
                            <a:lnTo>
                              <a:pt x="144779" y="65532"/>
                            </a:lnTo>
                            <a:lnTo>
                              <a:pt x="149138" y="66984"/>
                            </a:lnTo>
                            <a:lnTo>
                              <a:pt x="156686" y="66984"/>
                            </a:lnTo>
                            <a:lnTo>
                              <a:pt x="156801" y="70103"/>
                            </a:lnTo>
                            <a:lnTo>
                              <a:pt x="156915" y="73151"/>
                            </a:lnTo>
                            <a:lnTo>
                              <a:pt x="156971" y="76200"/>
                            </a:lnTo>
                            <a:lnTo>
                              <a:pt x="138683" y="76200"/>
                            </a:lnTo>
                            <a:lnTo>
                              <a:pt x="143255" y="77723"/>
                            </a:lnTo>
                            <a:lnTo>
                              <a:pt x="156971" y="77723"/>
                            </a:lnTo>
                            <a:lnTo>
                              <a:pt x="156971" y="92964"/>
                            </a:lnTo>
                            <a:close/>
                          </a:path>
                          <a:path w="306705" h="96520">
                            <a:moveTo>
                              <a:pt x="277367" y="38100"/>
                            </a:moveTo>
                            <a:lnTo>
                              <a:pt x="274319" y="36576"/>
                            </a:lnTo>
                            <a:lnTo>
                              <a:pt x="277367" y="36576"/>
                            </a:lnTo>
                            <a:lnTo>
                              <a:pt x="277367" y="38100"/>
                            </a:lnTo>
                            <a:close/>
                          </a:path>
                          <a:path w="306705" h="96520">
                            <a:moveTo>
                              <a:pt x="60959" y="62483"/>
                            </a:moveTo>
                            <a:lnTo>
                              <a:pt x="59435" y="62483"/>
                            </a:lnTo>
                            <a:lnTo>
                              <a:pt x="60959" y="56387"/>
                            </a:lnTo>
                            <a:lnTo>
                              <a:pt x="68579" y="48767"/>
                            </a:lnTo>
                            <a:lnTo>
                              <a:pt x="71627" y="47244"/>
                            </a:lnTo>
                            <a:lnTo>
                              <a:pt x="80771" y="47244"/>
                            </a:lnTo>
                            <a:lnTo>
                              <a:pt x="83819" y="48767"/>
                            </a:lnTo>
                            <a:lnTo>
                              <a:pt x="85343" y="50291"/>
                            </a:lnTo>
                            <a:lnTo>
                              <a:pt x="88391" y="51816"/>
                            </a:lnTo>
                            <a:lnTo>
                              <a:pt x="97536" y="60960"/>
                            </a:lnTo>
                            <a:lnTo>
                              <a:pt x="62483" y="60960"/>
                            </a:lnTo>
                            <a:lnTo>
                              <a:pt x="60959" y="62483"/>
                            </a:lnTo>
                            <a:close/>
                          </a:path>
                          <a:path w="306705" h="96520">
                            <a:moveTo>
                              <a:pt x="210311" y="76200"/>
                            </a:moveTo>
                            <a:lnTo>
                              <a:pt x="190500" y="76200"/>
                            </a:lnTo>
                            <a:lnTo>
                              <a:pt x="192024" y="74676"/>
                            </a:lnTo>
                            <a:lnTo>
                              <a:pt x="193547" y="74676"/>
                            </a:lnTo>
                            <a:lnTo>
                              <a:pt x="196595" y="73151"/>
                            </a:lnTo>
                            <a:lnTo>
                              <a:pt x="198119" y="71628"/>
                            </a:lnTo>
                            <a:lnTo>
                              <a:pt x="202691" y="68580"/>
                            </a:lnTo>
                            <a:lnTo>
                              <a:pt x="224027" y="53339"/>
                            </a:lnTo>
                            <a:lnTo>
                              <a:pt x="227075" y="51816"/>
                            </a:lnTo>
                            <a:lnTo>
                              <a:pt x="230124" y="48767"/>
                            </a:lnTo>
                            <a:lnTo>
                              <a:pt x="233171" y="47244"/>
                            </a:lnTo>
                            <a:lnTo>
                              <a:pt x="243840" y="47244"/>
                            </a:lnTo>
                            <a:lnTo>
                              <a:pt x="246887" y="48767"/>
                            </a:lnTo>
                            <a:lnTo>
                              <a:pt x="252983" y="54864"/>
                            </a:lnTo>
                            <a:lnTo>
                              <a:pt x="254508" y="60960"/>
                            </a:lnTo>
                            <a:lnTo>
                              <a:pt x="254508" y="64007"/>
                            </a:lnTo>
                            <a:lnTo>
                              <a:pt x="227075" y="64007"/>
                            </a:lnTo>
                            <a:lnTo>
                              <a:pt x="221122" y="66984"/>
                            </a:lnTo>
                            <a:lnTo>
                              <a:pt x="219455" y="68580"/>
                            </a:lnTo>
                            <a:lnTo>
                              <a:pt x="216408" y="71628"/>
                            </a:lnTo>
                            <a:lnTo>
                              <a:pt x="210311" y="76200"/>
                            </a:lnTo>
                            <a:close/>
                          </a:path>
                          <a:path w="306705" h="96520">
                            <a:moveTo>
                              <a:pt x="35051" y="60960"/>
                            </a:moveTo>
                            <a:lnTo>
                              <a:pt x="22859" y="60960"/>
                            </a:lnTo>
                            <a:lnTo>
                              <a:pt x="24383" y="59435"/>
                            </a:lnTo>
                            <a:lnTo>
                              <a:pt x="25908" y="59435"/>
                            </a:lnTo>
                            <a:lnTo>
                              <a:pt x="27432" y="57912"/>
                            </a:lnTo>
                            <a:lnTo>
                              <a:pt x="25908" y="50291"/>
                            </a:lnTo>
                            <a:lnTo>
                              <a:pt x="33344" y="50291"/>
                            </a:lnTo>
                            <a:lnTo>
                              <a:pt x="35051" y="60960"/>
                            </a:lnTo>
                            <a:close/>
                          </a:path>
                          <a:path w="306705" h="96520">
                            <a:moveTo>
                              <a:pt x="156686" y="66984"/>
                            </a:moveTo>
                            <a:lnTo>
                              <a:pt x="149328" y="66984"/>
                            </a:lnTo>
                            <a:lnTo>
                              <a:pt x="147827" y="62483"/>
                            </a:lnTo>
                            <a:lnTo>
                              <a:pt x="140208" y="54864"/>
                            </a:lnTo>
                            <a:lnTo>
                              <a:pt x="154628" y="54864"/>
                            </a:lnTo>
                            <a:lnTo>
                              <a:pt x="155828" y="60007"/>
                            </a:lnTo>
                            <a:lnTo>
                              <a:pt x="156686" y="66984"/>
                            </a:lnTo>
                            <a:close/>
                          </a:path>
                          <a:path w="306705" h="96520">
                            <a:moveTo>
                              <a:pt x="187451" y="76200"/>
                            </a:moveTo>
                            <a:lnTo>
                              <a:pt x="167640" y="76200"/>
                            </a:lnTo>
                            <a:lnTo>
                              <a:pt x="170687" y="74676"/>
                            </a:lnTo>
                            <a:lnTo>
                              <a:pt x="172211" y="71628"/>
                            </a:lnTo>
                            <a:lnTo>
                              <a:pt x="175259" y="68580"/>
                            </a:lnTo>
                            <a:lnTo>
                              <a:pt x="178308" y="64007"/>
                            </a:lnTo>
                            <a:lnTo>
                              <a:pt x="178308" y="57912"/>
                            </a:lnTo>
                            <a:lnTo>
                              <a:pt x="182879" y="57912"/>
                            </a:lnTo>
                            <a:lnTo>
                              <a:pt x="182879" y="64007"/>
                            </a:lnTo>
                            <a:lnTo>
                              <a:pt x="181391" y="66984"/>
                            </a:lnTo>
                            <a:lnTo>
                              <a:pt x="181355" y="70103"/>
                            </a:lnTo>
                            <a:lnTo>
                              <a:pt x="184403" y="73151"/>
                            </a:lnTo>
                            <a:lnTo>
                              <a:pt x="184403" y="74676"/>
                            </a:lnTo>
                            <a:lnTo>
                              <a:pt x="187451" y="76200"/>
                            </a:lnTo>
                            <a:close/>
                          </a:path>
                          <a:path w="306705" h="96520">
                            <a:moveTo>
                              <a:pt x="115824" y="92964"/>
                            </a:moveTo>
                            <a:lnTo>
                              <a:pt x="112775" y="92964"/>
                            </a:lnTo>
                            <a:lnTo>
                              <a:pt x="112775" y="76200"/>
                            </a:lnTo>
                            <a:lnTo>
                              <a:pt x="89916" y="76200"/>
                            </a:lnTo>
                            <a:lnTo>
                              <a:pt x="85343" y="70103"/>
                            </a:lnTo>
                            <a:lnTo>
                              <a:pt x="76200" y="64007"/>
                            </a:lnTo>
                            <a:lnTo>
                              <a:pt x="73151" y="62483"/>
                            </a:lnTo>
                            <a:lnTo>
                              <a:pt x="68579" y="60960"/>
                            </a:lnTo>
                            <a:lnTo>
                              <a:pt x="97536" y="60960"/>
                            </a:lnTo>
                            <a:lnTo>
                              <a:pt x="102108" y="65532"/>
                            </a:lnTo>
                            <a:lnTo>
                              <a:pt x="105155" y="70103"/>
                            </a:lnTo>
                            <a:lnTo>
                              <a:pt x="108203" y="71628"/>
                            </a:lnTo>
                            <a:lnTo>
                              <a:pt x="111251" y="74676"/>
                            </a:lnTo>
                            <a:lnTo>
                              <a:pt x="112775" y="74676"/>
                            </a:lnTo>
                            <a:lnTo>
                              <a:pt x="115824" y="76200"/>
                            </a:lnTo>
                            <a:lnTo>
                              <a:pt x="115824" y="92964"/>
                            </a:lnTo>
                            <a:close/>
                          </a:path>
                          <a:path w="306705" h="96520">
                            <a:moveTo>
                              <a:pt x="254508" y="92964"/>
                            </a:moveTo>
                            <a:lnTo>
                              <a:pt x="248411" y="92964"/>
                            </a:lnTo>
                            <a:lnTo>
                              <a:pt x="248411" y="76200"/>
                            </a:lnTo>
                            <a:lnTo>
                              <a:pt x="239267" y="76200"/>
                            </a:lnTo>
                            <a:lnTo>
                              <a:pt x="245363" y="73151"/>
                            </a:lnTo>
                            <a:lnTo>
                              <a:pt x="245292" y="66984"/>
                            </a:lnTo>
                            <a:lnTo>
                              <a:pt x="243840" y="65532"/>
                            </a:lnTo>
                            <a:lnTo>
                              <a:pt x="240791" y="64007"/>
                            </a:lnTo>
                            <a:lnTo>
                              <a:pt x="254508" y="64007"/>
                            </a:lnTo>
                            <a:lnTo>
                              <a:pt x="254508" y="92964"/>
                            </a:lnTo>
                            <a:close/>
                          </a:path>
                          <a:path w="306705" h="96520">
                            <a:moveTo>
                              <a:pt x="47243" y="92964"/>
                            </a:moveTo>
                            <a:lnTo>
                              <a:pt x="41147" y="92964"/>
                            </a:lnTo>
                            <a:lnTo>
                              <a:pt x="39624" y="91439"/>
                            </a:lnTo>
                            <a:lnTo>
                              <a:pt x="36575" y="89916"/>
                            </a:lnTo>
                            <a:lnTo>
                              <a:pt x="35051" y="88391"/>
                            </a:lnTo>
                            <a:lnTo>
                              <a:pt x="33527" y="85344"/>
                            </a:lnTo>
                            <a:lnTo>
                              <a:pt x="30479" y="80771"/>
                            </a:lnTo>
                            <a:lnTo>
                              <a:pt x="28955" y="74676"/>
                            </a:lnTo>
                            <a:lnTo>
                              <a:pt x="28955" y="66984"/>
                            </a:lnTo>
                            <a:lnTo>
                              <a:pt x="36552" y="66984"/>
                            </a:lnTo>
                            <a:lnTo>
                              <a:pt x="38100" y="71628"/>
                            </a:lnTo>
                            <a:lnTo>
                              <a:pt x="39624" y="73151"/>
                            </a:lnTo>
                            <a:lnTo>
                              <a:pt x="39624" y="74676"/>
                            </a:lnTo>
                            <a:lnTo>
                              <a:pt x="41147" y="76200"/>
                            </a:lnTo>
                            <a:lnTo>
                              <a:pt x="47243" y="76200"/>
                            </a:lnTo>
                            <a:lnTo>
                              <a:pt x="47243" y="92964"/>
                            </a:lnTo>
                            <a:close/>
                          </a:path>
                          <a:path w="306705" h="96520">
                            <a:moveTo>
                              <a:pt x="51816" y="92964"/>
                            </a:moveTo>
                            <a:lnTo>
                              <a:pt x="47243" y="92964"/>
                            </a:lnTo>
                            <a:lnTo>
                              <a:pt x="47243" y="76200"/>
                            </a:lnTo>
                            <a:lnTo>
                              <a:pt x="51816" y="76200"/>
                            </a:lnTo>
                            <a:lnTo>
                              <a:pt x="51816" y="92964"/>
                            </a:lnTo>
                            <a:close/>
                          </a:path>
                          <a:path w="306705" h="96520">
                            <a:moveTo>
                              <a:pt x="112775" y="92964"/>
                            </a:moveTo>
                            <a:lnTo>
                              <a:pt x="51816" y="92964"/>
                            </a:lnTo>
                            <a:lnTo>
                              <a:pt x="51816" y="76200"/>
                            </a:lnTo>
                            <a:lnTo>
                              <a:pt x="112775" y="76200"/>
                            </a:lnTo>
                            <a:lnTo>
                              <a:pt x="112775" y="92964"/>
                            </a:lnTo>
                            <a:close/>
                          </a:path>
                          <a:path w="306705" h="96520">
                            <a:moveTo>
                              <a:pt x="153924" y="92964"/>
                            </a:moveTo>
                            <a:lnTo>
                              <a:pt x="115824" y="92964"/>
                            </a:lnTo>
                            <a:lnTo>
                              <a:pt x="115824" y="76200"/>
                            </a:lnTo>
                            <a:lnTo>
                              <a:pt x="137159" y="76200"/>
                            </a:lnTo>
                            <a:lnTo>
                              <a:pt x="143255" y="77723"/>
                            </a:lnTo>
                            <a:lnTo>
                              <a:pt x="153924" y="77723"/>
                            </a:lnTo>
                            <a:lnTo>
                              <a:pt x="153924" y="92964"/>
                            </a:lnTo>
                            <a:close/>
                          </a:path>
                          <a:path w="306705" h="96520">
                            <a:moveTo>
                              <a:pt x="153924" y="77723"/>
                            </a:moveTo>
                            <a:lnTo>
                              <a:pt x="143255" y="77723"/>
                            </a:lnTo>
                            <a:lnTo>
                              <a:pt x="138683" y="76200"/>
                            </a:lnTo>
                            <a:lnTo>
                              <a:pt x="153924" y="76200"/>
                            </a:lnTo>
                            <a:lnTo>
                              <a:pt x="153924" y="77723"/>
                            </a:lnTo>
                            <a:close/>
                          </a:path>
                          <a:path w="306705" h="96520">
                            <a:moveTo>
                              <a:pt x="166116" y="92964"/>
                            </a:moveTo>
                            <a:lnTo>
                              <a:pt x="156971" y="92964"/>
                            </a:lnTo>
                            <a:lnTo>
                              <a:pt x="156971" y="76200"/>
                            </a:lnTo>
                            <a:lnTo>
                              <a:pt x="248411" y="76200"/>
                            </a:lnTo>
                            <a:lnTo>
                              <a:pt x="248411" y="82296"/>
                            </a:lnTo>
                            <a:lnTo>
                              <a:pt x="178308" y="82296"/>
                            </a:lnTo>
                            <a:lnTo>
                              <a:pt x="175259" y="86867"/>
                            </a:lnTo>
                            <a:lnTo>
                              <a:pt x="173735" y="89916"/>
                            </a:lnTo>
                            <a:lnTo>
                              <a:pt x="170687" y="89916"/>
                            </a:lnTo>
                            <a:lnTo>
                              <a:pt x="169163" y="91439"/>
                            </a:lnTo>
                            <a:lnTo>
                              <a:pt x="166116" y="92964"/>
                            </a:lnTo>
                            <a:close/>
                          </a:path>
                          <a:path w="306705" h="96520">
                            <a:moveTo>
                              <a:pt x="248411" y="92964"/>
                            </a:moveTo>
                            <a:lnTo>
                              <a:pt x="185927" y="92964"/>
                            </a:lnTo>
                            <a:lnTo>
                              <a:pt x="179832" y="86867"/>
                            </a:lnTo>
                            <a:lnTo>
                              <a:pt x="178308" y="82296"/>
                            </a:lnTo>
                            <a:lnTo>
                              <a:pt x="248411" y="82296"/>
                            </a:lnTo>
                            <a:lnTo>
                              <a:pt x="248411" y="92964"/>
                            </a:lnTo>
                            <a:close/>
                          </a:path>
                          <a:path w="306705" h="96520">
                            <a:moveTo>
                              <a:pt x="300227" y="96012"/>
                            </a:moveTo>
                            <a:lnTo>
                              <a:pt x="297179" y="94487"/>
                            </a:lnTo>
                            <a:lnTo>
                              <a:pt x="297179" y="89916"/>
                            </a:lnTo>
                            <a:lnTo>
                              <a:pt x="298703" y="85344"/>
                            </a:lnTo>
                            <a:lnTo>
                              <a:pt x="298703" y="76200"/>
                            </a:lnTo>
                            <a:lnTo>
                              <a:pt x="297179" y="71628"/>
                            </a:lnTo>
                            <a:lnTo>
                              <a:pt x="297179" y="60960"/>
                            </a:lnTo>
                            <a:lnTo>
                              <a:pt x="295655" y="56387"/>
                            </a:lnTo>
                            <a:lnTo>
                              <a:pt x="295655" y="51816"/>
                            </a:lnTo>
                            <a:lnTo>
                              <a:pt x="292608" y="39623"/>
                            </a:lnTo>
                            <a:lnTo>
                              <a:pt x="292608" y="32003"/>
                            </a:lnTo>
                            <a:lnTo>
                              <a:pt x="295655" y="25907"/>
                            </a:lnTo>
                            <a:lnTo>
                              <a:pt x="297179" y="21335"/>
                            </a:lnTo>
                            <a:lnTo>
                              <a:pt x="300227" y="16764"/>
                            </a:lnTo>
                            <a:lnTo>
                              <a:pt x="303275" y="39623"/>
                            </a:lnTo>
                            <a:lnTo>
                              <a:pt x="306324" y="54864"/>
                            </a:lnTo>
                            <a:lnTo>
                              <a:pt x="306324" y="80771"/>
                            </a:lnTo>
                            <a:lnTo>
                              <a:pt x="304800" y="83819"/>
                            </a:lnTo>
                            <a:lnTo>
                              <a:pt x="304800" y="86867"/>
                            </a:lnTo>
                            <a:lnTo>
                              <a:pt x="303275" y="91439"/>
                            </a:lnTo>
                            <a:lnTo>
                              <a:pt x="300227" y="96012"/>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302.25pt;margin-top:754.05pt;height:7.6pt;width:24.15pt;mso-position-horizontal-relative:page;mso-position-vertical-relative:page;z-index:-251649024;mso-width-relative:page;mso-height-relative:page;" fillcolor="#000000" filled="t" stroked="f" coordsize="306705,96520" o:gfxdata="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Btdl5P2wAAAA0BAAAPAAAAAAAAAAEAIAAA&#10;ACIAAABkcnMvZG93bnJldi54bWxQSwECFAAUAAAACACHTuJAtwPxOg0KAAD1OQAADgAAAAAAAAAB&#10;ACAAAAAqAQAAZHJzL2Uyb0RvYy54bWxQSwUGAAAAAAYABgBZAQAAqQ0AAAAA&#10;" path="m34834,9144l21335,9144,25908,0,36575,6096,34834,9144xem16763,21335l6095,15239,12191,4571,21335,9144,34834,9144,33092,12191,21335,12191,16763,21335xem30479,16764l21335,12191,33092,12191,30479,16764xem143255,33528l129540,25907,137159,12191,150875,19812,143255,33528xem281940,92964l254508,92964,254508,76200,274319,76200,266700,33528,262127,30480,262127,28955,263651,25907,263651,24383,265175,19812,266700,16764,268224,12191,271271,13716,271271,16764,277367,22860,280416,24383,280416,28955,278891,32003,278891,33528,277367,36576,274319,36576,281940,76200,281940,92964xem18287,77723l13716,77723,6095,76200,3047,74676,0,74676,0,71628,1524,68580,3047,62483,6095,56387,9143,51816,12191,48767,15240,47244,18287,44196,24383,41148,24383,33528,25908,32003,25908,28955,28955,22860,33344,50291,24383,50291,24383,51816,22859,51816,21335,53339,19811,53339,16763,56387,15240,56387,13716,57912,13716,59435,15240,60960,35051,60960,36558,66984,29027,66984,25908,70103,24383,73151,22859,74676,19811,76200,18287,77723xem156971,92964l153924,92964,153924,76200,137159,76200,134111,74676,131063,71628,128016,70103,128016,56387,129540,50291,132587,45719,134111,39623,138683,36576,146303,36576,149351,41148,152400,48767,154400,53887,154628,54864,137159,54864,137159,56387,135635,56387,135635,59435,137159,60960,138683,64007,141732,65532,144779,65532,149138,66984,156686,66984,156801,70103,156915,73151,156971,76200,138683,76200,143255,77723,156971,77723,156971,92964xem277367,38100l274319,36576,277367,36576,277367,38100xem60959,62483l59435,62483,60959,56387,68579,48767,71627,47244,80771,47244,83819,48767,85343,50291,88391,51816,97536,60960,62483,60960,60959,62483xem210311,76200l190500,76200,192024,74676,193547,74676,196595,73151,198119,71628,202691,68580,224027,53339,227075,51816,230124,48767,233171,47244,243840,47244,246887,48767,252983,54864,254508,60960,254508,64007,227075,64007,221122,66984,219455,68580,216408,71628,210311,76200xem35051,60960l22859,60960,24383,59435,25908,59435,27432,57912,25908,50291,33344,50291,35051,60960xem156686,66984l149328,66984,147827,62483,140208,54864,154628,54864,155828,60007,156686,66984xem187451,76200l167640,76200,170687,74676,172211,71628,175259,68580,178308,64007,178308,57912,182879,57912,182879,64007,181391,66984,181355,70103,184403,73151,184403,74676,187451,76200xem115824,92964l112775,92964,112775,76200,89916,76200,85343,70103,76200,64007,73151,62483,68579,60960,97536,60960,102108,65532,105155,70103,108203,71628,111251,74676,112775,74676,115824,76200,115824,92964xem254508,92964l248411,92964,248411,76200,239267,76200,245363,73151,245292,66984,243840,65532,240791,64007,254508,64007,254508,92964xem47243,92964l41147,92964,39624,91439,36575,89916,35051,88391,33527,85344,30479,80771,28955,74676,28955,66984,36552,66984,38100,71628,39624,73151,39624,74676,41147,76200,47243,76200,47243,92964xem51816,92964l47243,92964,47243,76200,51816,76200,51816,92964xem112775,92964l51816,92964,51816,76200,112775,76200,112775,92964xem153924,92964l115824,92964,115824,76200,137159,76200,143255,77723,153924,77723,153924,92964xem153924,77723l143255,77723,138683,76200,153924,76200,153924,77723xem166116,92964l156971,92964,156971,76200,248411,76200,248411,82296,178308,82296,175259,86867,173735,89916,170687,89916,169163,91439,166116,92964xem248411,92964l185927,92964,179832,86867,178308,82296,248411,82296,248411,92964xem300227,96012l297179,94487,297179,89916,298703,85344,298703,76200,297179,71628,297179,60960,295655,56387,295655,51816,292608,39623,292608,32003,295655,25907,297179,21335,300227,16764,303275,39623,306324,54864,306324,80771,304800,83819,304800,86867,303275,91439,300227,96012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1003935</wp:posOffset>
              </wp:positionH>
              <wp:positionV relativeFrom="page">
                <wp:posOffset>9639300</wp:posOffset>
              </wp:positionV>
              <wp:extent cx="2623185" cy="6350"/>
              <wp:effectExtent l="0" t="0" r="0" b="0"/>
              <wp:wrapNone/>
              <wp:docPr id="11" name="Graphic 11"/>
              <wp:cNvGraphicFramePr/>
              <a:graphic xmlns:a="http://schemas.openxmlformats.org/drawingml/2006/main">
                <a:graphicData uri="http://schemas.microsoft.com/office/word/2010/wordprocessingShape">
                  <wps:wsp>
                    <wps:cNvSpPr/>
                    <wps:spPr>
                      <a:xfrm>
                        <a:off x="0" y="0"/>
                        <a:ext cx="2623185" cy="6350"/>
                      </a:xfrm>
                      <a:custGeom>
                        <a:avLst/>
                        <a:gdLst/>
                        <a:ahLst/>
                        <a:cxnLst/>
                        <a:rect l="l" t="t" r="r" b="b"/>
                        <a:pathLst>
                          <a:path w="2623185" h="6350">
                            <a:moveTo>
                              <a:pt x="2622803" y="6096"/>
                            </a:moveTo>
                            <a:lnTo>
                              <a:pt x="0" y="6096"/>
                            </a:lnTo>
                            <a:lnTo>
                              <a:pt x="0" y="0"/>
                            </a:lnTo>
                            <a:lnTo>
                              <a:pt x="2622803" y="0"/>
                            </a:lnTo>
                            <a:lnTo>
                              <a:pt x="2622803" y="6096"/>
                            </a:lnTo>
                            <a:close/>
                          </a:path>
                        </a:pathLst>
                      </a:custGeom>
                      <a:solidFill>
                        <a:srgbClr val="4F82BC"/>
                      </a:solidFill>
                    </wps:spPr>
                    <wps:bodyPr wrap="square" lIns="0" tIns="0" rIns="0" bIns="0" rtlCol="0">
                      <a:noAutofit/>
                    </wps:bodyPr>
                  </wps:wsp>
                </a:graphicData>
              </a:graphic>
            </wp:anchor>
          </w:drawing>
        </mc:Choice>
        <mc:Fallback>
          <w:pict>
            <v:shape id="Graphic 11" o:spid="_x0000_s1026" o:spt="100" style="position:absolute;left:0pt;margin-left:79.05pt;margin-top:759pt;height:0.5pt;width:206.55pt;mso-position-horizontal-relative:page;mso-position-vertical-relative:page;z-index:-251649024;mso-width-relative:page;mso-height-relative:page;" fillcolor="#4F82BC" filled="t" stroked="f" coordsize="2623185,6350" o:gfxdata="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o1UtsAAAANAQAADwAAAAAAAAABACAAAAAiAAAAZHJzL2Rvd25yZXYueG1sUEsBAhQAFAAA&#10;AAgAh07iQDoAv5slAgAA4QQAAA4AAAAAAAAAAQAgAAAAKgEAAGRycy9lMm9Eb2MueG1sUEsFBgAA&#10;AAAGAAYAWQEAAMEFAAAAAA==&#10;" path="m2622803,6096l0,6096,0,0,2622803,0,2622803,6096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8480" behindDoc="1" locked="0" layoutInCell="1" allowOverlap="1">
              <wp:simplePos x="0" y="0"/>
              <wp:positionH relativeFrom="page">
                <wp:posOffset>4210685</wp:posOffset>
              </wp:positionH>
              <wp:positionV relativeFrom="page">
                <wp:posOffset>9639300</wp:posOffset>
              </wp:positionV>
              <wp:extent cx="2623185" cy="6350"/>
              <wp:effectExtent l="0" t="0" r="0" b="0"/>
              <wp:wrapNone/>
              <wp:docPr id="12" name="Graphic 12"/>
              <wp:cNvGraphicFramePr/>
              <a:graphic xmlns:a="http://schemas.openxmlformats.org/drawingml/2006/main">
                <a:graphicData uri="http://schemas.microsoft.com/office/word/2010/wordprocessingShape">
                  <wps:wsp>
                    <wps:cNvSpPr/>
                    <wps:spPr>
                      <a:xfrm>
                        <a:off x="0" y="0"/>
                        <a:ext cx="2623185" cy="6350"/>
                      </a:xfrm>
                      <a:custGeom>
                        <a:avLst/>
                        <a:gdLst/>
                        <a:ahLst/>
                        <a:cxnLst/>
                        <a:rect l="l" t="t" r="r" b="b"/>
                        <a:pathLst>
                          <a:path w="2623185" h="6350">
                            <a:moveTo>
                              <a:pt x="2622804" y="6096"/>
                            </a:moveTo>
                            <a:lnTo>
                              <a:pt x="0" y="6096"/>
                            </a:lnTo>
                            <a:lnTo>
                              <a:pt x="0" y="0"/>
                            </a:lnTo>
                            <a:lnTo>
                              <a:pt x="2622804" y="0"/>
                            </a:lnTo>
                            <a:lnTo>
                              <a:pt x="2622804" y="6096"/>
                            </a:lnTo>
                            <a:close/>
                          </a:path>
                        </a:pathLst>
                      </a:custGeom>
                      <a:solidFill>
                        <a:srgbClr val="4F82BC"/>
                      </a:solidFill>
                    </wps:spPr>
                    <wps:bodyPr wrap="square" lIns="0" tIns="0" rIns="0" bIns="0" rtlCol="0">
                      <a:noAutofit/>
                    </wps:bodyPr>
                  </wps:wsp>
                </a:graphicData>
              </a:graphic>
            </wp:anchor>
          </w:drawing>
        </mc:Choice>
        <mc:Fallback>
          <w:pict>
            <v:shape id="Graphic 12" o:spid="_x0000_s1026" o:spt="100" style="position:absolute;left:0pt;margin-left:331.55pt;margin-top:759pt;height:0.5pt;width:206.55pt;mso-position-horizontal-relative:page;mso-position-vertical-relative:page;z-index:-251648000;mso-width-relative:page;mso-height-relative:page;" fillcolor="#4F82BC" filled="t" stroked="f" coordsize="2623185,6350" o:gfxdata="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vaCLcAAAADgEAAA8AAAAAAAAAAQAgAAAAIgAAAGRycy9kb3ducmV2LnhtbFBLAQIUABQA&#10;AAAIAIdO4kDJbmvwJQIAAOEEAAAOAAAAAAAAAAEAIAAAACsBAABkcnMvZTJvRG9jLnhtbFBLBQYA&#10;AAAABgAGAFkBAADCBQAAAAA=&#10;" path="m2622804,6096l0,6096,0,0,2622804,0,2622804,6096xe">
              <v:fill on="t" focussize="0,0"/>
              <v:stroke on="f"/>
              <v:imagedata o:title=""/>
              <o:lock v:ext="edit" aspectratio="f"/>
              <v:textbox inset="0mm,0mm,0mm,0mm"/>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51AD">
    <w:pPr>
      <w:pStyle w:val="4"/>
      <w:spacing w:line="14" w:lineRule="auto"/>
      <w:rPr>
        <w:sz w:val="20"/>
      </w:rPr>
    </w:pPr>
    <w:r>
      <w:rPr>
        <w:sz w:val="20"/>
      </w:rPr>
      <mc:AlternateContent>
        <mc:Choice Requires="wps">
          <w:drawing>
            <wp:anchor distT="0" distB="0" distL="0" distR="0" simplePos="0" relativeHeight="251668480" behindDoc="1" locked="0" layoutInCell="1" allowOverlap="1">
              <wp:simplePos x="0" y="0"/>
              <wp:positionH relativeFrom="page">
                <wp:posOffset>3731895</wp:posOffset>
              </wp:positionH>
              <wp:positionV relativeFrom="page">
                <wp:posOffset>9602470</wp:posOffset>
              </wp:positionV>
              <wp:extent cx="62865" cy="85725"/>
              <wp:effectExtent l="0" t="0" r="0" b="0"/>
              <wp:wrapNone/>
              <wp:docPr id="16" name="Graphic 16"/>
              <wp:cNvGraphicFramePr/>
              <a:graphic xmlns:a="http://schemas.openxmlformats.org/drawingml/2006/main">
                <a:graphicData uri="http://schemas.microsoft.com/office/word/2010/wordprocessingShape">
                  <wps:wsp>
                    <wps:cNvSpPr/>
                    <wps:spPr>
                      <a:xfrm>
                        <a:off x="0" y="0"/>
                        <a:ext cx="62865" cy="85725"/>
                      </a:xfrm>
                      <a:custGeom>
                        <a:avLst/>
                        <a:gdLst/>
                        <a:ahLst/>
                        <a:cxnLst/>
                        <a:rect l="l" t="t" r="r" b="b"/>
                        <a:pathLst>
                          <a:path w="62865" h="85725">
                            <a:moveTo>
                              <a:pt x="30480" y="51816"/>
                            </a:moveTo>
                            <a:lnTo>
                              <a:pt x="13716" y="51816"/>
                            </a:lnTo>
                            <a:lnTo>
                              <a:pt x="10668" y="48768"/>
                            </a:lnTo>
                            <a:lnTo>
                              <a:pt x="7620" y="47244"/>
                            </a:lnTo>
                            <a:lnTo>
                              <a:pt x="4572" y="44196"/>
                            </a:lnTo>
                            <a:lnTo>
                              <a:pt x="3048" y="39624"/>
                            </a:lnTo>
                            <a:lnTo>
                              <a:pt x="1524" y="36576"/>
                            </a:lnTo>
                            <a:lnTo>
                              <a:pt x="0" y="32004"/>
                            </a:lnTo>
                            <a:lnTo>
                              <a:pt x="0" y="21336"/>
                            </a:lnTo>
                            <a:lnTo>
                              <a:pt x="1524" y="16764"/>
                            </a:lnTo>
                            <a:lnTo>
                              <a:pt x="4572" y="12192"/>
                            </a:lnTo>
                            <a:lnTo>
                              <a:pt x="6096" y="7620"/>
                            </a:lnTo>
                            <a:lnTo>
                              <a:pt x="10668" y="4572"/>
                            </a:lnTo>
                            <a:lnTo>
                              <a:pt x="15240" y="3048"/>
                            </a:lnTo>
                            <a:lnTo>
                              <a:pt x="19812" y="0"/>
                            </a:lnTo>
                            <a:lnTo>
                              <a:pt x="44196" y="0"/>
                            </a:lnTo>
                            <a:lnTo>
                              <a:pt x="53340" y="6096"/>
                            </a:lnTo>
                            <a:lnTo>
                              <a:pt x="27432" y="6096"/>
                            </a:lnTo>
                            <a:lnTo>
                              <a:pt x="24384" y="9144"/>
                            </a:lnTo>
                            <a:lnTo>
                              <a:pt x="22860" y="9144"/>
                            </a:lnTo>
                            <a:lnTo>
                              <a:pt x="21336" y="12192"/>
                            </a:lnTo>
                            <a:lnTo>
                              <a:pt x="19812" y="13716"/>
                            </a:lnTo>
                            <a:lnTo>
                              <a:pt x="19812" y="18288"/>
                            </a:lnTo>
                            <a:lnTo>
                              <a:pt x="18288" y="19812"/>
                            </a:lnTo>
                            <a:lnTo>
                              <a:pt x="18288" y="38100"/>
                            </a:lnTo>
                            <a:lnTo>
                              <a:pt x="22860" y="44196"/>
                            </a:lnTo>
                            <a:lnTo>
                              <a:pt x="61751" y="44196"/>
                            </a:lnTo>
                            <a:lnTo>
                              <a:pt x="61532" y="45720"/>
                            </a:lnTo>
                            <a:lnTo>
                              <a:pt x="42672" y="45720"/>
                            </a:lnTo>
                            <a:lnTo>
                              <a:pt x="39624" y="48768"/>
                            </a:lnTo>
                            <a:lnTo>
                              <a:pt x="36576" y="50292"/>
                            </a:lnTo>
                            <a:lnTo>
                              <a:pt x="33528" y="50292"/>
                            </a:lnTo>
                            <a:lnTo>
                              <a:pt x="30480" y="51816"/>
                            </a:lnTo>
                            <a:close/>
                          </a:path>
                          <a:path w="62865" h="85725">
                            <a:moveTo>
                              <a:pt x="61751" y="44196"/>
                            </a:moveTo>
                            <a:lnTo>
                              <a:pt x="32004" y="44196"/>
                            </a:lnTo>
                            <a:lnTo>
                              <a:pt x="33528" y="42672"/>
                            </a:lnTo>
                            <a:lnTo>
                              <a:pt x="38100" y="42672"/>
                            </a:lnTo>
                            <a:lnTo>
                              <a:pt x="38100" y="41148"/>
                            </a:lnTo>
                            <a:lnTo>
                              <a:pt x="39624" y="41148"/>
                            </a:lnTo>
                            <a:lnTo>
                              <a:pt x="42672" y="38100"/>
                            </a:lnTo>
                            <a:lnTo>
                              <a:pt x="42672" y="36576"/>
                            </a:lnTo>
                            <a:lnTo>
                              <a:pt x="44196" y="36576"/>
                            </a:lnTo>
                            <a:lnTo>
                              <a:pt x="44196" y="22860"/>
                            </a:lnTo>
                            <a:lnTo>
                              <a:pt x="42672" y="16764"/>
                            </a:lnTo>
                            <a:lnTo>
                              <a:pt x="41148" y="12192"/>
                            </a:lnTo>
                            <a:lnTo>
                              <a:pt x="38100" y="7620"/>
                            </a:lnTo>
                            <a:lnTo>
                              <a:pt x="35052" y="6096"/>
                            </a:lnTo>
                            <a:lnTo>
                              <a:pt x="53340" y="6096"/>
                            </a:lnTo>
                            <a:lnTo>
                              <a:pt x="59436" y="15240"/>
                            </a:lnTo>
                            <a:lnTo>
                              <a:pt x="60960" y="19812"/>
                            </a:lnTo>
                            <a:lnTo>
                              <a:pt x="62484" y="27432"/>
                            </a:lnTo>
                            <a:lnTo>
                              <a:pt x="62361" y="36576"/>
                            </a:lnTo>
                            <a:lnTo>
                              <a:pt x="62239" y="39624"/>
                            </a:lnTo>
                            <a:lnTo>
                              <a:pt x="62178" y="41148"/>
                            </a:lnTo>
                            <a:lnTo>
                              <a:pt x="61751" y="44196"/>
                            </a:lnTo>
                            <a:close/>
                          </a:path>
                          <a:path w="62865" h="85725">
                            <a:moveTo>
                              <a:pt x="27432" y="85344"/>
                            </a:moveTo>
                            <a:lnTo>
                              <a:pt x="18288" y="85344"/>
                            </a:lnTo>
                            <a:lnTo>
                              <a:pt x="15240" y="82296"/>
                            </a:lnTo>
                            <a:lnTo>
                              <a:pt x="15240" y="77724"/>
                            </a:lnTo>
                            <a:lnTo>
                              <a:pt x="19812" y="77724"/>
                            </a:lnTo>
                            <a:lnTo>
                              <a:pt x="21336" y="76200"/>
                            </a:lnTo>
                            <a:lnTo>
                              <a:pt x="24384" y="76200"/>
                            </a:lnTo>
                            <a:lnTo>
                              <a:pt x="25908" y="74676"/>
                            </a:lnTo>
                            <a:lnTo>
                              <a:pt x="28956" y="74676"/>
                            </a:lnTo>
                            <a:lnTo>
                              <a:pt x="38100" y="65532"/>
                            </a:lnTo>
                            <a:lnTo>
                              <a:pt x="38100" y="64008"/>
                            </a:lnTo>
                            <a:lnTo>
                              <a:pt x="41148" y="57912"/>
                            </a:lnTo>
                            <a:lnTo>
                              <a:pt x="41148" y="54864"/>
                            </a:lnTo>
                            <a:lnTo>
                              <a:pt x="42672" y="51816"/>
                            </a:lnTo>
                            <a:lnTo>
                              <a:pt x="42672" y="45720"/>
                            </a:lnTo>
                            <a:lnTo>
                              <a:pt x="61532" y="45720"/>
                            </a:lnTo>
                            <a:lnTo>
                              <a:pt x="61150" y="48387"/>
                            </a:lnTo>
                            <a:lnTo>
                              <a:pt x="59296" y="54864"/>
                            </a:lnTo>
                            <a:lnTo>
                              <a:pt x="56388" y="60960"/>
                            </a:lnTo>
                            <a:lnTo>
                              <a:pt x="53340" y="68580"/>
                            </a:lnTo>
                            <a:lnTo>
                              <a:pt x="48768" y="74676"/>
                            </a:lnTo>
                            <a:lnTo>
                              <a:pt x="41148" y="77724"/>
                            </a:lnTo>
                            <a:lnTo>
                              <a:pt x="35052" y="82296"/>
                            </a:lnTo>
                            <a:lnTo>
                              <a:pt x="27432" y="85344"/>
                            </a:lnTo>
                            <a:close/>
                          </a:path>
                        </a:pathLst>
                      </a:custGeom>
                      <a:solidFill>
                        <a:srgbClr val="000000"/>
                      </a:solidFill>
                    </wps:spPr>
                    <wps:bodyPr wrap="square" lIns="0" tIns="0" rIns="0" bIns="0" rtlCol="0">
                      <a:noAutofit/>
                    </wps:bodyPr>
                  </wps:wsp>
                </a:graphicData>
              </a:graphic>
            </wp:anchor>
          </w:drawing>
        </mc:Choice>
        <mc:Fallback>
          <w:pict>
            <v:shape id="Graphic 16" o:spid="_x0000_s1026" o:spt="100" style="position:absolute;left:0pt;margin-left:293.85pt;margin-top:756.1pt;height:6.75pt;width:4.95pt;mso-position-horizontal-relative:page;mso-position-vertical-relative:page;z-index:-251648000;mso-width-relative:page;mso-height-relative:page;" fillcolor="#000000" filled="t" stroked="f" coordsize="62865,85725" o:gfxdata="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nPDm7NoAAAANAQAADwAAAAAAAAABACAAAAAiAAAAZHJzL2Rvd25yZXYueG1sUEsBAhQA&#10;FAAAAAgAh07iQGv041pjBAAA6REAAA4AAAAAAAAAAQAgAAAAKQEAAGRycy9lMm9Eb2MueG1sUEsF&#10;BgAAAAAGAAYAWQEAAP4HAAAAAA==&#10;" path="m30480,51816l13716,51816,10668,48768,7620,47244,4572,44196,3048,39624,1524,36576,0,32004,0,21336,1524,16764,4572,12192,6096,7620,10668,4572,15240,3048,19812,0,44196,0,53340,6096,27432,6096,24384,9144,22860,9144,21336,12192,19812,13716,19812,18288,18288,19812,18288,38100,22860,44196,61751,44196,61532,45720,42672,45720,39624,48768,36576,50292,33528,50292,30480,51816xem61751,44196l32004,44196,33528,42672,38100,42672,38100,41148,39624,41148,42672,38100,42672,36576,44196,36576,44196,22860,42672,16764,41148,12192,38100,7620,35052,6096,53340,6096,59436,15240,60960,19812,62484,27432,62361,36576,62239,39624,62178,41148,61751,44196xem27432,85344l18288,85344,15240,82296,15240,77724,19812,77724,21336,76200,24384,76200,25908,74676,28956,74676,38100,65532,38100,64008,41148,57912,41148,54864,42672,51816,42672,45720,61532,45720,61150,48387,59296,54864,56388,60960,53340,68580,48768,74676,41148,77724,35052,82296,27432,85344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9504" behindDoc="1" locked="0" layoutInCell="1" allowOverlap="1">
              <wp:simplePos x="0" y="0"/>
              <wp:positionH relativeFrom="page">
                <wp:posOffset>3838575</wp:posOffset>
              </wp:positionH>
              <wp:positionV relativeFrom="page">
                <wp:posOffset>9576435</wp:posOffset>
              </wp:positionV>
              <wp:extent cx="306705" cy="96520"/>
              <wp:effectExtent l="0" t="0" r="0" b="0"/>
              <wp:wrapNone/>
              <wp:docPr id="17" name="Graphic 17"/>
              <wp:cNvGraphicFramePr/>
              <a:graphic xmlns:a="http://schemas.openxmlformats.org/drawingml/2006/main">
                <a:graphicData uri="http://schemas.microsoft.com/office/word/2010/wordprocessingShape">
                  <wps:wsp>
                    <wps:cNvSpPr/>
                    <wps:spPr>
                      <a:xfrm>
                        <a:off x="0" y="0"/>
                        <a:ext cx="306705" cy="96520"/>
                      </a:xfrm>
                      <a:custGeom>
                        <a:avLst/>
                        <a:gdLst/>
                        <a:ahLst/>
                        <a:cxnLst/>
                        <a:rect l="l" t="t" r="r" b="b"/>
                        <a:pathLst>
                          <a:path w="306705" h="96520">
                            <a:moveTo>
                              <a:pt x="34834" y="9144"/>
                            </a:moveTo>
                            <a:lnTo>
                              <a:pt x="21335" y="9144"/>
                            </a:lnTo>
                            <a:lnTo>
                              <a:pt x="25908" y="0"/>
                            </a:lnTo>
                            <a:lnTo>
                              <a:pt x="36575" y="6096"/>
                            </a:lnTo>
                            <a:lnTo>
                              <a:pt x="34834" y="9144"/>
                            </a:lnTo>
                            <a:close/>
                          </a:path>
                          <a:path w="306705" h="96520">
                            <a:moveTo>
                              <a:pt x="16763" y="21335"/>
                            </a:moveTo>
                            <a:lnTo>
                              <a:pt x="6095" y="15239"/>
                            </a:lnTo>
                            <a:lnTo>
                              <a:pt x="12191" y="4571"/>
                            </a:lnTo>
                            <a:lnTo>
                              <a:pt x="21335" y="9144"/>
                            </a:lnTo>
                            <a:lnTo>
                              <a:pt x="34834" y="9144"/>
                            </a:lnTo>
                            <a:lnTo>
                              <a:pt x="33092" y="12191"/>
                            </a:lnTo>
                            <a:lnTo>
                              <a:pt x="21335" y="12191"/>
                            </a:lnTo>
                            <a:lnTo>
                              <a:pt x="16763" y="21335"/>
                            </a:lnTo>
                            <a:close/>
                          </a:path>
                          <a:path w="306705" h="96520">
                            <a:moveTo>
                              <a:pt x="30479" y="16764"/>
                            </a:moveTo>
                            <a:lnTo>
                              <a:pt x="21335" y="12191"/>
                            </a:lnTo>
                            <a:lnTo>
                              <a:pt x="33092" y="12191"/>
                            </a:lnTo>
                            <a:lnTo>
                              <a:pt x="30479" y="16764"/>
                            </a:lnTo>
                            <a:close/>
                          </a:path>
                          <a:path w="306705" h="96520">
                            <a:moveTo>
                              <a:pt x="143255" y="33528"/>
                            </a:moveTo>
                            <a:lnTo>
                              <a:pt x="129540" y="25907"/>
                            </a:lnTo>
                            <a:lnTo>
                              <a:pt x="137159" y="12191"/>
                            </a:lnTo>
                            <a:lnTo>
                              <a:pt x="150875" y="19812"/>
                            </a:lnTo>
                            <a:lnTo>
                              <a:pt x="143255" y="33528"/>
                            </a:lnTo>
                            <a:close/>
                          </a:path>
                          <a:path w="306705" h="96520">
                            <a:moveTo>
                              <a:pt x="281940" y="92964"/>
                            </a:moveTo>
                            <a:lnTo>
                              <a:pt x="254508" y="92964"/>
                            </a:lnTo>
                            <a:lnTo>
                              <a:pt x="254508" y="76200"/>
                            </a:lnTo>
                            <a:lnTo>
                              <a:pt x="274319" y="76200"/>
                            </a:lnTo>
                            <a:lnTo>
                              <a:pt x="266700" y="33528"/>
                            </a:lnTo>
                            <a:lnTo>
                              <a:pt x="262127" y="30480"/>
                            </a:lnTo>
                            <a:lnTo>
                              <a:pt x="262127" y="28955"/>
                            </a:lnTo>
                            <a:lnTo>
                              <a:pt x="263651" y="25907"/>
                            </a:lnTo>
                            <a:lnTo>
                              <a:pt x="263651" y="24383"/>
                            </a:lnTo>
                            <a:lnTo>
                              <a:pt x="265175" y="19812"/>
                            </a:lnTo>
                            <a:lnTo>
                              <a:pt x="266700" y="16764"/>
                            </a:lnTo>
                            <a:lnTo>
                              <a:pt x="268224" y="12191"/>
                            </a:lnTo>
                            <a:lnTo>
                              <a:pt x="271271" y="13716"/>
                            </a:lnTo>
                            <a:lnTo>
                              <a:pt x="271271" y="16764"/>
                            </a:lnTo>
                            <a:lnTo>
                              <a:pt x="277367" y="22860"/>
                            </a:lnTo>
                            <a:lnTo>
                              <a:pt x="280416" y="24383"/>
                            </a:lnTo>
                            <a:lnTo>
                              <a:pt x="280416" y="28955"/>
                            </a:lnTo>
                            <a:lnTo>
                              <a:pt x="278891" y="32003"/>
                            </a:lnTo>
                            <a:lnTo>
                              <a:pt x="278891" y="33528"/>
                            </a:lnTo>
                            <a:lnTo>
                              <a:pt x="277367" y="36576"/>
                            </a:lnTo>
                            <a:lnTo>
                              <a:pt x="274319" y="36576"/>
                            </a:lnTo>
                            <a:lnTo>
                              <a:pt x="281940" y="76200"/>
                            </a:lnTo>
                            <a:lnTo>
                              <a:pt x="281940" y="92964"/>
                            </a:lnTo>
                            <a:close/>
                          </a:path>
                          <a:path w="306705" h="96520">
                            <a:moveTo>
                              <a:pt x="18287" y="77723"/>
                            </a:moveTo>
                            <a:lnTo>
                              <a:pt x="13716" y="77723"/>
                            </a:lnTo>
                            <a:lnTo>
                              <a:pt x="6095" y="76200"/>
                            </a:lnTo>
                            <a:lnTo>
                              <a:pt x="3047" y="74676"/>
                            </a:lnTo>
                            <a:lnTo>
                              <a:pt x="0" y="74676"/>
                            </a:lnTo>
                            <a:lnTo>
                              <a:pt x="0" y="71628"/>
                            </a:lnTo>
                            <a:lnTo>
                              <a:pt x="1524" y="68580"/>
                            </a:lnTo>
                            <a:lnTo>
                              <a:pt x="3047" y="62483"/>
                            </a:lnTo>
                            <a:lnTo>
                              <a:pt x="6095" y="56387"/>
                            </a:lnTo>
                            <a:lnTo>
                              <a:pt x="9143" y="51816"/>
                            </a:lnTo>
                            <a:lnTo>
                              <a:pt x="12191" y="48767"/>
                            </a:lnTo>
                            <a:lnTo>
                              <a:pt x="15240" y="47244"/>
                            </a:lnTo>
                            <a:lnTo>
                              <a:pt x="18287" y="44196"/>
                            </a:lnTo>
                            <a:lnTo>
                              <a:pt x="24383" y="41148"/>
                            </a:lnTo>
                            <a:lnTo>
                              <a:pt x="24383" y="33528"/>
                            </a:lnTo>
                            <a:lnTo>
                              <a:pt x="25908" y="32003"/>
                            </a:lnTo>
                            <a:lnTo>
                              <a:pt x="25908" y="28955"/>
                            </a:lnTo>
                            <a:lnTo>
                              <a:pt x="28955" y="22860"/>
                            </a:lnTo>
                            <a:lnTo>
                              <a:pt x="33344" y="50291"/>
                            </a:lnTo>
                            <a:lnTo>
                              <a:pt x="24383" y="50291"/>
                            </a:lnTo>
                            <a:lnTo>
                              <a:pt x="24383" y="51816"/>
                            </a:lnTo>
                            <a:lnTo>
                              <a:pt x="22859" y="51816"/>
                            </a:lnTo>
                            <a:lnTo>
                              <a:pt x="21335" y="53339"/>
                            </a:lnTo>
                            <a:lnTo>
                              <a:pt x="19811" y="53339"/>
                            </a:lnTo>
                            <a:lnTo>
                              <a:pt x="16763" y="56387"/>
                            </a:lnTo>
                            <a:lnTo>
                              <a:pt x="15240" y="56387"/>
                            </a:lnTo>
                            <a:lnTo>
                              <a:pt x="13716" y="57912"/>
                            </a:lnTo>
                            <a:lnTo>
                              <a:pt x="13716" y="59435"/>
                            </a:lnTo>
                            <a:lnTo>
                              <a:pt x="15240" y="60960"/>
                            </a:lnTo>
                            <a:lnTo>
                              <a:pt x="35051" y="60960"/>
                            </a:lnTo>
                            <a:lnTo>
                              <a:pt x="36558" y="66984"/>
                            </a:lnTo>
                            <a:lnTo>
                              <a:pt x="29027" y="66984"/>
                            </a:lnTo>
                            <a:lnTo>
                              <a:pt x="25908" y="70103"/>
                            </a:lnTo>
                            <a:lnTo>
                              <a:pt x="24383" y="73151"/>
                            </a:lnTo>
                            <a:lnTo>
                              <a:pt x="22859" y="74676"/>
                            </a:lnTo>
                            <a:lnTo>
                              <a:pt x="19811" y="76200"/>
                            </a:lnTo>
                            <a:lnTo>
                              <a:pt x="18287" y="77723"/>
                            </a:lnTo>
                            <a:close/>
                          </a:path>
                          <a:path w="306705" h="96520">
                            <a:moveTo>
                              <a:pt x="156971" y="92964"/>
                            </a:moveTo>
                            <a:lnTo>
                              <a:pt x="153924" y="92964"/>
                            </a:lnTo>
                            <a:lnTo>
                              <a:pt x="153924" y="76200"/>
                            </a:lnTo>
                            <a:lnTo>
                              <a:pt x="137159" y="76200"/>
                            </a:lnTo>
                            <a:lnTo>
                              <a:pt x="134111" y="74676"/>
                            </a:lnTo>
                            <a:lnTo>
                              <a:pt x="131063" y="71628"/>
                            </a:lnTo>
                            <a:lnTo>
                              <a:pt x="128016" y="70103"/>
                            </a:lnTo>
                            <a:lnTo>
                              <a:pt x="128016" y="56387"/>
                            </a:lnTo>
                            <a:lnTo>
                              <a:pt x="129540" y="50291"/>
                            </a:lnTo>
                            <a:lnTo>
                              <a:pt x="132587" y="45719"/>
                            </a:lnTo>
                            <a:lnTo>
                              <a:pt x="134111" y="39623"/>
                            </a:lnTo>
                            <a:lnTo>
                              <a:pt x="138683" y="36576"/>
                            </a:lnTo>
                            <a:lnTo>
                              <a:pt x="146303" y="36576"/>
                            </a:lnTo>
                            <a:lnTo>
                              <a:pt x="149351" y="41148"/>
                            </a:lnTo>
                            <a:lnTo>
                              <a:pt x="152400" y="48767"/>
                            </a:lnTo>
                            <a:lnTo>
                              <a:pt x="154400" y="53887"/>
                            </a:lnTo>
                            <a:lnTo>
                              <a:pt x="154628" y="54864"/>
                            </a:lnTo>
                            <a:lnTo>
                              <a:pt x="137159" y="54864"/>
                            </a:lnTo>
                            <a:lnTo>
                              <a:pt x="137159" y="56387"/>
                            </a:lnTo>
                            <a:lnTo>
                              <a:pt x="135635" y="56387"/>
                            </a:lnTo>
                            <a:lnTo>
                              <a:pt x="135635" y="59435"/>
                            </a:lnTo>
                            <a:lnTo>
                              <a:pt x="137159" y="60960"/>
                            </a:lnTo>
                            <a:lnTo>
                              <a:pt x="138683" y="64007"/>
                            </a:lnTo>
                            <a:lnTo>
                              <a:pt x="141732" y="65532"/>
                            </a:lnTo>
                            <a:lnTo>
                              <a:pt x="144779" y="65532"/>
                            </a:lnTo>
                            <a:lnTo>
                              <a:pt x="149138" y="66984"/>
                            </a:lnTo>
                            <a:lnTo>
                              <a:pt x="156686" y="66984"/>
                            </a:lnTo>
                            <a:lnTo>
                              <a:pt x="156801" y="70103"/>
                            </a:lnTo>
                            <a:lnTo>
                              <a:pt x="156915" y="73151"/>
                            </a:lnTo>
                            <a:lnTo>
                              <a:pt x="156971" y="76200"/>
                            </a:lnTo>
                            <a:lnTo>
                              <a:pt x="138683" y="76200"/>
                            </a:lnTo>
                            <a:lnTo>
                              <a:pt x="143255" y="77723"/>
                            </a:lnTo>
                            <a:lnTo>
                              <a:pt x="156971" y="77723"/>
                            </a:lnTo>
                            <a:lnTo>
                              <a:pt x="156971" y="92964"/>
                            </a:lnTo>
                            <a:close/>
                          </a:path>
                          <a:path w="306705" h="96520">
                            <a:moveTo>
                              <a:pt x="277367" y="38100"/>
                            </a:moveTo>
                            <a:lnTo>
                              <a:pt x="274319" y="36576"/>
                            </a:lnTo>
                            <a:lnTo>
                              <a:pt x="277367" y="36576"/>
                            </a:lnTo>
                            <a:lnTo>
                              <a:pt x="277367" y="38100"/>
                            </a:lnTo>
                            <a:close/>
                          </a:path>
                          <a:path w="306705" h="96520">
                            <a:moveTo>
                              <a:pt x="60959" y="62483"/>
                            </a:moveTo>
                            <a:lnTo>
                              <a:pt x="59435" y="62483"/>
                            </a:lnTo>
                            <a:lnTo>
                              <a:pt x="60959" y="56387"/>
                            </a:lnTo>
                            <a:lnTo>
                              <a:pt x="68579" y="48767"/>
                            </a:lnTo>
                            <a:lnTo>
                              <a:pt x="71627" y="47244"/>
                            </a:lnTo>
                            <a:lnTo>
                              <a:pt x="80771" y="47244"/>
                            </a:lnTo>
                            <a:lnTo>
                              <a:pt x="83819" y="48767"/>
                            </a:lnTo>
                            <a:lnTo>
                              <a:pt x="85343" y="50291"/>
                            </a:lnTo>
                            <a:lnTo>
                              <a:pt x="88391" y="51816"/>
                            </a:lnTo>
                            <a:lnTo>
                              <a:pt x="97536" y="60960"/>
                            </a:lnTo>
                            <a:lnTo>
                              <a:pt x="62483" y="60960"/>
                            </a:lnTo>
                            <a:lnTo>
                              <a:pt x="60959" y="62483"/>
                            </a:lnTo>
                            <a:close/>
                          </a:path>
                          <a:path w="306705" h="96520">
                            <a:moveTo>
                              <a:pt x="210311" y="76200"/>
                            </a:moveTo>
                            <a:lnTo>
                              <a:pt x="190500" y="76200"/>
                            </a:lnTo>
                            <a:lnTo>
                              <a:pt x="192024" y="74676"/>
                            </a:lnTo>
                            <a:lnTo>
                              <a:pt x="193547" y="74676"/>
                            </a:lnTo>
                            <a:lnTo>
                              <a:pt x="196595" y="73151"/>
                            </a:lnTo>
                            <a:lnTo>
                              <a:pt x="198119" y="71628"/>
                            </a:lnTo>
                            <a:lnTo>
                              <a:pt x="202691" y="68580"/>
                            </a:lnTo>
                            <a:lnTo>
                              <a:pt x="224027" y="53339"/>
                            </a:lnTo>
                            <a:lnTo>
                              <a:pt x="227075" y="51816"/>
                            </a:lnTo>
                            <a:lnTo>
                              <a:pt x="230124" y="48767"/>
                            </a:lnTo>
                            <a:lnTo>
                              <a:pt x="233171" y="47244"/>
                            </a:lnTo>
                            <a:lnTo>
                              <a:pt x="243840" y="47244"/>
                            </a:lnTo>
                            <a:lnTo>
                              <a:pt x="246887" y="48767"/>
                            </a:lnTo>
                            <a:lnTo>
                              <a:pt x="252983" y="54864"/>
                            </a:lnTo>
                            <a:lnTo>
                              <a:pt x="254508" y="60960"/>
                            </a:lnTo>
                            <a:lnTo>
                              <a:pt x="254508" y="64007"/>
                            </a:lnTo>
                            <a:lnTo>
                              <a:pt x="227075" y="64007"/>
                            </a:lnTo>
                            <a:lnTo>
                              <a:pt x="221122" y="66984"/>
                            </a:lnTo>
                            <a:lnTo>
                              <a:pt x="219455" y="68580"/>
                            </a:lnTo>
                            <a:lnTo>
                              <a:pt x="216408" y="71628"/>
                            </a:lnTo>
                            <a:lnTo>
                              <a:pt x="210311" y="76200"/>
                            </a:lnTo>
                            <a:close/>
                          </a:path>
                          <a:path w="306705" h="96520">
                            <a:moveTo>
                              <a:pt x="35051" y="60960"/>
                            </a:moveTo>
                            <a:lnTo>
                              <a:pt x="22859" y="60960"/>
                            </a:lnTo>
                            <a:lnTo>
                              <a:pt x="24383" y="59435"/>
                            </a:lnTo>
                            <a:lnTo>
                              <a:pt x="25908" y="59435"/>
                            </a:lnTo>
                            <a:lnTo>
                              <a:pt x="27432" y="57912"/>
                            </a:lnTo>
                            <a:lnTo>
                              <a:pt x="25908" y="50291"/>
                            </a:lnTo>
                            <a:lnTo>
                              <a:pt x="33344" y="50291"/>
                            </a:lnTo>
                            <a:lnTo>
                              <a:pt x="35051" y="60960"/>
                            </a:lnTo>
                            <a:close/>
                          </a:path>
                          <a:path w="306705" h="96520">
                            <a:moveTo>
                              <a:pt x="156686" y="66984"/>
                            </a:moveTo>
                            <a:lnTo>
                              <a:pt x="149328" y="66984"/>
                            </a:lnTo>
                            <a:lnTo>
                              <a:pt x="147827" y="62483"/>
                            </a:lnTo>
                            <a:lnTo>
                              <a:pt x="140208" y="54864"/>
                            </a:lnTo>
                            <a:lnTo>
                              <a:pt x="154628" y="54864"/>
                            </a:lnTo>
                            <a:lnTo>
                              <a:pt x="155828" y="60007"/>
                            </a:lnTo>
                            <a:lnTo>
                              <a:pt x="156686" y="66984"/>
                            </a:lnTo>
                            <a:close/>
                          </a:path>
                          <a:path w="306705" h="96520">
                            <a:moveTo>
                              <a:pt x="187451" y="76200"/>
                            </a:moveTo>
                            <a:lnTo>
                              <a:pt x="167640" y="76200"/>
                            </a:lnTo>
                            <a:lnTo>
                              <a:pt x="170687" y="74676"/>
                            </a:lnTo>
                            <a:lnTo>
                              <a:pt x="172211" y="71628"/>
                            </a:lnTo>
                            <a:lnTo>
                              <a:pt x="175259" y="68580"/>
                            </a:lnTo>
                            <a:lnTo>
                              <a:pt x="178308" y="64007"/>
                            </a:lnTo>
                            <a:lnTo>
                              <a:pt x="178308" y="57912"/>
                            </a:lnTo>
                            <a:lnTo>
                              <a:pt x="182879" y="57912"/>
                            </a:lnTo>
                            <a:lnTo>
                              <a:pt x="182879" y="64007"/>
                            </a:lnTo>
                            <a:lnTo>
                              <a:pt x="181391" y="66984"/>
                            </a:lnTo>
                            <a:lnTo>
                              <a:pt x="181355" y="70103"/>
                            </a:lnTo>
                            <a:lnTo>
                              <a:pt x="184403" y="73151"/>
                            </a:lnTo>
                            <a:lnTo>
                              <a:pt x="184403" y="74676"/>
                            </a:lnTo>
                            <a:lnTo>
                              <a:pt x="187451" y="76200"/>
                            </a:lnTo>
                            <a:close/>
                          </a:path>
                          <a:path w="306705" h="96520">
                            <a:moveTo>
                              <a:pt x="115824" y="92964"/>
                            </a:moveTo>
                            <a:lnTo>
                              <a:pt x="112775" y="92964"/>
                            </a:lnTo>
                            <a:lnTo>
                              <a:pt x="112775" y="76200"/>
                            </a:lnTo>
                            <a:lnTo>
                              <a:pt x="89916" y="76200"/>
                            </a:lnTo>
                            <a:lnTo>
                              <a:pt x="85343" y="70103"/>
                            </a:lnTo>
                            <a:lnTo>
                              <a:pt x="76200" y="64007"/>
                            </a:lnTo>
                            <a:lnTo>
                              <a:pt x="73151" y="62483"/>
                            </a:lnTo>
                            <a:lnTo>
                              <a:pt x="68579" y="60960"/>
                            </a:lnTo>
                            <a:lnTo>
                              <a:pt x="97536" y="60960"/>
                            </a:lnTo>
                            <a:lnTo>
                              <a:pt x="102108" y="65532"/>
                            </a:lnTo>
                            <a:lnTo>
                              <a:pt x="105155" y="70103"/>
                            </a:lnTo>
                            <a:lnTo>
                              <a:pt x="108203" y="71628"/>
                            </a:lnTo>
                            <a:lnTo>
                              <a:pt x="111251" y="74676"/>
                            </a:lnTo>
                            <a:lnTo>
                              <a:pt x="112775" y="74676"/>
                            </a:lnTo>
                            <a:lnTo>
                              <a:pt x="115824" y="76200"/>
                            </a:lnTo>
                            <a:lnTo>
                              <a:pt x="115824" y="92964"/>
                            </a:lnTo>
                            <a:close/>
                          </a:path>
                          <a:path w="306705" h="96520">
                            <a:moveTo>
                              <a:pt x="254508" y="92964"/>
                            </a:moveTo>
                            <a:lnTo>
                              <a:pt x="248411" y="92964"/>
                            </a:lnTo>
                            <a:lnTo>
                              <a:pt x="248411" y="76200"/>
                            </a:lnTo>
                            <a:lnTo>
                              <a:pt x="239267" y="76200"/>
                            </a:lnTo>
                            <a:lnTo>
                              <a:pt x="245363" y="73151"/>
                            </a:lnTo>
                            <a:lnTo>
                              <a:pt x="245292" y="66984"/>
                            </a:lnTo>
                            <a:lnTo>
                              <a:pt x="243840" y="65532"/>
                            </a:lnTo>
                            <a:lnTo>
                              <a:pt x="240791" y="64007"/>
                            </a:lnTo>
                            <a:lnTo>
                              <a:pt x="254508" y="64007"/>
                            </a:lnTo>
                            <a:lnTo>
                              <a:pt x="254508" y="92964"/>
                            </a:lnTo>
                            <a:close/>
                          </a:path>
                          <a:path w="306705" h="96520">
                            <a:moveTo>
                              <a:pt x="47243" y="92964"/>
                            </a:moveTo>
                            <a:lnTo>
                              <a:pt x="41147" y="92964"/>
                            </a:lnTo>
                            <a:lnTo>
                              <a:pt x="39624" y="91439"/>
                            </a:lnTo>
                            <a:lnTo>
                              <a:pt x="36575" y="89916"/>
                            </a:lnTo>
                            <a:lnTo>
                              <a:pt x="35051" y="88391"/>
                            </a:lnTo>
                            <a:lnTo>
                              <a:pt x="33527" y="85344"/>
                            </a:lnTo>
                            <a:lnTo>
                              <a:pt x="30479" y="80771"/>
                            </a:lnTo>
                            <a:lnTo>
                              <a:pt x="28955" y="74676"/>
                            </a:lnTo>
                            <a:lnTo>
                              <a:pt x="28955" y="66984"/>
                            </a:lnTo>
                            <a:lnTo>
                              <a:pt x="36552" y="66984"/>
                            </a:lnTo>
                            <a:lnTo>
                              <a:pt x="38100" y="71628"/>
                            </a:lnTo>
                            <a:lnTo>
                              <a:pt x="39624" y="73151"/>
                            </a:lnTo>
                            <a:lnTo>
                              <a:pt x="39624" y="74676"/>
                            </a:lnTo>
                            <a:lnTo>
                              <a:pt x="41147" y="76200"/>
                            </a:lnTo>
                            <a:lnTo>
                              <a:pt x="47243" y="76200"/>
                            </a:lnTo>
                            <a:lnTo>
                              <a:pt x="47243" y="92964"/>
                            </a:lnTo>
                            <a:close/>
                          </a:path>
                          <a:path w="306705" h="96520">
                            <a:moveTo>
                              <a:pt x="51816" y="92964"/>
                            </a:moveTo>
                            <a:lnTo>
                              <a:pt x="47243" y="92964"/>
                            </a:lnTo>
                            <a:lnTo>
                              <a:pt x="47243" y="76200"/>
                            </a:lnTo>
                            <a:lnTo>
                              <a:pt x="51816" y="76200"/>
                            </a:lnTo>
                            <a:lnTo>
                              <a:pt x="51816" y="92964"/>
                            </a:lnTo>
                            <a:close/>
                          </a:path>
                          <a:path w="306705" h="96520">
                            <a:moveTo>
                              <a:pt x="112775" y="92964"/>
                            </a:moveTo>
                            <a:lnTo>
                              <a:pt x="51816" y="92964"/>
                            </a:lnTo>
                            <a:lnTo>
                              <a:pt x="51816" y="76200"/>
                            </a:lnTo>
                            <a:lnTo>
                              <a:pt x="112775" y="76200"/>
                            </a:lnTo>
                            <a:lnTo>
                              <a:pt x="112775" y="92964"/>
                            </a:lnTo>
                            <a:close/>
                          </a:path>
                          <a:path w="306705" h="96520">
                            <a:moveTo>
                              <a:pt x="153924" y="92964"/>
                            </a:moveTo>
                            <a:lnTo>
                              <a:pt x="115824" y="92964"/>
                            </a:lnTo>
                            <a:lnTo>
                              <a:pt x="115824" y="76200"/>
                            </a:lnTo>
                            <a:lnTo>
                              <a:pt x="137159" y="76200"/>
                            </a:lnTo>
                            <a:lnTo>
                              <a:pt x="143255" y="77723"/>
                            </a:lnTo>
                            <a:lnTo>
                              <a:pt x="153924" y="77723"/>
                            </a:lnTo>
                            <a:lnTo>
                              <a:pt x="153924" y="92964"/>
                            </a:lnTo>
                            <a:close/>
                          </a:path>
                          <a:path w="306705" h="96520">
                            <a:moveTo>
                              <a:pt x="153924" y="77723"/>
                            </a:moveTo>
                            <a:lnTo>
                              <a:pt x="143255" y="77723"/>
                            </a:lnTo>
                            <a:lnTo>
                              <a:pt x="138683" y="76200"/>
                            </a:lnTo>
                            <a:lnTo>
                              <a:pt x="153924" y="76200"/>
                            </a:lnTo>
                            <a:lnTo>
                              <a:pt x="153924" y="77723"/>
                            </a:lnTo>
                            <a:close/>
                          </a:path>
                          <a:path w="306705" h="96520">
                            <a:moveTo>
                              <a:pt x="166116" y="92964"/>
                            </a:moveTo>
                            <a:lnTo>
                              <a:pt x="156971" y="92964"/>
                            </a:lnTo>
                            <a:lnTo>
                              <a:pt x="156971" y="76200"/>
                            </a:lnTo>
                            <a:lnTo>
                              <a:pt x="248411" y="76200"/>
                            </a:lnTo>
                            <a:lnTo>
                              <a:pt x="248411" y="82296"/>
                            </a:lnTo>
                            <a:lnTo>
                              <a:pt x="178308" y="82296"/>
                            </a:lnTo>
                            <a:lnTo>
                              <a:pt x="175259" y="86867"/>
                            </a:lnTo>
                            <a:lnTo>
                              <a:pt x="173735" y="89916"/>
                            </a:lnTo>
                            <a:lnTo>
                              <a:pt x="170687" y="89916"/>
                            </a:lnTo>
                            <a:lnTo>
                              <a:pt x="169163" y="91439"/>
                            </a:lnTo>
                            <a:lnTo>
                              <a:pt x="166116" y="92964"/>
                            </a:lnTo>
                            <a:close/>
                          </a:path>
                          <a:path w="306705" h="96520">
                            <a:moveTo>
                              <a:pt x="248411" y="92964"/>
                            </a:moveTo>
                            <a:lnTo>
                              <a:pt x="185927" y="92964"/>
                            </a:lnTo>
                            <a:lnTo>
                              <a:pt x="179832" y="86867"/>
                            </a:lnTo>
                            <a:lnTo>
                              <a:pt x="178308" y="82296"/>
                            </a:lnTo>
                            <a:lnTo>
                              <a:pt x="248411" y="82296"/>
                            </a:lnTo>
                            <a:lnTo>
                              <a:pt x="248411" y="92964"/>
                            </a:lnTo>
                            <a:close/>
                          </a:path>
                          <a:path w="306705" h="96520">
                            <a:moveTo>
                              <a:pt x="300227" y="96012"/>
                            </a:moveTo>
                            <a:lnTo>
                              <a:pt x="297179" y="94487"/>
                            </a:lnTo>
                            <a:lnTo>
                              <a:pt x="297179" y="89916"/>
                            </a:lnTo>
                            <a:lnTo>
                              <a:pt x="298703" y="85344"/>
                            </a:lnTo>
                            <a:lnTo>
                              <a:pt x="298703" y="76200"/>
                            </a:lnTo>
                            <a:lnTo>
                              <a:pt x="297179" y="71628"/>
                            </a:lnTo>
                            <a:lnTo>
                              <a:pt x="297179" y="60960"/>
                            </a:lnTo>
                            <a:lnTo>
                              <a:pt x="295655" y="56387"/>
                            </a:lnTo>
                            <a:lnTo>
                              <a:pt x="295655" y="51816"/>
                            </a:lnTo>
                            <a:lnTo>
                              <a:pt x="292608" y="39623"/>
                            </a:lnTo>
                            <a:lnTo>
                              <a:pt x="292608" y="32003"/>
                            </a:lnTo>
                            <a:lnTo>
                              <a:pt x="295655" y="25907"/>
                            </a:lnTo>
                            <a:lnTo>
                              <a:pt x="297179" y="21335"/>
                            </a:lnTo>
                            <a:lnTo>
                              <a:pt x="300227" y="16764"/>
                            </a:lnTo>
                            <a:lnTo>
                              <a:pt x="303275" y="39623"/>
                            </a:lnTo>
                            <a:lnTo>
                              <a:pt x="306324" y="54864"/>
                            </a:lnTo>
                            <a:lnTo>
                              <a:pt x="306324" y="80771"/>
                            </a:lnTo>
                            <a:lnTo>
                              <a:pt x="304800" y="83819"/>
                            </a:lnTo>
                            <a:lnTo>
                              <a:pt x="304800" y="86867"/>
                            </a:lnTo>
                            <a:lnTo>
                              <a:pt x="303275" y="91439"/>
                            </a:lnTo>
                            <a:lnTo>
                              <a:pt x="300227" y="96012"/>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302.25pt;margin-top:754.05pt;height:7.6pt;width:24.15pt;mso-position-horizontal-relative:page;mso-position-vertical-relative:page;z-index:-251646976;mso-width-relative:page;mso-height-relative:page;" fillcolor="#000000" filled="t" stroked="f" coordsize="306705,96520" o:gfxdata="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" path="m34834,9144l21335,9144,25908,0,36575,6096,34834,9144xem16763,21335l6095,15239,12191,4571,21335,9144,34834,9144,33092,12191,21335,12191,16763,21335xem30479,16764l21335,12191,33092,12191,30479,16764xem143255,33528l129540,25907,137159,12191,150875,19812,143255,33528xem281940,92964l254508,92964,254508,76200,274319,76200,266700,33528,262127,30480,262127,28955,263651,25907,263651,24383,265175,19812,266700,16764,268224,12191,271271,13716,271271,16764,277367,22860,280416,24383,280416,28955,278891,32003,278891,33528,277367,36576,274319,36576,281940,76200,281940,92964xem18287,77723l13716,77723,6095,76200,3047,74676,0,74676,0,71628,1524,68580,3047,62483,6095,56387,9143,51816,12191,48767,15240,47244,18287,44196,24383,41148,24383,33528,25908,32003,25908,28955,28955,22860,33344,50291,24383,50291,24383,51816,22859,51816,21335,53339,19811,53339,16763,56387,15240,56387,13716,57912,13716,59435,15240,60960,35051,60960,36558,66984,29027,66984,25908,70103,24383,73151,22859,74676,19811,76200,18287,77723xem156971,92964l153924,92964,153924,76200,137159,76200,134111,74676,131063,71628,128016,70103,128016,56387,129540,50291,132587,45719,134111,39623,138683,36576,146303,36576,149351,41148,152400,48767,154400,53887,154628,54864,137159,54864,137159,56387,135635,56387,135635,59435,137159,60960,138683,64007,141732,65532,144779,65532,149138,66984,156686,66984,156801,70103,156915,73151,156971,76200,138683,76200,143255,77723,156971,77723,156971,92964xem277367,38100l274319,36576,277367,36576,277367,38100xem60959,62483l59435,62483,60959,56387,68579,48767,71627,47244,80771,47244,83819,48767,85343,50291,88391,51816,97536,60960,62483,60960,60959,62483xem210311,76200l190500,76200,192024,74676,193547,74676,196595,73151,198119,71628,202691,68580,224027,53339,227075,51816,230124,48767,233171,47244,243840,47244,246887,48767,252983,54864,254508,60960,254508,64007,227075,64007,221122,66984,219455,68580,216408,71628,210311,76200xem35051,60960l22859,60960,24383,59435,25908,59435,27432,57912,25908,50291,33344,50291,35051,60960xem156686,66984l149328,66984,147827,62483,140208,54864,154628,54864,155828,60007,156686,66984xem187451,76200l167640,76200,170687,74676,172211,71628,175259,68580,178308,64007,178308,57912,182879,57912,182879,64007,181391,66984,181355,70103,184403,73151,184403,74676,187451,76200xem115824,92964l112775,92964,112775,76200,89916,76200,85343,70103,76200,64007,73151,62483,68579,60960,97536,60960,102108,65532,105155,70103,108203,71628,111251,74676,112775,74676,115824,76200,115824,92964xem254508,92964l248411,92964,248411,76200,239267,76200,245363,73151,245292,66984,243840,65532,240791,64007,254508,64007,254508,92964xem47243,92964l41147,92964,39624,91439,36575,89916,35051,88391,33527,85344,30479,80771,28955,74676,28955,66984,36552,66984,38100,71628,39624,73151,39624,74676,41147,76200,47243,76200,47243,92964xem51816,92964l47243,92964,47243,76200,51816,76200,51816,92964xem112775,92964l51816,92964,51816,76200,112775,76200,112775,92964xem153924,92964l115824,92964,115824,76200,137159,76200,143255,77723,153924,77723,153924,92964xem153924,77723l143255,77723,138683,76200,153924,76200,153924,77723xem166116,92964l156971,92964,156971,76200,248411,76200,248411,82296,178308,82296,175259,86867,173735,89916,170687,89916,169163,91439,166116,92964xem248411,92964l185927,92964,179832,86867,178308,82296,248411,82296,248411,92964xem300227,96012l297179,94487,297179,89916,298703,85344,298703,76200,297179,71628,297179,60960,295655,56387,295655,51816,292608,39623,292608,32003,295655,25907,297179,21335,300227,16764,303275,39623,306324,54864,306324,80771,304800,83819,304800,86867,303275,91439,300227,96012xe">
              <v:fill on="t" focussize="0,0"/>
              <v:stroke on="f"/>
              <v:imagedata o:title=""/>
              <o:lock v:ext="edit" aspectratio="f"/>
              <v:textbox inset="0mm,0mm,0mm,0mm"/>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A26C">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90942"/>
    <w:multiLevelType w:val="singleLevel"/>
    <w:tmpl w:val="E8E90942"/>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11EA7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32"/>
      <w:szCs w:val="32"/>
      <w:lang w:val="en-US" w:eastAsia="en-US" w:bidi="ar-SA"/>
    </w:rPr>
  </w:style>
  <w:style w:type="table" w:customStyle="1" w:styleId="5">
    <w:name w:val="Table Normal1"/>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ar-SA"/>
    </w:rPr>
  </w:style>
  <w:style w:type="paragraph" w:customStyle="1" w:styleId="7">
    <w:name w:val="Table Paragraph"/>
    <w:basedOn w:val="1"/>
    <w:qFormat/>
    <w:uiPriority w:val="1"/>
    <w:pPr>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46</TotalTime>
  <ScaleCrop>false</ScaleCrop>
  <LinksUpToDate>false</LinksUpToDate>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2025-08-13T18:16:00Z</dcterms:created>
  <dc:creator>umyas</dc:creator>
  <cp:lastModifiedBy>umyas</cp:lastModifiedBy>
  <dcterms:modified xsi:type="dcterms:W3CDTF">2025-08-13T19:05:48Z</dcterms:modified>
  <dc:title>Microsoft Word - H5A_'DEB11-_'DD:) 'D91(J) 'DE1-D)_'D#HDI_24-25[1]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LastSaved">
    <vt:filetime>2025-08-13T00:00:00Z</vt:filetime>
  </property>
  <property fmtid="{D5CDD505-2E9C-101B-9397-08002B2CF9AE}" pid="4" name="Producer">
    <vt:lpwstr>Microsoft: Print To PDF</vt:lpwstr>
  </property>
  <property fmtid="{D5CDD505-2E9C-101B-9397-08002B2CF9AE}" pid="5" name="KSOProductBuildVer">
    <vt:lpwstr>2057-12.2.0.21936</vt:lpwstr>
  </property>
  <property fmtid="{D5CDD505-2E9C-101B-9397-08002B2CF9AE}" pid="6" name="ICV">
    <vt:lpwstr>9863FE7743CF45F8814E58980A426737_12</vt:lpwstr>
  </property>
</Properties>
</file>