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9AC4C" w14:textId="63E7F806" w:rsidR="00063594" w:rsidRPr="00E01408" w:rsidRDefault="003C5376" w:rsidP="00414CE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bookmarkStart w:id="0" w:name="_GoBack"/>
      <w:bookmarkEnd w:id="0"/>
      <w:r w:rsidRPr="00E01408">
        <w:rPr>
          <w:rFonts w:asciiTheme="majorBidi" w:hAnsiTheme="majorBidi" w:cstheme="majorBidi"/>
          <w:b/>
          <w:bCs/>
          <w:sz w:val="28"/>
          <w:szCs w:val="28"/>
          <w:lang w:bidi="ar-IQ"/>
        </w:rPr>
        <w:t>Mi</w:t>
      </w:r>
      <w:r w:rsidR="00EF554B" w:rsidRPr="00E01408">
        <w:rPr>
          <w:rFonts w:asciiTheme="majorBidi" w:hAnsiTheme="majorBidi" w:cstheme="majorBidi"/>
          <w:b/>
          <w:bCs/>
          <w:sz w:val="28"/>
          <w:szCs w:val="28"/>
          <w:lang w:bidi="ar-IQ"/>
        </w:rPr>
        <w:t>nistry of Higher Education and S</w:t>
      </w:r>
      <w:r w:rsidRPr="00E01408">
        <w:rPr>
          <w:rFonts w:asciiTheme="majorBidi" w:hAnsiTheme="majorBidi" w:cstheme="majorBidi"/>
          <w:b/>
          <w:bCs/>
          <w:sz w:val="28"/>
          <w:szCs w:val="28"/>
          <w:lang w:bidi="ar-IQ"/>
        </w:rPr>
        <w:t>cientific Research</w:t>
      </w:r>
    </w:p>
    <w:p w14:paraId="4B8397CE" w14:textId="3D31FD92" w:rsidR="003C5376" w:rsidRPr="00E01408" w:rsidRDefault="003C5376" w:rsidP="00414CE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E0140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Supervision and Scientific Evaluation </w:t>
      </w:r>
      <w:r w:rsidR="00E3457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Department </w:t>
      </w:r>
    </w:p>
    <w:p w14:paraId="12639C85" w14:textId="77777777" w:rsidR="003C5376" w:rsidRPr="00E01408" w:rsidRDefault="003C5376" w:rsidP="00414CE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E01408">
        <w:rPr>
          <w:rFonts w:asciiTheme="majorBidi" w:hAnsiTheme="majorBidi" w:cstheme="majorBidi"/>
          <w:b/>
          <w:bCs/>
          <w:sz w:val="28"/>
          <w:szCs w:val="28"/>
          <w:lang w:bidi="ar-IQ"/>
        </w:rPr>
        <w:t>Quality Assurance and Academic Accreditation Office</w:t>
      </w:r>
    </w:p>
    <w:p w14:paraId="12785643" w14:textId="77777777" w:rsidR="003C5376" w:rsidRPr="00E01408" w:rsidRDefault="003C5376" w:rsidP="00414CE6">
      <w:pPr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14:paraId="5696410D" w14:textId="71FEE150" w:rsidR="00CD7110" w:rsidRPr="00972595" w:rsidRDefault="00865CCA" w:rsidP="00E3457E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865CCA">
        <w:rPr>
          <w:rFonts w:asciiTheme="majorBidi" w:hAnsiTheme="majorBidi" w:cs="Times New Roman"/>
          <w:b/>
          <w:bCs/>
          <w:sz w:val="28"/>
          <w:szCs w:val="28"/>
          <w:u w:val="single"/>
          <w:rtl/>
          <w:lang w:bidi="ar-IQ"/>
        </w:rPr>
        <w:t>ً</w:t>
      </w:r>
      <w:r w:rsidRPr="00865CC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Workshops Technology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 </w:t>
      </w:r>
      <w:r w:rsidR="003C5376" w:rsidRPr="0097259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Course Description </w:t>
      </w:r>
    </w:p>
    <w:p w14:paraId="6357D46A" w14:textId="77777777" w:rsidR="00972595" w:rsidRPr="00E3457E" w:rsidRDefault="00972595" w:rsidP="00E3457E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C5376" w:rsidRPr="00E01408" w14:paraId="2FFA965E" w14:textId="77777777" w:rsidTr="00E535A5">
        <w:trPr>
          <w:trHeight w:val="620"/>
        </w:trPr>
        <w:tc>
          <w:tcPr>
            <w:tcW w:w="9576" w:type="dxa"/>
          </w:tcPr>
          <w:p w14:paraId="2FB78F20" w14:textId="22D62C5A" w:rsidR="003C5376" w:rsidRPr="00E01408" w:rsidRDefault="00D22B86" w:rsidP="00E3457E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22B86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The template provides a summary of the main course features and expected student learning outcomes.</w:t>
            </w:r>
          </w:p>
        </w:tc>
      </w:tr>
    </w:tbl>
    <w:p w14:paraId="3B676286" w14:textId="77777777" w:rsidR="003C5376" w:rsidRPr="00E01408" w:rsidRDefault="003C5376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58"/>
        <w:gridCol w:w="5418"/>
      </w:tblGrid>
      <w:tr w:rsidR="006720B5" w:rsidRPr="00E01408" w14:paraId="580B1A84" w14:textId="77777777" w:rsidTr="006720B5">
        <w:tc>
          <w:tcPr>
            <w:tcW w:w="4158" w:type="dxa"/>
          </w:tcPr>
          <w:p w14:paraId="083B885F" w14:textId="77777777" w:rsidR="006720B5" w:rsidRPr="009A1324" w:rsidRDefault="006720B5" w:rsidP="003C5376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9A1324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1. Educational Institution</w:t>
            </w:r>
          </w:p>
        </w:tc>
        <w:tc>
          <w:tcPr>
            <w:tcW w:w="5418" w:type="dxa"/>
          </w:tcPr>
          <w:p w14:paraId="6EEB683F" w14:textId="16583589" w:rsidR="006720B5" w:rsidRPr="009A1324" w:rsidRDefault="00EF554B" w:rsidP="003C5376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9A1324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Shatt Al-</w:t>
            </w:r>
            <w:r w:rsidR="00E3457E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</w:t>
            </w:r>
            <w:r w:rsidRPr="009A1324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rab University</w:t>
            </w:r>
          </w:p>
        </w:tc>
      </w:tr>
      <w:tr w:rsidR="006720B5" w:rsidRPr="00E01408" w14:paraId="219AE837" w14:textId="77777777" w:rsidTr="006720B5">
        <w:tc>
          <w:tcPr>
            <w:tcW w:w="4158" w:type="dxa"/>
          </w:tcPr>
          <w:p w14:paraId="3D052DDE" w14:textId="77777777" w:rsidR="006720B5" w:rsidRPr="009A1324" w:rsidRDefault="006720B5" w:rsidP="003C5376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9A1324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2. Department / Center</w:t>
            </w:r>
          </w:p>
        </w:tc>
        <w:tc>
          <w:tcPr>
            <w:tcW w:w="5418" w:type="dxa"/>
          </w:tcPr>
          <w:p w14:paraId="0ABD776B" w14:textId="2A7E34A4" w:rsidR="006720B5" w:rsidRPr="009A1324" w:rsidRDefault="00D22B86" w:rsidP="003C5376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D22B86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Department of Laser and Optoelectronics Engineering</w:t>
            </w:r>
          </w:p>
        </w:tc>
      </w:tr>
      <w:tr w:rsidR="006720B5" w:rsidRPr="00E01408" w14:paraId="7F954F60" w14:textId="77777777" w:rsidTr="006720B5">
        <w:tc>
          <w:tcPr>
            <w:tcW w:w="4158" w:type="dxa"/>
          </w:tcPr>
          <w:p w14:paraId="4ECB3D21" w14:textId="77777777" w:rsidR="006720B5" w:rsidRPr="009A1324" w:rsidRDefault="006720B5" w:rsidP="003C5376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9A1324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3. Course Title /Code</w:t>
            </w:r>
          </w:p>
        </w:tc>
        <w:tc>
          <w:tcPr>
            <w:tcW w:w="5418" w:type="dxa"/>
          </w:tcPr>
          <w:p w14:paraId="65F4E8D6" w14:textId="16CA81E8" w:rsidR="006720B5" w:rsidRPr="00E3457E" w:rsidRDefault="00865CCA" w:rsidP="003C5376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65CCA">
              <w:rPr>
                <w:rFonts w:asciiTheme="majorBidi" w:hAnsiTheme="majorBidi" w:cs="Times New Roman"/>
                <w:sz w:val="24"/>
                <w:szCs w:val="24"/>
                <w:rtl/>
                <w:lang w:bidi="ar-IQ"/>
              </w:rPr>
              <w:t>ً</w:t>
            </w:r>
            <w:r w:rsidRPr="00865CCA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Workshops Technology</w:t>
            </w:r>
            <w:r w:rsidR="00E535A5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/</w:t>
            </w:r>
            <w:r w:rsidR="00E535A5" w:rsidRPr="00865CCA">
              <w:rPr>
                <w:rFonts w:asciiTheme="majorBidi" w:hAnsiTheme="majorBidi" w:cstheme="majorBidi"/>
                <w:sz w:val="36"/>
                <w:szCs w:val="36"/>
                <w:lang w:bidi="ar-IQ"/>
              </w:rPr>
              <w:t xml:space="preserve"> </w:t>
            </w:r>
            <w:r w:rsidRPr="00865CC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ATU15017</w:t>
            </w:r>
          </w:p>
        </w:tc>
      </w:tr>
      <w:tr w:rsidR="006720B5" w:rsidRPr="00E01408" w14:paraId="2BCDC09C" w14:textId="77777777" w:rsidTr="006720B5">
        <w:tc>
          <w:tcPr>
            <w:tcW w:w="4158" w:type="dxa"/>
          </w:tcPr>
          <w:p w14:paraId="1E131CD3" w14:textId="77777777" w:rsidR="006720B5" w:rsidRPr="009A1324" w:rsidRDefault="006720B5" w:rsidP="003C5376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9A1324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4. Lecturer Name</w:t>
            </w:r>
          </w:p>
        </w:tc>
        <w:tc>
          <w:tcPr>
            <w:tcW w:w="5418" w:type="dxa"/>
          </w:tcPr>
          <w:p w14:paraId="5E45835F" w14:textId="25CC937B" w:rsidR="006720B5" w:rsidRPr="009A1324" w:rsidRDefault="00E535A5" w:rsidP="003C5376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Dhuha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Habeeb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Mtashar</w:t>
            </w:r>
            <w:proofErr w:type="spellEnd"/>
          </w:p>
        </w:tc>
      </w:tr>
      <w:tr w:rsidR="006720B5" w:rsidRPr="00E01408" w14:paraId="496A7278" w14:textId="77777777" w:rsidTr="006720B5">
        <w:tc>
          <w:tcPr>
            <w:tcW w:w="4158" w:type="dxa"/>
          </w:tcPr>
          <w:p w14:paraId="0F62E622" w14:textId="77777777" w:rsidR="006720B5" w:rsidRPr="009A1324" w:rsidRDefault="006720B5" w:rsidP="003C5376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9A1324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5. Type of Teaching</w:t>
            </w:r>
          </w:p>
        </w:tc>
        <w:tc>
          <w:tcPr>
            <w:tcW w:w="5418" w:type="dxa"/>
          </w:tcPr>
          <w:p w14:paraId="60236870" w14:textId="77777777" w:rsidR="006720B5" w:rsidRPr="009A1324" w:rsidRDefault="006720B5" w:rsidP="003C5376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9A1324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Attendance</w:t>
            </w:r>
          </w:p>
        </w:tc>
      </w:tr>
      <w:tr w:rsidR="006720B5" w:rsidRPr="00E01408" w14:paraId="6758FDBA" w14:textId="77777777" w:rsidTr="006720B5">
        <w:tc>
          <w:tcPr>
            <w:tcW w:w="4158" w:type="dxa"/>
          </w:tcPr>
          <w:p w14:paraId="13B64102" w14:textId="77777777" w:rsidR="006720B5" w:rsidRPr="009A1324" w:rsidRDefault="006720B5" w:rsidP="003C5376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9A1324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6. Academic Year /Term</w:t>
            </w:r>
          </w:p>
        </w:tc>
        <w:tc>
          <w:tcPr>
            <w:tcW w:w="5418" w:type="dxa"/>
          </w:tcPr>
          <w:p w14:paraId="51E8B448" w14:textId="1BCEF745" w:rsidR="006720B5" w:rsidRPr="009A1324" w:rsidRDefault="007A13BC" w:rsidP="003C5376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Term</w:t>
            </w:r>
          </w:p>
        </w:tc>
      </w:tr>
      <w:tr w:rsidR="006720B5" w:rsidRPr="00E01408" w14:paraId="307FAFCE" w14:textId="77777777" w:rsidTr="006720B5">
        <w:tc>
          <w:tcPr>
            <w:tcW w:w="4158" w:type="dxa"/>
          </w:tcPr>
          <w:p w14:paraId="5C0AC506" w14:textId="77777777" w:rsidR="006720B5" w:rsidRPr="009A1324" w:rsidRDefault="006720B5" w:rsidP="003C5376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9A1324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7. Total No</w:t>
            </w:r>
            <w:r w:rsidR="00EF554B" w:rsidRPr="009A1324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.</w:t>
            </w:r>
            <w:r w:rsidRPr="009A1324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of Teaching Hours</w:t>
            </w:r>
          </w:p>
        </w:tc>
        <w:tc>
          <w:tcPr>
            <w:tcW w:w="5418" w:type="dxa"/>
          </w:tcPr>
          <w:p w14:paraId="24356C12" w14:textId="05690F2A" w:rsidR="006720B5" w:rsidRPr="009A1324" w:rsidRDefault="00865CCA" w:rsidP="003C5376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100</w:t>
            </w:r>
          </w:p>
        </w:tc>
      </w:tr>
      <w:tr w:rsidR="006720B5" w:rsidRPr="00E01408" w14:paraId="17642AFD" w14:textId="77777777" w:rsidTr="006720B5">
        <w:tc>
          <w:tcPr>
            <w:tcW w:w="4158" w:type="dxa"/>
          </w:tcPr>
          <w:p w14:paraId="2D882D55" w14:textId="1CD24207" w:rsidR="006720B5" w:rsidRPr="009A1324" w:rsidRDefault="006720B5" w:rsidP="003C5376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9A1324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8. Date </w:t>
            </w:r>
            <w:r w:rsidR="00B567D1" w:rsidRPr="009A1324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o</w:t>
            </w:r>
            <w:r w:rsidRPr="009A1324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f Preparing this Course Description</w:t>
            </w:r>
          </w:p>
        </w:tc>
        <w:tc>
          <w:tcPr>
            <w:tcW w:w="5418" w:type="dxa"/>
          </w:tcPr>
          <w:p w14:paraId="5C3FD1E5" w14:textId="21B58DCF" w:rsidR="006720B5" w:rsidRPr="009A1324" w:rsidRDefault="00E535A5" w:rsidP="00D22B86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30</w:t>
            </w:r>
            <w:r w:rsidR="00BF217D" w:rsidRPr="009A1324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/</w:t>
            </w:r>
            <w:r w:rsidR="00D22B86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7</w:t>
            </w:r>
            <w:r w:rsidR="00BF217D" w:rsidRPr="009A1324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/202</w:t>
            </w:r>
            <w:r w:rsidR="00D22B86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5</w:t>
            </w:r>
          </w:p>
        </w:tc>
      </w:tr>
    </w:tbl>
    <w:p w14:paraId="78D1FBDB" w14:textId="77777777" w:rsidR="006720B5" w:rsidRPr="00E01408" w:rsidRDefault="006720B5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2AB7F97F" w14:textId="3952351D" w:rsidR="00A277C0" w:rsidRPr="00E01408" w:rsidRDefault="009A1324" w:rsidP="003C5376">
      <w:pPr>
        <w:rPr>
          <w:rFonts w:asciiTheme="majorBidi" w:hAnsiTheme="majorBidi" w:cstheme="majorBidi"/>
          <w:sz w:val="28"/>
          <w:szCs w:val="28"/>
          <w:lang w:bidi="ar-IQ"/>
        </w:rPr>
      </w:pPr>
      <w:r w:rsidRPr="009A1324">
        <w:rPr>
          <w:rFonts w:asciiTheme="majorBidi" w:hAnsiTheme="majorBidi" w:cstheme="majorBidi"/>
          <w:b/>
          <w:bCs/>
          <w:sz w:val="28"/>
          <w:szCs w:val="28"/>
          <w:lang w:bidi="ar-IQ"/>
        </w:rPr>
        <w:t>1</w:t>
      </w:r>
      <w:r w:rsidR="00A277C0" w:rsidRPr="009A1324"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  <w:r w:rsidR="00A277C0" w:rsidRPr="00E0140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A277C0" w:rsidRPr="00E01408">
        <w:rPr>
          <w:rFonts w:asciiTheme="majorBidi" w:hAnsiTheme="majorBidi" w:cstheme="majorBidi"/>
          <w:b/>
          <w:bCs/>
          <w:sz w:val="28"/>
          <w:szCs w:val="28"/>
          <w:lang w:bidi="ar-IQ"/>
        </w:rPr>
        <w:t>Course Objectives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F309F" w:rsidRPr="00E01408" w14:paraId="50B1BD53" w14:textId="77777777" w:rsidTr="00E01408">
        <w:tc>
          <w:tcPr>
            <w:tcW w:w="9350" w:type="dxa"/>
          </w:tcPr>
          <w:p w14:paraId="6CBE56BA" w14:textId="77777777" w:rsidR="00865CCA" w:rsidRPr="00865CCA" w:rsidRDefault="00865CCA" w:rsidP="00865CCA">
            <w:pPr>
              <w:pStyle w:val="a7"/>
              <w:numPr>
                <w:ilvl w:val="0"/>
                <w:numId w:val="38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865CCA">
              <w:rPr>
                <w:rFonts w:asciiTheme="majorBidi" w:hAnsiTheme="majorBidi" w:cstheme="majorBidi"/>
                <w:sz w:val="24"/>
                <w:szCs w:val="24"/>
              </w:rPr>
              <w:t>Develop practical skills in operating electronics workshops, focusing on safety procedures and proficiency in using measuring devices and tools.</w:t>
            </w:r>
          </w:p>
          <w:p w14:paraId="5D121F1F" w14:textId="77777777" w:rsidR="00865CCA" w:rsidRPr="00865CCA" w:rsidRDefault="00865CCA" w:rsidP="00865CCA">
            <w:pPr>
              <w:pStyle w:val="a7"/>
              <w:numPr>
                <w:ilvl w:val="0"/>
                <w:numId w:val="38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865CCA">
              <w:rPr>
                <w:rFonts w:asciiTheme="majorBidi" w:hAnsiTheme="majorBidi" w:cstheme="majorBidi"/>
                <w:sz w:val="24"/>
                <w:szCs w:val="24"/>
              </w:rPr>
              <w:t>Acquire knowledge and techniques related to welding, soldering, and handling electronic components on printed circuit boards.</w:t>
            </w:r>
          </w:p>
          <w:p w14:paraId="1B40C45A" w14:textId="77777777" w:rsidR="00865CCA" w:rsidRPr="00865CCA" w:rsidRDefault="00865CCA" w:rsidP="00865CCA">
            <w:pPr>
              <w:pStyle w:val="a7"/>
              <w:numPr>
                <w:ilvl w:val="0"/>
                <w:numId w:val="38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865CCA">
              <w:rPr>
                <w:rFonts w:asciiTheme="majorBidi" w:hAnsiTheme="majorBidi" w:cstheme="majorBidi"/>
                <w:sz w:val="24"/>
                <w:szCs w:val="24"/>
              </w:rPr>
              <w:t>Gain familiarity with various electronic components and circuits, and understand their behavior through practical manufacturing and experimentation.</w:t>
            </w:r>
          </w:p>
          <w:p w14:paraId="1EB96D3D" w14:textId="77777777" w:rsidR="00865CCA" w:rsidRPr="00865CCA" w:rsidRDefault="00865CCA" w:rsidP="00865CCA">
            <w:pPr>
              <w:pStyle w:val="a7"/>
              <w:numPr>
                <w:ilvl w:val="0"/>
                <w:numId w:val="38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865CCA">
              <w:rPr>
                <w:rFonts w:asciiTheme="majorBidi" w:hAnsiTheme="majorBidi" w:cstheme="majorBidi"/>
                <w:sz w:val="24"/>
                <w:szCs w:val="24"/>
              </w:rPr>
              <w:t>Understand the principles of parallel and series circuits involving resistors and capacitors, and apply them in practical situations.</w:t>
            </w:r>
          </w:p>
          <w:p w14:paraId="4AA08E02" w14:textId="77777777" w:rsidR="00865CCA" w:rsidRPr="00865CCA" w:rsidRDefault="00865CCA" w:rsidP="00865CCA">
            <w:pPr>
              <w:pStyle w:val="a7"/>
              <w:numPr>
                <w:ilvl w:val="0"/>
                <w:numId w:val="38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865CCA">
              <w:rPr>
                <w:rFonts w:asciiTheme="majorBidi" w:hAnsiTheme="majorBidi" w:cstheme="majorBidi"/>
                <w:sz w:val="24"/>
                <w:szCs w:val="24"/>
              </w:rPr>
              <w:t>Enhance the ability to read and interpret electronic boards, and to design and assemble electronic circuits on printed boards.</w:t>
            </w:r>
          </w:p>
          <w:p w14:paraId="6EEB3734" w14:textId="4B3358F4" w:rsidR="00E01408" w:rsidRPr="009507BE" w:rsidRDefault="00E01408" w:rsidP="009507BE">
            <w:pPr>
              <w:pStyle w:val="a7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8793DD2" w14:textId="77777777" w:rsidR="009A1324" w:rsidRDefault="009A1324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312C3E66" w14:textId="77777777" w:rsidR="00972595" w:rsidRDefault="00972595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26278B32" w14:textId="77777777" w:rsidR="00972595" w:rsidRDefault="00972595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51461D61" w14:textId="77777777" w:rsidR="00972595" w:rsidRDefault="00972595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3E832666" w14:textId="77777777" w:rsidR="00972595" w:rsidRDefault="00972595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5CD7A65E" w14:textId="676F76BD" w:rsidR="00BD289A" w:rsidRPr="00E01408" w:rsidRDefault="009A1324" w:rsidP="003C5376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</w:t>
      </w:r>
      <w:r w:rsidR="00BF6521" w:rsidRPr="00E01408"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  <w:r w:rsidR="00BF6521" w:rsidRPr="00E01408">
        <w:rPr>
          <w:rFonts w:asciiTheme="majorBidi" w:hAnsiTheme="majorBidi" w:cstheme="majorBidi"/>
          <w:b/>
          <w:bCs/>
          <w:sz w:val="28"/>
          <w:szCs w:val="28"/>
          <w:lang w:bidi="ar-IQ"/>
        </w:rPr>
        <w:t>Course Output, Methodology and Evaluation</w:t>
      </w:r>
    </w:p>
    <w:p w14:paraId="58163DE9" w14:textId="6D8C769C" w:rsidR="00BF6521" w:rsidRPr="00692B9E" w:rsidRDefault="00BF6521" w:rsidP="003C537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92B9E">
        <w:rPr>
          <w:rFonts w:asciiTheme="majorBidi" w:hAnsiTheme="majorBidi" w:cstheme="majorBidi"/>
          <w:b/>
          <w:bCs/>
          <w:sz w:val="28"/>
          <w:szCs w:val="28"/>
          <w:lang w:bidi="ar-IQ"/>
        </w:rPr>
        <w:t>(A) Cognitive Objectives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F217D" w:rsidRPr="00E01408" w14:paraId="1E33BCA2" w14:textId="77777777" w:rsidTr="00BF6521">
        <w:tc>
          <w:tcPr>
            <w:tcW w:w="9576" w:type="dxa"/>
          </w:tcPr>
          <w:p w14:paraId="5A707BE3" w14:textId="3B3D2BCC" w:rsidR="00865CCA" w:rsidRPr="00865CCA" w:rsidRDefault="00865CCA" w:rsidP="00865CCA">
            <w:pPr>
              <w:pStyle w:val="a7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65CCA">
              <w:rPr>
                <w:rFonts w:asciiTheme="majorBidi" w:eastAsia="Calibri" w:hAnsiTheme="majorBidi" w:cstheme="majorBidi"/>
                <w:sz w:val="24"/>
                <w:szCs w:val="24"/>
              </w:rPr>
              <w:t>Understand electronics fundamentals, components, and circuit principles.</w:t>
            </w:r>
          </w:p>
          <w:p w14:paraId="284D8DE8" w14:textId="24E137BE" w:rsidR="00865CCA" w:rsidRPr="00865CCA" w:rsidRDefault="00865CCA" w:rsidP="00865CCA">
            <w:pPr>
              <w:pStyle w:val="a7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65CCA">
              <w:rPr>
                <w:rFonts w:asciiTheme="majorBidi" w:eastAsia="Calibri" w:hAnsiTheme="majorBidi" w:cstheme="majorBidi"/>
                <w:sz w:val="24"/>
                <w:szCs w:val="24"/>
              </w:rPr>
              <w:t>Interpret and analyze circuit diagrams and boards.</w:t>
            </w:r>
          </w:p>
          <w:p w14:paraId="2957891C" w14:textId="6F244984" w:rsidR="00BF217D" w:rsidRPr="009749F0" w:rsidRDefault="00865CCA" w:rsidP="00865CCA">
            <w:pPr>
              <w:pStyle w:val="a7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65CCA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Apply knowledge to troubleshoot and solve circuit problems. </w:t>
            </w:r>
          </w:p>
        </w:tc>
      </w:tr>
    </w:tbl>
    <w:p w14:paraId="647251D7" w14:textId="77777777" w:rsidR="00F017C0" w:rsidRPr="00E01408" w:rsidRDefault="00F017C0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233F5CF9" w14:textId="319828BB" w:rsidR="00754C51" w:rsidRPr="00692B9E" w:rsidRDefault="00754C51" w:rsidP="003C537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92B9E">
        <w:rPr>
          <w:rFonts w:asciiTheme="majorBidi" w:hAnsiTheme="majorBidi" w:cstheme="majorBidi"/>
          <w:b/>
          <w:bCs/>
          <w:sz w:val="28"/>
          <w:szCs w:val="28"/>
          <w:lang w:bidi="ar-IQ"/>
        </w:rPr>
        <w:t>(B) S</w:t>
      </w:r>
      <w:r w:rsidR="00EF554B" w:rsidRPr="00692B9E">
        <w:rPr>
          <w:rFonts w:asciiTheme="majorBidi" w:hAnsiTheme="majorBidi" w:cstheme="majorBidi"/>
          <w:b/>
          <w:bCs/>
          <w:sz w:val="28"/>
          <w:szCs w:val="28"/>
          <w:lang w:bidi="ar-IQ"/>
        </w:rPr>
        <w:t>kill Objectives Related to the P</w:t>
      </w:r>
      <w:r w:rsidRPr="00692B9E">
        <w:rPr>
          <w:rFonts w:asciiTheme="majorBidi" w:hAnsiTheme="majorBidi" w:cstheme="majorBidi"/>
          <w:b/>
          <w:bCs/>
          <w:sz w:val="28"/>
          <w:szCs w:val="28"/>
          <w:lang w:bidi="ar-IQ"/>
        </w:rPr>
        <w:t>rogram: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F217D" w:rsidRPr="00E01408" w14:paraId="0D889009" w14:textId="77777777" w:rsidTr="00754C51">
        <w:tc>
          <w:tcPr>
            <w:tcW w:w="9576" w:type="dxa"/>
          </w:tcPr>
          <w:p w14:paraId="54863E16" w14:textId="77777777" w:rsidR="00865CCA" w:rsidRPr="00865CCA" w:rsidRDefault="00865CCA" w:rsidP="00865CCA">
            <w:pPr>
              <w:pStyle w:val="a7"/>
              <w:numPr>
                <w:ilvl w:val="0"/>
                <w:numId w:val="24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65CCA">
              <w:rPr>
                <w:rFonts w:asciiTheme="majorBidi" w:hAnsiTheme="majorBidi" w:cstheme="majorBidi"/>
                <w:sz w:val="24"/>
                <w:szCs w:val="24"/>
              </w:rPr>
              <w:t>Operate electronics workshop tools and equipment safely.</w:t>
            </w:r>
          </w:p>
          <w:p w14:paraId="3D08B6FF" w14:textId="76822E77" w:rsidR="00865CCA" w:rsidRPr="00865CCA" w:rsidRDefault="00865CCA" w:rsidP="00865CCA">
            <w:pPr>
              <w:pStyle w:val="a7"/>
              <w:numPr>
                <w:ilvl w:val="0"/>
                <w:numId w:val="24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65CCA">
              <w:rPr>
                <w:rFonts w:asciiTheme="majorBidi" w:hAnsiTheme="majorBidi" w:cstheme="majorBidi"/>
                <w:sz w:val="24"/>
                <w:szCs w:val="24"/>
              </w:rPr>
              <w:t>Perform welding, soldering, and component installation on printed boards.</w:t>
            </w:r>
          </w:p>
          <w:p w14:paraId="126128C9" w14:textId="03BBEBD5" w:rsidR="00865CCA" w:rsidRPr="00865CCA" w:rsidRDefault="00865CCA" w:rsidP="00865CCA">
            <w:pPr>
              <w:pStyle w:val="a7"/>
              <w:numPr>
                <w:ilvl w:val="0"/>
                <w:numId w:val="24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65CCA">
              <w:rPr>
                <w:rFonts w:asciiTheme="majorBidi" w:hAnsiTheme="majorBidi" w:cstheme="majorBidi"/>
                <w:sz w:val="24"/>
                <w:szCs w:val="24"/>
              </w:rPr>
              <w:t>Construct, test, and troubleshoot electronic circuits.</w:t>
            </w:r>
          </w:p>
          <w:p w14:paraId="6D37B786" w14:textId="1AC781E3" w:rsidR="009749F0" w:rsidRPr="004C5E97" w:rsidRDefault="00865CCA" w:rsidP="00865CCA">
            <w:pPr>
              <w:pStyle w:val="a7"/>
              <w:numPr>
                <w:ilvl w:val="0"/>
                <w:numId w:val="24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65CCA">
              <w:rPr>
                <w:rFonts w:asciiTheme="majorBidi" w:hAnsiTheme="majorBidi" w:cstheme="majorBidi"/>
                <w:sz w:val="24"/>
                <w:szCs w:val="24"/>
              </w:rPr>
              <w:t>Read, design, and assemble electronic boards accurately.</w:t>
            </w:r>
          </w:p>
        </w:tc>
      </w:tr>
    </w:tbl>
    <w:p w14:paraId="4B0A6297" w14:textId="77777777" w:rsidR="00754C51" w:rsidRPr="00E01408" w:rsidRDefault="00754C51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687512F8" w14:textId="7EEBC8CB" w:rsidR="00BD289A" w:rsidRPr="00E01408" w:rsidRDefault="009A1324" w:rsidP="003C537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(C) </w:t>
      </w:r>
      <w:r w:rsidR="00B30099" w:rsidRPr="00E01408">
        <w:rPr>
          <w:rFonts w:asciiTheme="majorBidi" w:hAnsiTheme="majorBidi" w:cstheme="majorBidi"/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099" w:rsidRPr="00E01408" w14:paraId="4C83B325" w14:textId="77777777" w:rsidTr="00692B9E">
        <w:tc>
          <w:tcPr>
            <w:tcW w:w="9350" w:type="dxa"/>
          </w:tcPr>
          <w:p w14:paraId="6E65A54F" w14:textId="6A6C4C09" w:rsidR="00692B9E" w:rsidRPr="00692B9E" w:rsidRDefault="00FE2022" w:rsidP="00FE2022">
            <w:pPr>
              <w:pStyle w:val="a7"/>
              <w:numPr>
                <w:ilvl w:val="0"/>
                <w:numId w:val="25"/>
              </w:numPr>
              <w:ind w:left="150" w:hanging="18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FE2022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The course uses brief interactive lectures, hands‑on labs with live software demos, self‑paced tutorials, and quick quizzes/projects for continuous feedback.</w:t>
            </w:r>
          </w:p>
        </w:tc>
      </w:tr>
    </w:tbl>
    <w:p w14:paraId="0964EFB5" w14:textId="77777777" w:rsidR="00B30099" w:rsidRPr="00E01408" w:rsidRDefault="00B30099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004C9E5E" w14:textId="77F4EBDB" w:rsidR="00B30099" w:rsidRPr="00E01408" w:rsidRDefault="00692B9E" w:rsidP="003C537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(D) </w:t>
      </w:r>
      <w:r w:rsidR="00B30099" w:rsidRPr="00E01408">
        <w:rPr>
          <w:rFonts w:asciiTheme="majorBidi" w:hAnsiTheme="majorBidi" w:cstheme="majorBidi"/>
          <w:b/>
          <w:bCs/>
          <w:sz w:val="28"/>
          <w:szCs w:val="28"/>
          <w:lang w:bidi="ar-IQ"/>
        </w:rPr>
        <w:t>Methods of Evaluation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099" w:rsidRPr="00E01408" w14:paraId="1AE031AF" w14:textId="77777777" w:rsidTr="00692B9E">
        <w:tc>
          <w:tcPr>
            <w:tcW w:w="9350" w:type="dxa"/>
          </w:tcPr>
          <w:p w14:paraId="028C6688" w14:textId="7543A786" w:rsidR="00692B9E" w:rsidRPr="00692B9E" w:rsidRDefault="00692B9E" w:rsidP="00692B9E">
            <w:pPr>
              <w:pStyle w:val="a7"/>
              <w:numPr>
                <w:ilvl w:val="0"/>
                <w:numId w:val="18"/>
              </w:num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692B9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Oral Tests:</w:t>
            </w:r>
            <w:r w:rsidRPr="00692B9E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Assessing students’ understanding through verbal responses.</w:t>
            </w:r>
          </w:p>
          <w:p w14:paraId="5F460F19" w14:textId="53D62710" w:rsidR="00692B9E" w:rsidRPr="00692B9E" w:rsidRDefault="00692B9E" w:rsidP="00692B9E">
            <w:pPr>
              <w:pStyle w:val="a7"/>
              <w:numPr>
                <w:ilvl w:val="0"/>
                <w:numId w:val="18"/>
              </w:num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692B9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Monthly Tests:</w:t>
            </w:r>
            <w:r w:rsidRPr="00692B9E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Evaluating students’ knowledge and progress on a monthly basis.</w:t>
            </w:r>
          </w:p>
          <w:p w14:paraId="1DBE2BEC" w14:textId="0EA46B1F" w:rsidR="00692B9E" w:rsidRPr="00692B9E" w:rsidRDefault="00692B9E" w:rsidP="00692B9E">
            <w:pPr>
              <w:pStyle w:val="a7"/>
              <w:numPr>
                <w:ilvl w:val="0"/>
                <w:numId w:val="18"/>
              </w:num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692B9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Daily Quizzes:</w:t>
            </w:r>
            <w:r w:rsidRPr="00692B9E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Regular quizzes to gauge students’ grasp of material covered each day.</w:t>
            </w:r>
          </w:p>
          <w:p w14:paraId="166424B0" w14:textId="63F5B2D9" w:rsidR="00692B9E" w:rsidRPr="00692B9E" w:rsidRDefault="00692B9E" w:rsidP="00692B9E">
            <w:pPr>
              <w:pStyle w:val="a7"/>
              <w:numPr>
                <w:ilvl w:val="0"/>
                <w:numId w:val="18"/>
              </w:num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692B9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Regular Attendance:</w:t>
            </w:r>
            <w:r w:rsidRPr="00692B9E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Monitoring and evaluating students’ consistent participation in classes.</w:t>
            </w:r>
          </w:p>
        </w:tc>
      </w:tr>
    </w:tbl>
    <w:p w14:paraId="1E5DC851" w14:textId="77777777" w:rsidR="00B30099" w:rsidRPr="00E01408" w:rsidRDefault="00B30099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078AD714" w14:textId="5642D999" w:rsidR="00B30099" w:rsidRPr="00E01408" w:rsidRDefault="00B30099" w:rsidP="00784EDD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692B9E">
        <w:rPr>
          <w:rFonts w:asciiTheme="majorBidi" w:hAnsiTheme="majorBidi" w:cstheme="majorBidi"/>
          <w:b/>
          <w:bCs/>
          <w:sz w:val="28"/>
          <w:szCs w:val="28"/>
          <w:lang w:bidi="ar-IQ"/>
        </w:rPr>
        <w:t>(</w:t>
      </w:r>
      <w:r w:rsidR="00692B9E" w:rsidRPr="00692B9E">
        <w:rPr>
          <w:rFonts w:asciiTheme="majorBidi" w:hAnsiTheme="majorBidi" w:cstheme="majorBidi"/>
          <w:b/>
          <w:bCs/>
          <w:sz w:val="28"/>
          <w:szCs w:val="28"/>
          <w:lang w:bidi="ar-IQ"/>
        </w:rPr>
        <w:t>E</w:t>
      </w:r>
      <w:r w:rsidRPr="00692B9E">
        <w:rPr>
          <w:rFonts w:asciiTheme="majorBidi" w:hAnsiTheme="majorBidi" w:cstheme="majorBidi"/>
          <w:b/>
          <w:bCs/>
          <w:sz w:val="28"/>
          <w:szCs w:val="28"/>
          <w:lang w:bidi="ar-IQ"/>
        </w:rPr>
        <w:t>)</w:t>
      </w:r>
      <w:r w:rsidRPr="00E0140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E01408">
        <w:rPr>
          <w:rFonts w:asciiTheme="majorBidi" w:hAnsiTheme="majorBidi" w:cstheme="majorBidi"/>
          <w:b/>
          <w:bCs/>
          <w:sz w:val="28"/>
          <w:szCs w:val="28"/>
          <w:lang w:bidi="ar-IQ"/>
        </w:rPr>
        <w:t>Sentimental and Value Objectives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F3227" w:rsidRPr="00E01408" w14:paraId="4C47E3B0" w14:textId="77777777" w:rsidTr="00B30099">
        <w:tc>
          <w:tcPr>
            <w:tcW w:w="9576" w:type="dxa"/>
          </w:tcPr>
          <w:p w14:paraId="78857BD7" w14:textId="112B9227" w:rsidR="00784EDD" w:rsidRPr="00FE08BE" w:rsidRDefault="00784EDD" w:rsidP="00784EDD">
            <w:pPr>
              <w:pStyle w:val="a7"/>
              <w:numPr>
                <w:ilvl w:val="0"/>
                <w:numId w:val="19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FE08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Ethical Understanding:</w:t>
            </w:r>
            <w:r w:rsidRPr="00FE08BE">
              <w:rPr>
                <w:rFonts w:asciiTheme="majorBidi" w:hAnsiTheme="majorBidi" w:cstheme="majorBidi"/>
                <w:sz w:val="24"/>
                <w:szCs w:val="24"/>
              </w:rPr>
              <w:t xml:space="preserve"> Promoting respect, integrity, and social responsibility.</w:t>
            </w:r>
          </w:p>
          <w:p w14:paraId="72D764EE" w14:textId="51E17289" w:rsidR="000F3227" w:rsidRPr="00784EDD" w:rsidRDefault="00784EDD" w:rsidP="00784EDD">
            <w:pPr>
              <w:pStyle w:val="a7"/>
              <w:numPr>
                <w:ilvl w:val="0"/>
                <w:numId w:val="19"/>
              </w:numPr>
              <w:rPr>
                <w:rFonts w:asciiTheme="majorBidi" w:hAnsiTheme="majorBidi" w:cstheme="majorBidi"/>
              </w:rPr>
            </w:pPr>
            <w:r w:rsidRPr="00FE08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Attitudes and Values:</w:t>
            </w:r>
            <w:r w:rsidRPr="00FE08BE">
              <w:rPr>
                <w:rFonts w:asciiTheme="majorBidi" w:hAnsiTheme="majorBidi" w:cstheme="majorBidi"/>
                <w:sz w:val="24"/>
                <w:szCs w:val="24"/>
              </w:rPr>
              <w:t xml:space="preserve"> Fostering positive attitudes towards learning, collaboration, and ethical behavior.</w:t>
            </w:r>
          </w:p>
        </w:tc>
      </w:tr>
    </w:tbl>
    <w:p w14:paraId="3682FC19" w14:textId="77777777" w:rsidR="00784EDD" w:rsidRDefault="00784EDD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1DA17C71" w14:textId="53DCF96A" w:rsidR="007E5937" w:rsidRPr="00E01408" w:rsidRDefault="00784EDD" w:rsidP="003C537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784EDD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(F)</w:t>
      </w:r>
      <w:r w:rsidR="007E5937" w:rsidRPr="00E0140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D9555E" w:rsidRPr="00E01408">
        <w:rPr>
          <w:rFonts w:asciiTheme="majorBidi" w:hAnsiTheme="majorBidi" w:cstheme="majorBidi"/>
          <w:b/>
          <w:bCs/>
          <w:sz w:val="28"/>
          <w:szCs w:val="28"/>
          <w:lang w:bidi="ar-IQ"/>
        </w:rPr>
        <w:t>General and Qualitative Skills (other skills related to the ability of employment and personal development)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F3227" w:rsidRPr="00E01408" w14:paraId="19A34009" w14:textId="77777777" w:rsidTr="00D9555E">
        <w:tc>
          <w:tcPr>
            <w:tcW w:w="9576" w:type="dxa"/>
          </w:tcPr>
          <w:p w14:paraId="28DB18F1" w14:textId="77777777" w:rsidR="00CE543D" w:rsidRPr="00CE543D" w:rsidRDefault="00CE543D" w:rsidP="00CE543D">
            <w:pPr>
              <w:pStyle w:val="a7"/>
              <w:numPr>
                <w:ilvl w:val="0"/>
                <w:numId w:val="20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CE543D">
              <w:rPr>
                <w:rFonts w:asciiTheme="majorBidi" w:hAnsiTheme="majorBidi" w:cstheme="majorBidi"/>
                <w:sz w:val="24"/>
                <w:szCs w:val="24"/>
              </w:rPr>
              <w:t>Develop students' leadership skills.</w:t>
            </w:r>
          </w:p>
          <w:p w14:paraId="78589E9A" w14:textId="77777777" w:rsidR="00CE543D" w:rsidRPr="00CE543D" w:rsidRDefault="00CE543D" w:rsidP="00CE543D">
            <w:pPr>
              <w:pStyle w:val="a7"/>
              <w:numPr>
                <w:ilvl w:val="0"/>
                <w:numId w:val="20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CE543D">
              <w:rPr>
                <w:rFonts w:asciiTheme="majorBidi" w:hAnsiTheme="majorBidi" w:cstheme="majorBidi"/>
                <w:sz w:val="24"/>
                <w:szCs w:val="24"/>
              </w:rPr>
              <w:t>• Improve students' proficiency in presenting technical information, writing reports, and explaining results.</w:t>
            </w:r>
          </w:p>
          <w:p w14:paraId="7AC97DF7" w14:textId="349D6899" w:rsidR="00CE543D" w:rsidRPr="00CE543D" w:rsidRDefault="00CE543D" w:rsidP="00CE543D">
            <w:pPr>
              <w:pStyle w:val="a7"/>
              <w:numPr>
                <w:ilvl w:val="0"/>
                <w:numId w:val="20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CE543D">
              <w:rPr>
                <w:rFonts w:asciiTheme="majorBidi" w:hAnsiTheme="majorBidi" w:cstheme="majorBidi"/>
                <w:sz w:val="24"/>
                <w:szCs w:val="24"/>
              </w:rPr>
              <w:t xml:space="preserve">• Develop students' technical skills through their participation in practical experiments related to </w:t>
            </w:r>
            <w:r w:rsidR="00865CCA" w:rsidRPr="00865CCA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Workshops Technology</w:t>
            </w:r>
            <w:r w:rsidRPr="00865CCA">
              <w:rPr>
                <w:rFonts w:asciiTheme="majorBidi" w:hAnsiTheme="majorBidi" w:cstheme="majorBidi"/>
              </w:rPr>
              <w:t>.</w:t>
            </w:r>
          </w:p>
          <w:p w14:paraId="46A3EC0B" w14:textId="112CDF2D" w:rsidR="00FE08BE" w:rsidRPr="00E01408" w:rsidRDefault="00CE543D" w:rsidP="00CE543D">
            <w:pPr>
              <w:pStyle w:val="a7"/>
              <w:numPr>
                <w:ilvl w:val="0"/>
                <w:numId w:val="20"/>
              </w:numPr>
              <w:rPr>
                <w:rFonts w:asciiTheme="majorBidi" w:hAnsiTheme="majorBidi" w:cstheme="majorBidi"/>
              </w:rPr>
            </w:pPr>
            <w:r w:rsidRPr="00CE543D">
              <w:rPr>
                <w:rFonts w:asciiTheme="majorBidi" w:hAnsiTheme="majorBidi" w:cstheme="majorBidi"/>
                <w:sz w:val="24"/>
                <w:szCs w:val="24"/>
              </w:rPr>
              <w:t xml:space="preserve">• Encourage students to adapt to new technologies and methodologies related </w:t>
            </w:r>
            <w:r w:rsidR="00865CCA" w:rsidRPr="00865CCA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Workshops Technology</w:t>
            </w:r>
            <w:r w:rsidR="00865CCA" w:rsidRPr="00865CCA">
              <w:rPr>
                <w:rFonts w:asciiTheme="majorBidi" w:hAnsiTheme="majorBidi" w:cstheme="majorBidi"/>
              </w:rPr>
              <w:t>.</w:t>
            </w:r>
          </w:p>
        </w:tc>
      </w:tr>
    </w:tbl>
    <w:p w14:paraId="20DC75CC" w14:textId="77777777" w:rsidR="00FE08BE" w:rsidRDefault="00FE08BE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26DC4B2C" w14:textId="450A46B1" w:rsidR="00DB162C" w:rsidRDefault="00FE08BE" w:rsidP="003C537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E08BE">
        <w:rPr>
          <w:rFonts w:asciiTheme="majorBidi" w:hAnsiTheme="majorBidi" w:cstheme="majorBidi"/>
          <w:b/>
          <w:bCs/>
          <w:sz w:val="28"/>
          <w:szCs w:val="28"/>
          <w:lang w:bidi="ar-IQ"/>
        </w:rPr>
        <w:t>3</w:t>
      </w:r>
      <w:r w:rsidR="00DB162C" w:rsidRPr="00FE08BE"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  <w:r w:rsidR="00DB162C" w:rsidRPr="00E0140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DB162C" w:rsidRPr="00E01408">
        <w:rPr>
          <w:rFonts w:asciiTheme="majorBidi" w:hAnsiTheme="majorBidi" w:cstheme="majorBidi"/>
          <w:b/>
          <w:bCs/>
          <w:sz w:val="28"/>
          <w:szCs w:val="28"/>
          <w:lang w:bidi="ar-IQ"/>
        </w:rPr>
        <w:t>Course Structure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90"/>
        <w:gridCol w:w="857"/>
        <w:gridCol w:w="2359"/>
        <w:gridCol w:w="2098"/>
        <w:gridCol w:w="1573"/>
        <w:gridCol w:w="1573"/>
      </w:tblGrid>
      <w:tr w:rsidR="00865CCA" w:rsidRPr="00E01408" w14:paraId="4BD8500F" w14:textId="77777777" w:rsidTr="00865CCA">
        <w:tc>
          <w:tcPr>
            <w:tcW w:w="890" w:type="dxa"/>
          </w:tcPr>
          <w:p w14:paraId="7A398CC1" w14:textId="77777777" w:rsidR="00865CCA" w:rsidRPr="00E01408" w:rsidRDefault="00865CCA" w:rsidP="00865CC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E0140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Week</w:t>
            </w:r>
          </w:p>
        </w:tc>
        <w:tc>
          <w:tcPr>
            <w:tcW w:w="857" w:type="dxa"/>
          </w:tcPr>
          <w:p w14:paraId="0CD9C1A7" w14:textId="77777777" w:rsidR="00865CCA" w:rsidRPr="00E01408" w:rsidRDefault="00865CCA" w:rsidP="00865CC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E0140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No of Hours</w:t>
            </w:r>
          </w:p>
        </w:tc>
        <w:tc>
          <w:tcPr>
            <w:tcW w:w="2359" w:type="dxa"/>
          </w:tcPr>
          <w:p w14:paraId="18E6C8C3" w14:textId="77777777" w:rsidR="00865CCA" w:rsidRPr="00E01408" w:rsidRDefault="00865CCA" w:rsidP="00865C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E0140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Required Learning Output</w:t>
            </w:r>
          </w:p>
        </w:tc>
        <w:tc>
          <w:tcPr>
            <w:tcW w:w="2098" w:type="dxa"/>
          </w:tcPr>
          <w:p w14:paraId="68B090F1" w14:textId="77777777" w:rsidR="00865CCA" w:rsidRPr="00E01408" w:rsidRDefault="00865CCA" w:rsidP="00865C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E0140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Title of Subject</w:t>
            </w:r>
          </w:p>
        </w:tc>
        <w:tc>
          <w:tcPr>
            <w:tcW w:w="1573" w:type="dxa"/>
          </w:tcPr>
          <w:p w14:paraId="58B55EEB" w14:textId="77777777" w:rsidR="00865CCA" w:rsidRPr="00E01408" w:rsidRDefault="00865CCA" w:rsidP="00865C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E0140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Teaching Method</w:t>
            </w:r>
          </w:p>
        </w:tc>
        <w:tc>
          <w:tcPr>
            <w:tcW w:w="1573" w:type="dxa"/>
          </w:tcPr>
          <w:p w14:paraId="41073064" w14:textId="77777777" w:rsidR="00865CCA" w:rsidRPr="00E01408" w:rsidRDefault="00865CCA" w:rsidP="00865C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E0140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Evaluation</w:t>
            </w:r>
          </w:p>
        </w:tc>
      </w:tr>
      <w:tr w:rsidR="00865CCA" w:rsidRPr="00DE68E1" w14:paraId="54D08E80" w14:textId="77777777" w:rsidTr="00865CCA">
        <w:tc>
          <w:tcPr>
            <w:tcW w:w="890" w:type="dxa"/>
          </w:tcPr>
          <w:p w14:paraId="44842039" w14:textId="77777777" w:rsidR="00865CCA" w:rsidRPr="00D85757" w:rsidRDefault="00865CCA" w:rsidP="00865C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857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7" w:type="dxa"/>
          </w:tcPr>
          <w:p w14:paraId="1BD4FD35" w14:textId="77777777" w:rsidR="00865CCA" w:rsidRPr="00D85757" w:rsidRDefault="00865CCA" w:rsidP="00865CC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2359" w:type="dxa"/>
          </w:tcPr>
          <w:p w14:paraId="55028D34" w14:textId="77777777" w:rsidR="00865CCA" w:rsidRPr="00D85757" w:rsidRDefault="00865CCA" w:rsidP="00865CCA">
            <w:pPr>
              <w:pStyle w:val="a7"/>
              <w:numPr>
                <w:ilvl w:val="0"/>
                <w:numId w:val="26"/>
              </w:numPr>
              <w:ind w:left="12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D85757">
              <w:rPr>
                <w:rFonts w:asciiTheme="majorBidi" w:hAnsiTheme="majorBidi" w:cstheme="majorBidi"/>
                <w:sz w:val="24"/>
                <w:szCs w:val="24"/>
              </w:rPr>
              <w:t xml:space="preserve">Apply safety standards, identify tools, and perform basic operations in foundry, filing, carpentry, turning, and welding workshops. </w:t>
            </w:r>
          </w:p>
        </w:tc>
        <w:tc>
          <w:tcPr>
            <w:tcW w:w="2098" w:type="dxa"/>
          </w:tcPr>
          <w:p w14:paraId="5DEFF182" w14:textId="77777777" w:rsidR="00865CCA" w:rsidRPr="00D85757" w:rsidRDefault="00865CCA" w:rsidP="00865CCA">
            <w:pPr>
              <w:ind w:left="16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D85757">
              <w:rPr>
                <w:rFonts w:asciiTheme="majorBidi" w:hAnsiTheme="majorBidi" w:cstheme="majorBidi"/>
                <w:sz w:val="24"/>
                <w:szCs w:val="24"/>
              </w:rPr>
              <w:t>Occupational Safety, Foundry Workshop, Files type Workshop, Carpentry Workshop, Turnery workshop, Welding types Workshop</w:t>
            </w:r>
          </w:p>
        </w:tc>
        <w:tc>
          <w:tcPr>
            <w:tcW w:w="1573" w:type="dxa"/>
          </w:tcPr>
          <w:p w14:paraId="5910FE76" w14:textId="77777777" w:rsidR="00865CCA" w:rsidRPr="00DE68E1" w:rsidRDefault="00865CCA" w:rsidP="00865CC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DE68E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Lectures and</w:t>
            </w:r>
          </w:p>
          <w:p w14:paraId="7BFEE6D4" w14:textId="77777777" w:rsidR="00865CCA" w:rsidRPr="00DE68E1" w:rsidRDefault="00865CCA" w:rsidP="00865CC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DE68E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discussions</w:t>
            </w:r>
          </w:p>
        </w:tc>
        <w:tc>
          <w:tcPr>
            <w:tcW w:w="1573" w:type="dxa"/>
          </w:tcPr>
          <w:p w14:paraId="7CEA5DC8" w14:textId="77777777" w:rsidR="00865CCA" w:rsidRPr="00DE68E1" w:rsidRDefault="00865CCA" w:rsidP="00865CC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DE68E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Oral tests</w:t>
            </w:r>
          </w:p>
          <w:p w14:paraId="461CAAC8" w14:textId="77777777" w:rsidR="00865CCA" w:rsidRPr="00DE68E1" w:rsidRDefault="00865CCA" w:rsidP="00865CC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DE68E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and questions</w:t>
            </w:r>
          </w:p>
        </w:tc>
      </w:tr>
      <w:tr w:rsidR="00865CCA" w:rsidRPr="00DE68E1" w14:paraId="49BFF90F" w14:textId="77777777" w:rsidTr="00865CCA">
        <w:tc>
          <w:tcPr>
            <w:tcW w:w="890" w:type="dxa"/>
          </w:tcPr>
          <w:p w14:paraId="5FF7A827" w14:textId="77777777" w:rsidR="00865CCA" w:rsidRPr="00D85757" w:rsidRDefault="00865CCA" w:rsidP="00865C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857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7" w:type="dxa"/>
          </w:tcPr>
          <w:p w14:paraId="3AFAD056" w14:textId="77777777" w:rsidR="00865CCA" w:rsidRPr="00D85757" w:rsidRDefault="00865CCA" w:rsidP="00865CC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2359" w:type="dxa"/>
          </w:tcPr>
          <w:p w14:paraId="431749DC" w14:textId="77777777" w:rsidR="00865CCA" w:rsidRPr="00D85757" w:rsidRDefault="00865CCA" w:rsidP="00865CCA">
            <w:pPr>
              <w:pStyle w:val="a7"/>
              <w:numPr>
                <w:ilvl w:val="0"/>
                <w:numId w:val="27"/>
              </w:numPr>
              <w:ind w:left="21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D85757">
              <w:rPr>
                <w:rFonts w:asciiTheme="majorBidi" w:hAnsiTheme="majorBidi" w:cstheme="majorBidi"/>
                <w:sz w:val="24"/>
                <w:szCs w:val="24"/>
              </w:rPr>
              <w:t>Use various measuring devices, identify types of caustic, and perform welding using caustic safely and effectively.</w:t>
            </w:r>
          </w:p>
        </w:tc>
        <w:tc>
          <w:tcPr>
            <w:tcW w:w="2098" w:type="dxa"/>
          </w:tcPr>
          <w:p w14:paraId="6F7955DC" w14:textId="77777777" w:rsidR="00865CCA" w:rsidRPr="00D85757" w:rsidRDefault="00865CCA" w:rsidP="00865CC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D85757">
              <w:rPr>
                <w:rFonts w:asciiTheme="majorBidi" w:hAnsiTheme="majorBidi" w:cstheme="majorBidi"/>
                <w:sz w:val="24"/>
                <w:szCs w:val="24"/>
              </w:rPr>
              <w:t>Learn how to use different measuring devices in the workshop, Learn how to use caustic, types of caustic, welding by using caustic</w:t>
            </w:r>
          </w:p>
        </w:tc>
        <w:tc>
          <w:tcPr>
            <w:tcW w:w="1573" w:type="dxa"/>
          </w:tcPr>
          <w:p w14:paraId="1CDFCA11" w14:textId="77777777" w:rsidR="00865CCA" w:rsidRPr="00DE68E1" w:rsidRDefault="00865CCA" w:rsidP="00865CC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DE68E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Lectures and</w:t>
            </w:r>
          </w:p>
          <w:p w14:paraId="5057AC71" w14:textId="77777777" w:rsidR="00865CCA" w:rsidRPr="00DE68E1" w:rsidRDefault="00865CCA" w:rsidP="00865CC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DE68E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discussions</w:t>
            </w:r>
          </w:p>
        </w:tc>
        <w:tc>
          <w:tcPr>
            <w:tcW w:w="1573" w:type="dxa"/>
          </w:tcPr>
          <w:p w14:paraId="4E7F42B7" w14:textId="77777777" w:rsidR="00865CCA" w:rsidRPr="00DE68E1" w:rsidRDefault="00865CCA" w:rsidP="00865CC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DE68E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Oral tests</w:t>
            </w:r>
          </w:p>
          <w:p w14:paraId="032F5441" w14:textId="77777777" w:rsidR="00865CCA" w:rsidRPr="00DE68E1" w:rsidRDefault="00865CCA" w:rsidP="00865CC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DE68E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and questions</w:t>
            </w:r>
          </w:p>
        </w:tc>
      </w:tr>
      <w:tr w:rsidR="00865CCA" w:rsidRPr="00DE68E1" w14:paraId="0F4761A0" w14:textId="77777777" w:rsidTr="00865CCA">
        <w:tc>
          <w:tcPr>
            <w:tcW w:w="890" w:type="dxa"/>
          </w:tcPr>
          <w:p w14:paraId="64C29E2C" w14:textId="77777777" w:rsidR="00865CCA" w:rsidRPr="00D85757" w:rsidRDefault="00865CCA" w:rsidP="00865C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857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57" w:type="dxa"/>
          </w:tcPr>
          <w:p w14:paraId="193AFA25" w14:textId="77777777" w:rsidR="00865CCA" w:rsidRPr="00D85757" w:rsidRDefault="00865CCA" w:rsidP="00865CC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2359" w:type="dxa"/>
          </w:tcPr>
          <w:p w14:paraId="069B1019" w14:textId="77777777" w:rsidR="00865CCA" w:rsidRPr="00D85757" w:rsidRDefault="00865CCA" w:rsidP="00865CCA">
            <w:pPr>
              <w:pStyle w:val="a7"/>
              <w:numPr>
                <w:ilvl w:val="0"/>
                <w:numId w:val="28"/>
              </w:numPr>
              <w:ind w:left="211" w:hanging="195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85757">
              <w:rPr>
                <w:rFonts w:asciiTheme="majorBidi" w:hAnsiTheme="majorBidi" w:cstheme="majorBidi"/>
                <w:sz w:val="24"/>
                <w:szCs w:val="24"/>
              </w:rPr>
              <w:t>Identify welding types and auxiliary materials, perform wire welding with components, and use soldering tools to remove electronic parts from printed boards.</w:t>
            </w:r>
          </w:p>
        </w:tc>
        <w:tc>
          <w:tcPr>
            <w:tcW w:w="2098" w:type="dxa"/>
          </w:tcPr>
          <w:p w14:paraId="05C53A78" w14:textId="77777777" w:rsidR="00865CCA" w:rsidRPr="00D85757" w:rsidRDefault="00865CCA" w:rsidP="00865CCA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85757">
              <w:rPr>
                <w:rFonts w:asciiTheme="majorBidi" w:hAnsiTheme="majorBidi" w:cstheme="majorBidi"/>
                <w:sz w:val="24"/>
                <w:szCs w:val="24"/>
              </w:rPr>
              <w:t>Types of welding, Auxiliary materials for welding, wires welding between them and with other components</w:t>
            </w:r>
            <w:r w:rsidRPr="00D8575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. </w:t>
            </w:r>
          </w:p>
          <w:p w14:paraId="7A60C796" w14:textId="77777777" w:rsidR="00865CCA" w:rsidRPr="00D85757" w:rsidRDefault="00865CCA" w:rsidP="00865CC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D85757">
              <w:rPr>
                <w:rFonts w:asciiTheme="majorBidi" w:hAnsiTheme="majorBidi" w:cstheme="majorBidi"/>
                <w:sz w:val="24"/>
                <w:szCs w:val="24"/>
                <w:rtl/>
              </w:rPr>
              <w:t>•</w:t>
            </w:r>
            <w:r w:rsidRPr="00D85757">
              <w:rPr>
                <w:rFonts w:asciiTheme="majorBidi" w:hAnsiTheme="majorBidi" w:cstheme="majorBidi"/>
                <w:sz w:val="24"/>
                <w:szCs w:val="24"/>
              </w:rPr>
              <w:t xml:space="preserve">Sucker solder and Solder removal, Training to remove some of the electronic components of the </w:t>
            </w:r>
            <w:r w:rsidRPr="00D8575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printed board</w:t>
            </w:r>
          </w:p>
        </w:tc>
        <w:tc>
          <w:tcPr>
            <w:tcW w:w="1573" w:type="dxa"/>
          </w:tcPr>
          <w:p w14:paraId="6DD5B5F5" w14:textId="77777777" w:rsidR="00865CCA" w:rsidRPr="00DE68E1" w:rsidRDefault="00865CCA" w:rsidP="00865CC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DE68E1">
              <w:rPr>
                <w:rFonts w:asciiTheme="majorBidi" w:hAnsiTheme="majorBidi" w:cstheme="majorBidi"/>
                <w:sz w:val="24"/>
                <w:szCs w:val="24"/>
                <w:lang w:bidi="ar-IQ"/>
              </w:rPr>
              <w:lastRenderedPageBreak/>
              <w:t>Lectures and</w:t>
            </w:r>
          </w:p>
          <w:p w14:paraId="3AB26A92" w14:textId="77777777" w:rsidR="00865CCA" w:rsidRPr="00DE68E1" w:rsidRDefault="00865CCA" w:rsidP="00865CC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DE68E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discussions</w:t>
            </w:r>
          </w:p>
        </w:tc>
        <w:tc>
          <w:tcPr>
            <w:tcW w:w="1573" w:type="dxa"/>
          </w:tcPr>
          <w:p w14:paraId="69AF3289" w14:textId="77777777" w:rsidR="00865CCA" w:rsidRPr="00DE68E1" w:rsidRDefault="00865CCA" w:rsidP="00865CC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DE68E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Oral tests</w:t>
            </w:r>
          </w:p>
          <w:p w14:paraId="0132A743" w14:textId="77777777" w:rsidR="00865CCA" w:rsidRPr="00DE68E1" w:rsidRDefault="00865CCA" w:rsidP="00865CC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DE68E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and questions</w:t>
            </w:r>
          </w:p>
        </w:tc>
      </w:tr>
      <w:tr w:rsidR="00865CCA" w:rsidRPr="00DE68E1" w14:paraId="3DF77CDC" w14:textId="77777777" w:rsidTr="00865CCA">
        <w:tc>
          <w:tcPr>
            <w:tcW w:w="890" w:type="dxa"/>
          </w:tcPr>
          <w:p w14:paraId="4078F804" w14:textId="77777777" w:rsidR="00865CCA" w:rsidRPr="00D85757" w:rsidRDefault="00865CCA" w:rsidP="00865C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857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lastRenderedPageBreak/>
              <w:t>4</w:t>
            </w:r>
          </w:p>
        </w:tc>
        <w:tc>
          <w:tcPr>
            <w:tcW w:w="857" w:type="dxa"/>
          </w:tcPr>
          <w:p w14:paraId="7BCF7BF7" w14:textId="77777777" w:rsidR="00865CCA" w:rsidRPr="00D85757" w:rsidRDefault="00865CCA" w:rsidP="00865CC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2359" w:type="dxa"/>
          </w:tcPr>
          <w:p w14:paraId="61D3B867" w14:textId="77777777" w:rsidR="00865CCA" w:rsidRPr="00D85757" w:rsidRDefault="00865CCA" w:rsidP="00865CCA">
            <w:pPr>
              <w:pStyle w:val="a7"/>
              <w:numPr>
                <w:ilvl w:val="0"/>
                <w:numId w:val="30"/>
              </w:numPr>
              <w:ind w:left="298"/>
              <w:rPr>
                <w:rFonts w:asciiTheme="majorBidi" w:hAnsiTheme="majorBidi" w:cstheme="majorBidi"/>
                <w:sz w:val="24"/>
                <w:szCs w:val="24"/>
              </w:rPr>
            </w:pPr>
            <w:r w:rsidRPr="00D85757">
              <w:rPr>
                <w:rFonts w:asciiTheme="majorBidi" w:hAnsiTheme="majorBidi" w:cstheme="majorBidi"/>
                <w:sz w:val="24"/>
                <w:szCs w:val="24"/>
              </w:rPr>
              <w:t>Identify types of printed boards, apply printing and drilling methods, and install various electronic components</w:t>
            </w:r>
          </w:p>
        </w:tc>
        <w:tc>
          <w:tcPr>
            <w:tcW w:w="2098" w:type="dxa"/>
          </w:tcPr>
          <w:p w14:paraId="1256230F" w14:textId="77777777" w:rsidR="00865CCA" w:rsidRPr="00D85757" w:rsidRDefault="00865CCA" w:rsidP="00865CC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D85757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Learn different types of printing board through printing method, drilling operation, Install the various components</w:t>
            </w:r>
          </w:p>
        </w:tc>
        <w:tc>
          <w:tcPr>
            <w:tcW w:w="1573" w:type="dxa"/>
          </w:tcPr>
          <w:p w14:paraId="0D8BAF8C" w14:textId="77777777" w:rsidR="00865CCA" w:rsidRPr="00DE68E1" w:rsidRDefault="00865CCA" w:rsidP="00865CC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DE68E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Lectures and</w:t>
            </w:r>
          </w:p>
          <w:p w14:paraId="42DA5112" w14:textId="77777777" w:rsidR="00865CCA" w:rsidRPr="00DE68E1" w:rsidRDefault="00865CCA" w:rsidP="00865CC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DE68E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discussions</w:t>
            </w:r>
          </w:p>
        </w:tc>
        <w:tc>
          <w:tcPr>
            <w:tcW w:w="1573" w:type="dxa"/>
          </w:tcPr>
          <w:p w14:paraId="4C64F6C1" w14:textId="77777777" w:rsidR="00865CCA" w:rsidRPr="00DE68E1" w:rsidRDefault="00865CCA" w:rsidP="00865CC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DE68E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Oral tests</w:t>
            </w:r>
          </w:p>
          <w:p w14:paraId="585B346F" w14:textId="77777777" w:rsidR="00865CCA" w:rsidRPr="00DE68E1" w:rsidRDefault="00865CCA" w:rsidP="00865CC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DE68E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and questions</w:t>
            </w:r>
          </w:p>
        </w:tc>
      </w:tr>
      <w:tr w:rsidR="00865CCA" w:rsidRPr="00DE68E1" w14:paraId="1F67D202" w14:textId="77777777" w:rsidTr="00865CCA">
        <w:tc>
          <w:tcPr>
            <w:tcW w:w="890" w:type="dxa"/>
          </w:tcPr>
          <w:p w14:paraId="5A7DEB66" w14:textId="77777777" w:rsidR="00865CCA" w:rsidRPr="00D85757" w:rsidRDefault="00865CCA" w:rsidP="00865C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857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57" w:type="dxa"/>
          </w:tcPr>
          <w:p w14:paraId="2BBC7BFA" w14:textId="77777777" w:rsidR="00865CCA" w:rsidRPr="00D85757" w:rsidRDefault="00865CCA" w:rsidP="00865CC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2359" w:type="dxa"/>
          </w:tcPr>
          <w:p w14:paraId="78ECEA14" w14:textId="77777777" w:rsidR="00865CCA" w:rsidRPr="00D85757" w:rsidRDefault="00865CCA" w:rsidP="00865CCA">
            <w:pPr>
              <w:pStyle w:val="a7"/>
              <w:numPr>
                <w:ilvl w:val="0"/>
                <w:numId w:val="31"/>
              </w:numPr>
              <w:ind w:left="211" w:hanging="239"/>
              <w:rPr>
                <w:rFonts w:asciiTheme="majorBidi" w:hAnsiTheme="majorBidi" w:cstheme="majorBidi"/>
                <w:sz w:val="24"/>
                <w:szCs w:val="24"/>
              </w:rPr>
            </w:pPr>
            <w:r w:rsidRPr="00D85757">
              <w:rPr>
                <w:rFonts w:asciiTheme="majorBidi" w:hAnsiTheme="majorBidi" w:cstheme="majorBidi"/>
                <w:sz w:val="24"/>
                <w:szCs w:val="24"/>
              </w:rPr>
              <w:t>Identify and manufacture different electronic components, measure resistance using various methods, and build, connect, and test parallel, series, and combined resistance circuits.</w:t>
            </w:r>
          </w:p>
        </w:tc>
        <w:tc>
          <w:tcPr>
            <w:tcW w:w="2098" w:type="dxa"/>
          </w:tcPr>
          <w:p w14:paraId="33DCED50" w14:textId="77777777" w:rsidR="00865CCA" w:rsidRPr="00D85757" w:rsidRDefault="00865CCA" w:rsidP="00865CC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D85757">
              <w:rPr>
                <w:rFonts w:asciiTheme="majorBidi" w:hAnsiTheme="majorBidi" w:cstheme="majorBidi"/>
                <w:sz w:val="24"/>
                <w:szCs w:val="24"/>
              </w:rPr>
              <w:t>Different types of electronics components through manufacturing for example the resistance and its power, measure the value of resistance in different methods, rheostat, Parallel resistance circuit - series resistance circuit - parallel and series resistance circuits - and check it.</w:t>
            </w:r>
          </w:p>
        </w:tc>
        <w:tc>
          <w:tcPr>
            <w:tcW w:w="1573" w:type="dxa"/>
          </w:tcPr>
          <w:p w14:paraId="3D88ED34" w14:textId="77777777" w:rsidR="00865CCA" w:rsidRPr="00DE68E1" w:rsidRDefault="00865CCA" w:rsidP="00865CC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DE68E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Lectures and</w:t>
            </w:r>
          </w:p>
          <w:p w14:paraId="4900C73F" w14:textId="77777777" w:rsidR="00865CCA" w:rsidRPr="00DE68E1" w:rsidRDefault="00865CCA" w:rsidP="00865CC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DE68E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discussions</w:t>
            </w:r>
          </w:p>
        </w:tc>
        <w:tc>
          <w:tcPr>
            <w:tcW w:w="1573" w:type="dxa"/>
          </w:tcPr>
          <w:p w14:paraId="3DE8902E" w14:textId="77777777" w:rsidR="00865CCA" w:rsidRPr="00DE68E1" w:rsidRDefault="00865CCA" w:rsidP="00865CC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DE68E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Oral tests</w:t>
            </w:r>
          </w:p>
          <w:p w14:paraId="1DF01BD1" w14:textId="77777777" w:rsidR="00865CCA" w:rsidRPr="00DE68E1" w:rsidRDefault="00865CCA" w:rsidP="00865CC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DE68E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and questions</w:t>
            </w:r>
          </w:p>
        </w:tc>
      </w:tr>
      <w:tr w:rsidR="00865CCA" w:rsidRPr="00DE68E1" w14:paraId="6FA3BACE" w14:textId="77777777" w:rsidTr="00865CCA">
        <w:tc>
          <w:tcPr>
            <w:tcW w:w="890" w:type="dxa"/>
          </w:tcPr>
          <w:p w14:paraId="6CF0493A" w14:textId="77777777" w:rsidR="00865CCA" w:rsidRPr="00D85757" w:rsidRDefault="00865CCA" w:rsidP="00865C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857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57" w:type="dxa"/>
          </w:tcPr>
          <w:p w14:paraId="5936203E" w14:textId="77777777" w:rsidR="00865CCA" w:rsidRPr="00D85757" w:rsidRDefault="00865CCA" w:rsidP="00865CC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2359" w:type="dxa"/>
          </w:tcPr>
          <w:p w14:paraId="0C7FD334" w14:textId="77777777" w:rsidR="00865CCA" w:rsidRPr="00D85757" w:rsidRDefault="00865CCA" w:rsidP="00865CCA">
            <w:pPr>
              <w:pStyle w:val="a7"/>
              <w:numPr>
                <w:ilvl w:val="0"/>
                <w:numId w:val="32"/>
              </w:numPr>
              <w:ind w:left="211" w:hanging="239"/>
              <w:rPr>
                <w:rFonts w:asciiTheme="majorBidi" w:hAnsiTheme="majorBidi" w:cstheme="majorBidi"/>
                <w:sz w:val="24"/>
                <w:szCs w:val="24"/>
              </w:rPr>
            </w:pPr>
            <w:r w:rsidRPr="00D85757">
              <w:rPr>
                <w:rFonts w:asciiTheme="majorBidi" w:hAnsiTheme="majorBidi" w:cstheme="majorBidi"/>
                <w:sz w:val="24"/>
                <w:szCs w:val="24"/>
              </w:rPr>
              <w:t>Identify types of capacitors, switches, fuses, inductors, and transformers, and build, connect, and test parallel, series, and combined capacitance circuits on the board.</w:t>
            </w:r>
          </w:p>
        </w:tc>
        <w:tc>
          <w:tcPr>
            <w:tcW w:w="2098" w:type="dxa"/>
          </w:tcPr>
          <w:p w14:paraId="1ED61BDA" w14:textId="77777777" w:rsidR="00865CCA" w:rsidRPr="00D85757" w:rsidRDefault="00865CCA" w:rsidP="00865C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85757">
              <w:rPr>
                <w:rFonts w:asciiTheme="majorBidi" w:hAnsiTheme="majorBidi" w:cstheme="majorBidi"/>
                <w:sz w:val="24"/>
                <w:szCs w:val="24"/>
              </w:rPr>
              <w:t>Types of capacitance</w:t>
            </w:r>
          </w:p>
          <w:p w14:paraId="16F7493F" w14:textId="77777777" w:rsidR="00865CCA" w:rsidRPr="00D85757" w:rsidRDefault="00865CCA" w:rsidP="00865CC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D85757">
              <w:rPr>
                <w:rFonts w:asciiTheme="majorBidi" w:hAnsiTheme="majorBidi" w:cstheme="majorBidi"/>
                <w:sz w:val="24"/>
                <w:szCs w:val="24"/>
              </w:rPr>
              <w:t>•</w:t>
            </w:r>
            <w:r w:rsidRPr="00D85757">
              <w:rPr>
                <w:rFonts w:asciiTheme="majorBidi" w:hAnsiTheme="majorBidi" w:cstheme="majorBidi"/>
                <w:sz w:val="24"/>
                <w:szCs w:val="24"/>
              </w:rPr>
              <w:tab/>
              <w:t>14-15 Parallel capacitance circuit - series capacitance circuit - parallel and series capacitance, circuit - check it on the board, Switch types, Fuses types,  Inductor types, Transformer types</w:t>
            </w:r>
          </w:p>
        </w:tc>
        <w:tc>
          <w:tcPr>
            <w:tcW w:w="1573" w:type="dxa"/>
          </w:tcPr>
          <w:p w14:paraId="27C1C191" w14:textId="77777777" w:rsidR="00865CCA" w:rsidRPr="00DE68E1" w:rsidRDefault="00865CCA" w:rsidP="00865CC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DE68E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Lectures and</w:t>
            </w:r>
          </w:p>
          <w:p w14:paraId="4F2B9CAF" w14:textId="77777777" w:rsidR="00865CCA" w:rsidRPr="00DE68E1" w:rsidRDefault="00865CCA" w:rsidP="00865CC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DE68E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discussions</w:t>
            </w:r>
          </w:p>
        </w:tc>
        <w:tc>
          <w:tcPr>
            <w:tcW w:w="1573" w:type="dxa"/>
          </w:tcPr>
          <w:p w14:paraId="5726CA94" w14:textId="77777777" w:rsidR="00865CCA" w:rsidRPr="00DE68E1" w:rsidRDefault="00865CCA" w:rsidP="00865CC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DE68E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Oral tests</w:t>
            </w:r>
          </w:p>
          <w:p w14:paraId="063663EA" w14:textId="77777777" w:rsidR="00865CCA" w:rsidRPr="00DE68E1" w:rsidRDefault="00865CCA" w:rsidP="00865CC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DE68E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and questions</w:t>
            </w:r>
          </w:p>
        </w:tc>
      </w:tr>
      <w:tr w:rsidR="00865CCA" w:rsidRPr="00DE68E1" w14:paraId="0A00565D" w14:textId="77777777" w:rsidTr="00865CCA">
        <w:tc>
          <w:tcPr>
            <w:tcW w:w="890" w:type="dxa"/>
          </w:tcPr>
          <w:p w14:paraId="774276E1" w14:textId="77777777" w:rsidR="00865CCA" w:rsidRPr="00D85757" w:rsidRDefault="00865CCA" w:rsidP="00865C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857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57" w:type="dxa"/>
          </w:tcPr>
          <w:p w14:paraId="4BD7944B" w14:textId="77777777" w:rsidR="00865CCA" w:rsidRPr="00D85757" w:rsidRDefault="00865CCA" w:rsidP="00865CC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2359" w:type="dxa"/>
          </w:tcPr>
          <w:p w14:paraId="2860D325" w14:textId="77777777" w:rsidR="00865CCA" w:rsidRPr="00D85757" w:rsidRDefault="00865CCA" w:rsidP="00865CCA">
            <w:pPr>
              <w:pStyle w:val="a7"/>
              <w:numPr>
                <w:ilvl w:val="0"/>
                <w:numId w:val="33"/>
              </w:numPr>
              <w:ind w:left="211" w:hanging="255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D85757">
              <w:rPr>
                <w:rFonts w:asciiTheme="majorBidi" w:hAnsiTheme="majorBidi" w:cstheme="majorBidi"/>
                <w:sz w:val="24"/>
                <w:szCs w:val="24"/>
              </w:rPr>
              <w:t xml:space="preserve">Identify types of capacitors, switches, fuses, inductors, and transformers, and build, connect, and test parallel, series, </w:t>
            </w:r>
            <w:r w:rsidRPr="00D8575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and combined capacitance circuits on the board.</w:t>
            </w:r>
          </w:p>
        </w:tc>
        <w:tc>
          <w:tcPr>
            <w:tcW w:w="2098" w:type="dxa"/>
          </w:tcPr>
          <w:p w14:paraId="2590FA60" w14:textId="77777777" w:rsidR="00865CCA" w:rsidRPr="00D85757" w:rsidRDefault="00865CCA" w:rsidP="00865CCA">
            <w:pPr>
              <w:jc w:val="lowKashida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D85757">
              <w:rPr>
                <w:rFonts w:asciiTheme="majorBidi" w:hAnsiTheme="majorBidi" w:cstheme="majorBidi"/>
                <w:sz w:val="24"/>
                <w:szCs w:val="24"/>
                <w:lang w:bidi="ar-IQ"/>
              </w:rPr>
              <w:lastRenderedPageBreak/>
              <w:t>•</w:t>
            </w:r>
            <w:r w:rsidRPr="00D85757">
              <w:rPr>
                <w:rFonts w:asciiTheme="majorBidi" w:hAnsiTheme="majorBidi" w:cstheme="majorBidi"/>
                <w:sz w:val="24"/>
                <w:szCs w:val="24"/>
                <w:lang w:bidi="ar-IQ"/>
              </w:rPr>
              <w:tab/>
              <w:t>Types of capacitance</w:t>
            </w:r>
          </w:p>
          <w:p w14:paraId="45E1F6BD" w14:textId="77777777" w:rsidR="00865CCA" w:rsidRPr="00D85757" w:rsidRDefault="00865CCA" w:rsidP="00865CC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D85757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•</w:t>
            </w:r>
            <w:r w:rsidRPr="00D85757">
              <w:rPr>
                <w:rFonts w:asciiTheme="majorBidi" w:hAnsiTheme="majorBidi" w:cstheme="majorBidi"/>
                <w:sz w:val="24"/>
                <w:szCs w:val="24"/>
                <w:lang w:bidi="ar-IQ"/>
              </w:rPr>
              <w:tab/>
              <w:t xml:space="preserve">14-15 Parallel capacitance circuit - series capacitance circuit - parallel </w:t>
            </w:r>
            <w:r w:rsidRPr="00D85757">
              <w:rPr>
                <w:rFonts w:asciiTheme="majorBidi" w:hAnsiTheme="majorBidi" w:cstheme="majorBidi"/>
                <w:sz w:val="24"/>
                <w:szCs w:val="24"/>
                <w:lang w:bidi="ar-IQ"/>
              </w:rPr>
              <w:lastRenderedPageBreak/>
              <w:t>and series capacitance, circuit - check it on the board, Switch types, Fuses types,  Inductor types, Transformer types</w:t>
            </w:r>
          </w:p>
        </w:tc>
        <w:tc>
          <w:tcPr>
            <w:tcW w:w="1573" w:type="dxa"/>
          </w:tcPr>
          <w:p w14:paraId="08C37D8A" w14:textId="77777777" w:rsidR="00865CCA" w:rsidRPr="00DE68E1" w:rsidRDefault="00865CCA" w:rsidP="00865CC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DE68E1">
              <w:rPr>
                <w:rFonts w:asciiTheme="majorBidi" w:hAnsiTheme="majorBidi" w:cstheme="majorBidi"/>
                <w:sz w:val="24"/>
                <w:szCs w:val="24"/>
                <w:lang w:bidi="ar-IQ"/>
              </w:rPr>
              <w:lastRenderedPageBreak/>
              <w:t>Lectures and</w:t>
            </w:r>
          </w:p>
          <w:p w14:paraId="4EB3D88B" w14:textId="77777777" w:rsidR="00865CCA" w:rsidRPr="00DE68E1" w:rsidRDefault="00865CCA" w:rsidP="00865CC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DE68E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discussions</w:t>
            </w:r>
          </w:p>
        </w:tc>
        <w:tc>
          <w:tcPr>
            <w:tcW w:w="1573" w:type="dxa"/>
          </w:tcPr>
          <w:p w14:paraId="64873C4A" w14:textId="77777777" w:rsidR="00865CCA" w:rsidRPr="00DE68E1" w:rsidRDefault="00865CCA" w:rsidP="00865CC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DE68E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Oral tests</w:t>
            </w:r>
          </w:p>
          <w:p w14:paraId="3320BD06" w14:textId="77777777" w:rsidR="00865CCA" w:rsidRPr="00DE68E1" w:rsidRDefault="00865CCA" w:rsidP="00865CC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DE68E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and questions</w:t>
            </w:r>
          </w:p>
        </w:tc>
      </w:tr>
      <w:tr w:rsidR="00865CCA" w:rsidRPr="00DE68E1" w14:paraId="5F1B607A" w14:textId="77777777" w:rsidTr="00865CCA">
        <w:tc>
          <w:tcPr>
            <w:tcW w:w="890" w:type="dxa"/>
          </w:tcPr>
          <w:p w14:paraId="49FDF6B1" w14:textId="77777777" w:rsidR="00865CCA" w:rsidRPr="00D85757" w:rsidRDefault="00865CCA" w:rsidP="00865C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857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lastRenderedPageBreak/>
              <w:t>8</w:t>
            </w:r>
          </w:p>
        </w:tc>
        <w:tc>
          <w:tcPr>
            <w:tcW w:w="857" w:type="dxa"/>
          </w:tcPr>
          <w:p w14:paraId="2EEDB407" w14:textId="77777777" w:rsidR="00865CCA" w:rsidRPr="00D85757" w:rsidRDefault="00865CCA" w:rsidP="00865CC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2359" w:type="dxa"/>
          </w:tcPr>
          <w:p w14:paraId="70202E35" w14:textId="77777777" w:rsidR="00865CCA" w:rsidRPr="00D85757" w:rsidRDefault="00865CCA" w:rsidP="00865CCA">
            <w:pPr>
              <w:pStyle w:val="a7"/>
              <w:numPr>
                <w:ilvl w:val="0"/>
                <w:numId w:val="34"/>
              </w:numPr>
              <w:ind w:left="211" w:hanging="239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D85757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Read and interpret electronic boards, design printed boards, install components, and weld them accurately on the board.</w:t>
            </w:r>
          </w:p>
        </w:tc>
        <w:tc>
          <w:tcPr>
            <w:tcW w:w="2098" w:type="dxa"/>
          </w:tcPr>
          <w:p w14:paraId="1D9993E7" w14:textId="77777777" w:rsidR="00865CCA" w:rsidRPr="00D85757" w:rsidRDefault="00865CCA" w:rsidP="00865CC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D85757">
              <w:rPr>
                <w:rFonts w:asciiTheme="majorBidi" w:hAnsiTheme="majorBidi" w:cstheme="majorBidi"/>
                <w:sz w:val="24"/>
                <w:szCs w:val="24"/>
              </w:rPr>
              <w:t>•</w:t>
            </w:r>
            <w:r w:rsidRPr="00D85757">
              <w:rPr>
                <w:rFonts w:asciiTheme="majorBidi" w:hAnsiTheme="majorBidi" w:cstheme="majorBidi"/>
                <w:sz w:val="24"/>
                <w:szCs w:val="24"/>
              </w:rPr>
              <w:tab/>
              <w:t>Learn how to read electronic board, Students learn to design electronic board on the printed board, install the component on the board, and welding the components on the board.</w:t>
            </w:r>
          </w:p>
        </w:tc>
        <w:tc>
          <w:tcPr>
            <w:tcW w:w="1573" w:type="dxa"/>
          </w:tcPr>
          <w:p w14:paraId="27CBC715" w14:textId="77777777" w:rsidR="00865CCA" w:rsidRPr="00DE68E1" w:rsidRDefault="00865CCA" w:rsidP="00865CC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DE68E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Lectures and</w:t>
            </w:r>
          </w:p>
          <w:p w14:paraId="4FA13304" w14:textId="77777777" w:rsidR="00865CCA" w:rsidRPr="00DE68E1" w:rsidRDefault="00865CCA" w:rsidP="00865CC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DE68E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discussions</w:t>
            </w:r>
          </w:p>
        </w:tc>
        <w:tc>
          <w:tcPr>
            <w:tcW w:w="1573" w:type="dxa"/>
          </w:tcPr>
          <w:p w14:paraId="762EF7BE" w14:textId="77777777" w:rsidR="00865CCA" w:rsidRPr="00DE68E1" w:rsidRDefault="00865CCA" w:rsidP="00865CC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DE68E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Oral tests</w:t>
            </w:r>
          </w:p>
          <w:p w14:paraId="02E32552" w14:textId="77777777" w:rsidR="00865CCA" w:rsidRPr="00DE68E1" w:rsidRDefault="00865CCA" w:rsidP="00865CC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DE68E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and questions</w:t>
            </w:r>
          </w:p>
        </w:tc>
      </w:tr>
      <w:tr w:rsidR="00865CCA" w:rsidRPr="00DE68E1" w14:paraId="39B8F3CC" w14:textId="77777777" w:rsidTr="00865CCA">
        <w:tc>
          <w:tcPr>
            <w:tcW w:w="890" w:type="dxa"/>
          </w:tcPr>
          <w:p w14:paraId="3851102D" w14:textId="77777777" w:rsidR="00865CCA" w:rsidRPr="00D85757" w:rsidRDefault="00865CCA" w:rsidP="00865C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857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857" w:type="dxa"/>
          </w:tcPr>
          <w:p w14:paraId="18E64F63" w14:textId="77777777" w:rsidR="00865CCA" w:rsidRPr="00D85757" w:rsidRDefault="00865CCA" w:rsidP="00865CC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2359" w:type="dxa"/>
          </w:tcPr>
          <w:p w14:paraId="568055EA" w14:textId="77777777" w:rsidR="00865CCA" w:rsidRPr="00D85757" w:rsidRDefault="00865CCA" w:rsidP="00865CCA">
            <w:pPr>
              <w:pStyle w:val="a7"/>
              <w:numPr>
                <w:ilvl w:val="0"/>
                <w:numId w:val="35"/>
              </w:numPr>
              <w:ind w:left="196" w:hanging="164"/>
              <w:rPr>
                <w:rFonts w:asciiTheme="majorBidi" w:hAnsiTheme="majorBidi" w:cstheme="majorBidi"/>
                <w:sz w:val="24"/>
                <w:szCs w:val="24"/>
              </w:rPr>
            </w:pPr>
            <w:r w:rsidRPr="00D857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85757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Read and interpret electronic boards, design printed boards, install components, and weld them accurately on the board.</w:t>
            </w:r>
          </w:p>
        </w:tc>
        <w:tc>
          <w:tcPr>
            <w:tcW w:w="2098" w:type="dxa"/>
          </w:tcPr>
          <w:p w14:paraId="146CE0C1" w14:textId="77777777" w:rsidR="00865CCA" w:rsidRPr="00D85757" w:rsidRDefault="00865CCA" w:rsidP="00865CC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D85757">
              <w:rPr>
                <w:rFonts w:asciiTheme="majorBidi" w:hAnsiTheme="majorBidi" w:cstheme="majorBidi"/>
                <w:sz w:val="24"/>
                <w:szCs w:val="24"/>
              </w:rPr>
              <w:t>Learn how to read electronic board, Students learn to design electronic board on the printed board, install the component on the board, and welding the components on the board.</w:t>
            </w:r>
          </w:p>
        </w:tc>
        <w:tc>
          <w:tcPr>
            <w:tcW w:w="1573" w:type="dxa"/>
          </w:tcPr>
          <w:p w14:paraId="2FF7116C" w14:textId="77777777" w:rsidR="00865CCA" w:rsidRPr="00DE68E1" w:rsidRDefault="00865CCA" w:rsidP="00865CC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DE68E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Lectures and</w:t>
            </w:r>
          </w:p>
          <w:p w14:paraId="346436C0" w14:textId="77777777" w:rsidR="00865CCA" w:rsidRPr="00DE68E1" w:rsidRDefault="00865CCA" w:rsidP="00865CC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DE68E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discussions</w:t>
            </w:r>
          </w:p>
        </w:tc>
        <w:tc>
          <w:tcPr>
            <w:tcW w:w="1573" w:type="dxa"/>
          </w:tcPr>
          <w:p w14:paraId="0395276A" w14:textId="77777777" w:rsidR="00865CCA" w:rsidRPr="00DE68E1" w:rsidRDefault="00865CCA" w:rsidP="00865CC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DE68E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Oral tests</w:t>
            </w:r>
          </w:p>
          <w:p w14:paraId="0C15C1D0" w14:textId="77777777" w:rsidR="00865CCA" w:rsidRPr="00DE68E1" w:rsidRDefault="00865CCA" w:rsidP="00865CC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DE68E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and questions</w:t>
            </w:r>
          </w:p>
        </w:tc>
      </w:tr>
      <w:tr w:rsidR="00865CCA" w:rsidRPr="00DE68E1" w14:paraId="60937943" w14:textId="77777777" w:rsidTr="00865CCA">
        <w:tc>
          <w:tcPr>
            <w:tcW w:w="890" w:type="dxa"/>
          </w:tcPr>
          <w:p w14:paraId="076DAB89" w14:textId="77777777" w:rsidR="00865CCA" w:rsidRPr="00D85757" w:rsidRDefault="00865CCA" w:rsidP="00865C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857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57" w:type="dxa"/>
          </w:tcPr>
          <w:p w14:paraId="155A52C1" w14:textId="77777777" w:rsidR="00865CCA" w:rsidRPr="00D85757" w:rsidRDefault="00865CCA" w:rsidP="00865CC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2359" w:type="dxa"/>
          </w:tcPr>
          <w:p w14:paraId="4525817E" w14:textId="77777777" w:rsidR="00865CCA" w:rsidRPr="00D85757" w:rsidRDefault="00865CCA" w:rsidP="00865CCA">
            <w:pPr>
              <w:pStyle w:val="a7"/>
              <w:numPr>
                <w:ilvl w:val="0"/>
                <w:numId w:val="36"/>
              </w:numPr>
              <w:ind w:left="211" w:hanging="239"/>
              <w:rPr>
                <w:rFonts w:asciiTheme="majorBidi" w:hAnsiTheme="majorBidi" w:cstheme="majorBidi"/>
                <w:sz w:val="24"/>
                <w:szCs w:val="24"/>
              </w:rPr>
            </w:pPr>
            <w:r w:rsidRPr="00D85757">
              <w:rPr>
                <w:rFonts w:asciiTheme="majorBidi" w:hAnsiTheme="majorBidi" w:cstheme="majorBidi"/>
                <w:sz w:val="24"/>
                <w:szCs w:val="24"/>
              </w:rPr>
              <w:t xml:space="preserve">Identify types of files and perform filing operations accurately and safely in the workshop. </w:t>
            </w:r>
          </w:p>
        </w:tc>
        <w:tc>
          <w:tcPr>
            <w:tcW w:w="2098" w:type="dxa"/>
          </w:tcPr>
          <w:p w14:paraId="4AE58E46" w14:textId="77777777" w:rsidR="00865CCA" w:rsidRPr="00D85757" w:rsidRDefault="00865CCA" w:rsidP="00865CC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D85757">
              <w:rPr>
                <w:rFonts w:asciiTheme="majorBidi" w:hAnsiTheme="majorBidi" w:cstheme="majorBidi"/>
                <w:sz w:val="24"/>
                <w:szCs w:val="24"/>
              </w:rPr>
              <w:t>Files type Workshop</w:t>
            </w:r>
          </w:p>
        </w:tc>
        <w:tc>
          <w:tcPr>
            <w:tcW w:w="1573" w:type="dxa"/>
          </w:tcPr>
          <w:p w14:paraId="638FE28D" w14:textId="77777777" w:rsidR="00865CCA" w:rsidRPr="00DE68E1" w:rsidRDefault="00865CCA" w:rsidP="00865CC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DE68E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Lectures and</w:t>
            </w:r>
          </w:p>
          <w:p w14:paraId="21F3343C" w14:textId="77777777" w:rsidR="00865CCA" w:rsidRPr="00DE68E1" w:rsidRDefault="00865CCA" w:rsidP="00865CC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DE68E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discussions</w:t>
            </w:r>
          </w:p>
        </w:tc>
        <w:tc>
          <w:tcPr>
            <w:tcW w:w="1573" w:type="dxa"/>
          </w:tcPr>
          <w:p w14:paraId="0A27A2B0" w14:textId="77777777" w:rsidR="00865CCA" w:rsidRPr="00DE68E1" w:rsidRDefault="00865CCA" w:rsidP="00865CC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DE68E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Oral tests</w:t>
            </w:r>
          </w:p>
          <w:p w14:paraId="2D98F8F4" w14:textId="77777777" w:rsidR="00865CCA" w:rsidRPr="00DE68E1" w:rsidRDefault="00865CCA" w:rsidP="00865CC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DE68E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and questions</w:t>
            </w:r>
          </w:p>
        </w:tc>
      </w:tr>
    </w:tbl>
    <w:p w14:paraId="4B0551A4" w14:textId="20696126" w:rsidR="00AF5910" w:rsidRPr="00280259" w:rsidRDefault="00AF5910" w:rsidP="00865CCA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14:paraId="6813E410" w14:textId="264D009F" w:rsidR="00B71468" w:rsidRPr="00E01408" w:rsidRDefault="00732E96" w:rsidP="00732E9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5. </w:t>
      </w:r>
      <w:r w:rsidRPr="00732E96">
        <w:rPr>
          <w:rFonts w:asciiTheme="majorBidi" w:hAnsiTheme="majorBidi" w:cstheme="majorBidi"/>
          <w:b/>
          <w:bCs/>
          <w:sz w:val="28"/>
          <w:szCs w:val="28"/>
          <w:lang w:bidi="ar-IQ"/>
        </w:rPr>
        <w:t>Learning and Teaching Resources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043DE7" w:rsidRPr="00E01408" w14:paraId="03F075AD" w14:textId="77777777" w:rsidTr="00732E96">
        <w:tc>
          <w:tcPr>
            <w:tcW w:w="2065" w:type="dxa"/>
          </w:tcPr>
          <w:p w14:paraId="5E211D77" w14:textId="5F211B30" w:rsidR="00043DE7" w:rsidRPr="008A1C00" w:rsidRDefault="00043DE7" w:rsidP="003C5376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A1C00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Textbooks</w:t>
            </w:r>
          </w:p>
        </w:tc>
        <w:tc>
          <w:tcPr>
            <w:tcW w:w="7285" w:type="dxa"/>
          </w:tcPr>
          <w:p w14:paraId="637A5E23" w14:textId="77777777" w:rsidR="00865CCA" w:rsidRDefault="00865CCA" w:rsidP="00865CCA">
            <w:pPr>
              <w:ind w:right="357"/>
              <w:rPr>
                <w:rFonts w:ascii="Cambria" w:eastAsia="Cambria" w:hAnsi="Cambria" w:cs="Cambria"/>
              </w:rPr>
            </w:pPr>
            <w:r w:rsidRPr="00FE0676">
              <w:rPr>
                <w:rFonts w:ascii="Cambria" w:eastAsia="Cambria" w:hAnsi="Cambria" w:cs="Cambria"/>
              </w:rPr>
              <w:t>1</w:t>
            </w:r>
            <w:r>
              <w:t xml:space="preserve"> </w:t>
            </w:r>
            <w:r w:rsidRPr="00C329F0">
              <w:rPr>
                <w:rFonts w:ascii="Cambria" w:eastAsia="Cambria" w:hAnsi="Cambria" w:cs="Cambria"/>
              </w:rPr>
              <w:t xml:space="preserve">Digital principles and applications, by A8lbert Paul </w:t>
            </w:r>
            <w:proofErr w:type="spellStart"/>
            <w:r w:rsidRPr="00C329F0">
              <w:rPr>
                <w:rFonts w:ascii="Cambria" w:eastAsia="Cambria" w:hAnsi="Cambria" w:cs="Cambria"/>
              </w:rPr>
              <w:t>Malvino</w:t>
            </w:r>
            <w:proofErr w:type="spellEnd"/>
            <w:r w:rsidRPr="00C329F0">
              <w:rPr>
                <w:rFonts w:ascii="Cambria" w:eastAsia="Cambria" w:hAnsi="Cambria" w:cs="Cambria"/>
              </w:rPr>
              <w:t xml:space="preserve">, 2nd Edition. </w:t>
            </w:r>
          </w:p>
          <w:p w14:paraId="37744E66" w14:textId="687A5AF3" w:rsidR="00043DE7" w:rsidRPr="008A1C00" w:rsidRDefault="00865CCA" w:rsidP="00865C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329F0">
              <w:rPr>
                <w:rFonts w:ascii="Cambria" w:eastAsia="Cambria" w:hAnsi="Cambria" w:cs="Cambria"/>
              </w:rPr>
              <w:t>2</w:t>
            </w:r>
            <w:r w:rsidRPr="00C329F0">
              <w:rPr>
                <w:rFonts w:ascii="Cambria" w:eastAsia="Cambria" w:hAnsi="Cambria" w:cs="Times New Roman"/>
                <w:rtl/>
              </w:rPr>
              <w:t>.</w:t>
            </w:r>
            <w:r w:rsidRPr="00C329F0">
              <w:rPr>
                <w:rFonts w:ascii="Cambria" w:eastAsia="Cambria" w:hAnsi="Cambria" w:cs="Times New Roman"/>
                <w:rtl/>
              </w:rPr>
              <w:tab/>
            </w:r>
            <w:r w:rsidRPr="00C329F0">
              <w:rPr>
                <w:rFonts w:ascii="Cambria" w:eastAsia="Cambria" w:hAnsi="Cambria" w:cs="Cambria"/>
              </w:rPr>
              <w:t xml:space="preserve">Digital Logic Circuits by </w:t>
            </w:r>
            <w:proofErr w:type="spellStart"/>
            <w:r w:rsidRPr="00C329F0">
              <w:rPr>
                <w:rFonts w:ascii="Cambria" w:eastAsia="Cambria" w:hAnsi="Cambria" w:cs="Cambria"/>
              </w:rPr>
              <w:t>D.A.Godse</w:t>
            </w:r>
            <w:proofErr w:type="spellEnd"/>
            <w:r w:rsidRPr="00C329F0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C329F0">
              <w:rPr>
                <w:rFonts w:ascii="Cambria" w:eastAsia="Cambria" w:hAnsi="Cambria" w:cs="Cambria"/>
              </w:rPr>
              <w:t>A.P.Godse</w:t>
            </w:r>
            <w:proofErr w:type="spellEnd"/>
            <w:r w:rsidRPr="00C329F0">
              <w:rPr>
                <w:rFonts w:ascii="Cambria" w:eastAsia="Cambria" w:hAnsi="Cambria" w:cs="Cambria"/>
              </w:rPr>
              <w:t>, Technical Publications 200</w:t>
            </w:r>
            <w:r>
              <w:t xml:space="preserve">        </w:t>
            </w:r>
          </w:p>
        </w:tc>
      </w:tr>
    </w:tbl>
    <w:p w14:paraId="16E27AE6" w14:textId="77777777" w:rsidR="007A0038" w:rsidRPr="00E01408" w:rsidRDefault="007A0038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099198E8" w14:textId="49E9AE53" w:rsidR="007A0038" w:rsidRPr="00E01408" w:rsidRDefault="00732E96" w:rsidP="00732E96">
      <w:pPr>
        <w:rPr>
          <w:rFonts w:asciiTheme="majorBidi" w:hAnsiTheme="majorBidi" w:cstheme="majorBidi"/>
          <w:sz w:val="28"/>
          <w:szCs w:val="28"/>
          <w:lang w:bidi="ar-IQ"/>
        </w:rPr>
      </w:pPr>
      <w:r w:rsidRPr="00732E96">
        <w:rPr>
          <w:rFonts w:asciiTheme="majorBidi" w:hAnsiTheme="majorBidi" w:cstheme="majorBidi"/>
          <w:b/>
          <w:bCs/>
          <w:sz w:val="28"/>
          <w:szCs w:val="28"/>
          <w:lang w:bidi="ar-IQ"/>
        </w:rPr>
        <w:t>6</w:t>
      </w:r>
      <w:r w:rsidR="007A0038" w:rsidRPr="00732E96"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  <w:r w:rsidR="007A0038" w:rsidRPr="00E0140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732E96">
        <w:rPr>
          <w:rFonts w:asciiTheme="majorBidi" w:hAnsiTheme="majorBidi" w:cstheme="majorBidi"/>
          <w:b/>
          <w:bCs/>
          <w:sz w:val="28"/>
          <w:szCs w:val="28"/>
          <w:lang w:bidi="ar-IQ"/>
        </w:rPr>
        <w:t>Course Improvement Plan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43DE7" w:rsidRPr="00E01408" w14:paraId="71A87F7B" w14:textId="77777777" w:rsidTr="007A0038">
        <w:tc>
          <w:tcPr>
            <w:tcW w:w="9576" w:type="dxa"/>
          </w:tcPr>
          <w:p w14:paraId="31A3BD78" w14:textId="50D82039" w:rsidR="00732E96" w:rsidRPr="007A13BC" w:rsidRDefault="00CE543D" w:rsidP="00CE543D">
            <w:pPr>
              <w:pStyle w:val="a7"/>
              <w:numPr>
                <w:ilvl w:val="0"/>
                <w:numId w:val="2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CE543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• Updating and expanding the curriculum content to include modern developments and applications related to </w:t>
            </w:r>
            <w:r w:rsidR="00865CCA" w:rsidRPr="00865CCA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Workshops Technology</w:t>
            </w:r>
            <w:r w:rsidRPr="00CE543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</w:tbl>
    <w:p w14:paraId="682F782F" w14:textId="77777777" w:rsidR="007A0038" w:rsidRPr="00E01408" w:rsidRDefault="007A0038" w:rsidP="003C5376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sectPr w:rsidR="007A0038" w:rsidRPr="00E01408" w:rsidSect="00140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055F"/>
    <w:multiLevelType w:val="singleLevel"/>
    <w:tmpl w:val="88F80A9A"/>
    <w:lvl w:ilvl="0">
      <w:start w:val="1"/>
      <w:numFmt w:val="decimal"/>
      <w:lvlText w:val="%1."/>
      <w:lvlJc w:val="left"/>
      <w:pPr>
        <w:tabs>
          <w:tab w:val="num" w:pos="360"/>
        </w:tabs>
        <w:ind w:right="360" w:hanging="360"/>
      </w:pPr>
      <w:rPr>
        <w:rFonts w:hint="default"/>
      </w:rPr>
    </w:lvl>
  </w:abstractNum>
  <w:abstractNum w:abstractNumId="1">
    <w:nsid w:val="05FC324A"/>
    <w:multiLevelType w:val="hybridMultilevel"/>
    <w:tmpl w:val="0448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60D2F"/>
    <w:multiLevelType w:val="hybridMultilevel"/>
    <w:tmpl w:val="3A2C16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434FF9"/>
    <w:multiLevelType w:val="hybridMultilevel"/>
    <w:tmpl w:val="914ED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E25A4"/>
    <w:multiLevelType w:val="hybridMultilevel"/>
    <w:tmpl w:val="7D905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6157D"/>
    <w:multiLevelType w:val="hybridMultilevel"/>
    <w:tmpl w:val="261C86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38339B"/>
    <w:multiLevelType w:val="hybridMultilevel"/>
    <w:tmpl w:val="2E76E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A7617F"/>
    <w:multiLevelType w:val="hybridMultilevel"/>
    <w:tmpl w:val="70943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E80F5C"/>
    <w:multiLevelType w:val="multilevel"/>
    <w:tmpl w:val="D1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3B665F0"/>
    <w:multiLevelType w:val="hybridMultilevel"/>
    <w:tmpl w:val="B518D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3B715DA"/>
    <w:multiLevelType w:val="hybridMultilevel"/>
    <w:tmpl w:val="E2DCD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C80980"/>
    <w:multiLevelType w:val="hybridMultilevel"/>
    <w:tmpl w:val="4BF68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B6A5CC5"/>
    <w:multiLevelType w:val="hybridMultilevel"/>
    <w:tmpl w:val="8B2EE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BF81D22"/>
    <w:multiLevelType w:val="hybridMultilevel"/>
    <w:tmpl w:val="37EE3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5BB32CB"/>
    <w:multiLevelType w:val="hybridMultilevel"/>
    <w:tmpl w:val="9CBEC6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5C40F28"/>
    <w:multiLevelType w:val="multilevel"/>
    <w:tmpl w:val="9770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6D435D"/>
    <w:multiLevelType w:val="multilevel"/>
    <w:tmpl w:val="FE4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A0E10D7"/>
    <w:multiLevelType w:val="hybridMultilevel"/>
    <w:tmpl w:val="7278F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2B0AB2"/>
    <w:multiLevelType w:val="hybridMultilevel"/>
    <w:tmpl w:val="D478A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3B566DD"/>
    <w:multiLevelType w:val="hybridMultilevel"/>
    <w:tmpl w:val="F454D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AC6166"/>
    <w:multiLevelType w:val="hybridMultilevel"/>
    <w:tmpl w:val="FA38D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4EA298A"/>
    <w:multiLevelType w:val="hybridMultilevel"/>
    <w:tmpl w:val="ADA41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076F64"/>
    <w:multiLevelType w:val="hybridMultilevel"/>
    <w:tmpl w:val="4A04E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387777"/>
    <w:multiLevelType w:val="multilevel"/>
    <w:tmpl w:val="DEE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0747331"/>
    <w:multiLevelType w:val="hybridMultilevel"/>
    <w:tmpl w:val="E556ABF2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5">
    <w:nsid w:val="4B3C736D"/>
    <w:multiLevelType w:val="hybridMultilevel"/>
    <w:tmpl w:val="E3025D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C2A2339"/>
    <w:multiLevelType w:val="hybridMultilevel"/>
    <w:tmpl w:val="DE227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6F7D1A"/>
    <w:multiLevelType w:val="multilevel"/>
    <w:tmpl w:val="4C7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F96AD9"/>
    <w:multiLevelType w:val="hybridMultilevel"/>
    <w:tmpl w:val="B2B68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99690B"/>
    <w:multiLevelType w:val="hybridMultilevel"/>
    <w:tmpl w:val="54D6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2B0DB9"/>
    <w:multiLevelType w:val="hybridMultilevel"/>
    <w:tmpl w:val="531CF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97D61D6"/>
    <w:multiLevelType w:val="hybridMultilevel"/>
    <w:tmpl w:val="20E66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364855"/>
    <w:multiLevelType w:val="hybridMultilevel"/>
    <w:tmpl w:val="52C6DE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E373BBA"/>
    <w:multiLevelType w:val="multilevel"/>
    <w:tmpl w:val="2096A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5C1F16"/>
    <w:multiLevelType w:val="hybridMultilevel"/>
    <w:tmpl w:val="281C3AE4"/>
    <w:lvl w:ilvl="0" w:tplc="87BE25BC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62211"/>
    <w:multiLevelType w:val="hybridMultilevel"/>
    <w:tmpl w:val="7D905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5932E4"/>
    <w:multiLevelType w:val="hybridMultilevel"/>
    <w:tmpl w:val="31FA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23"/>
  </w:num>
  <w:num w:numId="4">
    <w:abstractNumId w:val="27"/>
  </w:num>
  <w:num w:numId="5">
    <w:abstractNumId w:val="8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2"/>
  </w:num>
  <w:num w:numId="10">
    <w:abstractNumId w:val="30"/>
  </w:num>
  <w:num w:numId="11">
    <w:abstractNumId w:val="18"/>
  </w:num>
  <w:num w:numId="12">
    <w:abstractNumId w:val="7"/>
  </w:num>
  <w:num w:numId="13">
    <w:abstractNumId w:val="6"/>
  </w:num>
  <w:num w:numId="14">
    <w:abstractNumId w:val="11"/>
  </w:num>
  <w:num w:numId="15">
    <w:abstractNumId w:val="5"/>
  </w:num>
  <w:num w:numId="16">
    <w:abstractNumId w:val="12"/>
  </w:num>
  <w:num w:numId="17">
    <w:abstractNumId w:val="13"/>
  </w:num>
  <w:num w:numId="18">
    <w:abstractNumId w:val="9"/>
  </w:num>
  <w:num w:numId="19">
    <w:abstractNumId w:val="20"/>
  </w:num>
  <w:num w:numId="20">
    <w:abstractNumId w:val="2"/>
  </w:num>
  <w:num w:numId="21">
    <w:abstractNumId w:val="25"/>
  </w:num>
  <w:num w:numId="22">
    <w:abstractNumId w:val="14"/>
  </w:num>
  <w:num w:numId="23">
    <w:abstractNumId w:val="34"/>
  </w:num>
  <w:num w:numId="24">
    <w:abstractNumId w:val="1"/>
  </w:num>
  <w:num w:numId="25">
    <w:abstractNumId w:val="24"/>
  </w:num>
  <w:num w:numId="26">
    <w:abstractNumId w:val="26"/>
  </w:num>
  <w:num w:numId="27">
    <w:abstractNumId w:val="17"/>
  </w:num>
  <w:num w:numId="28">
    <w:abstractNumId w:val="28"/>
  </w:num>
  <w:num w:numId="29">
    <w:abstractNumId w:val="22"/>
  </w:num>
  <w:num w:numId="30">
    <w:abstractNumId w:val="29"/>
  </w:num>
  <w:num w:numId="31">
    <w:abstractNumId w:val="36"/>
  </w:num>
  <w:num w:numId="32">
    <w:abstractNumId w:val="19"/>
  </w:num>
  <w:num w:numId="33">
    <w:abstractNumId w:val="31"/>
  </w:num>
  <w:num w:numId="34">
    <w:abstractNumId w:val="21"/>
  </w:num>
  <w:num w:numId="35">
    <w:abstractNumId w:val="3"/>
  </w:num>
  <w:num w:numId="36">
    <w:abstractNumId w:val="10"/>
  </w:num>
  <w:num w:numId="37">
    <w:abstractNumId w:val="0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05"/>
    <w:rsid w:val="000026D1"/>
    <w:rsid w:val="00010D25"/>
    <w:rsid w:val="00025541"/>
    <w:rsid w:val="00030F7E"/>
    <w:rsid w:val="00043DE7"/>
    <w:rsid w:val="00063594"/>
    <w:rsid w:val="000A2D39"/>
    <w:rsid w:val="000E5EBD"/>
    <w:rsid w:val="000F309F"/>
    <w:rsid w:val="000F3227"/>
    <w:rsid w:val="000F6501"/>
    <w:rsid w:val="00140456"/>
    <w:rsid w:val="001A11FB"/>
    <w:rsid w:val="001B3DE4"/>
    <w:rsid w:val="001B5F8D"/>
    <w:rsid w:val="001C5AFE"/>
    <w:rsid w:val="002444CC"/>
    <w:rsid w:val="00280259"/>
    <w:rsid w:val="00303724"/>
    <w:rsid w:val="003217C6"/>
    <w:rsid w:val="00326EAA"/>
    <w:rsid w:val="00362717"/>
    <w:rsid w:val="003628DD"/>
    <w:rsid w:val="003B1047"/>
    <w:rsid w:val="003C5376"/>
    <w:rsid w:val="003D5A75"/>
    <w:rsid w:val="00414CE6"/>
    <w:rsid w:val="00450A29"/>
    <w:rsid w:val="00451C5B"/>
    <w:rsid w:val="00455B93"/>
    <w:rsid w:val="00455C87"/>
    <w:rsid w:val="00455F43"/>
    <w:rsid w:val="004C5E97"/>
    <w:rsid w:val="004D4A44"/>
    <w:rsid w:val="00504C8C"/>
    <w:rsid w:val="00547B16"/>
    <w:rsid w:val="0057145E"/>
    <w:rsid w:val="00573C37"/>
    <w:rsid w:val="0057781E"/>
    <w:rsid w:val="005B0F2A"/>
    <w:rsid w:val="005D4290"/>
    <w:rsid w:val="005F7619"/>
    <w:rsid w:val="006006FD"/>
    <w:rsid w:val="0060489A"/>
    <w:rsid w:val="00617447"/>
    <w:rsid w:val="006446D1"/>
    <w:rsid w:val="006720B5"/>
    <w:rsid w:val="00692B9E"/>
    <w:rsid w:val="006952A0"/>
    <w:rsid w:val="00697792"/>
    <w:rsid w:val="006B5E11"/>
    <w:rsid w:val="006C47A9"/>
    <w:rsid w:val="006F3C35"/>
    <w:rsid w:val="007159D1"/>
    <w:rsid w:val="00717CB3"/>
    <w:rsid w:val="00732E96"/>
    <w:rsid w:val="00733CF4"/>
    <w:rsid w:val="00737B43"/>
    <w:rsid w:val="00741E8C"/>
    <w:rsid w:val="00744111"/>
    <w:rsid w:val="0074444A"/>
    <w:rsid w:val="007471EF"/>
    <w:rsid w:val="0075366F"/>
    <w:rsid w:val="00754C51"/>
    <w:rsid w:val="00784EDD"/>
    <w:rsid w:val="007A0038"/>
    <w:rsid w:val="007A13BC"/>
    <w:rsid w:val="007A156B"/>
    <w:rsid w:val="007A22A4"/>
    <w:rsid w:val="007E5937"/>
    <w:rsid w:val="007E604D"/>
    <w:rsid w:val="00812340"/>
    <w:rsid w:val="008126C5"/>
    <w:rsid w:val="008178E8"/>
    <w:rsid w:val="00830A29"/>
    <w:rsid w:val="00834E13"/>
    <w:rsid w:val="00865CCA"/>
    <w:rsid w:val="008A1C00"/>
    <w:rsid w:val="008B3F4E"/>
    <w:rsid w:val="008B4121"/>
    <w:rsid w:val="008D671A"/>
    <w:rsid w:val="008E5839"/>
    <w:rsid w:val="00907CCE"/>
    <w:rsid w:val="00913302"/>
    <w:rsid w:val="009300F3"/>
    <w:rsid w:val="00942D80"/>
    <w:rsid w:val="009507BE"/>
    <w:rsid w:val="00954A62"/>
    <w:rsid w:val="00972595"/>
    <w:rsid w:val="009749F0"/>
    <w:rsid w:val="00981FBF"/>
    <w:rsid w:val="009A1324"/>
    <w:rsid w:val="009B1372"/>
    <w:rsid w:val="009B54A9"/>
    <w:rsid w:val="009F52EA"/>
    <w:rsid w:val="00A277C0"/>
    <w:rsid w:val="00A94E8E"/>
    <w:rsid w:val="00AB0D4C"/>
    <w:rsid w:val="00AE453D"/>
    <w:rsid w:val="00AF5910"/>
    <w:rsid w:val="00B05EE5"/>
    <w:rsid w:val="00B27C05"/>
    <w:rsid w:val="00B30099"/>
    <w:rsid w:val="00B567D1"/>
    <w:rsid w:val="00B62B56"/>
    <w:rsid w:val="00B71468"/>
    <w:rsid w:val="00BD1665"/>
    <w:rsid w:val="00BD289A"/>
    <w:rsid w:val="00BF217D"/>
    <w:rsid w:val="00BF6394"/>
    <w:rsid w:val="00BF6521"/>
    <w:rsid w:val="00C16A11"/>
    <w:rsid w:val="00C25A8E"/>
    <w:rsid w:val="00C32AFE"/>
    <w:rsid w:val="00C3347E"/>
    <w:rsid w:val="00C535D5"/>
    <w:rsid w:val="00C64481"/>
    <w:rsid w:val="00C976AB"/>
    <w:rsid w:val="00CD7110"/>
    <w:rsid w:val="00CE543D"/>
    <w:rsid w:val="00D22B86"/>
    <w:rsid w:val="00D23089"/>
    <w:rsid w:val="00D65DF6"/>
    <w:rsid w:val="00D7064B"/>
    <w:rsid w:val="00D7350B"/>
    <w:rsid w:val="00D85CC8"/>
    <w:rsid w:val="00D9555E"/>
    <w:rsid w:val="00DA5DB3"/>
    <w:rsid w:val="00DB162C"/>
    <w:rsid w:val="00DB2E65"/>
    <w:rsid w:val="00DD1C92"/>
    <w:rsid w:val="00DE68E1"/>
    <w:rsid w:val="00E002D0"/>
    <w:rsid w:val="00E01408"/>
    <w:rsid w:val="00E3457E"/>
    <w:rsid w:val="00E41930"/>
    <w:rsid w:val="00E535A5"/>
    <w:rsid w:val="00E75233"/>
    <w:rsid w:val="00E972B9"/>
    <w:rsid w:val="00EC04F4"/>
    <w:rsid w:val="00EC2DE1"/>
    <w:rsid w:val="00ED1102"/>
    <w:rsid w:val="00EF554B"/>
    <w:rsid w:val="00F017C0"/>
    <w:rsid w:val="00F10110"/>
    <w:rsid w:val="00F14F5F"/>
    <w:rsid w:val="00F3250D"/>
    <w:rsid w:val="00F45A45"/>
    <w:rsid w:val="00F50044"/>
    <w:rsid w:val="00F61525"/>
    <w:rsid w:val="00F63982"/>
    <w:rsid w:val="00F87488"/>
    <w:rsid w:val="00FA4EDD"/>
    <w:rsid w:val="00FB0A65"/>
    <w:rsid w:val="00FD0CC6"/>
    <w:rsid w:val="00FE08BE"/>
    <w:rsid w:val="00FE2022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EDF7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56"/>
  </w:style>
  <w:style w:type="paragraph" w:styleId="1">
    <w:name w:val="heading 1"/>
    <w:basedOn w:val="a"/>
    <w:link w:val="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rsid w:val="006C47A9"/>
  </w:style>
  <w:style w:type="character" w:styleId="Hyperlink">
    <w:name w:val="Hyperlink"/>
    <w:basedOn w:val="a0"/>
    <w:uiPriority w:val="99"/>
    <w:semiHidden/>
    <w:unhideWhenUsed/>
    <w:rsid w:val="006C47A9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a0"/>
    <w:rsid w:val="00326EAA"/>
  </w:style>
  <w:style w:type="character" w:styleId="a4">
    <w:name w:val="Emphasis"/>
    <w:basedOn w:val="a0"/>
    <w:uiPriority w:val="20"/>
    <w:qFormat/>
    <w:rsid w:val="00326EAA"/>
    <w:rPr>
      <w:i/>
      <w:iCs/>
    </w:rPr>
  </w:style>
  <w:style w:type="character" w:styleId="a5">
    <w:name w:val="Strong"/>
    <w:basedOn w:val="a0"/>
    <w:uiPriority w:val="22"/>
    <w:qFormat/>
    <w:rsid w:val="00B05EE5"/>
    <w:rPr>
      <w:b/>
      <w:bCs/>
    </w:rPr>
  </w:style>
  <w:style w:type="table" w:styleId="a6">
    <w:name w:val="Table Grid"/>
    <w:basedOn w:val="a1"/>
    <w:uiPriority w:val="59"/>
    <w:rsid w:val="003C53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B2E65"/>
    <w:pPr>
      <w:ind w:left="720"/>
      <w:contextualSpacing/>
    </w:pPr>
  </w:style>
  <w:style w:type="paragraph" w:styleId="HTML">
    <w:name w:val="HTML Preformatted"/>
    <w:basedOn w:val="a"/>
    <w:link w:val="HTMLChar"/>
    <w:uiPriority w:val="99"/>
    <w:semiHidden/>
    <w:unhideWhenUsed/>
    <w:rsid w:val="00D22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D22B8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D22B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56"/>
  </w:style>
  <w:style w:type="paragraph" w:styleId="1">
    <w:name w:val="heading 1"/>
    <w:basedOn w:val="a"/>
    <w:link w:val="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rsid w:val="006C47A9"/>
  </w:style>
  <w:style w:type="character" w:styleId="Hyperlink">
    <w:name w:val="Hyperlink"/>
    <w:basedOn w:val="a0"/>
    <w:uiPriority w:val="99"/>
    <w:semiHidden/>
    <w:unhideWhenUsed/>
    <w:rsid w:val="006C47A9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a0"/>
    <w:rsid w:val="00326EAA"/>
  </w:style>
  <w:style w:type="character" w:styleId="a4">
    <w:name w:val="Emphasis"/>
    <w:basedOn w:val="a0"/>
    <w:uiPriority w:val="20"/>
    <w:qFormat/>
    <w:rsid w:val="00326EAA"/>
    <w:rPr>
      <w:i/>
      <w:iCs/>
    </w:rPr>
  </w:style>
  <w:style w:type="character" w:styleId="a5">
    <w:name w:val="Strong"/>
    <w:basedOn w:val="a0"/>
    <w:uiPriority w:val="22"/>
    <w:qFormat/>
    <w:rsid w:val="00B05EE5"/>
    <w:rPr>
      <w:b/>
      <w:bCs/>
    </w:rPr>
  </w:style>
  <w:style w:type="table" w:styleId="a6">
    <w:name w:val="Table Grid"/>
    <w:basedOn w:val="a1"/>
    <w:uiPriority w:val="59"/>
    <w:rsid w:val="003C53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B2E65"/>
    <w:pPr>
      <w:ind w:left="720"/>
      <w:contextualSpacing/>
    </w:pPr>
  </w:style>
  <w:style w:type="paragraph" w:styleId="HTML">
    <w:name w:val="HTML Preformatted"/>
    <w:basedOn w:val="a"/>
    <w:link w:val="HTMLChar"/>
    <w:uiPriority w:val="99"/>
    <w:semiHidden/>
    <w:unhideWhenUsed/>
    <w:rsid w:val="00D22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D22B8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D22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5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9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96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0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2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1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8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492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77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8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4354-23DF-4347-8F10-07E508B16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1085</Words>
  <Characters>6186</Characters>
  <Application>Microsoft Office Word</Application>
  <DocSecurity>0</DocSecurity>
  <Lines>51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Maher</cp:lastModifiedBy>
  <cp:revision>2</cp:revision>
  <cp:lastPrinted>2020-12-22T22:01:00Z</cp:lastPrinted>
  <dcterms:created xsi:type="dcterms:W3CDTF">2025-08-25T13:35:00Z</dcterms:created>
  <dcterms:modified xsi:type="dcterms:W3CDTF">2025-08-25T13:35:00Z</dcterms:modified>
</cp:coreProperties>
</file>