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42DAA" w:rsidRDefault="00832A15">
      <w:pPr>
        <w:spacing w:before="240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MODULE DESCRIPTION FORM</w:t>
      </w:r>
    </w:p>
    <w:p w14:paraId="00000002" w14:textId="77777777" w:rsidR="00A42DAA" w:rsidRDefault="00832A15">
      <w:pPr>
        <w:bidi/>
        <w:jc w:val="center"/>
        <w:rPr>
          <w:sz w:val="48"/>
          <w:szCs w:val="48"/>
        </w:rPr>
      </w:pPr>
      <w:bookmarkStart w:id="0" w:name="_heading=h.gjdgxs" w:colFirst="0" w:colLast="0"/>
      <w:bookmarkEnd w:id="0"/>
      <w:r>
        <w:rPr>
          <w:sz w:val="48"/>
          <w:szCs w:val="48"/>
          <w:rtl/>
        </w:rPr>
        <w:t>نموذج وصف المادة الدراسية</w:t>
      </w:r>
    </w:p>
    <w:p w14:paraId="00000003" w14:textId="77777777" w:rsidR="00A42DAA" w:rsidRDefault="00A42DAA">
      <w:pPr>
        <w:bidi/>
        <w:jc w:val="center"/>
        <w:rPr>
          <w:sz w:val="24"/>
          <w:szCs w:val="24"/>
        </w:rPr>
      </w:pPr>
    </w:p>
    <w:p w14:paraId="00000004" w14:textId="77777777" w:rsidR="00A42DAA" w:rsidRDefault="00A42DAA">
      <w:pPr>
        <w:bidi/>
        <w:jc w:val="center"/>
        <w:rPr>
          <w:sz w:val="24"/>
          <w:szCs w:val="24"/>
        </w:rPr>
      </w:pPr>
    </w:p>
    <w:tbl>
      <w:tblPr>
        <w:tblStyle w:val="afd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3"/>
        <w:gridCol w:w="1485"/>
        <w:gridCol w:w="2114"/>
        <w:gridCol w:w="1134"/>
        <w:gridCol w:w="170"/>
        <w:gridCol w:w="631"/>
        <w:gridCol w:w="1467"/>
        <w:gridCol w:w="1701"/>
      </w:tblGrid>
      <w:tr w:rsidR="00A42DAA" w14:paraId="03D05618" w14:textId="77777777" w:rsidTr="00013006">
        <w:trPr>
          <w:trHeight w:val="280"/>
        </w:trPr>
        <w:tc>
          <w:tcPr>
            <w:tcW w:w="10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05" w14:textId="77777777" w:rsidR="00A42DAA" w:rsidRDefault="00832A15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14:paraId="00000006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FC3E7F" w14:paraId="6A83803A" w14:textId="77777777" w:rsidTr="00013006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0E" w14:textId="4F40A03C" w:rsidR="00FC3E7F" w:rsidRPr="009A3FFB" w:rsidRDefault="009A3FFB" w:rsidP="00A07DC8">
            <w:pPr>
              <w:spacing w:before="80" w:after="80"/>
              <w:ind w:left="90" w:hanging="90"/>
              <w:jc w:val="center"/>
              <w:rPr>
                <w:bCs/>
              </w:rPr>
            </w:pPr>
            <w:r w:rsidRPr="009A3FFB">
              <w:rPr>
                <w:rFonts w:cs="Times New Roman"/>
                <w:bCs/>
                <w:rtl/>
              </w:rPr>
              <w:t>عنوان الوحدة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F" w14:textId="6B1F1680" w:rsidR="00FC3E7F" w:rsidRDefault="00850414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30"/>
                <w:szCs w:val="30"/>
              </w:rPr>
            </w:pPr>
            <w:r>
              <w:rPr>
                <w:rFonts w:hint="cs"/>
                <w:b w:val="0"/>
                <w:color w:val="FF0000"/>
                <w:sz w:val="30"/>
                <w:szCs w:val="30"/>
                <w:rtl/>
              </w:rPr>
              <w:t xml:space="preserve">جرائم </w:t>
            </w:r>
            <w:r w:rsidR="00D07588">
              <w:rPr>
                <w:rFonts w:hint="cs"/>
                <w:b w:val="0"/>
                <w:color w:val="FF0000"/>
                <w:sz w:val="30"/>
                <w:szCs w:val="30"/>
                <w:rtl/>
              </w:rPr>
              <w:t xml:space="preserve">نظام </w:t>
            </w:r>
            <w:r>
              <w:rPr>
                <w:rFonts w:hint="cs"/>
                <w:b w:val="0"/>
                <w:color w:val="FF0000"/>
                <w:sz w:val="30"/>
                <w:szCs w:val="30"/>
                <w:rtl/>
              </w:rPr>
              <w:t>البعث</w:t>
            </w:r>
            <w:r w:rsidR="00D07588">
              <w:rPr>
                <w:rFonts w:hint="cs"/>
                <w:b w:val="0"/>
                <w:color w:val="FF0000"/>
                <w:sz w:val="30"/>
                <w:szCs w:val="30"/>
                <w:rtl/>
              </w:rPr>
              <w:t xml:space="preserve"> في العراق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13" w14:textId="34138911" w:rsidR="00FC3E7F" w:rsidRPr="00D813F1" w:rsidRDefault="00D813F1" w:rsidP="00D813F1">
            <w:pPr>
              <w:spacing w:before="80" w:after="80"/>
              <w:jc w:val="center"/>
              <w:rPr>
                <w:bCs/>
              </w:rPr>
            </w:pPr>
            <w:r w:rsidRPr="00D813F1">
              <w:rPr>
                <w:rFonts w:cs="Times New Roman"/>
                <w:bCs/>
                <w:rtl/>
              </w:rPr>
              <w:t>تسليم الوحدة</w:t>
            </w:r>
          </w:p>
        </w:tc>
      </w:tr>
      <w:tr w:rsidR="00FC3E7F" w14:paraId="51DB2309" w14:textId="77777777" w:rsidTr="00013006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16" w14:textId="76F7BC03" w:rsidR="00FC3E7F" w:rsidRPr="003F11E7" w:rsidRDefault="003F11E7" w:rsidP="00A07DC8">
            <w:pPr>
              <w:spacing w:before="80" w:after="80"/>
              <w:ind w:left="90" w:hanging="90"/>
              <w:jc w:val="center"/>
              <w:rPr>
                <w:rFonts w:cs="Arial"/>
                <w:bCs/>
              </w:rPr>
            </w:pPr>
            <w:r w:rsidRPr="003F11E7">
              <w:rPr>
                <w:rFonts w:cs="Arial" w:hint="cs"/>
                <w:bCs/>
                <w:rtl/>
              </w:rPr>
              <w:t>نوع الوحدة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7" w14:textId="0D9B80C8" w:rsidR="00FC3E7F" w:rsidRPr="00BF12FE" w:rsidRDefault="00FC3E7F" w:rsidP="00BF12FE">
            <w:pPr>
              <w:pStyle w:val="1"/>
              <w:bidi w:val="0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  <w:lang w:val="en-GB"/>
              </w:rPr>
            </w:pP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1B" w14:textId="158AB3E5" w:rsidR="00FC3E7F" w:rsidRDefault="00FC3E7F">
            <w:pPr>
              <w:numPr>
                <w:ilvl w:val="0"/>
                <w:numId w:val="4"/>
              </w:numPr>
              <w:spacing w:before="80"/>
              <w:rPr>
                <w:b/>
              </w:rPr>
            </w:pPr>
            <w:proofErr w:type="gramStart"/>
            <w:r>
              <w:rPr>
                <w:rFonts w:ascii="Segoe UI Symbol" w:hAnsi="Segoe UI Symbol" w:cs="Segoe UI Symbol"/>
                <w:b/>
              </w:rPr>
              <w:t>☒</w:t>
            </w:r>
            <w:r>
              <w:rPr>
                <w:b/>
              </w:rPr>
              <w:t xml:space="preserve">  </w:t>
            </w:r>
            <w:r w:rsidR="00766A4D" w:rsidRPr="00FF05A7">
              <w:rPr>
                <w:rFonts w:cs="Arial" w:hint="cs"/>
                <w:bCs/>
                <w:rtl/>
              </w:rPr>
              <w:t>نظرية</w:t>
            </w:r>
            <w:proofErr w:type="gramEnd"/>
            <w:r>
              <w:rPr>
                <w:b/>
              </w:rPr>
              <w:t xml:space="preserve">    </w:t>
            </w:r>
          </w:p>
          <w:p w14:paraId="0000001C" w14:textId="7818755E" w:rsidR="00FC3E7F" w:rsidRDefault="00FC3E7F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b/>
              </w:rPr>
              <w:t xml:space="preserve"> </w:t>
            </w:r>
            <w:r w:rsidR="00766A4D" w:rsidRPr="00FF05A7">
              <w:rPr>
                <w:rFonts w:cs="Arial" w:hint="cs"/>
                <w:bCs/>
                <w:rtl/>
              </w:rPr>
              <w:t>محاضرة</w:t>
            </w:r>
          </w:p>
          <w:p w14:paraId="0000001D" w14:textId="4F2556A2" w:rsidR="00FC3E7F" w:rsidRDefault="00FC3E7F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b/>
              </w:rPr>
              <w:t xml:space="preserve"> </w:t>
            </w:r>
            <w:r w:rsidR="00D36A46" w:rsidRPr="00FF05A7">
              <w:rPr>
                <w:rFonts w:cs="Arial" w:hint="cs"/>
                <w:bCs/>
                <w:rtl/>
              </w:rPr>
              <w:t>مختبر</w:t>
            </w:r>
          </w:p>
          <w:p w14:paraId="0000001E" w14:textId="20474F9D" w:rsidR="00FC3E7F" w:rsidRDefault="00FC3E7F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b/>
              </w:rPr>
              <w:t xml:space="preserve"> </w:t>
            </w:r>
            <w:r w:rsidR="00D36A46" w:rsidRPr="00FF05A7">
              <w:rPr>
                <w:rFonts w:cs="Arial" w:hint="cs"/>
                <w:bCs/>
                <w:rtl/>
              </w:rPr>
              <w:t>برنامج تعليمي</w:t>
            </w:r>
          </w:p>
          <w:p w14:paraId="0000001F" w14:textId="440124CE" w:rsidR="00FC3E7F" w:rsidRDefault="00FC3E7F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☐ </w:t>
            </w:r>
            <w:r w:rsidR="00FF05A7" w:rsidRPr="00FF05A7">
              <w:rPr>
                <w:rFonts w:cs="Arial" w:hint="cs"/>
                <w:bCs/>
                <w:rtl/>
              </w:rPr>
              <w:t>عملي</w:t>
            </w:r>
          </w:p>
          <w:p w14:paraId="00000020" w14:textId="49714665" w:rsidR="00FC3E7F" w:rsidRDefault="00FC3E7F">
            <w:pPr>
              <w:numPr>
                <w:ilvl w:val="0"/>
                <w:numId w:val="1"/>
              </w:numPr>
              <w:spacing w:after="80"/>
              <w:rPr>
                <w:b/>
              </w:rPr>
            </w:pPr>
            <w:r>
              <w:rPr>
                <w:b/>
              </w:rPr>
              <w:t xml:space="preserve">☐ </w:t>
            </w:r>
            <w:r w:rsidR="00FF05A7" w:rsidRPr="00FF05A7">
              <w:rPr>
                <w:rFonts w:cs="Arial" w:hint="cs"/>
                <w:bCs/>
                <w:rtl/>
              </w:rPr>
              <w:t>ندوة</w:t>
            </w:r>
          </w:p>
        </w:tc>
      </w:tr>
      <w:tr w:rsidR="00FC3E7F" w14:paraId="5EDBF4AC" w14:textId="77777777" w:rsidTr="00013006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23" w14:textId="722459F7" w:rsidR="00FC3E7F" w:rsidRPr="00333943" w:rsidRDefault="00333943" w:rsidP="00A07DC8">
            <w:pPr>
              <w:spacing w:before="80" w:after="80"/>
              <w:ind w:left="90" w:hanging="90"/>
              <w:jc w:val="center"/>
              <w:rPr>
                <w:rFonts w:cs="Arial"/>
                <w:bCs/>
              </w:rPr>
            </w:pPr>
            <w:r w:rsidRPr="00333943">
              <w:rPr>
                <w:rFonts w:cs="Arial" w:hint="cs"/>
                <w:bCs/>
                <w:rtl/>
              </w:rPr>
              <w:t>رمز الوحدة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4" w14:textId="3A37721F" w:rsidR="00FC3E7F" w:rsidRDefault="00FC3E7F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28" w14:textId="77777777" w:rsidR="00FC3E7F" w:rsidRDefault="00FC3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FC3E7F" w14:paraId="3746539C" w14:textId="77777777" w:rsidTr="00013006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2B" w14:textId="0C8D5BBC" w:rsidR="00FC3E7F" w:rsidRDefault="00961E87" w:rsidP="00A07DC8">
            <w:pPr>
              <w:spacing w:before="80" w:after="80"/>
              <w:ind w:left="90" w:hanging="90"/>
              <w:jc w:val="center"/>
              <w:rPr>
                <w:b/>
              </w:rPr>
            </w:pPr>
            <w:r w:rsidRPr="00961E87">
              <w:rPr>
                <w:rFonts w:cs="Times New Roman" w:hint="cs"/>
                <w:bCs/>
                <w:rtl/>
              </w:rPr>
              <w:t>نقاط</w:t>
            </w:r>
            <w:r w:rsidRPr="00961E87">
              <w:rPr>
                <w:rFonts w:cs="Times New Roman"/>
                <w:bCs/>
                <w:rtl/>
              </w:rPr>
              <w:t xml:space="preserve"> الاعتماد</w:t>
            </w:r>
            <w:r w:rsidRPr="00961E87">
              <w:rPr>
                <w:rFonts w:cs="Times New Roman"/>
                <w:b/>
                <w:rtl/>
              </w:rPr>
              <w:t xml:space="preserve"> </w:t>
            </w:r>
            <w:r w:rsidRPr="00961E87">
              <w:rPr>
                <w:b/>
              </w:rPr>
              <w:t>ECTS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C" w14:textId="21193446" w:rsidR="00FC3E7F" w:rsidRDefault="00511228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rFonts w:hint="cs"/>
                <w:sz w:val="24"/>
                <w:szCs w:val="24"/>
                <w:shd w:val="clear" w:color="auto" w:fill="E8EAED"/>
                <w:rtl/>
              </w:rPr>
              <w:t>٧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30" w14:textId="77777777" w:rsidR="00FC3E7F" w:rsidRDefault="00FC3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FC3E7F" w14:paraId="20025B72" w14:textId="77777777" w:rsidTr="00013006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33" w14:textId="2692EF8B" w:rsidR="00FC3E7F" w:rsidRDefault="00985CF9" w:rsidP="00A07DC8">
            <w:pPr>
              <w:spacing w:before="80" w:after="80"/>
              <w:ind w:left="90" w:hanging="90"/>
              <w:jc w:val="center"/>
              <w:rPr>
                <w:b/>
              </w:rPr>
            </w:pPr>
            <w:r w:rsidRPr="00985CF9">
              <w:rPr>
                <w:b/>
              </w:rPr>
              <w:t>SWL (</w:t>
            </w:r>
            <w:r w:rsidRPr="00985CF9">
              <w:rPr>
                <w:rFonts w:cs="Times New Roman" w:hint="eastAsia"/>
                <w:bCs/>
                <w:rtl/>
              </w:rPr>
              <w:t>ساعة</w:t>
            </w:r>
            <w:r w:rsidRPr="00985CF9">
              <w:rPr>
                <w:rFonts w:cs="Times New Roman"/>
                <w:bCs/>
                <w:rtl/>
              </w:rPr>
              <w:t>/</w:t>
            </w:r>
            <w:r w:rsidRPr="00985CF9">
              <w:rPr>
                <w:rFonts w:cs="Times New Roman" w:hint="eastAsia"/>
                <w:bCs/>
                <w:rtl/>
              </w:rPr>
              <w:t>فصل</w:t>
            </w:r>
            <w:r w:rsidRPr="00985CF9">
              <w:rPr>
                <w:rFonts w:cs="Times New Roman"/>
                <w:b/>
                <w:rtl/>
              </w:rPr>
              <w:t xml:space="preserve"> </w:t>
            </w:r>
            <w:r w:rsidRPr="00985CF9">
              <w:rPr>
                <w:rFonts w:cs="Times New Roman" w:hint="eastAsia"/>
                <w:bCs/>
                <w:rtl/>
              </w:rPr>
              <w:t>دراسي</w:t>
            </w:r>
            <w:r w:rsidRPr="00985CF9">
              <w:rPr>
                <w:rFonts w:cs="Times New Roman"/>
                <w:bCs/>
                <w:rtl/>
              </w:rPr>
              <w:t>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4" w14:textId="0EBDF98F" w:rsidR="00FC3E7F" w:rsidRPr="00511228" w:rsidRDefault="00511228" w:rsidP="00511228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val="en-GB"/>
              </w:rPr>
              <w:t>١٧٥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38" w14:textId="77777777" w:rsidR="00FC3E7F" w:rsidRDefault="00FC3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FC3E7F" w14:paraId="157ADABD" w14:textId="77777777" w:rsidTr="00013006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3B" w14:textId="4894B916" w:rsidR="00FC3E7F" w:rsidRPr="00A07DC8" w:rsidRDefault="00A07DC8" w:rsidP="00A07DC8">
            <w:pPr>
              <w:spacing w:before="80" w:after="80"/>
              <w:ind w:left="90" w:hanging="90"/>
              <w:jc w:val="center"/>
              <w:rPr>
                <w:bCs/>
              </w:rPr>
            </w:pPr>
            <w:r w:rsidRPr="00A07DC8">
              <w:rPr>
                <w:rFonts w:cs="Times New Roman"/>
                <w:bCs/>
                <w:rtl/>
              </w:rPr>
              <w:t>مستوى الوحدة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3D" w14:textId="538DE69C" w:rsidR="00FC3E7F" w:rsidRPr="000C4C32" w:rsidRDefault="00FC3E7F" w:rsidP="00A66DA7">
            <w:pPr>
              <w:spacing w:before="80" w:after="80"/>
              <w:ind w:hanging="720"/>
              <w:jc w:val="center"/>
              <w:rPr>
                <w:rFonts w:cs="Arial"/>
              </w:rPr>
            </w:pPr>
            <w:r>
              <w:t xml:space="preserve">  </w:t>
            </w:r>
            <w:r w:rsidR="000C4C32">
              <w:rPr>
                <w:rFonts w:cs="Arial" w:hint="cs"/>
                <w:rtl/>
              </w:rPr>
              <w:t>١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03E" w14:textId="6A343C2F" w:rsidR="00FC3E7F" w:rsidRPr="009E118D" w:rsidRDefault="009E118D" w:rsidP="009E118D">
            <w:pPr>
              <w:spacing w:before="80" w:after="80"/>
              <w:jc w:val="center"/>
              <w:rPr>
                <w:rFonts w:cs="Arial"/>
                <w:bCs/>
              </w:rPr>
            </w:pPr>
            <w:r w:rsidRPr="009E118D">
              <w:rPr>
                <w:rFonts w:cs="Arial" w:hint="cs"/>
                <w:bCs/>
                <w:rtl/>
              </w:rPr>
              <w:t>الفصل الدراسي للتسليم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2" w14:textId="1EEC7786" w:rsidR="00FC3E7F" w:rsidRPr="009E118D" w:rsidRDefault="009E118D" w:rsidP="00A66DA7">
            <w:pPr>
              <w:spacing w:before="80" w:after="80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١</w:t>
            </w:r>
          </w:p>
        </w:tc>
      </w:tr>
      <w:tr w:rsidR="00FC3E7F" w14:paraId="25265296" w14:textId="77777777" w:rsidTr="00013006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43" w14:textId="120E6EB3" w:rsidR="00FC3E7F" w:rsidRPr="001E3887" w:rsidRDefault="001E3887" w:rsidP="001E3887">
            <w:pPr>
              <w:spacing w:before="80" w:after="80"/>
              <w:ind w:left="90" w:hanging="90"/>
              <w:jc w:val="center"/>
              <w:rPr>
                <w:bCs/>
              </w:rPr>
            </w:pPr>
            <w:r w:rsidRPr="001E3887">
              <w:rPr>
                <w:rFonts w:cs="Times New Roman"/>
                <w:bCs/>
                <w:rtl/>
              </w:rPr>
              <w:t>قسم الإدارة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5" w14:textId="7776799B" w:rsidR="00FC3E7F" w:rsidRPr="001E1FE5" w:rsidRDefault="0025247E" w:rsidP="000C4C32">
            <w:pPr>
              <w:spacing w:before="80" w:after="80"/>
              <w:jc w:val="center"/>
              <w:rPr>
                <w:rFonts w:cs="Arial" w:hint="cs"/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المحاسبة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46" w14:textId="7134ACA8" w:rsidR="00FC3E7F" w:rsidRPr="00F54E7A" w:rsidRDefault="003802E2" w:rsidP="00F54E7A">
            <w:pPr>
              <w:spacing w:before="80" w:after="80"/>
              <w:jc w:val="center"/>
              <w:rPr>
                <w:rFonts w:cs="Arial"/>
                <w:bCs/>
              </w:rPr>
            </w:pPr>
            <w:r>
              <w:rPr>
                <w:rFonts w:cs="Arial" w:hint="cs"/>
                <w:bCs/>
                <w:rtl/>
              </w:rPr>
              <w:t>الجامعة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7" w14:textId="46B9EC97" w:rsidR="00FC3E7F" w:rsidRPr="003802E2" w:rsidRDefault="003802E2" w:rsidP="003802E2">
            <w:pPr>
              <w:spacing w:before="80" w:after="8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جامعة شط العرب</w:t>
            </w:r>
          </w:p>
        </w:tc>
      </w:tr>
      <w:tr w:rsidR="0055731A" w14:paraId="4A3B1ABC" w14:textId="77777777" w:rsidTr="00013006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4B" w14:textId="2D8470DE" w:rsidR="0055731A" w:rsidRPr="00E45E54" w:rsidRDefault="0055731A" w:rsidP="00E45E54">
            <w:pPr>
              <w:spacing w:before="80" w:after="80"/>
              <w:ind w:left="90" w:hanging="90"/>
              <w:jc w:val="center"/>
              <w:rPr>
                <w:bCs/>
              </w:rPr>
            </w:pPr>
            <w:r w:rsidRPr="00E45E54">
              <w:rPr>
                <w:rFonts w:cs="Times New Roman"/>
                <w:bCs/>
                <w:rtl/>
              </w:rPr>
              <w:t>قائد الوحدة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C" w14:textId="2EA24856" w:rsidR="0055731A" w:rsidRPr="0040532C" w:rsidRDefault="0025247E" w:rsidP="0040532C">
            <w:pPr>
              <w:pStyle w:val="p1"/>
              <w:jc w:val="center"/>
              <w:divId w:val="1353650224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شهد خليل ابراهيم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4E" w14:textId="5CF7D7D6" w:rsidR="0055731A" w:rsidRDefault="0055731A" w:rsidP="0055731A">
            <w:pPr>
              <w:spacing w:before="80" w:after="80"/>
              <w:jc w:val="center"/>
            </w:pPr>
            <w:r w:rsidRPr="0055731A">
              <w:rPr>
                <w:rFonts w:cs="Times New Roman"/>
                <w:bCs/>
                <w:rtl/>
              </w:rPr>
              <w:t>بريد إلكتروني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CA6B" w14:textId="77777777" w:rsidR="007D57B7" w:rsidRPr="007D57B7" w:rsidRDefault="007D57B7" w:rsidP="007D57B7">
            <w:r w:rsidRPr="007D57B7">
              <w:t>shahadkhalele@gmail.com</w:t>
            </w:r>
          </w:p>
          <w:p w14:paraId="0000004F" w14:textId="0D78D1D7" w:rsidR="0055731A" w:rsidRDefault="0055731A">
            <w:pPr>
              <w:spacing w:before="80" w:after="80"/>
            </w:pPr>
          </w:p>
        </w:tc>
      </w:tr>
      <w:tr w:rsidR="0055731A" w14:paraId="587D7AC2" w14:textId="77777777" w:rsidTr="00013006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53" w14:textId="4D34C57A" w:rsidR="0055731A" w:rsidRPr="008443EB" w:rsidRDefault="0055731A" w:rsidP="008443EB">
            <w:pPr>
              <w:spacing w:before="80" w:after="80"/>
              <w:ind w:left="90" w:hanging="90"/>
              <w:jc w:val="center"/>
              <w:rPr>
                <w:bCs/>
              </w:rPr>
            </w:pPr>
            <w:r w:rsidRPr="008443EB">
              <w:rPr>
                <w:rFonts w:cs="Times New Roman"/>
                <w:bCs/>
                <w:rtl/>
              </w:rPr>
              <w:t>اللقب الأكاديمي لقائد الوحدة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5" w14:textId="27BFFD22" w:rsidR="0055731A" w:rsidRPr="000C4C32" w:rsidRDefault="0055731A" w:rsidP="000C4C32">
            <w:pPr>
              <w:spacing w:before="80" w:after="80"/>
              <w:jc w:val="center"/>
              <w:rPr>
                <w:rFonts w:cs="Arial"/>
                <w:rtl/>
                <w:lang w:val="en-GB"/>
              </w:rPr>
            </w:pPr>
            <w:r>
              <w:rPr>
                <w:rFonts w:cs="Arial" w:hint="cs"/>
                <w:rtl/>
              </w:rPr>
              <w:t>مدرس مساعد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56" w14:textId="417B3A66" w:rsidR="0055731A" w:rsidRPr="008C5A66" w:rsidRDefault="008C5A66" w:rsidP="008C5A66">
            <w:pPr>
              <w:spacing w:before="80" w:after="80"/>
              <w:jc w:val="center"/>
              <w:rPr>
                <w:bCs/>
              </w:rPr>
            </w:pPr>
            <w:r w:rsidRPr="008C5A66">
              <w:rPr>
                <w:rFonts w:cs="Times New Roman"/>
                <w:bCs/>
                <w:rtl/>
              </w:rPr>
              <w:t>مؤهلات قائد الوحدة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A" w14:textId="1A6A9DCD" w:rsidR="0055731A" w:rsidRPr="00360D81" w:rsidRDefault="00ED429E" w:rsidP="00360D81">
            <w:pPr>
              <w:spacing w:before="80" w:after="80"/>
              <w:jc w:val="center"/>
              <w:rPr>
                <w:rFonts w:cs="Arial"/>
                <w:b/>
                <w:bCs/>
              </w:rPr>
            </w:pPr>
            <w:r w:rsidRPr="00360D81">
              <w:rPr>
                <w:rFonts w:cs="Arial" w:hint="cs"/>
                <w:b/>
                <w:bCs/>
                <w:rtl/>
              </w:rPr>
              <w:t xml:space="preserve">ماجستير </w:t>
            </w:r>
            <w:r w:rsidR="00360D81" w:rsidRPr="00360D81">
              <w:rPr>
                <w:rFonts w:cs="Arial" w:hint="cs"/>
                <w:b/>
                <w:bCs/>
                <w:rtl/>
              </w:rPr>
              <w:t>اقتصاد</w:t>
            </w:r>
          </w:p>
        </w:tc>
      </w:tr>
      <w:tr w:rsidR="0055731A" w14:paraId="60DB43DC" w14:textId="77777777" w:rsidTr="00013006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5B" w14:textId="15DC799A" w:rsidR="0055731A" w:rsidRPr="00C4553A" w:rsidRDefault="0055731A" w:rsidP="00C4553A">
            <w:pPr>
              <w:spacing w:before="80" w:after="80"/>
              <w:ind w:left="90" w:hanging="90"/>
              <w:jc w:val="center"/>
              <w:rPr>
                <w:rFonts w:cs="Arial"/>
                <w:bCs/>
              </w:rPr>
            </w:pPr>
            <w:r w:rsidRPr="00C4553A">
              <w:rPr>
                <w:rFonts w:cs="Arial" w:hint="cs"/>
                <w:bCs/>
                <w:rtl/>
              </w:rPr>
              <w:t>مدرس الوحدة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C" w14:textId="0594BF11" w:rsidR="0055731A" w:rsidRPr="00730227" w:rsidRDefault="0025247E" w:rsidP="00CB7B9B">
            <w:pPr>
              <w:spacing w:before="80" w:after="80"/>
              <w:ind w:left="90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شهد خليل ابراهيم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5E" w14:textId="22FAB906" w:rsidR="0055731A" w:rsidRDefault="0055731A" w:rsidP="0055731A">
            <w:pPr>
              <w:spacing w:before="80" w:after="80"/>
              <w:jc w:val="center"/>
            </w:pPr>
            <w:r w:rsidRPr="0055731A">
              <w:rPr>
                <w:rFonts w:cs="Times New Roman"/>
                <w:bCs/>
                <w:rtl/>
              </w:rPr>
              <w:t>بريد إلكتروني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0433" w14:textId="77777777" w:rsidR="007D57B7" w:rsidRPr="007D57B7" w:rsidRDefault="007D57B7" w:rsidP="007D57B7">
            <w:r w:rsidRPr="007D57B7">
              <w:t>shahadkhalele@gmail.com</w:t>
            </w:r>
          </w:p>
          <w:p w14:paraId="0000005F" w14:textId="5B3FC9A1" w:rsidR="0055731A" w:rsidRDefault="0055731A">
            <w:pPr>
              <w:spacing w:before="80" w:after="80"/>
            </w:pPr>
          </w:p>
        </w:tc>
      </w:tr>
      <w:tr w:rsidR="0055731A" w14:paraId="56C73187" w14:textId="77777777" w:rsidTr="00013006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63" w14:textId="71E8C600" w:rsidR="0055731A" w:rsidRPr="00FF4421" w:rsidRDefault="0055731A" w:rsidP="00FF4421">
            <w:pPr>
              <w:spacing w:before="80" w:after="80"/>
              <w:ind w:left="90" w:hanging="90"/>
              <w:jc w:val="center"/>
              <w:rPr>
                <w:rFonts w:cs="Arial"/>
                <w:bCs/>
              </w:rPr>
            </w:pPr>
            <w:r w:rsidRPr="00FF4421">
              <w:rPr>
                <w:rFonts w:cs="Arial" w:hint="cs"/>
                <w:bCs/>
                <w:rtl/>
              </w:rPr>
              <w:t xml:space="preserve">اسم المراجع </w:t>
            </w:r>
            <w:proofErr w:type="gramStart"/>
            <w:r w:rsidRPr="00FF4421">
              <w:rPr>
                <w:rFonts w:cs="Arial" w:hint="cs"/>
                <w:bCs/>
                <w:rtl/>
              </w:rPr>
              <w:t>الاكاديمي</w:t>
            </w:r>
            <w:proofErr w:type="gram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65" w14:textId="219CF80E" w:rsidR="0055731A" w:rsidRDefault="0055731A">
            <w:pPr>
              <w:spacing w:before="80" w:after="80"/>
              <w:ind w:left="360" w:hanging="36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66" w14:textId="31639CC3" w:rsidR="0055731A" w:rsidRPr="0055731A" w:rsidRDefault="0055731A" w:rsidP="0055731A">
            <w:pPr>
              <w:spacing w:before="80" w:after="80"/>
              <w:jc w:val="center"/>
              <w:rPr>
                <w:bCs/>
              </w:rPr>
            </w:pPr>
            <w:r w:rsidRPr="0055731A">
              <w:rPr>
                <w:rFonts w:cs="Times New Roman"/>
                <w:bCs/>
                <w:rtl/>
              </w:rPr>
              <w:t>بريد إلكتروني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67" w14:textId="2610C4EB" w:rsidR="0055731A" w:rsidRPr="004B0E2B" w:rsidRDefault="0055731A">
            <w:pPr>
              <w:spacing w:before="80" w:after="80"/>
              <w:rPr>
                <w:lang w:val="en-GB"/>
              </w:rPr>
            </w:pPr>
          </w:p>
        </w:tc>
      </w:tr>
      <w:tr w:rsidR="0055731A" w14:paraId="32C3E362" w14:textId="77777777" w:rsidTr="00013006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6B" w14:textId="4478D462" w:rsidR="0055731A" w:rsidRPr="009A55BA" w:rsidRDefault="0055731A" w:rsidP="009A55BA">
            <w:pPr>
              <w:spacing w:before="80" w:after="80"/>
              <w:ind w:left="6" w:right="-99" w:hanging="6"/>
              <w:jc w:val="center"/>
              <w:rPr>
                <w:bCs/>
              </w:rPr>
            </w:pPr>
            <w:r w:rsidRPr="009A55BA">
              <w:rPr>
                <w:rFonts w:cs="Times New Roman" w:hint="eastAsia"/>
                <w:bCs/>
                <w:rtl/>
              </w:rPr>
              <w:t>تاريخ</w:t>
            </w:r>
            <w:r w:rsidRPr="009A55BA">
              <w:rPr>
                <w:rFonts w:cs="Times New Roman"/>
                <w:bCs/>
                <w:rtl/>
              </w:rPr>
              <w:t xml:space="preserve"> </w:t>
            </w:r>
            <w:r w:rsidRPr="009A55BA">
              <w:rPr>
                <w:rFonts w:cs="Times New Roman" w:hint="eastAsia"/>
                <w:bCs/>
                <w:rtl/>
              </w:rPr>
              <w:t>موافقة</w:t>
            </w:r>
            <w:r w:rsidRPr="009A55BA">
              <w:rPr>
                <w:rFonts w:cs="Times New Roman"/>
                <w:bCs/>
                <w:rtl/>
              </w:rPr>
              <w:t xml:space="preserve"> </w:t>
            </w:r>
            <w:r w:rsidRPr="009A55BA">
              <w:rPr>
                <w:rFonts w:cs="Times New Roman" w:hint="eastAsia"/>
                <w:bCs/>
                <w:rtl/>
              </w:rPr>
              <w:t>اللجنة</w:t>
            </w:r>
            <w:r w:rsidRPr="009A55BA">
              <w:rPr>
                <w:rFonts w:cs="Times New Roman"/>
                <w:bCs/>
                <w:rtl/>
              </w:rPr>
              <w:t xml:space="preserve"> </w:t>
            </w:r>
            <w:r w:rsidRPr="009A55BA">
              <w:rPr>
                <w:rFonts w:cs="Times New Roman" w:hint="eastAsia"/>
                <w:bCs/>
                <w:rtl/>
              </w:rPr>
              <w:t>العلمية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6D" w14:textId="272BDEBA" w:rsidR="0055731A" w:rsidRPr="009E7CB7" w:rsidRDefault="0093091F" w:rsidP="00406E46">
            <w:pPr>
              <w:bidi/>
              <w:spacing w:before="80" w:after="80"/>
              <w:ind w:left="360"/>
              <w:rPr>
                <w:rFonts w:cs="Arial"/>
                <w:rtl/>
                <w:lang w:val="en-GB"/>
              </w:rPr>
            </w:pPr>
            <w:r>
              <w:rPr>
                <w:rFonts w:cs="Arial" w:hint="cs"/>
                <w:rtl/>
              </w:rPr>
              <w:t>1/9/2025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06E" w14:textId="30E3B20F" w:rsidR="0055731A" w:rsidRPr="00DD6FAD" w:rsidRDefault="0055731A" w:rsidP="00DD6FAD">
            <w:pPr>
              <w:spacing w:before="80" w:after="80"/>
              <w:jc w:val="center"/>
              <w:rPr>
                <w:rFonts w:cs="Arial"/>
                <w:bCs/>
              </w:rPr>
            </w:pPr>
            <w:r w:rsidRPr="00DD6FAD">
              <w:rPr>
                <w:rFonts w:cs="Arial" w:hint="cs"/>
                <w:bCs/>
                <w:rtl/>
              </w:rPr>
              <w:t>رقم الاصدار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1" w14:textId="064ABC58" w:rsidR="0055731A" w:rsidRPr="00DD6FAD" w:rsidRDefault="0055731A">
            <w:pPr>
              <w:spacing w:before="80" w:after="80"/>
              <w:rPr>
                <w:rFonts w:cs="Arial"/>
              </w:rPr>
            </w:pPr>
            <w:r>
              <w:rPr>
                <w:rFonts w:cs="Arial" w:hint="cs"/>
                <w:rtl/>
              </w:rPr>
              <w:t>١,٠</w:t>
            </w:r>
          </w:p>
        </w:tc>
      </w:tr>
    </w:tbl>
    <w:p w14:paraId="00000073" w14:textId="77777777" w:rsidR="00A42DAA" w:rsidRDefault="00A42DAA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14:paraId="00000074" w14:textId="5C93B3E3" w:rsidR="00A42DAA" w:rsidRDefault="00A42DAA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2968ECA6" w14:textId="394B6656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1CA1B667" w14:textId="02DF5A00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4D8C578A" w14:textId="1C07230D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58D87300" w14:textId="02C0B992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369BBF1A" w14:textId="0FFF109B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472CD1B7" w14:textId="1D76374B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5B33FB9B" w14:textId="74484E75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14F6E6F4" w14:textId="77777777" w:rsidR="00E54464" w:rsidRDefault="00E54464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A42DAA" w14:paraId="1FF6EA30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75" w14:textId="77777777" w:rsidR="00A42DAA" w:rsidRDefault="00832A15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Relation with other Modules</w:t>
            </w:r>
          </w:p>
          <w:p w14:paraId="00000076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A42DAA" w14:paraId="5E830722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7A" w14:textId="2D19BDED" w:rsidR="00A42DAA" w:rsidRPr="006274DA" w:rsidRDefault="006274DA" w:rsidP="006274DA">
            <w:pPr>
              <w:spacing w:line="360" w:lineRule="auto"/>
              <w:jc w:val="center"/>
              <w:rPr>
                <w:bCs/>
              </w:rPr>
            </w:pPr>
            <w:r w:rsidRPr="006274DA">
              <w:rPr>
                <w:rFonts w:cs="Times New Roman"/>
                <w:bCs/>
                <w:rtl/>
              </w:rPr>
              <w:t>وحدة المتطلبات المسبقة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7B" w14:textId="407275AE" w:rsidR="00A42DAA" w:rsidRPr="000B667D" w:rsidRDefault="000B667D">
            <w:pPr>
              <w:spacing w:line="360" w:lineRule="auto"/>
              <w:rPr>
                <w:rFonts w:cs="Arial"/>
              </w:rPr>
            </w:pPr>
            <w:proofErr w:type="spellStart"/>
            <w:r>
              <w:rPr>
                <w:rFonts w:cs="Arial" w:hint="cs"/>
                <w:rtl/>
              </w:rPr>
              <w:t>لايوجد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7C" w14:textId="7DB03011" w:rsidR="00A42DAA" w:rsidRPr="00652E76" w:rsidRDefault="00652E76" w:rsidP="00652E76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652E76">
              <w:rPr>
                <w:rFonts w:cs="Arial" w:hint="eastAsia"/>
                <w:bCs/>
                <w:rtl/>
              </w:rPr>
              <w:t>الفصل</w:t>
            </w:r>
            <w:r w:rsidRPr="00652E76">
              <w:rPr>
                <w:rFonts w:cs="Arial"/>
                <w:bCs/>
                <w:rtl/>
              </w:rPr>
              <w:t xml:space="preserve"> </w:t>
            </w:r>
            <w:r w:rsidRPr="00652E76">
              <w:rPr>
                <w:rFonts w:cs="Arial" w:hint="eastAsia"/>
                <w:bCs/>
                <w:rtl/>
              </w:rPr>
              <w:t>الدراسي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7D" w14:textId="77777777" w:rsidR="00A42DAA" w:rsidRDefault="00A42DAA">
            <w:pPr>
              <w:spacing w:line="360" w:lineRule="auto"/>
            </w:pPr>
          </w:p>
        </w:tc>
      </w:tr>
      <w:tr w:rsidR="00A42DAA" w14:paraId="63B57911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7E" w14:textId="5FDC9651" w:rsidR="00A42DAA" w:rsidRPr="00403430" w:rsidRDefault="00403430" w:rsidP="00403430">
            <w:pPr>
              <w:spacing w:line="360" w:lineRule="auto"/>
              <w:jc w:val="center"/>
              <w:rPr>
                <w:bCs/>
              </w:rPr>
            </w:pPr>
            <w:r w:rsidRPr="00403430">
              <w:rPr>
                <w:rFonts w:cs="Times New Roman" w:hint="eastAsia"/>
                <w:bCs/>
                <w:rtl/>
              </w:rPr>
              <w:t>وحدة</w:t>
            </w:r>
            <w:r w:rsidRPr="00403430">
              <w:rPr>
                <w:rFonts w:cs="Times New Roman"/>
                <w:bCs/>
                <w:rtl/>
              </w:rPr>
              <w:t xml:space="preserve"> </w:t>
            </w:r>
            <w:r w:rsidRPr="00403430">
              <w:rPr>
                <w:rFonts w:cs="Times New Roman" w:hint="eastAsia"/>
                <w:bCs/>
                <w:rtl/>
              </w:rPr>
              <w:t>المتطلبات</w:t>
            </w:r>
            <w:r w:rsidRPr="00403430">
              <w:rPr>
                <w:rFonts w:cs="Times New Roman"/>
                <w:bCs/>
                <w:rtl/>
              </w:rPr>
              <w:t xml:space="preserve"> </w:t>
            </w:r>
            <w:r w:rsidRPr="00403430">
              <w:rPr>
                <w:rFonts w:cs="Times New Roman" w:hint="eastAsia"/>
                <w:bCs/>
                <w:rtl/>
              </w:rPr>
              <w:t>المشتركة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7F" w14:textId="6929D2EF" w:rsidR="00A42DAA" w:rsidRPr="000B667D" w:rsidRDefault="000B667D">
            <w:pPr>
              <w:spacing w:line="360" w:lineRule="auto"/>
              <w:rPr>
                <w:rFonts w:cs="Arial"/>
              </w:rPr>
            </w:pPr>
            <w:proofErr w:type="spellStart"/>
            <w:r>
              <w:rPr>
                <w:rFonts w:cs="Arial" w:hint="cs"/>
                <w:rtl/>
              </w:rPr>
              <w:t>لايوجد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80" w14:textId="151256A9" w:rsidR="00A42DAA" w:rsidRPr="00652E76" w:rsidRDefault="00652E76" w:rsidP="00652E76">
            <w:pPr>
              <w:spacing w:line="360" w:lineRule="auto"/>
              <w:jc w:val="center"/>
              <w:rPr>
                <w:bCs/>
              </w:rPr>
            </w:pPr>
            <w:r w:rsidRPr="00652E76">
              <w:rPr>
                <w:rFonts w:cs="Times New Roman"/>
                <w:bCs/>
                <w:rtl/>
              </w:rPr>
              <w:t>الفصل الدراسي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81" w14:textId="77777777" w:rsidR="00A42DAA" w:rsidRDefault="00A42DAA">
            <w:pPr>
              <w:spacing w:line="360" w:lineRule="auto"/>
            </w:pPr>
          </w:p>
        </w:tc>
      </w:tr>
    </w:tbl>
    <w:p w14:paraId="00000086" w14:textId="77777777" w:rsidR="00A42DAA" w:rsidRDefault="00A42DAA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00000087" w14:textId="77777777" w:rsidR="00A42DAA" w:rsidRDefault="00A42DAA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42DAA" w14:paraId="43F27996" w14:textId="77777777" w:rsidTr="00BA537D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88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Aims, Learning Outcomes and Indicative Contents</w:t>
            </w:r>
          </w:p>
          <w:p w14:paraId="00000089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A42DAA" w14:paraId="482F455C" w14:textId="77777777" w:rsidTr="00BA537D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8B" w14:textId="77777777" w:rsidR="00A42DAA" w:rsidRDefault="00832A1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Module Objectives</w:t>
            </w:r>
          </w:p>
          <w:p w14:paraId="0000008C" w14:textId="77777777" w:rsidR="00A42DAA" w:rsidRDefault="00832A1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أهداف المادة الدراسية</w:t>
            </w:r>
          </w:p>
          <w:p w14:paraId="0000008D" w14:textId="77777777" w:rsidR="00A42DAA" w:rsidRDefault="00A42D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0799" w14:textId="3AB62220" w:rsidR="008F0EE2" w:rsidRPr="008F0EE2" w:rsidRDefault="000450FC" w:rsidP="000450FC">
            <w:pPr>
              <w:spacing w:before="100" w:beforeAutospacing="1" w:after="100" w:afterAutospacing="1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١-</w:t>
            </w:r>
            <w:r w:rsidR="008F0EE2" w:rsidRPr="008F0EE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فهم مفهوم جرائم حزب البعث وأسباب نشأتها وتطورها في العراق.</w:t>
            </w:r>
          </w:p>
          <w:p w14:paraId="12053BB9" w14:textId="70A6AFFD" w:rsidR="008F0EE2" w:rsidRPr="008F0EE2" w:rsidRDefault="000450FC" w:rsidP="000450FC">
            <w:pPr>
              <w:spacing w:before="100" w:beforeAutospacing="1" w:after="100" w:afterAutospacing="1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٢- التعرف</w:t>
            </w:r>
            <w:r w:rsidR="008F0EE2" w:rsidRPr="008F0EE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على أبرز الجرائم والانتهاكات التي ارتكبها النظام بحق الشعب العراقي.</w:t>
            </w:r>
          </w:p>
          <w:p w14:paraId="6DD0D217" w14:textId="741F5256" w:rsidR="008F0EE2" w:rsidRPr="008F0EE2" w:rsidRDefault="000450FC" w:rsidP="000450FC">
            <w:pPr>
              <w:spacing w:before="100" w:beforeAutospacing="1" w:after="100" w:afterAutospacing="1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٣- دراسة</w:t>
            </w:r>
            <w:r w:rsidR="008F0EE2" w:rsidRPr="008F0EE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الآثار السياسية والاقتصادية والاجتماعية والبيئية المترتبة على جرائم حزب البعث.</w:t>
            </w:r>
          </w:p>
          <w:p w14:paraId="7F18AACC" w14:textId="5FB466E3" w:rsidR="008F0EE2" w:rsidRPr="008F0EE2" w:rsidRDefault="00D86AD0" w:rsidP="000450FC">
            <w:pPr>
              <w:spacing w:before="100" w:beforeAutospacing="1" w:after="100" w:afterAutospacing="1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٤- تحليل</w:t>
            </w:r>
            <w:r w:rsidR="008F0EE2" w:rsidRPr="008F0EE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الجرائم المرتكبة في ضوء القانون الدولي الإنساني والقانون الجنائي الدولي.</w:t>
            </w:r>
          </w:p>
          <w:p w14:paraId="705D4A45" w14:textId="5AB59166" w:rsidR="008F0EE2" w:rsidRPr="008F0EE2" w:rsidRDefault="00D86AD0" w:rsidP="000450FC">
            <w:pPr>
              <w:spacing w:before="100" w:beforeAutospacing="1" w:after="100" w:afterAutospacing="1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٥- تنمية</w:t>
            </w:r>
            <w:r w:rsidR="008F0EE2" w:rsidRPr="008F0EE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الوعي بحقوق الإنسان وأهمية العدالة الانتقالية والمساءلة القانونية.</w:t>
            </w:r>
          </w:p>
          <w:p w14:paraId="45F72424" w14:textId="0BF3F143" w:rsidR="008F0EE2" w:rsidRPr="008F0EE2" w:rsidRDefault="00D86AD0" w:rsidP="000450FC">
            <w:pPr>
              <w:spacing w:before="100" w:beforeAutospacing="1" w:after="100" w:afterAutospacing="1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٦- التعرف</w:t>
            </w:r>
            <w:r w:rsidR="008F0EE2" w:rsidRPr="008F0EE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على جهود الدولة العراقية والمجتمع الدولي في توثيق الجرائم، وإنصاف الضحايا، ومنع تكرارها</w:t>
            </w:r>
          </w:p>
          <w:p w14:paraId="00000095" w14:textId="4469EC97" w:rsidR="00A42DAA" w:rsidRPr="00A94929" w:rsidRDefault="00A42DAA" w:rsidP="000450FC">
            <w:pPr>
              <w:spacing w:line="276" w:lineRule="auto"/>
              <w:jc w:val="right"/>
            </w:pPr>
          </w:p>
        </w:tc>
      </w:tr>
      <w:tr w:rsidR="00A42DAA" w14:paraId="5884BA67" w14:textId="77777777" w:rsidTr="00BA537D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96" w14:textId="77777777" w:rsidR="00A42DAA" w:rsidRDefault="00832A1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 Learning Outcomes</w:t>
            </w:r>
          </w:p>
          <w:p w14:paraId="00000097" w14:textId="77777777" w:rsidR="00A42DAA" w:rsidRDefault="00A42DAA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00000098" w14:textId="77777777" w:rsidR="00A42DAA" w:rsidRDefault="00832A1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1145" w14:textId="77777777" w:rsidR="00276B93" w:rsidRPr="00276B93" w:rsidRDefault="00276B93" w:rsidP="00276B93">
            <w:pPr>
              <w:jc w:val="right"/>
              <w:rPr>
                <w:color w:val="3F4A52"/>
              </w:rPr>
            </w:pPr>
            <w:r w:rsidRPr="00276B93">
              <w:rPr>
                <w:rFonts w:cs="Times New Roman"/>
                <w:color w:val="3F4A52"/>
                <w:rtl/>
              </w:rPr>
              <w:t>أ- الأهداف المعرفية</w:t>
            </w:r>
          </w:p>
          <w:p w14:paraId="25455D75" w14:textId="77777777" w:rsidR="00276B93" w:rsidRPr="00276B93" w:rsidRDefault="00276B93" w:rsidP="00276B93">
            <w:pPr>
              <w:jc w:val="right"/>
              <w:rPr>
                <w:color w:val="3F4A52"/>
              </w:rPr>
            </w:pPr>
          </w:p>
          <w:p w14:paraId="0C4F0C33" w14:textId="64A7BA3D" w:rsidR="009529D3" w:rsidRPr="009529D3" w:rsidRDefault="009529D3" w:rsidP="009529D3">
            <w:pPr>
              <w:pStyle w:val="p1"/>
              <w:bidi/>
              <w:divId w:val="850993589"/>
              <w:rPr>
                <w:sz w:val="22"/>
                <w:szCs w:val="22"/>
              </w:rPr>
            </w:pPr>
            <w:r w:rsidRPr="009529D3">
              <w:rPr>
                <w:rStyle w:val="s1"/>
                <w:rFonts w:ascii="Times New Roman" w:hAnsi="Times New Roman" w:hint="cs"/>
                <w:sz w:val="22"/>
                <w:szCs w:val="22"/>
                <w:rtl/>
              </w:rPr>
              <w:t>أ١</w:t>
            </w:r>
            <w:r w:rsidRPr="009529D3">
              <w:rPr>
                <w:rStyle w:val="s1"/>
                <w:sz w:val="22"/>
                <w:szCs w:val="22"/>
                <w:rtl/>
              </w:rPr>
              <w:t xml:space="preserve">- 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التعرف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على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الجرائم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التي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ارتكبها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نظام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البعث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التي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تندرج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ضمن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القضايا</w:t>
            </w:r>
            <w:r w:rsidR="00647443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proofErr w:type="gramStart"/>
            <w:r w:rsidR="00647443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الدو</w:t>
            </w:r>
            <w:r w:rsidR="00B93B9B">
              <w:rPr>
                <w:rStyle w:val="s14"/>
                <w:rFonts w:ascii="Cambria" w:eastAsia="Times New Roman" w:hAnsi="Cambria" w:hint="cs"/>
                <w:sz w:val="21"/>
                <w:szCs w:val="21"/>
                <w:rtl/>
              </w:rPr>
              <w:t>لية .</w:t>
            </w:r>
            <w:proofErr w:type="gramEnd"/>
          </w:p>
          <w:p w14:paraId="4F93A697" w14:textId="77777777" w:rsidR="009529D3" w:rsidRPr="009529D3" w:rsidRDefault="009529D3" w:rsidP="009529D3">
            <w:pPr>
              <w:pStyle w:val="p2"/>
              <w:bidi/>
              <w:ind w:right="17280"/>
              <w:divId w:val="850993589"/>
              <w:rPr>
                <w:sz w:val="22"/>
                <w:szCs w:val="22"/>
                <w:rtl/>
              </w:rPr>
            </w:pPr>
          </w:p>
          <w:p w14:paraId="6E6AD32F" w14:textId="2C4ECA25" w:rsidR="009529D3" w:rsidRPr="009529D3" w:rsidRDefault="009529D3" w:rsidP="00EF3F4E">
            <w:pPr>
              <w:pStyle w:val="p1"/>
              <w:bidi/>
              <w:divId w:val="850993589"/>
              <w:rPr>
                <w:sz w:val="22"/>
                <w:szCs w:val="22"/>
                <w:rtl/>
              </w:rPr>
            </w:pPr>
            <w:r w:rsidRPr="009529D3">
              <w:rPr>
                <w:rStyle w:val="s1"/>
                <w:rFonts w:ascii="Times New Roman" w:hAnsi="Times New Roman" w:hint="cs"/>
                <w:sz w:val="22"/>
                <w:szCs w:val="22"/>
                <w:rtl/>
              </w:rPr>
              <w:t>أ٢</w:t>
            </w:r>
            <w:r w:rsidRPr="009529D3">
              <w:rPr>
                <w:rStyle w:val="s1"/>
                <w:sz w:val="22"/>
                <w:szCs w:val="22"/>
                <w:rtl/>
              </w:rPr>
              <w:t>-</w:t>
            </w:r>
            <w:r w:rsidRPr="009529D3">
              <w:rPr>
                <w:rStyle w:val="s2"/>
                <w:sz w:val="22"/>
                <w:szCs w:val="22"/>
                <w:rtl/>
              </w:rPr>
              <w:t xml:space="preserve"> </w:t>
            </w:r>
            <w:r w:rsidR="00265647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تعريف</w:t>
            </w:r>
            <w:r w:rsidR="00265647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265647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الطلاب</w:t>
            </w:r>
            <w:r w:rsidR="00265647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265647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بأبرز</w:t>
            </w:r>
            <w:r w:rsidR="00265647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265647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انتهاكات</w:t>
            </w:r>
            <w:r w:rsidR="00265647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265647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القوانين</w:t>
            </w:r>
            <w:r w:rsidR="00265647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proofErr w:type="gramStart"/>
            <w:r w:rsidR="00265647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العراقية</w:t>
            </w:r>
            <w:r w:rsidR="00265647">
              <w:rPr>
                <w:rFonts w:hint="cs"/>
                <w:sz w:val="22"/>
                <w:szCs w:val="22"/>
                <w:rtl/>
              </w:rPr>
              <w:t xml:space="preserve"> .</w:t>
            </w:r>
            <w:proofErr w:type="gramEnd"/>
          </w:p>
          <w:p w14:paraId="1334943C" w14:textId="77777777" w:rsidR="009529D3" w:rsidRPr="009529D3" w:rsidRDefault="009529D3" w:rsidP="009529D3">
            <w:pPr>
              <w:pStyle w:val="p2"/>
              <w:bidi/>
              <w:ind w:right="17280"/>
              <w:divId w:val="850993589"/>
              <w:rPr>
                <w:sz w:val="22"/>
                <w:szCs w:val="22"/>
                <w:rtl/>
              </w:rPr>
            </w:pPr>
          </w:p>
          <w:p w14:paraId="30DE4345" w14:textId="7447FFCE" w:rsidR="00276B93" w:rsidRPr="009529D3" w:rsidRDefault="009529D3" w:rsidP="00F16A7A">
            <w:pPr>
              <w:pStyle w:val="p1"/>
              <w:bidi/>
              <w:divId w:val="850993589"/>
              <w:rPr>
                <w:color w:val="3F4A52"/>
              </w:rPr>
            </w:pPr>
            <w:r w:rsidRPr="009529D3">
              <w:rPr>
                <w:rStyle w:val="s1"/>
                <w:rFonts w:ascii="Times New Roman" w:hAnsi="Times New Roman" w:hint="cs"/>
                <w:sz w:val="22"/>
                <w:szCs w:val="22"/>
                <w:rtl/>
              </w:rPr>
              <w:t>أ٣</w:t>
            </w:r>
            <w:r w:rsidRPr="009529D3">
              <w:rPr>
                <w:rStyle w:val="s1"/>
                <w:sz w:val="22"/>
                <w:szCs w:val="22"/>
                <w:rtl/>
              </w:rPr>
              <w:t>-</w:t>
            </w:r>
            <w:r w:rsidRPr="009529D3">
              <w:rPr>
                <w:rStyle w:val="s2"/>
                <w:sz w:val="22"/>
                <w:szCs w:val="22"/>
                <w:rtl/>
              </w:rPr>
              <w:t xml:space="preserve"> 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تباين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مدى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خطورة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الجرائم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على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البيئة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مثل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حرق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البساتين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وتجفيف</w:t>
            </w:r>
            <w:r w:rsidR="00BA537D"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 w:rsidR="00BA537D"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>الاهوار</w:t>
            </w:r>
            <w:r w:rsidR="000C055F">
              <w:rPr>
                <w:rStyle w:val="s14"/>
                <w:rFonts w:ascii="Cambria" w:eastAsia="Times New Roman" w:hAnsi="Cambria"/>
                <w:sz w:val="21"/>
                <w:szCs w:val="21"/>
              </w:rPr>
              <w:t xml:space="preserve"> </w:t>
            </w:r>
            <w:proofErr w:type="gramStart"/>
            <w:r w:rsidR="000C055F">
              <w:rPr>
                <w:rStyle w:val="s14"/>
                <w:rFonts w:ascii="Cambria" w:eastAsia="Times New Roman" w:hAnsi="Cambria" w:hint="cs"/>
                <w:sz w:val="21"/>
                <w:szCs w:val="21"/>
                <w:rtl/>
              </w:rPr>
              <w:t xml:space="preserve">وغيرها </w:t>
            </w:r>
            <w:r w:rsidR="004E1434">
              <w:rPr>
                <w:rStyle w:val="s14"/>
                <w:rFonts w:ascii="Cambria" w:eastAsia="Times New Roman" w:hAnsi="Cambria" w:hint="cs"/>
                <w:sz w:val="21"/>
                <w:szCs w:val="21"/>
                <w:rtl/>
              </w:rPr>
              <w:t xml:space="preserve"> .</w:t>
            </w:r>
            <w:proofErr w:type="gramEnd"/>
          </w:p>
          <w:p w14:paraId="59C77386" w14:textId="77777777" w:rsidR="00276B93" w:rsidRPr="00276B93" w:rsidRDefault="00276B93" w:rsidP="00276B93">
            <w:pPr>
              <w:jc w:val="right"/>
              <w:rPr>
                <w:color w:val="3F4A52"/>
              </w:rPr>
            </w:pPr>
          </w:p>
          <w:p w14:paraId="53A7C421" w14:textId="77777777" w:rsidR="00276B93" w:rsidRPr="00276B93" w:rsidRDefault="00276B93" w:rsidP="00276B93">
            <w:pPr>
              <w:jc w:val="right"/>
              <w:rPr>
                <w:color w:val="3F4A52"/>
              </w:rPr>
            </w:pPr>
            <w:r w:rsidRPr="00276B93">
              <w:rPr>
                <w:rFonts w:cs="Times New Roman"/>
                <w:color w:val="3F4A52"/>
                <w:rtl/>
              </w:rPr>
              <w:t>ب- أهداف مهارية خاصة بالمقرر</w:t>
            </w:r>
          </w:p>
          <w:p w14:paraId="661C07C5" w14:textId="77777777" w:rsidR="00276B93" w:rsidRPr="00276B93" w:rsidRDefault="00276B93" w:rsidP="00276B93">
            <w:pPr>
              <w:jc w:val="right"/>
              <w:rPr>
                <w:color w:val="3F4A52"/>
              </w:rPr>
            </w:pPr>
            <w:proofErr w:type="gramStart"/>
            <w:r w:rsidRPr="00276B93">
              <w:rPr>
                <w:rFonts w:cs="Times New Roman"/>
                <w:color w:val="3F4A52"/>
                <w:rtl/>
              </w:rPr>
              <w:t>ب1</w:t>
            </w:r>
            <w:proofErr w:type="gramEnd"/>
            <w:r w:rsidRPr="00276B93">
              <w:rPr>
                <w:rFonts w:cs="Times New Roman"/>
                <w:color w:val="3F4A52"/>
                <w:rtl/>
              </w:rPr>
              <w:t>- تعزيز مهارات الحوار والمشاركة.</w:t>
            </w:r>
          </w:p>
          <w:p w14:paraId="5C62EBFA" w14:textId="40B43DE2" w:rsidR="00276B93" w:rsidRPr="00276B93" w:rsidRDefault="00276B93" w:rsidP="00276B93">
            <w:pPr>
              <w:jc w:val="right"/>
              <w:rPr>
                <w:color w:val="3F4A52"/>
              </w:rPr>
            </w:pPr>
            <w:r w:rsidRPr="00276B93">
              <w:rPr>
                <w:rFonts w:cs="Times New Roman"/>
                <w:color w:val="3F4A52"/>
                <w:rtl/>
              </w:rPr>
              <w:t xml:space="preserve">ب2- </w:t>
            </w:r>
            <w:r w:rsidR="005B5B20">
              <w:rPr>
                <w:rFonts w:cs="Times New Roman" w:hint="cs"/>
                <w:color w:val="3F4A52"/>
                <w:rtl/>
              </w:rPr>
              <w:t xml:space="preserve">وسائل الشرح </w:t>
            </w:r>
            <w:proofErr w:type="gramStart"/>
            <w:r w:rsidR="005B5B20">
              <w:rPr>
                <w:rFonts w:cs="Times New Roman" w:hint="cs"/>
                <w:color w:val="3F4A52"/>
                <w:rtl/>
              </w:rPr>
              <w:t xml:space="preserve">والتوضيح </w:t>
            </w:r>
            <w:r w:rsidRPr="00276B93">
              <w:rPr>
                <w:rFonts w:cs="Times New Roman"/>
                <w:color w:val="3F4A52"/>
                <w:rtl/>
              </w:rPr>
              <w:t>.</w:t>
            </w:r>
            <w:proofErr w:type="gramEnd"/>
          </w:p>
          <w:p w14:paraId="000000A4" w14:textId="059BC491" w:rsidR="00A42DAA" w:rsidRDefault="00276B93" w:rsidP="00276B93">
            <w:pPr>
              <w:widowControl w:val="0"/>
              <w:shd w:val="clear" w:color="auto" w:fill="FFFFFF"/>
              <w:spacing w:line="276" w:lineRule="auto"/>
              <w:ind w:left="720"/>
              <w:jc w:val="right"/>
              <w:rPr>
                <w:color w:val="3F4A52"/>
              </w:rPr>
            </w:pPr>
            <w:r w:rsidRPr="00276B93">
              <w:rPr>
                <w:rFonts w:cs="Times New Roman"/>
                <w:color w:val="3F4A52"/>
                <w:rtl/>
              </w:rPr>
              <w:t xml:space="preserve">ب3- </w:t>
            </w:r>
            <w:r w:rsidR="00C337BA">
              <w:rPr>
                <w:rFonts w:cs="Times New Roman" w:hint="cs"/>
                <w:color w:val="3F4A52"/>
                <w:rtl/>
              </w:rPr>
              <w:t xml:space="preserve">كثرة </w:t>
            </w:r>
            <w:proofErr w:type="gramStart"/>
            <w:r w:rsidR="00C337BA">
              <w:rPr>
                <w:rFonts w:cs="Times New Roman" w:hint="cs"/>
                <w:color w:val="3F4A52"/>
                <w:rtl/>
              </w:rPr>
              <w:t xml:space="preserve">الأمثلة </w:t>
            </w:r>
            <w:r w:rsidRPr="00276B93">
              <w:rPr>
                <w:rFonts w:cs="Times New Roman"/>
                <w:color w:val="3F4A52"/>
                <w:rtl/>
              </w:rPr>
              <w:t>.</w:t>
            </w:r>
            <w:proofErr w:type="gramEnd"/>
          </w:p>
        </w:tc>
      </w:tr>
      <w:tr w:rsidR="00A42DAA" w14:paraId="76EFF567" w14:textId="77777777" w:rsidTr="00BA537D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A5" w14:textId="77777777" w:rsidR="00A42DAA" w:rsidRDefault="00832A15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Indicative Contents</w:t>
            </w:r>
          </w:p>
          <w:p w14:paraId="000000A6" w14:textId="77777777" w:rsidR="00A42DAA" w:rsidRDefault="00832A15">
            <w:pPr>
              <w:bidi/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36417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عمليات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التوجيه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وصف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هي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مجموعة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من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الإرشادات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أو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التوجيهات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توضح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كيفية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تصميم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وإعداد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وصف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بطريقة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واضحة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ومناسبة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تهدف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هذه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العمليات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إلى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مساعدة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أعضاء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هيئة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التدريس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وأصحاب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المصلحة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تقديم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المعلومات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الأساسية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حول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بطريقة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منظمة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وشاملة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تلبي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متطلبات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الجودة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التعليمية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تتضمن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هذه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العمليات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العناصر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التالية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: </w:t>
            </w:r>
          </w:p>
          <w:p w14:paraId="7EC3836B" w14:textId="77777777" w:rsidR="00AC43A8" w:rsidRPr="00AC43A8" w:rsidRDefault="00AC43A8" w:rsidP="00AC43A8">
            <w:pPr>
              <w:rPr>
                <w:rFonts w:cstheme="minorBidi"/>
                <w:color w:val="333333"/>
                <w:lang w:val="en-GB"/>
              </w:rPr>
            </w:pPr>
          </w:p>
          <w:p w14:paraId="2D95A180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/>
                <w:color w:val="333333"/>
                <w:rtl/>
                <w:lang w:val="en-GB"/>
              </w:rPr>
              <w:t xml:space="preserve">1.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أهداف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: </w:t>
            </w:r>
          </w:p>
          <w:p w14:paraId="6061681E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تعريف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الطلاب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بالمفاهيم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الأساسية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للمقرر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</w:p>
          <w:p w14:paraId="13E41EB8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تحقيق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فهم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شامل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للمواضيع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يغطيها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</w:p>
          <w:p w14:paraId="317B27D3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تطوير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مهارات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الطلاب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التطبيقية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والتفكير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النقدي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نطاق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</w:p>
          <w:p w14:paraId="5CB39F38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71F011D0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/>
                <w:color w:val="333333"/>
                <w:rtl/>
                <w:lang w:val="en-GB"/>
              </w:rPr>
              <w:t xml:space="preserve">2.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مخرجات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التعلم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: </w:t>
            </w:r>
          </w:p>
          <w:p w14:paraId="21E85D0A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مخرجات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معرفية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: </w:t>
            </w:r>
          </w:p>
          <w:p w14:paraId="6A460180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إلمام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الطالب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بالمفاهيم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النظرية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للمقرر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</w:p>
          <w:p w14:paraId="1AB48689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فهم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السياقات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التطبيقية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لمحتوى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</w:p>
          <w:p w14:paraId="1A99F2FD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lastRenderedPageBreak/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مخرجات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المهارة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: </w:t>
            </w:r>
          </w:p>
          <w:p w14:paraId="1F0B96C0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القدرة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على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تحليل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القضايا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المتعلقة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</w:p>
          <w:p w14:paraId="1AA2F821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تطبيق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المفاهيم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المكتسبة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على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المشاكل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العملية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</w:p>
          <w:p w14:paraId="7915BC30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51E1721A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مخرجات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عاطفية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(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قيمية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): </w:t>
            </w:r>
          </w:p>
          <w:p w14:paraId="50E3223E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تعزيز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القيم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الأخلاقية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والسلوك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المسؤول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. </w:t>
            </w:r>
          </w:p>
          <w:p w14:paraId="34A57359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الالتزام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بالأدوار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الفعالة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المجتمع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بناءً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على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ما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تعلمه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الطالب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4A46FA78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20039EF8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/>
                <w:color w:val="333333"/>
                <w:rtl/>
                <w:lang w:val="en-GB"/>
              </w:rPr>
              <w:t xml:space="preserve">3.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محتوى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>:</w:t>
            </w:r>
          </w:p>
          <w:p w14:paraId="45F64D9C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150C3862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تحديد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المواضيع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سيتم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تناولها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بالتفصيل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وتوزيعها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على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أسابيع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الدراسة،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مثل</w:t>
            </w:r>
            <w:r w:rsidRPr="00AC43A8">
              <w:rPr>
                <w:rFonts w:cs="Arial"/>
                <w:color w:val="333333"/>
                <w:rtl/>
                <w:lang w:val="en-GB"/>
              </w:rPr>
              <w:t>:</w:t>
            </w:r>
          </w:p>
          <w:p w14:paraId="10DBD1DC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5C0E989F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المواضيع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الرئيسية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: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المواضيع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الرئيسية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3701F257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60BAC0A1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الأنشطة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الإرشادية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: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المناقشات،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العملية،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العروض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التقديمية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777CD633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0B324A15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/>
                <w:color w:val="333333"/>
                <w:rtl/>
                <w:lang w:val="en-GB"/>
              </w:rPr>
              <w:t xml:space="preserve">4.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طرق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التدريس</w:t>
            </w:r>
            <w:r w:rsidRPr="00AC43A8">
              <w:rPr>
                <w:rFonts w:cs="Arial"/>
                <w:color w:val="333333"/>
                <w:rtl/>
                <w:lang w:val="en-GB"/>
              </w:rPr>
              <w:t>:</w:t>
            </w:r>
          </w:p>
          <w:p w14:paraId="2350BC28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6B4F0AAB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المحاضرات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النظرية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52592E8B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425B5E0B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المناقشات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الجماعية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463393C7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43B91395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ورش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العمل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أو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الأنشطة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التفاعلية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2E311040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2B4927EA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استخدام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الوسائل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التعليمية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(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الوسائط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الرقمية،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المقاطع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التوضيحية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).</w:t>
            </w:r>
          </w:p>
          <w:p w14:paraId="308D0C7B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2E24A7AC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/>
                <w:color w:val="333333"/>
                <w:rtl/>
                <w:lang w:val="en-GB"/>
              </w:rPr>
              <w:t xml:space="preserve">5.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أدوات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التقييم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>:</w:t>
            </w:r>
          </w:p>
          <w:p w14:paraId="4F4134EB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1398077F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الاختبارات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الشهرية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والنهائية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4A644ABC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0493DF99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التقارير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البحثية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37F5A721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66197FD1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الأنشطة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الصفية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والمشاريع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الجماعية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7B49652A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49BB0035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تقييم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الأداء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في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المناقشات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أو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الدراسات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العملية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2603C626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79D571EC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/>
                <w:color w:val="333333"/>
                <w:rtl/>
                <w:lang w:val="en-GB"/>
              </w:rPr>
              <w:t xml:space="preserve">6.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المصادر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والمراجع</w:t>
            </w:r>
            <w:r w:rsidRPr="00AC43A8">
              <w:rPr>
                <w:rFonts w:cs="Arial"/>
                <w:color w:val="333333"/>
                <w:rtl/>
                <w:lang w:val="en-GB"/>
              </w:rPr>
              <w:t>:</w:t>
            </w:r>
          </w:p>
          <w:p w14:paraId="0C806DF0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360645C3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الكتب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المدرسية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الأساسية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29AF1ECF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3E3DC44A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المراجع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الإضافية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المقترحة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62A02399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348280D2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المصادر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وقواعد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البيانات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الإلكترونية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0D94C2C5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1F00C82D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/>
                <w:color w:val="333333"/>
                <w:rtl/>
                <w:lang w:val="en-GB"/>
              </w:rPr>
              <w:t xml:space="preserve">7.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التعليمات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والإرشادات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>:</w:t>
            </w:r>
          </w:p>
          <w:p w14:paraId="7C0C1A32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7755E4AD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الالتزام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بالحضور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والمشاركة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3532AC12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740005AE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مواعيد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تسليم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المشروع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أو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النشاط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3FE6C791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•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قواعد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النزاهة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الأكاديمية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1382D9F9" w14:textId="77777777" w:rsidR="00AC43A8" w:rsidRPr="00AC43A8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</w:p>
          <w:p w14:paraId="15D62461" w14:textId="1DF0E633" w:rsidR="0042454D" w:rsidRPr="0042454D" w:rsidRDefault="00AC43A8" w:rsidP="00AC43A8">
            <w:pPr>
              <w:jc w:val="right"/>
              <w:rPr>
                <w:rFonts w:cstheme="minorBidi"/>
                <w:color w:val="333333"/>
                <w:lang w:val="en-GB"/>
              </w:rPr>
            </w:pPr>
            <w:r w:rsidRPr="00AC43A8">
              <w:rPr>
                <w:rFonts w:cs="Arial" w:hint="eastAsia"/>
                <w:color w:val="333333"/>
                <w:rtl/>
                <w:lang w:val="en-GB"/>
              </w:rPr>
              <w:t>الهدف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العام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من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هذه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المحتويات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الإرشادية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هو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مساعدة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الطالب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على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فهم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المقرر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واستيعاب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محتوياته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بشكل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فعال،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وضمان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تحقيق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الأهداف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التعليمية</w:t>
            </w:r>
            <w:r w:rsidRPr="00AC43A8">
              <w:rPr>
                <w:rFonts w:cs="Arial"/>
                <w:color w:val="333333"/>
                <w:rtl/>
                <w:lang w:val="en-GB"/>
              </w:rPr>
              <w:t xml:space="preserve"> </w:t>
            </w:r>
            <w:r w:rsidRPr="00AC43A8">
              <w:rPr>
                <w:rFonts w:cs="Arial" w:hint="eastAsia"/>
                <w:color w:val="333333"/>
                <w:rtl/>
                <w:lang w:val="en-GB"/>
              </w:rPr>
              <w:t>للموضوع</w:t>
            </w:r>
            <w:r w:rsidRPr="00AC43A8">
              <w:rPr>
                <w:rFonts w:cs="Arial"/>
                <w:color w:val="333333"/>
                <w:rtl/>
                <w:lang w:val="en-GB"/>
              </w:rPr>
              <w:t>.</w:t>
            </w:r>
          </w:p>
          <w:p w14:paraId="000000BD" w14:textId="7DDF6EF5" w:rsidR="0042454D" w:rsidRPr="0042454D" w:rsidRDefault="0042454D" w:rsidP="002D2677">
            <w:pPr>
              <w:rPr>
                <w:rFonts w:cstheme="minorBidi"/>
                <w:color w:val="333333"/>
                <w:lang w:val="en-GB"/>
              </w:rPr>
            </w:pPr>
          </w:p>
        </w:tc>
      </w:tr>
    </w:tbl>
    <w:p w14:paraId="000000BE" w14:textId="77777777" w:rsidR="00A42DAA" w:rsidRDefault="00A42DAA">
      <w:pPr>
        <w:spacing w:after="384" w:line="312" w:lineRule="auto"/>
        <w:rPr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42DAA" w14:paraId="6EA67783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BF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000000C0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A42DAA" w14:paraId="0343C99D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C2" w14:textId="64446734" w:rsidR="00A42DAA" w:rsidRPr="00C95835" w:rsidRDefault="00C95835" w:rsidP="00C95835">
            <w:pPr>
              <w:spacing w:line="276" w:lineRule="auto"/>
              <w:jc w:val="center"/>
              <w:rPr>
                <w:rFonts w:cs="Arial"/>
                <w:bCs/>
                <w:sz w:val="24"/>
                <w:szCs w:val="24"/>
              </w:rPr>
            </w:pPr>
            <w:r w:rsidRPr="00C95835">
              <w:rPr>
                <w:rFonts w:cs="Arial" w:hint="cs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47869" w14:textId="77777777" w:rsidR="00D40144" w:rsidRPr="00D40144" w:rsidRDefault="00D40144" w:rsidP="00D40144">
            <w:pPr>
              <w:jc w:val="right"/>
              <w:rPr>
                <w:rFonts w:cstheme="minorBidi"/>
              </w:rPr>
            </w:pPr>
            <w:r w:rsidRPr="00D40144">
              <w:rPr>
                <w:rFonts w:cs="Arial"/>
                <w:rtl/>
              </w:rPr>
              <w:t xml:space="preserve">1- </w:t>
            </w:r>
            <w:proofErr w:type="gramStart"/>
            <w:r w:rsidRPr="00D40144">
              <w:rPr>
                <w:rFonts w:cs="Arial"/>
                <w:rtl/>
              </w:rPr>
              <w:t>الشرح .</w:t>
            </w:r>
            <w:proofErr w:type="gramEnd"/>
          </w:p>
          <w:p w14:paraId="667C194D" w14:textId="77777777" w:rsidR="00D40144" w:rsidRPr="00D40144" w:rsidRDefault="00D40144" w:rsidP="00D40144">
            <w:pPr>
              <w:jc w:val="right"/>
              <w:rPr>
                <w:rFonts w:cstheme="minorBidi"/>
              </w:rPr>
            </w:pPr>
            <w:r w:rsidRPr="00D40144">
              <w:rPr>
                <w:rFonts w:cs="Arial"/>
                <w:rtl/>
              </w:rPr>
              <w:t xml:space="preserve">2- الحوار </w:t>
            </w:r>
            <w:proofErr w:type="gramStart"/>
            <w:r w:rsidRPr="00D40144">
              <w:rPr>
                <w:rFonts w:cs="Arial"/>
                <w:rtl/>
              </w:rPr>
              <w:t>والمناقشة .</w:t>
            </w:r>
            <w:proofErr w:type="gramEnd"/>
          </w:p>
          <w:p w14:paraId="000000C5" w14:textId="41E39D60" w:rsidR="00A42DAA" w:rsidRPr="004F4D8D" w:rsidRDefault="00D40144" w:rsidP="00D40144">
            <w:pPr>
              <w:spacing w:line="276" w:lineRule="auto"/>
              <w:jc w:val="right"/>
              <w:rPr>
                <w:rFonts w:cstheme="minorBidi"/>
                <w:rtl/>
              </w:rPr>
            </w:pPr>
            <w:r w:rsidRPr="00D40144">
              <w:rPr>
                <w:rFonts w:cs="Arial"/>
                <w:rtl/>
              </w:rPr>
              <w:t xml:space="preserve">3- السؤال </w:t>
            </w:r>
            <w:proofErr w:type="gramStart"/>
            <w:r w:rsidRPr="00D40144">
              <w:rPr>
                <w:rFonts w:cs="Arial"/>
                <w:rtl/>
              </w:rPr>
              <w:t>والجواب .</w:t>
            </w:r>
            <w:proofErr w:type="gramEnd"/>
          </w:p>
        </w:tc>
      </w:tr>
    </w:tbl>
    <w:p w14:paraId="000000C6" w14:textId="71BE6592" w:rsidR="00A42DAA" w:rsidRDefault="00A42DAA">
      <w:pPr>
        <w:spacing w:line="276" w:lineRule="auto"/>
        <w:rPr>
          <w:b/>
          <w:color w:val="000000"/>
          <w:sz w:val="36"/>
          <w:szCs w:val="36"/>
        </w:rPr>
      </w:pPr>
    </w:p>
    <w:p w14:paraId="304B7612" w14:textId="77777777" w:rsidR="00E25509" w:rsidRDefault="00E25509">
      <w:pPr>
        <w:spacing w:line="276" w:lineRule="auto"/>
        <w:rPr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A42DAA" w14:paraId="5A9A4A99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C7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</w:rPr>
              <w:t>Student Workload (SWL)</w:t>
            </w:r>
          </w:p>
          <w:p w14:paraId="000000C8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A42DAA" w14:paraId="6C2CC31F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CC" w14:textId="77777777" w:rsidR="00A42DAA" w:rsidRDefault="00832A1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000000CD" w14:textId="77777777" w:rsidR="00A42DAA" w:rsidRDefault="00832A1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CE" w14:textId="141B8CD9" w:rsidR="00A42DAA" w:rsidRPr="0017158C" w:rsidRDefault="00BE691A">
            <w:pPr>
              <w:spacing w:line="312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٩٣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CF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Structured SWL (h/w)</w:t>
            </w:r>
          </w:p>
          <w:p w14:paraId="000000D0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D1" w14:textId="3EFDA581" w:rsidR="00A42DAA" w:rsidRPr="0017158C" w:rsidRDefault="0017158C">
            <w:pPr>
              <w:spacing w:line="312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٦</w:t>
            </w:r>
          </w:p>
        </w:tc>
      </w:tr>
      <w:tr w:rsidR="00A42DAA" w14:paraId="0C46708E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D2" w14:textId="77777777" w:rsidR="00A42DAA" w:rsidRDefault="00832A1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000000D3" w14:textId="77777777" w:rsidR="00A42DAA" w:rsidRDefault="00832A1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D4" w14:textId="21E42D76" w:rsidR="00A42DAA" w:rsidRPr="0017158C" w:rsidRDefault="00BE691A">
            <w:pPr>
              <w:spacing w:line="312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٨٢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D5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Unstructured SWL (h/w)</w:t>
            </w:r>
          </w:p>
          <w:p w14:paraId="000000D6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D7" w14:textId="0C907180" w:rsidR="00A42DAA" w:rsidRPr="0017158C" w:rsidRDefault="0017158C">
            <w:pPr>
              <w:spacing w:line="312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٧</w:t>
            </w:r>
          </w:p>
        </w:tc>
      </w:tr>
      <w:tr w:rsidR="00A42DAA" w14:paraId="0558A778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D8" w14:textId="77777777" w:rsidR="00A42DAA" w:rsidRDefault="00832A1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000000D9" w14:textId="77777777" w:rsidR="00A42DAA" w:rsidRDefault="00832A1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DA" w14:textId="0FA7C9F3" w:rsidR="00A42DAA" w:rsidRPr="0017158C" w:rsidRDefault="00BE691A">
            <w:pPr>
              <w:spacing w:line="312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 w:hint="cs"/>
                <w:b/>
                <w:sz w:val="24"/>
                <w:szCs w:val="24"/>
                <w:rtl/>
              </w:rPr>
              <w:t>١٧٥</w:t>
            </w:r>
          </w:p>
        </w:tc>
      </w:tr>
    </w:tbl>
    <w:p w14:paraId="000000DD" w14:textId="77777777" w:rsidR="00A42DAA" w:rsidRDefault="00A42DAA">
      <w:pPr>
        <w:spacing w:after="0" w:line="312" w:lineRule="auto"/>
        <w:rPr>
          <w:b/>
          <w:color w:val="000000"/>
        </w:rPr>
      </w:pPr>
    </w:p>
    <w:p w14:paraId="000000DE" w14:textId="77777777" w:rsidR="00A42DAA" w:rsidRDefault="00A42DAA">
      <w:pPr>
        <w:spacing w:after="0" w:line="312" w:lineRule="auto"/>
        <w:rPr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A42DAA" w14:paraId="351D5CB1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DF" w14:textId="77777777" w:rsidR="00A42DAA" w:rsidRDefault="00832A15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Evaluation</w:t>
            </w:r>
          </w:p>
          <w:p w14:paraId="000000E0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b/>
                <w:color w:val="17365D"/>
                <w:sz w:val="32"/>
                <w:szCs w:val="32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A42DAA" w14:paraId="4279D1AF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6" w14:textId="77777777" w:rsidR="00A42DAA" w:rsidRDefault="00A42DAA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14:paraId="000000E7" w14:textId="77777777" w:rsidR="00A42DAA" w:rsidRDefault="00832A15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9" w14:textId="77777777" w:rsidR="00A42DAA" w:rsidRDefault="00832A1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A" w14:textId="77777777" w:rsidR="00A42DAA" w:rsidRDefault="00832A1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B" w14:textId="77777777" w:rsidR="00A42DAA" w:rsidRDefault="00832A1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0EC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A42DAA" w14:paraId="566E092E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D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E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F" w14:textId="1E1389D4" w:rsidR="00A42DAA" w:rsidRDefault="001C568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0" w14:textId="77777777" w:rsidR="00A42DAA" w:rsidRDefault="00832A1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1" w14:textId="583352AC" w:rsidR="00A42DAA" w:rsidRDefault="001C568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2" w14:textId="2440A2AE" w:rsidR="00A42DAA" w:rsidRDefault="00204A5E">
            <w:pPr>
              <w:spacing w:line="312" w:lineRule="auto"/>
            </w:pPr>
            <w:r>
              <w:t>LO:1,2,10</w:t>
            </w:r>
            <w:r w:rsidR="000E7AF4">
              <w:t>,11</w:t>
            </w:r>
          </w:p>
        </w:tc>
      </w:tr>
      <w:tr w:rsidR="00A42DAA" w14:paraId="5663050C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3" w14:textId="77777777" w:rsidR="00A42DAA" w:rsidRDefault="00A4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4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5" w14:textId="6CC55AA4" w:rsidR="00A42DAA" w:rsidRDefault="001C568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6" w14:textId="77777777" w:rsidR="00A42DAA" w:rsidRDefault="00832A1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7" w14:textId="4737B2F5" w:rsidR="00A42DAA" w:rsidRDefault="001C568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8" w14:textId="612D2461" w:rsidR="00A42DAA" w:rsidRDefault="000E7AF4">
            <w:pPr>
              <w:spacing w:line="312" w:lineRule="auto"/>
            </w:pPr>
            <w:r>
              <w:t>LO:3,4,6</w:t>
            </w:r>
            <w:r w:rsidR="0091717A">
              <w:t>,7</w:t>
            </w:r>
          </w:p>
        </w:tc>
      </w:tr>
      <w:tr w:rsidR="00A42DAA" w14:paraId="2FC5874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9" w14:textId="77777777" w:rsidR="00A42DAA" w:rsidRDefault="00A4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A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Projects / </w:t>
            </w:r>
            <w:r>
              <w:rPr>
                <w:b/>
                <w:color w:val="FF0000"/>
              </w:rPr>
              <w:t>Lab.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B" w14:textId="36806F3D" w:rsidR="00A42DAA" w:rsidRDefault="00D85624">
            <w:pPr>
              <w:spacing w:line="312" w:lineRule="auto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C" w14:textId="58E546DF" w:rsidR="00A42DAA" w:rsidRDefault="00D85624">
            <w:pPr>
              <w:spacing w:line="312" w:lineRule="auto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D" w14:textId="010DB15F" w:rsidR="00A42DAA" w:rsidRDefault="006354A5">
            <w:pPr>
              <w:spacing w:line="312" w:lineRule="auto"/>
              <w:jc w:val="center"/>
            </w:pPr>
            <w: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055A35CC" w:rsidR="00A42DAA" w:rsidRDefault="006354A5" w:rsidP="006354A5">
            <w:pPr>
              <w:spacing w:line="312" w:lineRule="auto"/>
              <w:jc w:val="center"/>
            </w:pPr>
            <w:r>
              <w:t>-</w:t>
            </w:r>
          </w:p>
        </w:tc>
      </w:tr>
      <w:tr w:rsidR="00A42DAA" w14:paraId="47E4B565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F" w14:textId="77777777" w:rsidR="00A42DAA" w:rsidRDefault="00A4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0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1" w14:textId="77777777" w:rsidR="00A42DAA" w:rsidRDefault="00832A1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2" w14:textId="77777777" w:rsidR="00A42DAA" w:rsidRDefault="00832A1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3" w14:textId="5F4E4FB2" w:rsidR="00A42DAA" w:rsidRDefault="00452514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4" w14:textId="7961E57D" w:rsidR="00A42DAA" w:rsidRDefault="00083004">
            <w:pPr>
              <w:spacing w:line="312" w:lineRule="auto"/>
            </w:pPr>
            <w:r>
              <w:t>LO:5,8,10</w:t>
            </w:r>
          </w:p>
        </w:tc>
      </w:tr>
      <w:tr w:rsidR="00A42DAA" w14:paraId="2C0FB969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5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6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7" w14:textId="0EDBAD3E" w:rsidR="00A42DAA" w:rsidRDefault="00662A7F">
            <w:pPr>
              <w:spacing w:line="312" w:lineRule="auto"/>
              <w:jc w:val="center"/>
            </w:pPr>
            <w:r>
              <w:t>1</w:t>
            </w:r>
            <w:r w:rsidR="00832A15">
              <w:t>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8" w14:textId="77777777" w:rsidR="00A42DAA" w:rsidRDefault="00832A1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9" w14:textId="77777777" w:rsidR="00A42DAA" w:rsidRDefault="00832A15">
            <w:pPr>
              <w:spacing w:line="312" w:lineRule="auto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A" w14:textId="0090AD31" w:rsidR="00A42DAA" w:rsidRPr="0003478F" w:rsidRDefault="00083004">
            <w:pPr>
              <w:spacing w:line="312" w:lineRule="auto"/>
              <w:rPr>
                <w:rFonts w:cstheme="minorBidi"/>
                <w:rtl/>
              </w:rPr>
            </w:pPr>
            <w:r>
              <w:rPr>
                <w:rFonts w:cstheme="minorBidi"/>
              </w:rPr>
              <w:t>LO:1</w:t>
            </w:r>
            <w:r w:rsidR="006070C6">
              <w:rPr>
                <w:rFonts w:cstheme="minorBidi"/>
              </w:rPr>
              <w:t>-7</w:t>
            </w:r>
          </w:p>
        </w:tc>
      </w:tr>
      <w:tr w:rsidR="00A42DAA" w14:paraId="7248C330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B" w14:textId="77777777" w:rsidR="00A42DAA" w:rsidRDefault="00A4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C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D" w14:textId="77777777" w:rsidR="00A42DAA" w:rsidRDefault="00832A15">
            <w:pPr>
              <w:spacing w:line="312" w:lineRule="auto"/>
              <w:jc w:val="center"/>
            </w:pPr>
            <w: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E" w14:textId="77777777" w:rsidR="00A42DAA" w:rsidRDefault="00832A15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F" w14:textId="77777777" w:rsidR="00A42DAA" w:rsidRDefault="00832A15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0" w14:textId="77777777" w:rsidR="00A42DAA" w:rsidRDefault="00832A15">
            <w:pPr>
              <w:spacing w:line="312" w:lineRule="auto"/>
            </w:pPr>
            <w:r>
              <w:t>All</w:t>
            </w:r>
          </w:p>
        </w:tc>
      </w:tr>
      <w:tr w:rsidR="00A42DAA" w14:paraId="6C7504AB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11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14" w14:textId="77777777" w:rsidR="00A42DAA" w:rsidRDefault="00832A15">
            <w:pPr>
              <w:spacing w:line="312" w:lineRule="auto"/>
              <w:jc w:val="center"/>
            </w:pPr>
            <w: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15" w14:textId="11662B71" w:rsidR="00A42DAA" w:rsidRDefault="002E5E68">
            <w:pPr>
              <w:spacing w:line="312" w:lineRule="auto"/>
              <w:jc w:val="center"/>
            </w:pPr>
            <w: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6" w14:textId="3536314D" w:rsidR="00A42DAA" w:rsidRDefault="00F112D2" w:rsidP="00F112D2">
            <w:pPr>
              <w:spacing w:line="312" w:lineRule="auto"/>
              <w:jc w:val="center"/>
            </w:pPr>
            <w:r>
              <w:t>-</w:t>
            </w:r>
          </w:p>
        </w:tc>
      </w:tr>
    </w:tbl>
    <w:p w14:paraId="00000117" w14:textId="77777777" w:rsidR="00A42DAA" w:rsidRDefault="00A42DAA">
      <w:pPr>
        <w:spacing w:after="0" w:line="312" w:lineRule="auto"/>
        <w:rPr>
          <w:b/>
          <w:color w:val="000000"/>
          <w:sz w:val="16"/>
          <w:szCs w:val="16"/>
        </w:rPr>
      </w:pPr>
    </w:p>
    <w:p w14:paraId="00000118" w14:textId="77777777" w:rsidR="00A42DAA" w:rsidRDefault="00A42DAA">
      <w:pPr>
        <w:spacing w:after="0" w:line="312" w:lineRule="auto"/>
        <w:rPr>
          <w:b/>
          <w:color w:val="000000"/>
          <w:sz w:val="16"/>
          <w:szCs w:val="16"/>
        </w:rPr>
      </w:pPr>
    </w:p>
    <w:p w14:paraId="00000119" w14:textId="77777777" w:rsidR="00A42DAA" w:rsidRDefault="00A42DAA">
      <w:pPr>
        <w:spacing w:line="276" w:lineRule="auto"/>
        <w:rPr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42DAA" w14:paraId="6040F441" w14:textId="77777777" w:rsidTr="001A5F91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11A" w14:textId="77777777" w:rsidR="00A42DAA" w:rsidRDefault="00832A15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0000011B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A42DAA" w14:paraId="36E73D40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1D" w14:textId="77777777" w:rsidR="00A42DAA" w:rsidRDefault="00832A15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11E" w14:textId="79E54BF0" w:rsidR="00A42DAA" w:rsidRPr="00FD1B83" w:rsidRDefault="006814FB">
            <w:pPr>
              <w:spacing w:line="360" w:lineRule="auto"/>
              <w:rPr>
                <w:rFonts w:cs="Arial"/>
                <w:bCs/>
                <w:sz w:val="24"/>
                <w:szCs w:val="24"/>
              </w:rPr>
            </w:pPr>
            <w:r w:rsidRPr="00FD1B83">
              <w:rPr>
                <w:rFonts w:cs="Arial" w:hint="cs"/>
                <w:bCs/>
                <w:rtl/>
              </w:rPr>
              <w:t>الم</w:t>
            </w:r>
            <w:r w:rsidR="00E25735">
              <w:rPr>
                <w:rFonts w:cs="Arial" w:hint="cs"/>
                <w:bCs/>
                <w:rtl/>
              </w:rPr>
              <w:t>واد المغطاة</w:t>
            </w:r>
          </w:p>
        </w:tc>
      </w:tr>
      <w:tr w:rsidR="00F173C7" w14:paraId="60259FB5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1F" w14:textId="79676AE4" w:rsidR="00F173C7" w:rsidRPr="004A38C3" w:rsidRDefault="004A38C3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lastRenderedPageBreak/>
              <w:t>الأسبوع الاول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0" w14:textId="22CA7E0B" w:rsidR="00F173C7" w:rsidRPr="00D95153" w:rsidRDefault="007F6C74" w:rsidP="00D95153">
            <w:pPr>
              <w:bidi/>
              <w:spacing w:line="360" w:lineRule="auto"/>
              <w:rPr>
                <w:rFonts w:cstheme="minorBidi"/>
                <w:sz w:val="24"/>
                <w:szCs w:val="24"/>
                <w:rtl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مفهوم</w:t>
            </w:r>
            <w:r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وتعريف</w:t>
            </w:r>
            <w:r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الجرائم</w:t>
            </w:r>
            <w:r w:rsidR="001A5F91">
              <w:rPr>
                <w:rStyle w:val="s14"/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gramStart"/>
            <w:r w:rsidR="001A5F91"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 xml:space="preserve">واقسامها </w:t>
            </w:r>
            <w:r w:rsidR="00445549"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 xml:space="preserve"> .</w:t>
            </w:r>
            <w:proofErr w:type="gramEnd"/>
          </w:p>
        </w:tc>
      </w:tr>
      <w:tr w:rsidR="00F173C7" w14:paraId="1E6CCC55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1" w14:textId="754655C9" w:rsidR="00F173C7" w:rsidRPr="004A38C3" w:rsidRDefault="004A38C3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الثاني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1CA1" w14:textId="77777777" w:rsidR="00702C9F" w:rsidRDefault="00702C9F" w:rsidP="00CA5839">
            <w:pPr>
              <w:pStyle w:val="s40"/>
              <w:bidi/>
              <w:spacing w:before="0" w:beforeAutospacing="0" w:after="0" w:afterAutospacing="0"/>
              <w:rPr>
                <w:rFonts w:ascii="-webkit-standard" w:hAnsi="-webkit-standard"/>
                <w:sz w:val="18"/>
                <w:szCs w:val="18"/>
              </w:rPr>
            </w:pPr>
            <w:r>
              <w:rPr>
                <w:rStyle w:val="s34"/>
                <w:rFonts w:hint="cs"/>
                <w:sz w:val="21"/>
                <w:szCs w:val="21"/>
                <w:rtl/>
              </w:rPr>
              <w:t>الفصل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proofErr w:type="gramStart"/>
            <w:r>
              <w:rPr>
                <w:rStyle w:val="s34"/>
                <w:rFonts w:hint="cs"/>
                <w:sz w:val="21"/>
                <w:szCs w:val="21"/>
                <w:rtl/>
              </w:rPr>
              <w:t>الأول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:</w:t>
            </w:r>
            <w:proofErr w:type="gramEnd"/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المبحث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الأول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/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نبذة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وصفية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عن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الأنظمة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السياسية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في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العرا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>ق</w:t>
            </w:r>
          </w:p>
          <w:p w14:paraId="00000122" w14:textId="5D8315F2" w:rsidR="00F173C7" w:rsidRPr="00DF5C9E" w:rsidRDefault="00702C9F" w:rsidP="00CA5839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>(</w:t>
            </w:r>
            <w:r>
              <w:rPr>
                <w:rStyle w:val="s34"/>
                <w:rFonts w:ascii="Times New Roman" w:hAnsi="Times New Roman" w:cs="Times New Roman" w:hint="cs"/>
                <w:sz w:val="21"/>
                <w:szCs w:val="21"/>
                <w:rtl/>
              </w:rPr>
              <w:t>١٩٢١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>-</w:t>
            </w:r>
            <w:proofErr w:type="gramStart"/>
            <w:r>
              <w:rPr>
                <w:rStyle w:val="s34"/>
                <w:rFonts w:ascii="Times New Roman" w:hAnsi="Times New Roman" w:cs="Times New Roman" w:hint="cs"/>
                <w:sz w:val="21"/>
                <w:szCs w:val="21"/>
                <w:rtl/>
              </w:rPr>
              <w:t>٢٠٠٣</w:t>
            </w:r>
            <w:r>
              <w:rPr>
                <w:rStyle w:val="apple-converted-space"/>
                <w:rFonts w:ascii="-webkit-standard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>)</w:t>
            </w:r>
            <w:proofErr w:type="gramEnd"/>
          </w:p>
        </w:tc>
      </w:tr>
      <w:tr w:rsidR="00F173C7" w14:paraId="4EE789BB" w14:textId="77777777" w:rsidTr="001A5F91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3" w14:textId="7D245DBF" w:rsidR="00F173C7" w:rsidRPr="004A38C3" w:rsidRDefault="004A38C3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الثالث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35D5" w14:textId="77777777" w:rsidR="007A5A2A" w:rsidRDefault="00A95DFE" w:rsidP="00DF5C9E">
            <w:pPr>
              <w:spacing w:line="360" w:lineRule="auto"/>
              <w:jc w:val="right"/>
              <w:rPr>
                <w:rFonts w:ascii="Cambria" w:eastAsia="Times New Roman" w:hAnsi="Cambria" w:cs="Times New Roman"/>
                <w:sz w:val="21"/>
                <w:szCs w:val="21"/>
                <w:rtl/>
              </w:rPr>
            </w:pP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الثاني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/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انتهاكات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النظام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البعثي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للحقوق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والحريات</w:t>
            </w:r>
          </w:p>
          <w:p w14:paraId="00000124" w14:textId="5843ABEB" w:rsidR="00F173C7" w:rsidRPr="0079069E" w:rsidRDefault="00A95DFE" w:rsidP="00DF5C9E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المحور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proofErr w:type="gramStart"/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الأول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:</w:t>
            </w:r>
            <w:proofErr w:type="gramEnd"/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انتهاك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الحقوق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الفكرية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والحريات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العا</w:t>
            </w:r>
            <w:r w:rsidR="0042447E">
              <w:rPr>
                <w:rFonts w:ascii="Arial" w:eastAsia="Times New Roman" w:hAnsi="Arial" w:cs="Arial" w:hint="cs"/>
                <w:sz w:val="21"/>
                <w:szCs w:val="21"/>
                <w:rtl/>
              </w:rPr>
              <w:t>مة</w:t>
            </w:r>
          </w:p>
        </w:tc>
      </w:tr>
      <w:tr w:rsidR="00F173C7" w14:paraId="239BB542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5" w14:textId="35AD8276" w:rsidR="00F173C7" w:rsidRPr="004A38C3" w:rsidRDefault="004A38C3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الرابع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3588" w14:textId="77777777" w:rsidR="00F173C7" w:rsidRDefault="00A40902" w:rsidP="00472F49">
            <w:pPr>
              <w:spacing w:line="360" w:lineRule="auto"/>
              <w:jc w:val="right"/>
              <w:rPr>
                <w:rFonts w:ascii="Cambria" w:eastAsia="Times New Roman" w:hAnsi="Cambria" w:cs="Times New Roman"/>
                <w:sz w:val="21"/>
                <w:szCs w:val="21"/>
                <w:rtl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المحور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proofErr w:type="gram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الثاني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:</w:t>
            </w:r>
            <w:proofErr w:type="gramEnd"/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الانتهاكات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التي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تمس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الحقوق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الاجتماعية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والسياسية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والثقافية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.</w:t>
            </w:r>
          </w:p>
          <w:p w14:paraId="00000126" w14:textId="5C0FA378" w:rsidR="00EE3D2E" w:rsidRPr="00472F49" w:rsidRDefault="00491359" w:rsidP="00472F49">
            <w:pPr>
              <w:spacing w:line="360" w:lineRule="auto"/>
              <w:jc w:val="right"/>
              <w:rPr>
                <w:rFonts w:ascii="Cambria" w:eastAsia="Times New Roman" w:hAnsi="Cambria" w:cs="Times New Roman"/>
                <w:sz w:val="21"/>
                <w:szCs w:val="21"/>
                <w:rtl/>
              </w:rPr>
            </w:pPr>
            <w:r>
              <w:rPr>
                <w:rFonts w:ascii="Cambria" w:eastAsia="Times New Roman" w:hAnsi="Cambria" w:cs="Times New Roman" w:hint="cs"/>
                <w:sz w:val="21"/>
                <w:szCs w:val="21"/>
                <w:rtl/>
              </w:rPr>
              <w:t xml:space="preserve">المحور </w:t>
            </w:r>
            <w:proofErr w:type="gramStart"/>
            <w:r>
              <w:rPr>
                <w:rFonts w:ascii="Cambria" w:eastAsia="Times New Roman" w:hAnsi="Cambria" w:cs="Times New Roman" w:hint="cs"/>
                <w:sz w:val="21"/>
                <w:szCs w:val="21"/>
                <w:rtl/>
              </w:rPr>
              <w:t>الثالث :</w:t>
            </w:r>
            <w:proofErr w:type="gramEnd"/>
            <w:r>
              <w:rPr>
                <w:rFonts w:ascii="Cambria" w:eastAsia="Times New Roman" w:hAnsi="Cambria" w:cs="Times New Roman" w:hint="cs"/>
                <w:sz w:val="21"/>
                <w:szCs w:val="21"/>
                <w:rtl/>
              </w:rPr>
              <w:t xml:space="preserve"> انتهاك القانون الدولي .</w:t>
            </w:r>
          </w:p>
        </w:tc>
      </w:tr>
      <w:tr w:rsidR="00491359" w14:paraId="27857527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7" w14:textId="774692D4" w:rsidR="00491359" w:rsidRPr="004A38C3" w:rsidRDefault="00491359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الخامس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8" w14:textId="54B8EBFE" w:rsidR="00491359" w:rsidRPr="002B6479" w:rsidRDefault="00491359" w:rsidP="004A38C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الثالث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/ </w:t>
            </w:r>
            <w:proofErr w:type="gram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اثر</w:t>
            </w:r>
            <w:proofErr w:type="gramEnd"/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سلوكيات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النظام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البعثي</w:t>
            </w:r>
            <w:r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في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المجتمع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وتسلطة</w:t>
            </w:r>
            <w:proofErr w:type="spellEnd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 xml:space="preserve"> على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الدولة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Cambria" w:eastAsia="Times New Roman" w:hAnsi="Cambria" w:hint="cs"/>
                <w:sz w:val="21"/>
                <w:szCs w:val="21"/>
                <w:rtl/>
              </w:rPr>
              <w:t xml:space="preserve"> </w:t>
            </w:r>
          </w:p>
        </w:tc>
      </w:tr>
      <w:tr w:rsidR="00491359" w14:paraId="45EC1A48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9" w14:textId="5E6BD964" w:rsidR="00491359" w:rsidRPr="004A38C3" w:rsidRDefault="00491359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 xml:space="preserve">الأسبوع السادس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A" w14:textId="03ACED36" w:rsidR="00491359" w:rsidRPr="002B6479" w:rsidRDefault="00491359" w:rsidP="004A38C3">
            <w:pPr>
              <w:spacing w:line="360" w:lineRule="auto"/>
              <w:jc w:val="right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الرابع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/ </w:t>
            </w:r>
            <w:proofErr w:type="gram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اثر</w:t>
            </w:r>
            <w:proofErr w:type="gramEnd"/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المرحلة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الانتقالية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في محاربة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السياسة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الأستبدادي</w:t>
            </w:r>
            <w:proofErr w:type="spellEnd"/>
          </w:p>
        </w:tc>
      </w:tr>
      <w:tr w:rsidR="00491359" w14:paraId="0DB91014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B" w14:textId="65C5C3C2" w:rsidR="00491359" w:rsidRPr="004A38C3" w:rsidRDefault="00491359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السابع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C" w14:textId="37848315" w:rsidR="00491359" w:rsidRPr="007643A6" w:rsidRDefault="00491359" w:rsidP="007643A6">
            <w:pPr>
              <w:spacing w:line="360" w:lineRule="auto"/>
              <w:jc w:val="right"/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الفصل </w:t>
            </w:r>
            <w:proofErr w:type="gramStart"/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الثاني :</w:t>
            </w:r>
            <w:proofErr w:type="gramEnd"/>
            <w:r>
              <w:rPr>
                <w:rStyle w:val="s14"/>
                <w:rFonts w:ascii="Cambria" w:hAnsi="Cambria" w:hint="cs"/>
                <w:sz w:val="21"/>
                <w:szCs w:val="21"/>
                <w:rtl/>
              </w:rPr>
              <w:t xml:space="preserve"> المبحث 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الأول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/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الميدان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النفسي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. </w:t>
            </w:r>
          </w:p>
        </w:tc>
      </w:tr>
      <w:tr w:rsidR="00491359" w14:paraId="0FAA9387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D" w14:textId="0FEA354F" w:rsidR="00491359" w:rsidRPr="004A38C3" w:rsidRDefault="00491359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الثامن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E" w14:textId="72B3E1B8" w:rsidR="00491359" w:rsidRPr="00472F49" w:rsidRDefault="00491359" w:rsidP="00472F49">
            <w:pPr>
              <w:pStyle w:val="s40"/>
              <w:bidi/>
              <w:spacing w:before="0" w:beforeAutospacing="0" w:after="0" w:afterAutospacing="0"/>
              <w:rPr>
                <w:rFonts w:ascii="-webkit-standard" w:hAnsi="-webkit-standard"/>
                <w:sz w:val="18"/>
                <w:szCs w:val="18"/>
                <w:rtl/>
              </w:rPr>
            </w:pP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الثاني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/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الميدان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proofErr w:type="gramStart"/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الاجتما</w:t>
            </w:r>
            <w:r w:rsidR="00065546"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عي .</w:t>
            </w:r>
            <w:proofErr w:type="gramEnd"/>
          </w:p>
        </w:tc>
      </w:tr>
      <w:tr w:rsidR="00491359" w14:paraId="1DEA67BB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F" w14:textId="67855F57" w:rsidR="00491359" w:rsidRPr="004A38C3" w:rsidRDefault="00491359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التاسع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0" w14:textId="0EB91B5F" w:rsidR="00491359" w:rsidRPr="00B27045" w:rsidRDefault="00491359" w:rsidP="004A38C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الثالث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/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الدين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والدولة</w:t>
            </w:r>
          </w:p>
        </w:tc>
      </w:tr>
      <w:tr w:rsidR="00491359" w14:paraId="449A2190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1" w14:textId="2DB1B0CA" w:rsidR="00491359" w:rsidRPr="004A38C3" w:rsidRDefault="00491359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العاشر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2" w14:textId="5CBE5925" w:rsidR="00491359" w:rsidRPr="00C22771" w:rsidRDefault="00491359" w:rsidP="004A38C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 w:hint="cs"/>
                <w:sz w:val="24"/>
                <w:szCs w:val="24"/>
                <w:rtl/>
              </w:rPr>
              <w:t xml:space="preserve">امتحان منتصف الفصل </w:t>
            </w:r>
            <w:proofErr w:type="gramStart"/>
            <w:r>
              <w:rPr>
                <w:rFonts w:cs="Arial" w:hint="cs"/>
                <w:sz w:val="24"/>
                <w:szCs w:val="24"/>
                <w:rtl/>
              </w:rPr>
              <w:t>الدراسي .</w:t>
            </w:r>
            <w:proofErr w:type="gramEnd"/>
          </w:p>
        </w:tc>
      </w:tr>
      <w:tr w:rsidR="00491359" w14:paraId="680666BB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3" w14:textId="76405A03" w:rsidR="00491359" w:rsidRPr="004A38C3" w:rsidRDefault="00491359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الحادي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4" w14:textId="220C4C48" w:rsidR="00491359" w:rsidRPr="00C22771" w:rsidRDefault="00491359" w:rsidP="004A38C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الرابع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/</w:t>
            </w:r>
            <w:r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الثقافة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والاعلام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وعسكرة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المجتمع</w:t>
            </w:r>
          </w:p>
        </w:tc>
      </w:tr>
      <w:tr w:rsidR="00372F3F" w14:paraId="589FF078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5" w14:textId="22D7BAC3" w:rsidR="00372F3F" w:rsidRPr="004A38C3" w:rsidRDefault="00372F3F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الثاني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D787" w14:textId="77777777" w:rsidR="00372F3F" w:rsidRDefault="00372F3F" w:rsidP="00CC3593">
            <w:pPr>
              <w:pStyle w:val="s40"/>
              <w:bidi/>
              <w:spacing w:before="0" w:beforeAutospacing="0" w:after="0" w:afterAutospacing="0"/>
              <w:rPr>
                <w:rFonts w:ascii="-webkit-standard" w:hAnsi="-webkit-standard"/>
                <w:sz w:val="18"/>
                <w:szCs w:val="18"/>
              </w:rPr>
            </w:pP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الفصل </w:t>
            </w:r>
            <w:proofErr w:type="gramStart"/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الثالث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:</w:t>
            </w:r>
            <w:proofErr w:type="gramEnd"/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المبحث الأول / </w:t>
            </w:r>
            <w:proofErr w:type="spellStart"/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أستعمال</w:t>
            </w:r>
            <w:proofErr w:type="spellEnd"/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الأسلحة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المحرمة دولياً والتلوث البيئي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.</w:t>
            </w:r>
          </w:p>
          <w:p w14:paraId="00000136" w14:textId="0B7336BF" w:rsidR="00372F3F" w:rsidRPr="004A38C3" w:rsidRDefault="00372F3F" w:rsidP="004A38C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372F3F" w14:paraId="0AD911F3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7" w14:textId="1D34BBCD" w:rsidR="00372F3F" w:rsidRPr="004A38C3" w:rsidRDefault="00372F3F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الثالث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B10A" w14:textId="77777777" w:rsidR="00372F3F" w:rsidRDefault="00372F3F" w:rsidP="004A38C3">
            <w:pPr>
              <w:spacing w:line="360" w:lineRule="auto"/>
              <w:jc w:val="right"/>
              <w:rPr>
                <w:rFonts w:cs="Arial"/>
                <w:sz w:val="24"/>
                <w:szCs w:val="24"/>
                <w:rtl/>
              </w:rPr>
            </w:pP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الثاني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/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سياسة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الأرض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المحروقة</w:t>
            </w:r>
          </w:p>
          <w:p w14:paraId="00000138" w14:textId="13B255A1" w:rsidR="00372F3F" w:rsidRPr="004A38C3" w:rsidRDefault="00372F3F" w:rsidP="004A38C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الثالث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>/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تجفيف الاهوار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والهجرة القسري</w:t>
            </w:r>
          </w:p>
        </w:tc>
      </w:tr>
      <w:tr w:rsidR="00372F3F" w14:paraId="44924F66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9" w14:textId="0F91581C" w:rsidR="00372F3F" w:rsidRPr="004A38C3" w:rsidRDefault="00372F3F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الرابع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C76D" w14:textId="72317A22" w:rsidR="00372F3F" w:rsidRDefault="00372F3F" w:rsidP="004A38C3">
            <w:pPr>
              <w:spacing w:line="360" w:lineRule="auto"/>
              <w:jc w:val="right"/>
              <w:rPr>
                <w:rStyle w:val="s34"/>
                <w:rFonts w:ascii="-webkit-standard" w:eastAsia="Times New Roman" w:hAnsi="-webkit-standard" w:cs="Times New Roman"/>
                <w:sz w:val="21"/>
                <w:szCs w:val="21"/>
                <w:rtl/>
              </w:rPr>
            </w:pPr>
          </w:p>
          <w:p w14:paraId="0000013A" w14:textId="4F29174D" w:rsidR="00372F3F" w:rsidRPr="004A38C3" w:rsidRDefault="00372F3F" w:rsidP="004A38C3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الرابع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/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تدمير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البيئة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الزراعية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والحيوانية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والتلوث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الأشعاعي</w:t>
            </w:r>
            <w:proofErr w:type="spellEnd"/>
          </w:p>
        </w:tc>
      </w:tr>
      <w:tr w:rsidR="00372F3F" w14:paraId="3BFCD7C4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B" w14:textId="673022BC" w:rsidR="00372F3F" w:rsidRPr="004A38C3" w:rsidRDefault="00372F3F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الخامس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C" w14:textId="356C1B3F" w:rsidR="00372F3F" w:rsidRPr="009D7FF6" w:rsidRDefault="00372F3F" w:rsidP="009D7FF6">
            <w:pPr>
              <w:spacing w:line="360" w:lineRule="auto"/>
              <w:jc w:val="right"/>
              <w:rPr>
                <w:rFonts w:cs="Arial"/>
                <w:b/>
              </w:rPr>
            </w:pP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الخامس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/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المقابر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الجماعية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وقصف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دور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العباد</w:t>
            </w:r>
            <w:r>
              <w:rPr>
                <w:rFonts w:cs="Arial" w:hint="cs"/>
                <w:b/>
                <w:rtl/>
              </w:rPr>
              <w:t>ة</w:t>
            </w:r>
          </w:p>
        </w:tc>
      </w:tr>
      <w:tr w:rsidR="00372F3F" w14:paraId="1C02C6C4" w14:textId="77777777" w:rsidTr="001A5F9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6D1724B" w14:textId="2650915B" w:rsidR="00372F3F" w:rsidRPr="004A38C3" w:rsidRDefault="00372F3F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  <w:rtl/>
              </w:rPr>
            </w:pPr>
            <w:r w:rsidRPr="004A38C3">
              <w:rPr>
                <w:rFonts w:cs="Arial" w:hint="cs"/>
                <w:bCs/>
                <w:rtl/>
              </w:rPr>
              <w:t>الأسبوع ال</w:t>
            </w:r>
            <w:r>
              <w:rPr>
                <w:rFonts w:cs="Arial" w:hint="cs"/>
                <w:bCs/>
                <w:rtl/>
              </w:rPr>
              <w:t>سادس</w:t>
            </w:r>
            <w:r w:rsidRPr="004A38C3">
              <w:rPr>
                <w:rFonts w:cs="Arial" w:hint="cs"/>
                <w:bCs/>
                <w:rtl/>
              </w:rPr>
              <w:t xml:space="preserve">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6788" w14:textId="7743F6ED" w:rsidR="00372F3F" w:rsidRDefault="00372F3F" w:rsidP="009D7FF6">
            <w:pPr>
              <w:spacing w:line="360" w:lineRule="auto"/>
              <w:jc w:val="right"/>
              <w:rPr>
                <w:rFonts w:cs="Arial"/>
                <w:b/>
                <w:rtl/>
              </w:rPr>
            </w:pPr>
            <w:proofErr w:type="spellStart"/>
            <w:r>
              <w:rPr>
                <w:rFonts w:cs="Arial" w:hint="cs"/>
                <w:b/>
                <w:rtl/>
              </w:rPr>
              <w:t>الأمتحان</w:t>
            </w:r>
            <w:proofErr w:type="spellEnd"/>
            <w:r>
              <w:rPr>
                <w:rFonts w:cs="Arial" w:hint="cs"/>
                <w:b/>
                <w:rtl/>
              </w:rPr>
              <w:t xml:space="preserve"> </w:t>
            </w:r>
            <w:proofErr w:type="gramStart"/>
            <w:r>
              <w:rPr>
                <w:rFonts w:cs="Arial" w:hint="cs"/>
                <w:b/>
                <w:rtl/>
              </w:rPr>
              <w:t>النهائي .</w:t>
            </w:r>
            <w:proofErr w:type="gramEnd"/>
          </w:p>
        </w:tc>
      </w:tr>
    </w:tbl>
    <w:p w14:paraId="0000013F" w14:textId="77777777" w:rsidR="00A42DAA" w:rsidRDefault="00A42DAA"/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42DAA" w14:paraId="6CFDE5F0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140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Lab. Syllabus)</w:t>
            </w:r>
          </w:p>
          <w:p w14:paraId="00000141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A42DAA" w14:paraId="636B264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3" w14:textId="77777777" w:rsidR="00A42DAA" w:rsidRDefault="00832A15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144" w14:textId="3C971BC3" w:rsidR="00A42DAA" w:rsidRPr="00015D73" w:rsidRDefault="00E25735">
            <w:pPr>
              <w:spacing w:line="360" w:lineRule="auto"/>
              <w:rPr>
                <w:rFonts w:cs="Arial"/>
                <w:bCs/>
                <w:sz w:val="24"/>
                <w:szCs w:val="24"/>
              </w:rPr>
            </w:pPr>
            <w:r w:rsidRPr="00015D73">
              <w:rPr>
                <w:rFonts w:cs="Arial" w:hint="cs"/>
                <w:bCs/>
                <w:rtl/>
              </w:rPr>
              <w:t>المواد المغطاة</w:t>
            </w:r>
          </w:p>
        </w:tc>
      </w:tr>
      <w:tr w:rsidR="00A42DAA" w14:paraId="20A8D9B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5" w14:textId="0BA2EE60" w:rsidR="00A42DAA" w:rsidRPr="00883875" w:rsidRDefault="00E25735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 w:rsidRPr="00883875">
              <w:rPr>
                <w:rFonts w:cs="Arial" w:hint="cs"/>
                <w:bCs/>
                <w:rtl/>
              </w:rPr>
              <w:t>الأسبوع الاول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27F5066B" w:rsidR="00A42DAA" w:rsidRDefault="00A42D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42DAA" w14:paraId="08B4625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7" w14:textId="783FBA6F" w:rsidR="00A42DAA" w:rsidRPr="00883875" w:rsidRDefault="00E25735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 w:rsidRPr="00883875">
              <w:rPr>
                <w:rFonts w:cs="Arial" w:hint="cs"/>
                <w:bCs/>
                <w:rtl/>
              </w:rPr>
              <w:lastRenderedPageBreak/>
              <w:t>الأسبوع الثاني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8" w14:textId="7E0407D4" w:rsidR="00A42DAA" w:rsidRDefault="00A42D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42DAA" w14:paraId="0B2CC9C5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9" w14:textId="40D33DE8" w:rsidR="00A42DAA" w:rsidRPr="00883875" w:rsidRDefault="00E25735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 w:rsidRPr="00883875">
              <w:rPr>
                <w:rFonts w:cs="Arial" w:hint="cs"/>
                <w:bCs/>
                <w:rtl/>
              </w:rPr>
              <w:t>الأسبوع الثالث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A" w14:textId="7BAD471C" w:rsidR="00A42DAA" w:rsidRDefault="00A42D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42DAA" w14:paraId="50454635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B" w14:textId="3D898A28" w:rsidR="00A42DAA" w:rsidRPr="00E25735" w:rsidRDefault="00E25735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 w:rsidRPr="00E25735">
              <w:rPr>
                <w:rFonts w:cs="Arial" w:hint="cs"/>
                <w:bCs/>
                <w:rtl/>
              </w:rPr>
              <w:t>الأسبوع الرابع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C" w14:textId="418E05C4" w:rsidR="00A42DAA" w:rsidRDefault="00A42D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42DAA" w14:paraId="0CA34F9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D" w14:textId="193A16DA" w:rsidR="00A42DAA" w:rsidRPr="00E25735" w:rsidRDefault="00E25735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 w:rsidRPr="00E25735">
              <w:rPr>
                <w:rFonts w:cs="Arial" w:hint="cs"/>
                <w:bCs/>
                <w:rtl/>
              </w:rPr>
              <w:t>الأسبوع الخامس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E" w14:textId="00800F24" w:rsidR="00A42DAA" w:rsidRDefault="00A42D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42DAA" w14:paraId="7030789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F" w14:textId="70B5A1B1" w:rsidR="00A42DAA" w:rsidRPr="00E25735" w:rsidRDefault="00E25735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 w:rsidRPr="00E25735">
              <w:rPr>
                <w:rFonts w:cs="Arial" w:hint="cs"/>
                <w:bCs/>
                <w:rtl/>
              </w:rPr>
              <w:t>الأسبوع السادس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0" w14:textId="4BD190E0" w:rsidR="00A42DAA" w:rsidRDefault="00A42D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42DAA" w14:paraId="0E8F2FE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51" w14:textId="3B27EBFA" w:rsidR="00A42DAA" w:rsidRPr="00E25735" w:rsidRDefault="00E25735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 w:rsidRPr="00E25735">
              <w:rPr>
                <w:rFonts w:cs="Arial" w:hint="cs"/>
                <w:bCs/>
                <w:rtl/>
              </w:rPr>
              <w:t>الأسبوع السابع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2" w14:textId="41AFAF14" w:rsidR="00A42DAA" w:rsidRDefault="00A42DA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0000153" w14:textId="77777777" w:rsidR="00A42DAA" w:rsidRDefault="00A42DAA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5760"/>
        <w:gridCol w:w="2510"/>
      </w:tblGrid>
      <w:tr w:rsidR="00A42DAA" w14:paraId="262E15FA" w14:textId="77777777" w:rsidTr="00076389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154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00000155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A42DAA" w14:paraId="510DD5DC" w14:textId="77777777" w:rsidTr="00076389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58" w14:textId="77777777" w:rsidR="00A42DAA" w:rsidRDefault="00A42DAA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59" w14:textId="51E2C0CE" w:rsidR="00A42DAA" w:rsidRPr="005D1284" w:rsidRDefault="005D1284">
            <w:pPr>
              <w:spacing w:line="312" w:lineRule="auto"/>
              <w:jc w:val="center"/>
              <w:rPr>
                <w:rFonts w:cs="Arial"/>
                <w:bCs/>
              </w:rPr>
            </w:pPr>
            <w:r w:rsidRPr="005D1284">
              <w:rPr>
                <w:rFonts w:cs="Arial" w:hint="cs"/>
                <w:bCs/>
                <w:rtl/>
              </w:rPr>
              <w:t>النص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5A" w14:textId="0E0FFA14" w:rsidR="00A42DAA" w:rsidRPr="00015D73" w:rsidRDefault="00015D73">
            <w:pPr>
              <w:spacing w:line="312" w:lineRule="auto"/>
              <w:jc w:val="center"/>
              <w:rPr>
                <w:bCs/>
              </w:rPr>
            </w:pPr>
            <w:r w:rsidRPr="00015D73">
              <w:rPr>
                <w:rFonts w:cs="Times New Roman" w:hint="eastAsia"/>
                <w:bCs/>
                <w:rtl/>
              </w:rPr>
              <w:t>متوفر</w:t>
            </w:r>
            <w:r w:rsidRPr="00015D73">
              <w:rPr>
                <w:rFonts w:cs="Times New Roman"/>
                <w:bCs/>
                <w:rtl/>
              </w:rPr>
              <w:t xml:space="preserve"> </w:t>
            </w:r>
            <w:r w:rsidRPr="00015D73">
              <w:rPr>
                <w:rFonts w:cs="Times New Roman" w:hint="eastAsia"/>
                <w:bCs/>
                <w:rtl/>
              </w:rPr>
              <w:t>في</w:t>
            </w:r>
            <w:r w:rsidRPr="00015D73">
              <w:rPr>
                <w:rFonts w:cs="Times New Roman"/>
                <w:bCs/>
                <w:rtl/>
              </w:rPr>
              <w:t xml:space="preserve"> </w:t>
            </w:r>
            <w:proofErr w:type="gramStart"/>
            <w:r w:rsidRPr="00015D73">
              <w:rPr>
                <w:rFonts w:cs="Times New Roman" w:hint="eastAsia"/>
                <w:bCs/>
                <w:rtl/>
              </w:rPr>
              <w:t>المكتبة</w:t>
            </w:r>
            <w:r>
              <w:rPr>
                <w:rFonts w:cs="Times New Roman" w:hint="cs"/>
                <w:bCs/>
                <w:rtl/>
              </w:rPr>
              <w:t xml:space="preserve"> </w:t>
            </w:r>
            <w:r w:rsidRPr="00015D73">
              <w:rPr>
                <w:rFonts w:cs="Times New Roman" w:hint="eastAsia"/>
                <w:bCs/>
                <w:rtl/>
              </w:rPr>
              <w:t>؟</w:t>
            </w:r>
            <w:proofErr w:type="gramEnd"/>
          </w:p>
        </w:tc>
      </w:tr>
      <w:tr w:rsidR="00A66DA7" w14:paraId="1AD2420D" w14:textId="77777777" w:rsidTr="00076389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5B" w14:textId="3964CFA6" w:rsidR="00A66DA7" w:rsidRPr="00E01C74" w:rsidRDefault="004D1379" w:rsidP="00E01C74">
            <w:pPr>
              <w:spacing w:line="312" w:lineRule="auto"/>
              <w:ind w:left="90"/>
              <w:jc w:val="center"/>
              <w:rPr>
                <w:rFonts w:cs="Arial"/>
                <w:bCs/>
              </w:rPr>
            </w:pPr>
            <w:r w:rsidRPr="00E01C74">
              <w:rPr>
                <w:rFonts w:cs="Arial" w:hint="cs"/>
                <w:bCs/>
                <w:rtl/>
              </w:rPr>
              <w:t>النصوص المطلوبة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15C" w14:textId="14DF5A00" w:rsidR="00A66DA7" w:rsidRPr="00EF4862" w:rsidRDefault="002A6225" w:rsidP="00EF4862">
            <w:pPr>
              <w:bidi/>
              <w:spacing w:line="312" w:lineRule="auto"/>
              <w:ind w:left="185"/>
              <w:rPr>
                <w:rFonts w:cstheme="minorBidi"/>
                <w:rtl/>
                <w:lang w:val="en-GB"/>
              </w:rPr>
            </w:pPr>
            <w:r>
              <w:rPr>
                <w:rFonts w:cstheme="minorBidi" w:hint="cs"/>
                <w:rtl/>
                <w:lang w:val="en-GB"/>
              </w:rPr>
              <w:t xml:space="preserve">منهاج جرائم حزب البعث البائد ٢٠٢٣ </w:t>
            </w:r>
            <w:r w:rsidR="00917EEF">
              <w:rPr>
                <w:rFonts w:cstheme="minorBidi" w:hint="cs"/>
                <w:rtl/>
                <w:lang w:val="en-GB"/>
              </w:rPr>
              <w:t xml:space="preserve">/ اعداد وزارة التعليم العالي والبحث العلمي </w:t>
            </w:r>
            <w:r w:rsidR="00917EEF">
              <w:rPr>
                <w:rFonts w:cstheme="minorBidi"/>
                <w:rtl/>
                <w:lang w:val="en-GB"/>
              </w:rPr>
              <w:t>–</w:t>
            </w:r>
            <w:r w:rsidR="00917EEF">
              <w:rPr>
                <w:rFonts w:cstheme="minorBidi" w:hint="cs"/>
                <w:rtl/>
                <w:lang w:val="en-GB"/>
              </w:rPr>
              <w:t xml:space="preserve"> دائرة الدراسات </w:t>
            </w:r>
            <w:proofErr w:type="gramStart"/>
            <w:r w:rsidR="00917EEF">
              <w:rPr>
                <w:rFonts w:cstheme="minorBidi" w:hint="cs"/>
                <w:rtl/>
                <w:lang w:val="en-GB"/>
              </w:rPr>
              <w:t>والتخطيط .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D" w14:textId="0496DE7B" w:rsidR="00A66DA7" w:rsidRPr="00883875" w:rsidRDefault="00883875" w:rsidP="00A66DA7">
            <w:pPr>
              <w:spacing w:line="312" w:lineRule="auto"/>
              <w:jc w:val="center"/>
              <w:rPr>
                <w:rFonts w:cs="Arial"/>
                <w:color w:val="FF0000"/>
              </w:rPr>
            </w:pPr>
            <w:r>
              <w:rPr>
                <w:rFonts w:cs="Arial" w:hint="cs"/>
                <w:rtl/>
              </w:rPr>
              <w:t>نعم</w:t>
            </w:r>
          </w:p>
        </w:tc>
      </w:tr>
      <w:tr w:rsidR="00A66DA7" w14:paraId="0F3C9A22" w14:textId="77777777" w:rsidTr="00076389">
        <w:trPr>
          <w:trHeight w:val="64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5E" w14:textId="13E25841" w:rsidR="00A66DA7" w:rsidRPr="00E01C74" w:rsidRDefault="004D1379" w:rsidP="00E01C74">
            <w:pPr>
              <w:spacing w:line="312" w:lineRule="auto"/>
              <w:ind w:left="90"/>
              <w:jc w:val="center"/>
              <w:rPr>
                <w:rFonts w:cs="Arial"/>
                <w:bCs/>
              </w:rPr>
            </w:pPr>
            <w:r w:rsidRPr="00E01C74">
              <w:rPr>
                <w:rFonts w:cs="Arial" w:hint="cs"/>
                <w:bCs/>
                <w:rtl/>
              </w:rPr>
              <w:t xml:space="preserve">النصوص </w:t>
            </w:r>
            <w:proofErr w:type="spellStart"/>
            <w:r w:rsidRPr="00E01C74">
              <w:rPr>
                <w:rFonts w:cs="Arial" w:hint="cs"/>
                <w:bCs/>
                <w:rtl/>
              </w:rPr>
              <w:t>الموصى</w:t>
            </w:r>
            <w:proofErr w:type="spellEnd"/>
            <w:r w:rsidRPr="00E01C74">
              <w:rPr>
                <w:rFonts w:cs="Arial" w:hint="cs"/>
                <w:bCs/>
                <w:rtl/>
              </w:rPr>
              <w:t xml:space="preserve"> بها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160" w14:textId="46FE1AD1" w:rsidR="00AB4FDF" w:rsidRPr="00397101" w:rsidRDefault="002A6225" w:rsidP="00397101">
            <w:pPr>
              <w:jc w:val="right"/>
              <w:rPr>
                <w:rFonts w:cstheme="minorBidi"/>
                <w:rtl/>
              </w:rPr>
            </w:pPr>
            <w:r>
              <w:rPr>
                <w:rFonts w:cstheme="minorBidi" w:hint="cs"/>
                <w:rtl/>
              </w:rPr>
              <w:t xml:space="preserve">الكتب والدوريات والمجلات </w:t>
            </w:r>
            <w:proofErr w:type="gramStart"/>
            <w:r>
              <w:rPr>
                <w:rFonts w:cstheme="minorBidi" w:hint="cs"/>
                <w:rtl/>
              </w:rPr>
              <w:t>السياسية .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1" w14:textId="15DECAD9" w:rsidR="00A66DA7" w:rsidRPr="00883875" w:rsidRDefault="00883875" w:rsidP="00A66DA7">
            <w:pPr>
              <w:spacing w:line="312" w:lineRule="auto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نعم</w:t>
            </w:r>
          </w:p>
        </w:tc>
      </w:tr>
      <w:tr w:rsidR="00076389" w14:paraId="22F1C0AD" w14:textId="77777777" w:rsidTr="00076389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62" w14:textId="20FEEEA3" w:rsidR="00076389" w:rsidRPr="00E01C74" w:rsidRDefault="00076389" w:rsidP="00E01C74">
            <w:pPr>
              <w:spacing w:line="312" w:lineRule="auto"/>
              <w:ind w:left="90"/>
              <w:jc w:val="center"/>
              <w:rPr>
                <w:rFonts w:cs="Arial"/>
                <w:bCs/>
              </w:rPr>
            </w:pPr>
            <w:r w:rsidRPr="00E01C74">
              <w:rPr>
                <w:rFonts w:cs="Arial" w:hint="cs"/>
                <w:bCs/>
                <w:rtl/>
              </w:rPr>
              <w:t>المواقع الالكترونية</w:t>
            </w:r>
          </w:p>
        </w:tc>
        <w:tc>
          <w:tcPr>
            <w:tcW w:w="8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3" w14:textId="739E8F51" w:rsidR="00076389" w:rsidRPr="0019680E" w:rsidRDefault="00076389" w:rsidP="001D202B">
            <w:pPr>
              <w:spacing w:line="312" w:lineRule="auto"/>
              <w:ind w:left="180"/>
              <w:jc w:val="center"/>
              <w:rPr>
                <w:rFonts w:cs="Arial"/>
                <w:rtl/>
                <w:lang w:val="en-GB"/>
              </w:rPr>
            </w:pPr>
            <w:r>
              <w:rPr>
                <w:rFonts w:cs="Arial"/>
                <w:lang w:val="en-GB"/>
              </w:rPr>
              <w:t xml:space="preserve">Pdf </w:t>
            </w:r>
            <w:r>
              <w:rPr>
                <w:rFonts w:cs="Arial" w:hint="cs"/>
                <w:rtl/>
                <w:lang w:val="en-GB"/>
              </w:rPr>
              <w:t xml:space="preserve">مواقع الانترنت الخاصة بجرائم </w:t>
            </w:r>
            <w:r w:rsidR="0086105A">
              <w:rPr>
                <w:rFonts w:cs="Arial" w:hint="cs"/>
                <w:rtl/>
                <w:lang w:val="en-GB"/>
              </w:rPr>
              <w:t xml:space="preserve">حزب البعث بصيغة </w:t>
            </w:r>
          </w:p>
        </w:tc>
      </w:tr>
    </w:tbl>
    <w:p w14:paraId="00000165" w14:textId="77777777" w:rsidR="00A42DAA" w:rsidRDefault="00A42DAA">
      <w:pPr>
        <w:tabs>
          <w:tab w:val="left" w:pos="1980"/>
        </w:tabs>
        <w:ind w:left="1985"/>
        <w:jc w:val="both"/>
        <w:rPr>
          <w:b/>
          <w:sz w:val="32"/>
          <w:szCs w:val="32"/>
        </w:rPr>
      </w:pPr>
    </w:p>
    <w:tbl>
      <w:tblPr>
        <w:tblStyle w:val="aff6"/>
        <w:tblpPr w:leftFromText="180" w:rightFromText="180" w:topFromText="180" w:bottomFromText="180" w:vertAnchor="text" w:tblpX="-525"/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710"/>
        <w:gridCol w:w="2085"/>
        <w:gridCol w:w="1155"/>
        <w:gridCol w:w="3930"/>
      </w:tblGrid>
      <w:tr w:rsidR="00A42DAA" w14:paraId="2F797AC6" w14:textId="77777777" w:rsidTr="00F06559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00000166" w14:textId="77777777" w:rsidR="00A42DAA" w:rsidRDefault="00832A15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00000167" w14:textId="77777777" w:rsidR="00A42DAA" w:rsidRDefault="00832A15">
            <w:pPr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A42DAA" w14:paraId="6267D42C" w14:textId="77777777" w:rsidTr="00F06559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000016C" w14:textId="375703E3" w:rsidR="00A42DAA" w:rsidRPr="008A6CE9" w:rsidRDefault="008A6CE9" w:rsidP="00E9581F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8A6CE9">
              <w:rPr>
                <w:rFonts w:cs="Arial" w:hint="cs"/>
                <w:bCs/>
                <w:rtl/>
              </w:rPr>
              <w:t>مجموعة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000016D" w14:textId="77777777" w:rsidR="00A42DAA" w:rsidRPr="00B04565" w:rsidRDefault="00832A15">
            <w:pPr>
              <w:rPr>
                <w:rFonts w:cs="Arial"/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000016E" w14:textId="77777777" w:rsidR="00A42DAA" w:rsidRDefault="00832A15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0000016F" w14:textId="1B6722F3" w:rsidR="00A42DAA" w:rsidRPr="0089698B" w:rsidRDefault="0089698B">
            <w:pPr>
              <w:rPr>
                <w:rFonts w:cs="Sakkal Majalla"/>
                <w:b/>
              </w:rPr>
            </w:pPr>
            <w:r>
              <w:rPr>
                <w:rFonts w:cs="Arial" w:hint="cs"/>
                <w:b/>
                <w:rtl/>
              </w:rPr>
              <w:t>العلامات ٪</w:t>
            </w:r>
            <w:r>
              <w:rPr>
                <w:rFonts w:cs="Sakkal Majalla" w:hint="cs"/>
                <w:b/>
                <w:rtl/>
              </w:rPr>
              <w:t>؜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0000170" w14:textId="77777777" w:rsidR="00A42DAA" w:rsidRDefault="00832A15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A42DAA" w14:paraId="44437872" w14:textId="77777777" w:rsidTr="00F06559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1" w14:textId="306883C9" w:rsidR="00A42DAA" w:rsidRPr="00E43D0B" w:rsidRDefault="00E43D0B" w:rsidP="00124FA1">
            <w:pPr>
              <w:jc w:val="center"/>
              <w:rPr>
                <w:bCs/>
              </w:rPr>
            </w:pPr>
            <w:r w:rsidRPr="00E43D0B">
              <w:rPr>
                <w:rFonts w:cs="Times New Roman" w:hint="eastAsia"/>
                <w:bCs/>
                <w:rtl/>
              </w:rPr>
              <w:t>مجموعة</w:t>
            </w:r>
            <w:r w:rsidRPr="00E43D0B">
              <w:rPr>
                <w:rFonts w:cs="Times New Roman"/>
                <w:bCs/>
                <w:rtl/>
              </w:rPr>
              <w:t xml:space="preserve"> </w:t>
            </w:r>
            <w:r w:rsidRPr="00E43D0B">
              <w:rPr>
                <w:rFonts w:cs="Times New Roman" w:hint="eastAsia"/>
                <w:bCs/>
                <w:rtl/>
              </w:rPr>
              <w:t>النجاح</w:t>
            </w:r>
          </w:p>
          <w:p w14:paraId="00000172" w14:textId="065D5DCF" w:rsidR="00A42DAA" w:rsidRDefault="00832A15" w:rsidP="00124FA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E43D0B" w:rsidRPr="00E43D0B">
              <w:rPr>
                <w:rFonts w:cs="Arial" w:hint="cs"/>
                <w:bCs/>
                <w:rtl/>
              </w:rPr>
              <w:t>١٠٠</w:t>
            </w:r>
            <w:r w:rsidR="00E43D0B">
              <w:rPr>
                <w:rFonts w:cs="Arial" w:hint="cs"/>
                <w:b/>
                <w:rtl/>
              </w:rPr>
              <w:t xml:space="preserve"> </w:t>
            </w:r>
            <w:r w:rsidRPr="00E43D0B">
              <w:rPr>
                <w:b/>
              </w:rPr>
              <w:t>-</w:t>
            </w:r>
            <w:r w:rsidR="00E43D0B" w:rsidRPr="00E43D0B">
              <w:rPr>
                <w:rFonts w:cs="Arial" w:hint="cs"/>
                <w:bCs/>
                <w:rtl/>
              </w:rPr>
              <w:t>٥٠</w:t>
            </w:r>
            <w:r>
              <w:rPr>
                <w:b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3" w14:textId="77777777" w:rsidR="00A42DAA" w:rsidRPr="009978A3" w:rsidRDefault="00832A15">
            <w:pPr>
              <w:ind w:firstLine="72"/>
              <w:rPr>
                <w:rFonts w:cs="Arial"/>
                <w:b/>
              </w:rPr>
            </w:pPr>
            <w:r>
              <w:rPr>
                <w:b/>
              </w:rPr>
              <w:t xml:space="preserve">A - </w:t>
            </w:r>
            <w: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4" w14:textId="77777777" w:rsidR="00A42DAA" w:rsidRDefault="00832A1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75" w14:textId="6F247CD1" w:rsidR="00A42DAA" w:rsidRPr="0089698B" w:rsidRDefault="0089698B" w:rsidP="00CA19FA">
            <w:pPr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٩٠-١٠٠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6" w14:textId="3F7F3218" w:rsidR="00425C02" w:rsidRPr="00425C02" w:rsidRDefault="00425C02" w:rsidP="000174E9">
            <w:pPr>
              <w:jc w:val="righ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أداء </w:t>
            </w:r>
            <w:proofErr w:type="gramStart"/>
            <w:r>
              <w:rPr>
                <w:rFonts w:cs="Arial" w:hint="cs"/>
                <w:rtl/>
              </w:rPr>
              <w:t>متميز .</w:t>
            </w:r>
            <w:proofErr w:type="gramEnd"/>
          </w:p>
        </w:tc>
      </w:tr>
      <w:tr w:rsidR="007E4E02" w14:paraId="6B708CCC" w14:textId="77777777" w:rsidTr="00F06559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7" w14:textId="77777777" w:rsidR="007E4E02" w:rsidRDefault="007E4E02" w:rsidP="007E4E02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8" w14:textId="77777777" w:rsidR="007E4E02" w:rsidRPr="00283C76" w:rsidRDefault="007E4E02" w:rsidP="007E4E02">
            <w:pPr>
              <w:ind w:firstLine="72"/>
              <w:rPr>
                <w:rFonts w:cs="Arial"/>
                <w:b/>
              </w:rPr>
            </w:pPr>
            <w:r>
              <w:rPr>
                <w:b/>
              </w:rPr>
              <w:t xml:space="preserve">B - </w:t>
            </w:r>
            <w: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9" w14:textId="77777777" w:rsidR="007E4E02" w:rsidRDefault="007E4E02" w:rsidP="007E4E0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7A" w14:textId="49F846A8" w:rsidR="007E4E02" w:rsidRPr="0089698B" w:rsidRDefault="007E4E02" w:rsidP="00CA19FA">
            <w:pPr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٨٠- ٨٩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B" w14:textId="2668D9A0" w:rsidR="007E4E02" w:rsidRPr="00425C02" w:rsidRDefault="00425C02" w:rsidP="000174E9">
            <w:pPr>
              <w:jc w:val="righ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اعلى من المتوسط </w:t>
            </w:r>
            <w:r w:rsidR="00437FCE">
              <w:rPr>
                <w:rFonts w:cs="Arial" w:hint="cs"/>
                <w:rtl/>
              </w:rPr>
              <w:t xml:space="preserve">مع بعض </w:t>
            </w:r>
            <w:proofErr w:type="gramStart"/>
            <w:r w:rsidR="00437FCE">
              <w:rPr>
                <w:rFonts w:cs="Arial" w:hint="cs"/>
                <w:rtl/>
              </w:rPr>
              <w:t>الأخطاء .</w:t>
            </w:r>
            <w:proofErr w:type="gramEnd"/>
          </w:p>
        </w:tc>
      </w:tr>
      <w:tr w:rsidR="007E4E02" w14:paraId="57D650B7" w14:textId="77777777" w:rsidTr="00F06559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C" w14:textId="77777777" w:rsidR="007E4E02" w:rsidRDefault="007E4E02" w:rsidP="007E4E02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D" w14:textId="77777777" w:rsidR="007E4E02" w:rsidRDefault="007E4E02" w:rsidP="007E4E02">
            <w:pPr>
              <w:ind w:firstLine="72"/>
              <w:rPr>
                <w:b/>
              </w:rPr>
            </w:pPr>
            <w:r>
              <w:rPr>
                <w:b/>
              </w:rPr>
              <w:t xml:space="preserve">C - </w:t>
            </w:r>
            <w: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E" w14:textId="77777777" w:rsidR="007E4E02" w:rsidRDefault="007E4E02" w:rsidP="007E4E0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7F" w14:textId="5E872A82" w:rsidR="007E4E02" w:rsidRPr="0089698B" w:rsidRDefault="007E4E02" w:rsidP="00CA19FA">
            <w:pPr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٧٠ - ٧٩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0" w14:textId="23AF2F41" w:rsidR="007E4E02" w:rsidRPr="00437FCE" w:rsidRDefault="00437FCE" w:rsidP="000174E9">
            <w:pPr>
              <w:jc w:val="righ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عمل جيد مع أخطاء </w:t>
            </w:r>
            <w:proofErr w:type="gramStart"/>
            <w:r>
              <w:rPr>
                <w:rFonts w:cs="Arial" w:hint="cs"/>
                <w:rtl/>
              </w:rPr>
              <w:t>ملحوظة .</w:t>
            </w:r>
            <w:proofErr w:type="gramEnd"/>
          </w:p>
        </w:tc>
      </w:tr>
      <w:tr w:rsidR="007E4E02" w14:paraId="53E357D1" w14:textId="77777777" w:rsidTr="00F06559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1" w14:textId="77777777" w:rsidR="007E4E02" w:rsidRDefault="007E4E02" w:rsidP="007E4E02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2" w14:textId="77777777" w:rsidR="007E4E02" w:rsidRDefault="007E4E02" w:rsidP="007E4E02">
            <w:pPr>
              <w:ind w:firstLine="72"/>
              <w:rPr>
                <w:b/>
              </w:rPr>
            </w:pPr>
            <w:r>
              <w:rPr>
                <w:b/>
              </w:rPr>
              <w:t xml:space="preserve">D - </w:t>
            </w:r>
            <w: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3" w14:textId="77777777" w:rsidR="007E4E02" w:rsidRDefault="007E4E02" w:rsidP="007E4E0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84" w14:textId="27704B57" w:rsidR="007E4E02" w:rsidRPr="007E4E02" w:rsidRDefault="007E4E02" w:rsidP="00CA19FA">
            <w:pPr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٦٩</w:t>
            </w:r>
            <w:r>
              <w:t xml:space="preserve">- </w:t>
            </w:r>
            <w:r>
              <w:rPr>
                <w:rFonts w:cs="Arial" w:hint="cs"/>
                <w:rtl/>
              </w:rPr>
              <w:t>٦٠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5" w14:textId="624F19AC" w:rsidR="007E4E02" w:rsidRPr="00437FCE" w:rsidRDefault="00437FCE" w:rsidP="000174E9">
            <w:pPr>
              <w:jc w:val="righ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مقبول ولكن </w:t>
            </w:r>
            <w:r w:rsidR="00E1494B">
              <w:rPr>
                <w:rFonts w:cs="Arial" w:hint="cs"/>
                <w:rtl/>
              </w:rPr>
              <w:t>فيه</w:t>
            </w:r>
            <w:r>
              <w:rPr>
                <w:rFonts w:cs="Arial" w:hint="cs"/>
                <w:rtl/>
              </w:rPr>
              <w:t xml:space="preserve"> عيوب </w:t>
            </w:r>
            <w:proofErr w:type="gramStart"/>
            <w:r w:rsidR="00E1494B">
              <w:rPr>
                <w:rFonts w:cs="Arial" w:hint="cs"/>
                <w:rtl/>
              </w:rPr>
              <w:t>كبيرة .</w:t>
            </w:r>
            <w:proofErr w:type="gramEnd"/>
          </w:p>
        </w:tc>
      </w:tr>
      <w:tr w:rsidR="007E4E02" w14:paraId="53ACD6E0" w14:textId="77777777" w:rsidTr="00F06559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6" w14:textId="77777777" w:rsidR="007E4E02" w:rsidRDefault="007E4E02" w:rsidP="007E4E02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7" w14:textId="77777777" w:rsidR="007E4E02" w:rsidRDefault="007E4E02" w:rsidP="007E4E02">
            <w:pPr>
              <w:ind w:firstLine="72"/>
              <w:rPr>
                <w:b/>
              </w:rPr>
            </w:pPr>
            <w:r>
              <w:rPr>
                <w:b/>
              </w:rPr>
              <w:t xml:space="preserve">E - </w:t>
            </w:r>
            <w: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8" w14:textId="77777777" w:rsidR="007E4E02" w:rsidRDefault="007E4E02" w:rsidP="007E4E0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89" w14:textId="4F103F94" w:rsidR="007E4E02" w:rsidRPr="007E4E02" w:rsidRDefault="007E4E02" w:rsidP="00CA19FA">
            <w:pPr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٥٩</w:t>
            </w:r>
            <w:r>
              <w:t xml:space="preserve">- </w:t>
            </w:r>
            <w:r>
              <w:rPr>
                <w:rFonts w:cs="Arial" w:hint="cs"/>
                <w:rtl/>
              </w:rPr>
              <w:t>٥٠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A" w14:textId="695F3707" w:rsidR="007E4E02" w:rsidRPr="00E1494B" w:rsidRDefault="00E1494B" w:rsidP="000174E9">
            <w:pPr>
              <w:jc w:val="righ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العمل يفي بالمعايير </w:t>
            </w:r>
            <w:proofErr w:type="gramStart"/>
            <w:r>
              <w:rPr>
                <w:rFonts w:cs="Arial" w:hint="cs"/>
                <w:rtl/>
              </w:rPr>
              <w:t>الدنيا .</w:t>
            </w:r>
            <w:proofErr w:type="gramEnd"/>
          </w:p>
        </w:tc>
      </w:tr>
      <w:tr w:rsidR="007E4E02" w14:paraId="28BC2312" w14:textId="77777777" w:rsidTr="00F06559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B" w14:textId="3A15AF62" w:rsidR="007E4E02" w:rsidRPr="00124FA1" w:rsidRDefault="00124FA1" w:rsidP="00124FA1">
            <w:pPr>
              <w:jc w:val="center"/>
              <w:rPr>
                <w:rFonts w:cs="Arial"/>
                <w:bCs/>
              </w:rPr>
            </w:pPr>
            <w:r w:rsidRPr="00124FA1">
              <w:rPr>
                <w:rFonts w:cs="Arial" w:hint="cs"/>
                <w:bCs/>
                <w:rtl/>
              </w:rPr>
              <w:t>مجموعة الرسوب</w:t>
            </w:r>
          </w:p>
          <w:p w14:paraId="0000018C" w14:textId="06C8E45B" w:rsidR="007E4E02" w:rsidRDefault="007E4E02" w:rsidP="00124FA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E43D0B" w:rsidRPr="00E43D0B">
              <w:rPr>
                <w:rFonts w:cs="Arial" w:hint="cs"/>
                <w:bCs/>
                <w:rtl/>
              </w:rPr>
              <w:t>٤٩</w:t>
            </w:r>
            <w:r>
              <w:rPr>
                <w:b/>
              </w:rPr>
              <w:t xml:space="preserve"> –</w:t>
            </w:r>
            <w:r w:rsidR="00E43D0B" w:rsidRPr="00E43D0B">
              <w:rPr>
                <w:rFonts w:cs="Arial" w:hint="cs"/>
                <w:bCs/>
                <w:rtl/>
              </w:rPr>
              <w:t>٠</w:t>
            </w:r>
            <w:r>
              <w:rPr>
                <w:b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D" w14:textId="77777777" w:rsidR="007E4E02" w:rsidRDefault="007E4E02" w:rsidP="007E4E02">
            <w:pPr>
              <w:ind w:firstLine="72"/>
              <w:rPr>
                <w:b/>
              </w:rPr>
            </w:pPr>
            <w:r>
              <w:rPr>
                <w:b/>
              </w:rPr>
              <w:t xml:space="preserve">FX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E" w14:textId="77777777" w:rsidR="007E4E02" w:rsidRDefault="007E4E02" w:rsidP="007E4E0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راسب (قيد المعالجة)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8F" w14:textId="34745D1A" w:rsidR="007E4E02" w:rsidRPr="00CA19FA" w:rsidRDefault="00CA19FA" w:rsidP="00CA19FA">
            <w:pPr>
              <w:jc w:val="center"/>
              <w:rPr>
                <w:rFonts w:cs="Arial"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Fonts w:cs="Arial" w:hint="cs"/>
                <w:rtl/>
              </w:rPr>
              <w:t>٤٥-٤٩)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0" w14:textId="120EE245" w:rsidR="007E4E02" w:rsidRPr="000174E9" w:rsidRDefault="000174E9" w:rsidP="000174E9">
            <w:pPr>
              <w:jc w:val="righ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مطلوب المزيد من العمل ولكن تم منح </w:t>
            </w:r>
            <w:proofErr w:type="gramStart"/>
            <w:r>
              <w:rPr>
                <w:rFonts w:cs="Arial" w:hint="cs"/>
                <w:rtl/>
              </w:rPr>
              <w:t>التقدير .</w:t>
            </w:r>
            <w:proofErr w:type="gramEnd"/>
          </w:p>
        </w:tc>
      </w:tr>
      <w:tr w:rsidR="007E4E02" w14:paraId="549A3F42" w14:textId="77777777" w:rsidTr="00F06559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1" w14:textId="77777777" w:rsidR="007E4E02" w:rsidRDefault="007E4E02" w:rsidP="007E4E02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2" w14:textId="77777777" w:rsidR="007E4E02" w:rsidRDefault="007E4E02" w:rsidP="007E4E02">
            <w:pPr>
              <w:ind w:firstLine="72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3" w14:textId="77777777" w:rsidR="007E4E02" w:rsidRDefault="007E4E02" w:rsidP="007E4E02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94" w14:textId="52AA97FC" w:rsidR="007E4E02" w:rsidRPr="006E3610" w:rsidRDefault="006E3610" w:rsidP="00CA19FA">
            <w:pPr>
              <w:jc w:val="center"/>
              <w:rPr>
                <w:rFonts w:cs="Arial"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Fonts w:cs="Arial" w:hint="cs"/>
                <w:rtl/>
              </w:rPr>
              <w:t>٠-</w:t>
            </w:r>
            <w:r w:rsidR="00CA19FA">
              <w:rPr>
                <w:rFonts w:cs="Arial" w:hint="cs"/>
                <w:rtl/>
              </w:rPr>
              <w:t>٤٤)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5" w14:textId="1255E350" w:rsidR="007E4E02" w:rsidRPr="000174E9" w:rsidRDefault="000174E9" w:rsidP="000174E9">
            <w:pPr>
              <w:jc w:val="righ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مطلوب قدر كبير من </w:t>
            </w:r>
            <w:proofErr w:type="gramStart"/>
            <w:r>
              <w:rPr>
                <w:rFonts w:cs="Arial" w:hint="cs"/>
                <w:rtl/>
              </w:rPr>
              <w:t>العمل .</w:t>
            </w:r>
            <w:proofErr w:type="gramEnd"/>
          </w:p>
        </w:tc>
      </w:tr>
      <w:tr w:rsidR="007E4E02" w14:paraId="3C799906" w14:textId="77777777" w:rsidTr="00F06559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00000196" w14:textId="77777777" w:rsidR="007E4E02" w:rsidRDefault="007E4E02" w:rsidP="007E4E02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00000197" w14:textId="77777777" w:rsidR="007E4E02" w:rsidRDefault="007E4E02" w:rsidP="007E4E02">
            <w:pPr>
              <w:rPr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00000198" w14:textId="77777777" w:rsidR="007E4E02" w:rsidRDefault="007E4E02" w:rsidP="007E4E0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00000199" w14:textId="77777777" w:rsidR="007E4E02" w:rsidRDefault="007E4E02" w:rsidP="007E4E02">
            <w:pPr>
              <w:rPr>
                <w:b/>
              </w:rPr>
            </w:pP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0000019A" w14:textId="77777777" w:rsidR="007E4E02" w:rsidRDefault="007E4E02" w:rsidP="007E4E02">
            <w:pPr>
              <w:rPr>
                <w:b/>
              </w:rPr>
            </w:pPr>
          </w:p>
        </w:tc>
      </w:tr>
      <w:tr w:rsidR="007E4E02" w14:paraId="1FF0510D" w14:textId="77777777" w:rsidTr="00F06559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9B" w14:textId="77777777" w:rsidR="007E4E02" w:rsidRDefault="007E4E02" w:rsidP="007E4E02">
            <w:pPr>
              <w:rPr>
                <w:sz w:val="16"/>
                <w:szCs w:val="16"/>
              </w:rPr>
            </w:pPr>
          </w:p>
          <w:p w14:paraId="0000019C" w14:textId="77777777" w:rsidR="007E4E02" w:rsidRDefault="007E4E02" w:rsidP="007E4E02">
            <w:pPr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Note:</w:t>
            </w:r>
            <w: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above.</w:t>
            </w:r>
          </w:p>
        </w:tc>
      </w:tr>
    </w:tbl>
    <w:p w14:paraId="675D09F8" w14:textId="77777777" w:rsidR="00750E2C" w:rsidRDefault="00750E2C">
      <w:pPr>
        <w:tabs>
          <w:tab w:val="left" w:pos="1980"/>
        </w:tabs>
        <w:ind w:left="1985" w:hanging="1985"/>
        <w:jc w:val="both"/>
        <w:rPr>
          <w:b/>
          <w:color w:val="000000"/>
          <w:sz w:val="32"/>
          <w:szCs w:val="32"/>
        </w:rPr>
      </w:pPr>
    </w:p>
    <w:p w14:paraId="7BD73872" w14:textId="77777777" w:rsidR="00750E2C" w:rsidRDefault="00750E2C">
      <w:pPr>
        <w:tabs>
          <w:tab w:val="left" w:pos="1980"/>
        </w:tabs>
        <w:ind w:left="1985" w:hanging="1985"/>
        <w:jc w:val="both"/>
        <w:rPr>
          <w:b/>
          <w:color w:val="000000"/>
          <w:sz w:val="32"/>
          <w:szCs w:val="32"/>
        </w:rPr>
      </w:pPr>
    </w:p>
    <w:p w14:paraId="512A7EAF" w14:textId="72B5CCBC" w:rsidR="00750E2C" w:rsidRDefault="00507CD7">
      <w:pPr>
        <w:tabs>
          <w:tab w:val="left" w:pos="1980"/>
        </w:tabs>
        <w:ind w:left="1985" w:hanging="1985"/>
        <w:jc w:val="both"/>
        <w:rPr>
          <w:b/>
          <w:color w:val="000000"/>
          <w:sz w:val="32"/>
          <w:szCs w:val="32"/>
        </w:rPr>
      </w:pPr>
      <w:r w:rsidRPr="00507CD7">
        <w:rPr>
          <w:b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F3A47A" wp14:editId="1CE3C733">
                <wp:simplePos x="0" y="0"/>
                <wp:positionH relativeFrom="column">
                  <wp:posOffset>-86360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C4F9F" w14:textId="6D643F1F" w:rsidR="00507CD7" w:rsidRDefault="00507CD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E56082" wp14:editId="7766FD72">
                                  <wp:extent cx="2100580" cy="981075"/>
                                  <wp:effectExtent l="0" t="0" r="0" b="9525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صورة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0580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F3A47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.8pt;margin-top:0;width:185.9pt;height:110.6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" stroked="f">
                <v:textbox style="mso-fit-shape-to-text:t">
                  <w:txbxContent>
                    <w:p w14:paraId="624C4F9F" w14:textId="6D643F1F" w:rsidR="00507CD7" w:rsidRDefault="00507CD7">
                      <w:r>
                        <w:rPr>
                          <w:noProof/>
                        </w:rPr>
                        <w:drawing>
                          <wp:inline distT="0" distB="0" distL="0" distR="0" wp14:anchorId="22E56082" wp14:editId="7766FD72">
                            <wp:extent cx="2100580" cy="981075"/>
                            <wp:effectExtent l="0" t="0" r="0" b="9525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صورة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0580" cy="981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7CD7">
        <w:rPr>
          <w:b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971B82" wp14:editId="508FDB1B">
                <wp:simplePos x="0" y="0"/>
                <wp:positionH relativeFrom="column">
                  <wp:posOffset>3723640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EE251" w14:textId="29014096" w:rsidR="00507CD7" w:rsidRDefault="00507CD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F83D1F" wp14:editId="14C89778">
                                  <wp:extent cx="1773179" cy="1165860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8594" cy="1169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971B82" id="_x0000_s1027" type="#_x0000_t202" style="position:absolute;left:0;text-align:left;margin-left:293.2pt;margin-top:0;width:185.9pt;height:110.6pt;flip:x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" stroked="f">
                <v:textbox style="mso-fit-shape-to-text:t">
                  <w:txbxContent>
                    <w:p w14:paraId="03AEE251" w14:textId="29014096" w:rsidR="00507CD7" w:rsidRDefault="00507CD7">
                      <w:r>
                        <w:rPr>
                          <w:noProof/>
                        </w:rPr>
                        <w:drawing>
                          <wp:inline distT="0" distB="0" distL="0" distR="0" wp14:anchorId="5CF83D1F" wp14:editId="14C89778">
                            <wp:extent cx="1773179" cy="1165860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8594" cy="1169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1A1" w14:textId="68A3E5DA" w:rsidR="00A42DAA" w:rsidRDefault="00832A15">
      <w:pPr>
        <w:tabs>
          <w:tab w:val="left" w:pos="1980"/>
        </w:tabs>
        <w:ind w:left="1985" w:hanging="1985"/>
        <w:jc w:val="both"/>
      </w:pP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</w:p>
    <w:sectPr w:rsidR="00A42DAA">
      <w:footerReference w:type="default" r:id="rId10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E178" w14:textId="77777777" w:rsidR="00304EA7" w:rsidRDefault="00304EA7">
      <w:pPr>
        <w:spacing w:after="0" w:line="240" w:lineRule="auto"/>
      </w:pPr>
      <w:r>
        <w:separator/>
      </w:r>
    </w:p>
  </w:endnote>
  <w:endnote w:type="continuationSeparator" w:id="0">
    <w:p w14:paraId="5E1BD936" w14:textId="77777777" w:rsidR="00304EA7" w:rsidRDefault="0030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A2" w14:textId="00CF628C" w:rsidR="00A42DAA" w:rsidRDefault="00832A1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54464">
      <w:rPr>
        <w:noProof/>
        <w:color w:val="000000"/>
      </w:rPr>
      <w:t>1</w:t>
    </w:r>
    <w:r>
      <w:rPr>
        <w:color w:val="000000"/>
      </w:rPr>
      <w:fldChar w:fldCharType="end"/>
    </w:r>
  </w:p>
  <w:p w14:paraId="000001A3" w14:textId="77777777" w:rsidR="00A42DAA" w:rsidRDefault="00A42D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DCEA" w14:textId="77777777" w:rsidR="00304EA7" w:rsidRDefault="00304EA7">
      <w:pPr>
        <w:spacing w:after="0" w:line="240" w:lineRule="auto"/>
      </w:pPr>
      <w:r>
        <w:separator/>
      </w:r>
    </w:p>
  </w:footnote>
  <w:footnote w:type="continuationSeparator" w:id="0">
    <w:p w14:paraId="78EF3484" w14:textId="77777777" w:rsidR="00304EA7" w:rsidRDefault="00304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5FDC"/>
    <w:multiLevelType w:val="multilevel"/>
    <w:tmpl w:val="B1C09B0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3B2947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E53C55"/>
    <w:multiLevelType w:val="hybridMultilevel"/>
    <w:tmpl w:val="12D6F1CA"/>
    <w:lvl w:ilvl="0" w:tplc="FFFFFFFF">
      <w:start w:val="1"/>
      <w:numFmt w:val="decimalFullWidth"/>
      <w:lvlText w:val="%1-"/>
      <w:lvlJc w:val="left"/>
      <w:pPr>
        <w:ind w:left="5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67517E4"/>
    <w:multiLevelType w:val="multilevel"/>
    <w:tmpl w:val="9AB23F92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65DD094A"/>
    <w:multiLevelType w:val="multilevel"/>
    <w:tmpl w:val="F9A27350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77FB3619"/>
    <w:multiLevelType w:val="multilevel"/>
    <w:tmpl w:val="386E1D7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DAA"/>
    <w:rsid w:val="000023BD"/>
    <w:rsid w:val="00003C2A"/>
    <w:rsid w:val="00012451"/>
    <w:rsid w:val="00013006"/>
    <w:rsid w:val="00015D73"/>
    <w:rsid w:val="000171CD"/>
    <w:rsid w:val="000174E9"/>
    <w:rsid w:val="00030FD4"/>
    <w:rsid w:val="0003478F"/>
    <w:rsid w:val="000373D1"/>
    <w:rsid w:val="000450FC"/>
    <w:rsid w:val="0004689B"/>
    <w:rsid w:val="00065546"/>
    <w:rsid w:val="00072DD9"/>
    <w:rsid w:val="00073D06"/>
    <w:rsid w:val="00076389"/>
    <w:rsid w:val="00083004"/>
    <w:rsid w:val="000A145E"/>
    <w:rsid w:val="000B493A"/>
    <w:rsid w:val="000B667D"/>
    <w:rsid w:val="000C055F"/>
    <w:rsid w:val="000C4C32"/>
    <w:rsid w:val="000C7D66"/>
    <w:rsid w:val="000D507A"/>
    <w:rsid w:val="000E6C06"/>
    <w:rsid w:val="000E7AF4"/>
    <w:rsid w:val="0012121D"/>
    <w:rsid w:val="00124FA1"/>
    <w:rsid w:val="001279FC"/>
    <w:rsid w:val="001342FF"/>
    <w:rsid w:val="00154BE4"/>
    <w:rsid w:val="00155E19"/>
    <w:rsid w:val="0017158C"/>
    <w:rsid w:val="00185FE1"/>
    <w:rsid w:val="001863AD"/>
    <w:rsid w:val="00195CA8"/>
    <w:rsid w:val="0019680E"/>
    <w:rsid w:val="001A54D2"/>
    <w:rsid w:val="001A5F91"/>
    <w:rsid w:val="001B1F10"/>
    <w:rsid w:val="001B382E"/>
    <w:rsid w:val="001C098C"/>
    <w:rsid w:val="001C09B8"/>
    <w:rsid w:val="001C5685"/>
    <w:rsid w:val="001D1683"/>
    <w:rsid w:val="001D202B"/>
    <w:rsid w:val="001E1FE5"/>
    <w:rsid w:val="001E3887"/>
    <w:rsid w:val="001E5ACE"/>
    <w:rsid w:val="001E743A"/>
    <w:rsid w:val="001F0082"/>
    <w:rsid w:val="00204A5E"/>
    <w:rsid w:val="002236CF"/>
    <w:rsid w:val="00224FD4"/>
    <w:rsid w:val="00226AFB"/>
    <w:rsid w:val="00236B17"/>
    <w:rsid w:val="00245805"/>
    <w:rsid w:val="00251399"/>
    <w:rsid w:val="002522C3"/>
    <w:rsid w:val="0025247E"/>
    <w:rsid w:val="00265647"/>
    <w:rsid w:val="00276B93"/>
    <w:rsid w:val="00283C76"/>
    <w:rsid w:val="0028476A"/>
    <w:rsid w:val="002A6225"/>
    <w:rsid w:val="002B6479"/>
    <w:rsid w:val="002C560F"/>
    <w:rsid w:val="002C6CE1"/>
    <w:rsid w:val="002D2677"/>
    <w:rsid w:val="002D7EAD"/>
    <w:rsid w:val="002E5E68"/>
    <w:rsid w:val="002F5D74"/>
    <w:rsid w:val="00302113"/>
    <w:rsid w:val="00304EA7"/>
    <w:rsid w:val="003074B7"/>
    <w:rsid w:val="00333943"/>
    <w:rsid w:val="00360D81"/>
    <w:rsid w:val="00372F3F"/>
    <w:rsid w:val="0037309E"/>
    <w:rsid w:val="003802E2"/>
    <w:rsid w:val="003902E4"/>
    <w:rsid w:val="003923C5"/>
    <w:rsid w:val="00397101"/>
    <w:rsid w:val="003A5F0C"/>
    <w:rsid w:val="003C0DFF"/>
    <w:rsid w:val="003C2FBC"/>
    <w:rsid w:val="003C53B0"/>
    <w:rsid w:val="003C5C3D"/>
    <w:rsid w:val="003D194E"/>
    <w:rsid w:val="003D29B2"/>
    <w:rsid w:val="003F11E7"/>
    <w:rsid w:val="003F69EF"/>
    <w:rsid w:val="00403430"/>
    <w:rsid w:val="00403D48"/>
    <w:rsid w:val="0040532C"/>
    <w:rsid w:val="00406E46"/>
    <w:rsid w:val="00414499"/>
    <w:rsid w:val="00415885"/>
    <w:rsid w:val="0042447E"/>
    <w:rsid w:val="0042454D"/>
    <w:rsid w:val="00425C02"/>
    <w:rsid w:val="00435F7C"/>
    <w:rsid w:val="00437FCE"/>
    <w:rsid w:val="00445549"/>
    <w:rsid w:val="004476F8"/>
    <w:rsid w:val="00452514"/>
    <w:rsid w:val="00466F08"/>
    <w:rsid w:val="00472F49"/>
    <w:rsid w:val="00483F90"/>
    <w:rsid w:val="00486E8D"/>
    <w:rsid w:val="00491359"/>
    <w:rsid w:val="004A38C3"/>
    <w:rsid w:val="004A7403"/>
    <w:rsid w:val="004B0E2B"/>
    <w:rsid w:val="004B6DD5"/>
    <w:rsid w:val="004B753D"/>
    <w:rsid w:val="004C0250"/>
    <w:rsid w:val="004C399F"/>
    <w:rsid w:val="004D1379"/>
    <w:rsid w:val="004E1434"/>
    <w:rsid w:val="004F1171"/>
    <w:rsid w:val="004F4D8D"/>
    <w:rsid w:val="00507CD7"/>
    <w:rsid w:val="00511228"/>
    <w:rsid w:val="00511F07"/>
    <w:rsid w:val="00524E97"/>
    <w:rsid w:val="00531F6E"/>
    <w:rsid w:val="00535D79"/>
    <w:rsid w:val="0055731A"/>
    <w:rsid w:val="00575CC2"/>
    <w:rsid w:val="005B5B20"/>
    <w:rsid w:val="005C496C"/>
    <w:rsid w:val="005D1284"/>
    <w:rsid w:val="006070C6"/>
    <w:rsid w:val="0061448E"/>
    <w:rsid w:val="00625633"/>
    <w:rsid w:val="006274DA"/>
    <w:rsid w:val="006354A5"/>
    <w:rsid w:val="006471CC"/>
    <w:rsid w:val="00647443"/>
    <w:rsid w:val="00652070"/>
    <w:rsid w:val="00652E76"/>
    <w:rsid w:val="00662A7F"/>
    <w:rsid w:val="006814FB"/>
    <w:rsid w:val="006A08EC"/>
    <w:rsid w:val="006B4935"/>
    <w:rsid w:val="006B4ADE"/>
    <w:rsid w:val="006B4FF8"/>
    <w:rsid w:val="006D242E"/>
    <w:rsid w:val="006D45DC"/>
    <w:rsid w:val="006D7A5A"/>
    <w:rsid w:val="006E3610"/>
    <w:rsid w:val="006F2B57"/>
    <w:rsid w:val="00702C9F"/>
    <w:rsid w:val="007132A5"/>
    <w:rsid w:val="007239CD"/>
    <w:rsid w:val="00730227"/>
    <w:rsid w:val="007328C3"/>
    <w:rsid w:val="0073576B"/>
    <w:rsid w:val="00750E2C"/>
    <w:rsid w:val="007643A6"/>
    <w:rsid w:val="00766A4D"/>
    <w:rsid w:val="00774210"/>
    <w:rsid w:val="0077558E"/>
    <w:rsid w:val="0078465E"/>
    <w:rsid w:val="00786D92"/>
    <w:rsid w:val="0079069E"/>
    <w:rsid w:val="007A2922"/>
    <w:rsid w:val="007A5A2A"/>
    <w:rsid w:val="007B6D7E"/>
    <w:rsid w:val="007B6DD4"/>
    <w:rsid w:val="007C686E"/>
    <w:rsid w:val="007D57B7"/>
    <w:rsid w:val="007E4E02"/>
    <w:rsid w:val="007F1C6F"/>
    <w:rsid w:val="007F479F"/>
    <w:rsid w:val="007F57EA"/>
    <w:rsid w:val="007F5B74"/>
    <w:rsid w:val="007F6C74"/>
    <w:rsid w:val="00822C19"/>
    <w:rsid w:val="00825223"/>
    <w:rsid w:val="00832A15"/>
    <w:rsid w:val="00840729"/>
    <w:rsid w:val="008443EB"/>
    <w:rsid w:val="00850414"/>
    <w:rsid w:val="0086105A"/>
    <w:rsid w:val="00871E8D"/>
    <w:rsid w:val="0087472E"/>
    <w:rsid w:val="00883875"/>
    <w:rsid w:val="0089698B"/>
    <w:rsid w:val="008A6CE9"/>
    <w:rsid w:val="008C2349"/>
    <w:rsid w:val="008C2D0E"/>
    <w:rsid w:val="008C3ACB"/>
    <w:rsid w:val="008C5A66"/>
    <w:rsid w:val="008D198F"/>
    <w:rsid w:val="008D646C"/>
    <w:rsid w:val="008E7FAC"/>
    <w:rsid w:val="008F0EE2"/>
    <w:rsid w:val="008F1F92"/>
    <w:rsid w:val="008F5ED9"/>
    <w:rsid w:val="009036AA"/>
    <w:rsid w:val="0091180A"/>
    <w:rsid w:val="0091717A"/>
    <w:rsid w:val="00917EEF"/>
    <w:rsid w:val="00922947"/>
    <w:rsid w:val="00926848"/>
    <w:rsid w:val="0093091F"/>
    <w:rsid w:val="00942814"/>
    <w:rsid w:val="00947809"/>
    <w:rsid w:val="009529D3"/>
    <w:rsid w:val="00955CE8"/>
    <w:rsid w:val="00961E87"/>
    <w:rsid w:val="00973EA9"/>
    <w:rsid w:val="00985CF9"/>
    <w:rsid w:val="009972EE"/>
    <w:rsid w:val="009978A3"/>
    <w:rsid w:val="009A3EA4"/>
    <w:rsid w:val="009A3FFB"/>
    <w:rsid w:val="009A55BA"/>
    <w:rsid w:val="009A73E8"/>
    <w:rsid w:val="009B5730"/>
    <w:rsid w:val="009D3C42"/>
    <w:rsid w:val="009D7FF6"/>
    <w:rsid w:val="009E118D"/>
    <w:rsid w:val="009E7CB7"/>
    <w:rsid w:val="009F3EDE"/>
    <w:rsid w:val="00A07DC8"/>
    <w:rsid w:val="00A24B7D"/>
    <w:rsid w:val="00A34EE5"/>
    <w:rsid w:val="00A40902"/>
    <w:rsid w:val="00A42DAA"/>
    <w:rsid w:val="00A5056B"/>
    <w:rsid w:val="00A51177"/>
    <w:rsid w:val="00A51720"/>
    <w:rsid w:val="00A5479C"/>
    <w:rsid w:val="00A56BC9"/>
    <w:rsid w:val="00A63D3F"/>
    <w:rsid w:val="00A66DA7"/>
    <w:rsid w:val="00A94929"/>
    <w:rsid w:val="00A95DFE"/>
    <w:rsid w:val="00AB4FDF"/>
    <w:rsid w:val="00AC43A8"/>
    <w:rsid w:val="00AF3430"/>
    <w:rsid w:val="00AF3C07"/>
    <w:rsid w:val="00B04565"/>
    <w:rsid w:val="00B07E5C"/>
    <w:rsid w:val="00B27045"/>
    <w:rsid w:val="00B41B78"/>
    <w:rsid w:val="00B44782"/>
    <w:rsid w:val="00B64DE4"/>
    <w:rsid w:val="00B80D71"/>
    <w:rsid w:val="00B93B9B"/>
    <w:rsid w:val="00BA537D"/>
    <w:rsid w:val="00BE1EFB"/>
    <w:rsid w:val="00BE691A"/>
    <w:rsid w:val="00BF12FE"/>
    <w:rsid w:val="00BF63D6"/>
    <w:rsid w:val="00C01ED3"/>
    <w:rsid w:val="00C07687"/>
    <w:rsid w:val="00C22771"/>
    <w:rsid w:val="00C3241B"/>
    <w:rsid w:val="00C337BA"/>
    <w:rsid w:val="00C43A1B"/>
    <w:rsid w:val="00C4553A"/>
    <w:rsid w:val="00C76486"/>
    <w:rsid w:val="00C9211F"/>
    <w:rsid w:val="00C95835"/>
    <w:rsid w:val="00CA19FA"/>
    <w:rsid w:val="00CA5839"/>
    <w:rsid w:val="00CB7B9B"/>
    <w:rsid w:val="00CD6D99"/>
    <w:rsid w:val="00CE23E3"/>
    <w:rsid w:val="00CE5D2C"/>
    <w:rsid w:val="00CE77EE"/>
    <w:rsid w:val="00CE7E5A"/>
    <w:rsid w:val="00CF5A71"/>
    <w:rsid w:val="00D02002"/>
    <w:rsid w:val="00D07588"/>
    <w:rsid w:val="00D25345"/>
    <w:rsid w:val="00D310D9"/>
    <w:rsid w:val="00D35ADE"/>
    <w:rsid w:val="00D36A46"/>
    <w:rsid w:val="00D40144"/>
    <w:rsid w:val="00D57597"/>
    <w:rsid w:val="00D62CC3"/>
    <w:rsid w:val="00D813F1"/>
    <w:rsid w:val="00D85624"/>
    <w:rsid w:val="00D86AD0"/>
    <w:rsid w:val="00D87605"/>
    <w:rsid w:val="00D95153"/>
    <w:rsid w:val="00D9741A"/>
    <w:rsid w:val="00DA3B45"/>
    <w:rsid w:val="00DB7BD6"/>
    <w:rsid w:val="00DC258C"/>
    <w:rsid w:val="00DD6FAD"/>
    <w:rsid w:val="00DE7341"/>
    <w:rsid w:val="00DE7A84"/>
    <w:rsid w:val="00DF28EC"/>
    <w:rsid w:val="00DF5C9E"/>
    <w:rsid w:val="00DF6128"/>
    <w:rsid w:val="00E0031A"/>
    <w:rsid w:val="00E01C74"/>
    <w:rsid w:val="00E1494B"/>
    <w:rsid w:val="00E25509"/>
    <w:rsid w:val="00E25735"/>
    <w:rsid w:val="00E27156"/>
    <w:rsid w:val="00E3011D"/>
    <w:rsid w:val="00E43D0B"/>
    <w:rsid w:val="00E45E54"/>
    <w:rsid w:val="00E54464"/>
    <w:rsid w:val="00E64393"/>
    <w:rsid w:val="00E71E90"/>
    <w:rsid w:val="00E905C6"/>
    <w:rsid w:val="00E94A28"/>
    <w:rsid w:val="00E9581F"/>
    <w:rsid w:val="00EA6ABA"/>
    <w:rsid w:val="00EB3E77"/>
    <w:rsid w:val="00EB70F5"/>
    <w:rsid w:val="00EB77FB"/>
    <w:rsid w:val="00ED3D9D"/>
    <w:rsid w:val="00ED429E"/>
    <w:rsid w:val="00EE1A04"/>
    <w:rsid w:val="00EE2427"/>
    <w:rsid w:val="00EE3D2E"/>
    <w:rsid w:val="00EF3F4E"/>
    <w:rsid w:val="00EF4862"/>
    <w:rsid w:val="00F06559"/>
    <w:rsid w:val="00F112D2"/>
    <w:rsid w:val="00F16A7A"/>
    <w:rsid w:val="00F173C7"/>
    <w:rsid w:val="00F54E7A"/>
    <w:rsid w:val="00F9166E"/>
    <w:rsid w:val="00F92485"/>
    <w:rsid w:val="00F94E55"/>
    <w:rsid w:val="00FA0A5F"/>
    <w:rsid w:val="00FA0F92"/>
    <w:rsid w:val="00FC2EE2"/>
    <w:rsid w:val="00FC3E7F"/>
    <w:rsid w:val="00FD1B83"/>
    <w:rsid w:val="00FD6757"/>
    <w:rsid w:val="00FE1987"/>
    <w:rsid w:val="00FF05A7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9D282"/>
  <w15:docId w15:val="{6638AAC3-546C-4346-9CD7-01783CA3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1">
    <w:name w:val="p1"/>
    <w:basedOn w:val="a"/>
    <w:rsid w:val="00A94929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paragraph" w:customStyle="1" w:styleId="p2">
    <w:name w:val="p2"/>
    <w:basedOn w:val="a"/>
    <w:rsid w:val="00A94929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character" w:customStyle="1" w:styleId="s1">
    <w:name w:val="s1"/>
    <w:basedOn w:val="a0"/>
    <w:rsid w:val="00A9492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tab-span">
    <w:name w:val="apple-tab-span"/>
    <w:basedOn w:val="a0"/>
    <w:rsid w:val="004C0250"/>
  </w:style>
  <w:style w:type="character" w:customStyle="1" w:styleId="s2">
    <w:name w:val="s2"/>
    <w:basedOn w:val="a0"/>
    <w:rsid w:val="009529D3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s14">
    <w:name w:val="s14"/>
    <w:basedOn w:val="a0"/>
    <w:rsid w:val="00647443"/>
  </w:style>
  <w:style w:type="character" w:customStyle="1" w:styleId="apple-converted-space">
    <w:name w:val="apple-converted-space"/>
    <w:basedOn w:val="a0"/>
    <w:rsid w:val="00647443"/>
  </w:style>
  <w:style w:type="paragraph" w:customStyle="1" w:styleId="s40">
    <w:name w:val="s40"/>
    <w:basedOn w:val="a"/>
    <w:rsid w:val="00702C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34">
    <w:name w:val="s34"/>
    <w:basedOn w:val="a0"/>
    <w:rsid w:val="0070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shahad</cp:lastModifiedBy>
  <cp:revision>10</cp:revision>
  <dcterms:created xsi:type="dcterms:W3CDTF">2026-07-08T20:25:00Z</dcterms:created>
  <dcterms:modified xsi:type="dcterms:W3CDTF">2026-08-09T10:26:00Z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