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42DAA" w:rsidRDefault="00832A15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14:paraId="00000002" w14:textId="77777777" w:rsidR="00A42DAA" w:rsidRDefault="00832A15">
      <w:pPr>
        <w:bidi/>
        <w:jc w:val="center"/>
        <w:rPr>
          <w:sz w:val="48"/>
          <w:szCs w:val="48"/>
        </w:rPr>
      </w:pPr>
      <w:bookmarkStart w:id="0" w:name="_heading=h.gjdgxs" w:colFirst="0" w:colLast="0"/>
      <w:bookmarkEnd w:id="0"/>
      <w:r>
        <w:rPr>
          <w:sz w:val="48"/>
          <w:szCs w:val="48"/>
          <w:rtl/>
        </w:rPr>
        <w:t>نموذج وصف المادة الدراسية</w:t>
      </w:r>
    </w:p>
    <w:p w14:paraId="00000003" w14:textId="77777777" w:rsidR="00A42DAA" w:rsidRDefault="00A42DAA">
      <w:pPr>
        <w:bidi/>
        <w:jc w:val="center"/>
        <w:rPr>
          <w:sz w:val="24"/>
          <w:szCs w:val="24"/>
        </w:rPr>
      </w:pPr>
    </w:p>
    <w:p w14:paraId="00000004" w14:textId="77777777" w:rsidR="00A42DAA" w:rsidRDefault="00A42DAA">
      <w:pPr>
        <w:bidi/>
        <w:jc w:val="center"/>
        <w:rPr>
          <w:sz w:val="24"/>
          <w:szCs w:val="24"/>
        </w:rPr>
      </w:pPr>
    </w:p>
    <w:tbl>
      <w:tblPr>
        <w:tblStyle w:val="afd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173"/>
        <w:gridCol w:w="2114"/>
        <w:gridCol w:w="1304"/>
        <w:gridCol w:w="89"/>
        <w:gridCol w:w="542"/>
        <w:gridCol w:w="1467"/>
        <w:gridCol w:w="1701"/>
      </w:tblGrid>
      <w:tr w:rsidR="00A42DAA" w14:paraId="03D05618" w14:textId="77777777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05" w14:textId="77777777" w:rsidR="00A42DAA" w:rsidRDefault="00832A15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14:paraId="00000006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036847" w14:paraId="6A83803A" w14:textId="77777777" w:rsidTr="00441A0E">
        <w:trPr>
          <w:trHeight w:val="495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0E" w14:textId="159DD59D" w:rsidR="00036847" w:rsidRPr="00036847" w:rsidRDefault="00036847" w:rsidP="00036847">
            <w:pPr>
              <w:spacing w:before="80" w:after="80"/>
              <w:ind w:left="90" w:hanging="90"/>
              <w:jc w:val="center"/>
              <w:rPr>
                <w:bCs/>
                <w:sz w:val="28"/>
                <w:szCs w:val="28"/>
              </w:rPr>
            </w:pPr>
            <w:r w:rsidRPr="00036847">
              <w:rPr>
                <w:sz w:val="28"/>
                <w:szCs w:val="28"/>
              </w:rPr>
              <w:t>Unit Title</w:t>
            </w:r>
          </w:p>
        </w:tc>
        <w:tc>
          <w:tcPr>
            <w:tcW w:w="4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F" w14:textId="6D66D0B4" w:rsidR="00036847" w:rsidRPr="00DF5B10" w:rsidRDefault="00767F46" w:rsidP="00036847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color w:val="FF0000"/>
                <w:sz w:val="28"/>
                <w:szCs w:val="28"/>
                <w:rtl/>
                <w:lang w:bidi="ar-IQ"/>
              </w:rPr>
              <w:t>بحوث العمليات</w:t>
            </w:r>
          </w:p>
        </w:tc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13" w14:textId="34138911" w:rsidR="00036847" w:rsidRPr="00DF5B10" w:rsidRDefault="00036847" w:rsidP="00036847">
            <w:pPr>
              <w:spacing w:before="80" w:after="80"/>
              <w:jc w:val="center"/>
              <w:rPr>
                <w:bCs/>
                <w:sz w:val="28"/>
                <w:szCs w:val="28"/>
              </w:rPr>
            </w:pPr>
            <w:r w:rsidRPr="00DF5B10">
              <w:rPr>
                <w:rFonts w:cs="Times New Roman"/>
                <w:bCs/>
                <w:sz w:val="28"/>
                <w:szCs w:val="28"/>
                <w:rtl/>
              </w:rPr>
              <w:t>تسليم الوحدة</w:t>
            </w:r>
          </w:p>
        </w:tc>
      </w:tr>
      <w:tr w:rsidR="00036847" w14:paraId="51DB2309" w14:textId="77777777" w:rsidTr="00441A0E">
        <w:trPr>
          <w:trHeight w:val="405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16" w14:textId="41FEA32B" w:rsidR="00036847" w:rsidRPr="00036847" w:rsidRDefault="00036847" w:rsidP="00036847">
            <w:pPr>
              <w:spacing w:before="80" w:after="80"/>
              <w:ind w:left="90" w:hanging="90"/>
              <w:jc w:val="center"/>
              <w:rPr>
                <w:rFonts w:cs="Arial"/>
                <w:bCs/>
                <w:sz w:val="28"/>
                <w:szCs w:val="28"/>
              </w:rPr>
            </w:pPr>
            <w:r w:rsidRPr="00036847">
              <w:rPr>
                <w:sz w:val="28"/>
                <w:szCs w:val="28"/>
              </w:rPr>
              <w:t>Unit Type</w:t>
            </w:r>
          </w:p>
        </w:tc>
        <w:tc>
          <w:tcPr>
            <w:tcW w:w="4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17" w14:textId="3B473441" w:rsidR="00036847" w:rsidRPr="00DF5B10" w:rsidRDefault="00036847" w:rsidP="00036847">
            <w:pPr>
              <w:pStyle w:val="1"/>
              <w:bidi w:val="0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  <w:rtl/>
                <w:lang w:val="en-GB" w:bidi="ar-IQ"/>
              </w:rPr>
            </w:pPr>
            <w:r w:rsidRPr="00DF5B10">
              <w:rPr>
                <w:rFonts w:asciiTheme="majorHAnsi" w:hAnsiTheme="majorHAnsi" w:cstheme="majorHAnsi"/>
                <w:sz w:val="28"/>
                <w:szCs w:val="28"/>
              </w:rPr>
              <w:t>C</w:t>
            </w:r>
          </w:p>
        </w:tc>
        <w:tc>
          <w:tcPr>
            <w:tcW w:w="37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1B" w14:textId="780F5B17" w:rsidR="00036847" w:rsidRPr="00DF5B10" w:rsidRDefault="00C66940" w:rsidP="00036847">
            <w:pPr>
              <w:numPr>
                <w:ilvl w:val="0"/>
                <w:numId w:val="4"/>
              </w:numPr>
              <w:spacing w:before="80"/>
              <w:rPr>
                <w:b/>
                <w:sz w:val="28"/>
                <w:szCs w:val="28"/>
              </w:rPr>
            </w:pPr>
            <w:r w:rsidRPr="00DF5B10">
              <w:rPr>
                <w:rFonts w:ascii="Segoe UI Symbol" w:hAnsi="Segoe UI Symbol" w:cs="Segoe UI Symbol"/>
                <w:b/>
                <w:sz w:val="28"/>
                <w:szCs w:val="28"/>
              </w:rPr>
              <w:t>☒</w:t>
            </w:r>
            <w:r w:rsidR="00036847" w:rsidRPr="00DF5B10">
              <w:rPr>
                <w:b/>
                <w:sz w:val="28"/>
                <w:szCs w:val="28"/>
              </w:rPr>
              <w:t xml:space="preserve">   </w:t>
            </w:r>
            <w:r w:rsidR="00036847" w:rsidRPr="00DF5B10">
              <w:rPr>
                <w:rFonts w:cs="Arial" w:hint="cs"/>
                <w:bCs/>
                <w:sz w:val="28"/>
                <w:szCs w:val="28"/>
                <w:rtl/>
              </w:rPr>
              <w:t>نظرية</w:t>
            </w:r>
            <w:r w:rsidR="00036847" w:rsidRPr="00DF5B10">
              <w:rPr>
                <w:b/>
                <w:sz w:val="28"/>
                <w:szCs w:val="28"/>
              </w:rPr>
              <w:t xml:space="preserve">    </w:t>
            </w:r>
          </w:p>
          <w:p w14:paraId="0000001C" w14:textId="01D760B7" w:rsidR="00036847" w:rsidRPr="00DF5B10" w:rsidRDefault="00767F46" w:rsidP="0003684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DF5B10">
              <w:rPr>
                <w:rFonts w:ascii="Segoe UI Symbol" w:hAnsi="Segoe UI Symbol" w:cs="Segoe UI Symbol"/>
                <w:b/>
                <w:sz w:val="28"/>
                <w:szCs w:val="28"/>
              </w:rPr>
              <w:t>☒</w:t>
            </w:r>
            <w:r w:rsidR="00036847" w:rsidRPr="00DF5B10">
              <w:rPr>
                <w:b/>
                <w:sz w:val="28"/>
                <w:szCs w:val="28"/>
              </w:rPr>
              <w:t xml:space="preserve"> </w:t>
            </w:r>
            <w:r w:rsidR="00036847" w:rsidRPr="00DF5B10">
              <w:rPr>
                <w:rFonts w:cs="Arial" w:hint="cs"/>
                <w:bCs/>
                <w:sz w:val="28"/>
                <w:szCs w:val="28"/>
                <w:rtl/>
              </w:rPr>
              <w:t>محاضرة</w:t>
            </w:r>
          </w:p>
          <w:p w14:paraId="0000001D" w14:textId="4F2556A2" w:rsidR="00036847" w:rsidRPr="00DF5B10" w:rsidRDefault="00036847" w:rsidP="0003684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DF5B10">
              <w:rPr>
                <w:rFonts w:ascii="Segoe UI Symbol" w:hAnsi="Segoe UI Symbol" w:cs="Segoe UI Symbol"/>
                <w:b/>
                <w:sz w:val="28"/>
                <w:szCs w:val="28"/>
              </w:rPr>
              <w:t>☐</w:t>
            </w:r>
            <w:r w:rsidRPr="00DF5B10">
              <w:rPr>
                <w:b/>
                <w:sz w:val="28"/>
                <w:szCs w:val="28"/>
              </w:rPr>
              <w:t xml:space="preserve"> </w:t>
            </w: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مختبر</w:t>
            </w:r>
          </w:p>
          <w:p w14:paraId="0000001E" w14:textId="6974173B" w:rsidR="00036847" w:rsidRPr="00DF5B10" w:rsidRDefault="00C01455" w:rsidP="00C0145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01455">
              <w:rPr>
                <w:rFonts w:ascii="Segoe UI Symbol" w:hAnsi="Segoe UI Symbol" w:cs="Segoe UI Symbol"/>
                <w:b/>
                <w:sz w:val="28"/>
                <w:szCs w:val="28"/>
              </w:rPr>
              <w:t>☒</w:t>
            </w:r>
            <w:r w:rsidR="00036847" w:rsidRPr="00DF5B10">
              <w:rPr>
                <w:b/>
                <w:sz w:val="28"/>
                <w:szCs w:val="28"/>
              </w:rPr>
              <w:t xml:space="preserve"> </w:t>
            </w:r>
            <w:r w:rsidR="00036847" w:rsidRPr="00DF5B10">
              <w:rPr>
                <w:rFonts w:cs="Arial" w:hint="cs"/>
                <w:bCs/>
                <w:sz w:val="28"/>
                <w:szCs w:val="28"/>
                <w:rtl/>
              </w:rPr>
              <w:t>برنامج تعليمي</w:t>
            </w:r>
          </w:p>
          <w:p w14:paraId="0000001F" w14:textId="5C9485DF" w:rsidR="00036847" w:rsidRPr="00DF5B10" w:rsidRDefault="00767F46" w:rsidP="00036847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DF5B10">
              <w:rPr>
                <w:rFonts w:ascii="Segoe UI Symbol" w:hAnsi="Segoe UI Symbol" w:cs="Segoe UI Symbol"/>
                <w:b/>
                <w:sz w:val="28"/>
                <w:szCs w:val="28"/>
              </w:rPr>
              <w:t>☒</w:t>
            </w:r>
            <w:r w:rsidR="00036847" w:rsidRPr="00DF5B10">
              <w:rPr>
                <w:b/>
                <w:sz w:val="28"/>
                <w:szCs w:val="28"/>
              </w:rPr>
              <w:t xml:space="preserve"> </w:t>
            </w:r>
            <w:r w:rsidR="00036847" w:rsidRPr="00DF5B10">
              <w:rPr>
                <w:rFonts w:cs="Arial" w:hint="cs"/>
                <w:bCs/>
                <w:sz w:val="28"/>
                <w:szCs w:val="28"/>
                <w:rtl/>
              </w:rPr>
              <w:t>عملي</w:t>
            </w:r>
          </w:p>
          <w:p w14:paraId="00000020" w14:textId="4C1F9302" w:rsidR="00036847" w:rsidRPr="00DF5B10" w:rsidRDefault="00C01455" w:rsidP="00C01455">
            <w:pPr>
              <w:spacing w:after="80"/>
              <w:ind w:left="720"/>
              <w:rPr>
                <w:b/>
                <w:sz w:val="28"/>
                <w:szCs w:val="28"/>
              </w:rPr>
            </w:pPr>
            <w:r w:rsidRPr="00C01455">
              <w:rPr>
                <w:rFonts w:ascii="Segoe UI Symbol" w:hAnsi="Segoe UI Symbol" w:cs="Segoe UI Symbol"/>
                <w:b/>
                <w:sz w:val="28"/>
                <w:szCs w:val="28"/>
              </w:rPr>
              <w:t>☐</w:t>
            </w:r>
            <w:r w:rsidR="00036847" w:rsidRPr="00DF5B10"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 w:hint="cs"/>
                <w:bCs/>
                <w:sz w:val="28"/>
                <w:szCs w:val="28"/>
                <w:rtl/>
                <w:lang w:bidi="ar-IQ"/>
              </w:rPr>
              <w:t xml:space="preserve">  </w:t>
            </w:r>
            <w:r w:rsidR="00036847" w:rsidRPr="00DF5B10">
              <w:rPr>
                <w:rFonts w:cs="Arial" w:hint="cs"/>
                <w:bCs/>
                <w:sz w:val="28"/>
                <w:szCs w:val="28"/>
                <w:rtl/>
              </w:rPr>
              <w:t>ندوة</w:t>
            </w:r>
          </w:p>
        </w:tc>
      </w:tr>
      <w:tr w:rsidR="00036847" w14:paraId="5EDBF4AC" w14:textId="77777777" w:rsidTr="00441A0E">
        <w:trPr>
          <w:trHeight w:val="450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23" w14:textId="39096BBD" w:rsidR="00036847" w:rsidRPr="00036847" w:rsidRDefault="00036847" w:rsidP="00036847">
            <w:pPr>
              <w:spacing w:before="80" w:after="80"/>
              <w:ind w:left="90" w:hanging="90"/>
              <w:jc w:val="center"/>
              <w:rPr>
                <w:rFonts w:cs="Arial"/>
                <w:bCs/>
                <w:sz w:val="28"/>
                <w:szCs w:val="28"/>
              </w:rPr>
            </w:pPr>
            <w:r w:rsidRPr="00036847">
              <w:rPr>
                <w:sz w:val="28"/>
                <w:szCs w:val="28"/>
              </w:rPr>
              <w:t>Unit Code</w:t>
            </w:r>
          </w:p>
        </w:tc>
        <w:tc>
          <w:tcPr>
            <w:tcW w:w="4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4" w14:textId="5F612793" w:rsidR="00036847" w:rsidRPr="00DF5B10" w:rsidRDefault="00036847" w:rsidP="00C66940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 w:rsidRPr="00DF5B10"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  <w:t>MMOG210</w:t>
            </w:r>
            <w:r w:rsidR="00C66940"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  <w:t>2</w:t>
            </w:r>
          </w:p>
        </w:tc>
        <w:tc>
          <w:tcPr>
            <w:tcW w:w="37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28" w14:textId="77777777" w:rsidR="00036847" w:rsidRPr="00DF5B10" w:rsidRDefault="00036847" w:rsidP="00036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252D54" w14:paraId="3746539C" w14:textId="77777777" w:rsidTr="00441A0E">
        <w:trPr>
          <w:trHeight w:val="405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2B" w14:textId="019C3F65" w:rsidR="00252D54" w:rsidRDefault="00036847" w:rsidP="00A07DC8">
            <w:pPr>
              <w:spacing w:before="80" w:after="80"/>
              <w:ind w:left="90" w:hanging="90"/>
              <w:jc w:val="center"/>
              <w:rPr>
                <w:b/>
              </w:rPr>
            </w:pPr>
            <w:r w:rsidRPr="00036847">
              <w:rPr>
                <w:b/>
              </w:rPr>
              <w:t xml:space="preserve">Accreditation points </w:t>
            </w:r>
            <w:r w:rsidR="00252D54" w:rsidRPr="00961E87">
              <w:rPr>
                <w:b/>
              </w:rPr>
              <w:t>ECTS</w:t>
            </w:r>
          </w:p>
        </w:tc>
        <w:tc>
          <w:tcPr>
            <w:tcW w:w="4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2C" w14:textId="4637544C" w:rsidR="00252D54" w:rsidRPr="00DF5B10" w:rsidRDefault="00D73122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 w:rsidRPr="00DF5B10">
              <w:rPr>
                <w:rFonts w:asciiTheme="majorHAnsi" w:hAnsiTheme="majorHAnsi" w:cstheme="majorHAnsi" w:hint="cs"/>
                <w:sz w:val="28"/>
                <w:szCs w:val="28"/>
                <w:shd w:val="clear" w:color="auto" w:fill="E8EAED"/>
                <w:rtl/>
              </w:rPr>
              <w:t>7</w:t>
            </w:r>
          </w:p>
        </w:tc>
        <w:tc>
          <w:tcPr>
            <w:tcW w:w="37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30" w14:textId="77777777" w:rsidR="00252D54" w:rsidRPr="00DF5B10" w:rsidRDefault="00252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252D54" w14:paraId="20025B72" w14:textId="77777777" w:rsidTr="00441A0E">
        <w:trPr>
          <w:trHeight w:val="405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33" w14:textId="6F4719A1" w:rsidR="00252D54" w:rsidRDefault="00252D54" w:rsidP="00A07DC8">
            <w:pPr>
              <w:spacing w:before="80" w:after="80"/>
              <w:ind w:left="90" w:hanging="90"/>
              <w:jc w:val="center"/>
              <w:rPr>
                <w:b/>
              </w:rPr>
            </w:pPr>
            <w:r w:rsidRPr="00985CF9">
              <w:rPr>
                <w:b/>
              </w:rPr>
              <w:t xml:space="preserve">SWL </w:t>
            </w:r>
            <w:r w:rsidR="00036847" w:rsidRPr="00036847">
              <w:rPr>
                <w:b/>
              </w:rPr>
              <w:t>(hour/semester)</w:t>
            </w:r>
          </w:p>
        </w:tc>
        <w:tc>
          <w:tcPr>
            <w:tcW w:w="4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4" w14:textId="62EEDDA9" w:rsidR="00252D54" w:rsidRPr="00DF5B10" w:rsidRDefault="0053015E" w:rsidP="00511228">
            <w:pPr>
              <w:pStyle w:val="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  <w:rtl/>
                <w:lang w:val="en-GB"/>
              </w:rPr>
            </w:pPr>
            <w:r w:rsidRPr="00DF5B1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175</w:t>
            </w:r>
            <w:r w:rsidR="00252D54" w:rsidRPr="00DF5B10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7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38" w14:textId="77777777" w:rsidR="00252D54" w:rsidRPr="00DF5B10" w:rsidRDefault="00252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441A0E" w14:paraId="157ADABD" w14:textId="77777777" w:rsidTr="009D2DC9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3B" w14:textId="0578F30C" w:rsidR="00441A0E" w:rsidRPr="00441A0E" w:rsidRDefault="00441A0E" w:rsidP="00441A0E">
            <w:pPr>
              <w:spacing w:before="80" w:after="80"/>
              <w:ind w:left="90" w:hanging="90"/>
              <w:jc w:val="center"/>
              <w:rPr>
                <w:bCs/>
                <w:sz w:val="24"/>
                <w:szCs w:val="24"/>
              </w:rPr>
            </w:pPr>
            <w:r w:rsidRPr="00441A0E">
              <w:rPr>
                <w:sz w:val="24"/>
                <w:szCs w:val="24"/>
              </w:rPr>
              <w:t>Unit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3D" w14:textId="6439EB57" w:rsidR="00441A0E" w:rsidRPr="00DF5B10" w:rsidRDefault="00441A0E" w:rsidP="00441A0E">
            <w:pPr>
              <w:spacing w:before="80" w:after="80"/>
              <w:ind w:hanging="720"/>
              <w:jc w:val="center"/>
              <w:rPr>
                <w:rFonts w:cs="Arial"/>
                <w:sz w:val="28"/>
                <w:szCs w:val="28"/>
              </w:rPr>
            </w:pPr>
            <w:r w:rsidRPr="00DF5B10">
              <w:rPr>
                <w:sz w:val="28"/>
                <w:szCs w:val="28"/>
              </w:rPr>
              <w:t xml:space="preserve">  </w:t>
            </w:r>
            <w:r w:rsidR="004F15BF">
              <w:rPr>
                <w:rFonts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03E" w14:textId="6A343C2F" w:rsidR="00441A0E" w:rsidRPr="00DF5B10" w:rsidRDefault="00441A0E" w:rsidP="00441A0E">
            <w:pPr>
              <w:spacing w:before="80" w:after="80"/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الفصل الدراسي للتسليم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2" w14:textId="156C12DD" w:rsidR="00441A0E" w:rsidRPr="00DF5B10" w:rsidRDefault="004F15BF" w:rsidP="00441A0E">
            <w:pPr>
              <w:spacing w:before="80" w:after="8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2</w:t>
            </w:r>
          </w:p>
        </w:tc>
      </w:tr>
      <w:tr w:rsidR="00542B85" w14:paraId="25265296" w14:textId="77777777" w:rsidTr="00441A0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43" w14:textId="78F9A4CF" w:rsidR="00542B85" w:rsidRPr="00441A0E" w:rsidRDefault="00542B85" w:rsidP="00542B85">
            <w:pPr>
              <w:spacing w:before="80" w:after="80"/>
              <w:ind w:left="90" w:hanging="90"/>
              <w:jc w:val="center"/>
              <w:rPr>
                <w:bCs/>
                <w:sz w:val="24"/>
                <w:szCs w:val="24"/>
              </w:rPr>
            </w:pPr>
            <w:r w:rsidRPr="00441A0E">
              <w:rPr>
                <w:sz w:val="24"/>
                <w:szCs w:val="24"/>
              </w:rPr>
              <w:t>Administration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5" w14:textId="5966D96F" w:rsidR="00542B85" w:rsidRPr="00E23068" w:rsidRDefault="00E23068" w:rsidP="00542B85">
            <w:pPr>
              <w:spacing w:before="80" w:after="80"/>
              <w:rPr>
                <w:rFonts w:cs="Arial" w:hint="cs"/>
                <w:sz w:val="28"/>
                <w:szCs w:val="28"/>
                <w:rtl/>
                <w:lang w:bidi="ar-IQ"/>
              </w:rPr>
            </w:pPr>
            <w:r>
              <w:rPr>
                <w:rFonts w:ascii="Times New Roman" w:hAnsi="Times New Roman" w:cs="Times New Roman" w:hint="cs"/>
                <w:rtl/>
                <w:lang w:bidi="ar-IQ"/>
              </w:rPr>
              <w:t>المحاسبة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46" w14:textId="20171BC8" w:rsidR="00542B85" w:rsidRPr="00DF5B10" w:rsidRDefault="00542B85" w:rsidP="00542B85">
            <w:pPr>
              <w:spacing w:before="80" w:after="80"/>
              <w:jc w:val="center"/>
              <w:rPr>
                <w:rFonts w:cs="Arial"/>
                <w:bCs/>
                <w:sz w:val="28"/>
                <w:szCs w:val="28"/>
              </w:rPr>
            </w:pPr>
            <w:r w:rsidRPr="006B737C">
              <w:rPr>
                <w:rFonts w:ascii="Times New Roman" w:hAnsi="Times New Roman" w:cs="Times New Roman"/>
                <w:b/>
                <w:bCs/>
              </w:rPr>
              <w:t xml:space="preserve"> College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7" w14:textId="39CB03DF" w:rsidR="00542B85" w:rsidRPr="00DF5B10" w:rsidRDefault="00542B85" w:rsidP="00542B85">
            <w:pPr>
              <w:spacing w:before="80" w:after="8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6B737C">
              <w:rPr>
                <w:rFonts w:ascii="Times New Roman" w:hAnsi="Times New Roman" w:cs="Times New Roman"/>
                <w:b/>
                <w:bCs/>
                <w:rtl/>
                <w:lang w:val="ar-SA"/>
              </w:rPr>
              <w:t>جامعة شط العرب كلية الادارة والاقتصاد</w:t>
            </w:r>
          </w:p>
        </w:tc>
      </w:tr>
      <w:tr w:rsidR="00E01C13" w14:paraId="4A3B1ABC" w14:textId="77777777" w:rsidTr="00441A0E">
        <w:trPr>
          <w:trHeight w:val="220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4B" w14:textId="67936606" w:rsidR="00E01C13" w:rsidRPr="00E45E54" w:rsidRDefault="00441A0E" w:rsidP="00E45E54">
            <w:pPr>
              <w:spacing w:before="80" w:after="80"/>
              <w:ind w:left="90" w:hanging="90"/>
              <w:jc w:val="center"/>
              <w:rPr>
                <w:bCs/>
              </w:rPr>
            </w:pPr>
            <w:r w:rsidRPr="00441A0E">
              <w:rPr>
                <w:bCs/>
                <w:sz w:val="24"/>
                <w:szCs w:val="24"/>
              </w:rPr>
              <w:t>Unit Commander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4C" w14:textId="67830067" w:rsidR="00E01C13" w:rsidRPr="00DF5B10" w:rsidRDefault="00E23068" w:rsidP="0040532C">
            <w:pPr>
              <w:pStyle w:val="p1"/>
              <w:jc w:val="center"/>
              <w:divId w:val="1353650224"/>
              <w:rPr>
                <w:rFonts w:hint="cs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IQ"/>
              </w:rPr>
              <w:t>شهد خليل ابراهيم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4E" w14:textId="66A93A3D" w:rsidR="00E01C13" w:rsidRPr="00DF5B10" w:rsidRDefault="00441A0E" w:rsidP="0055731A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441A0E">
              <w:rPr>
                <w:sz w:val="28"/>
                <w:szCs w:val="28"/>
              </w:rPr>
              <w:t>Email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TableNormal1"/>
              <w:tblW w:w="10750" w:type="dxa"/>
              <w:tblInd w:w="370" w:type="dxa"/>
              <w:tblBorders>
                <w:top w:val="single" w:sz="4" w:space="0" w:color="7F7F7F"/>
                <w:left w:val="single" w:sz="4" w:space="0" w:color="7F7F7F"/>
                <w:bottom w:val="single" w:sz="4" w:space="0" w:color="7F7F7F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"/>
              <w:gridCol w:w="1006"/>
              <w:gridCol w:w="1761"/>
              <w:gridCol w:w="7973"/>
            </w:tblGrid>
            <w:tr w:rsidR="0032790C" w14:paraId="40D6D665" w14:textId="77777777" w:rsidTr="00E23068">
              <w:trPr>
                <w:gridBefore w:val="1"/>
                <w:wBefore w:w="10" w:type="dxa"/>
                <w:trHeight w:val="279"/>
              </w:trPr>
              <w:tc>
                <w:tcPr>
                  <w:tcW w:w="1006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nil"/>
                  </w:tcBorders>
                </w:tcPr>
                <w:p w14:paraId="48C06076" w14:textId="77777777" w:rsidR="0032790C" w:rsidRDefault="0032790C" w:rsidP="0032790C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9734" w:type="dxa"/>
                  <w:gridSpan w:val="2"/>
                  <w:tcBorders>
                    <w:top w:val="single" w:sz="4" w:space="0" w:color="7F7F7F"/>
                    <w:left w:val="nil"/>
                    <w:bottom w:val="single" w:sz="6" w:space="0" w:color="0000FF"/>
                    <w:right w:val="nil"/>
                  </w:tcBorders>
                </w:tcPr>
                <w:p w14:paraId="174157ED" w14:textId="58B6ABD7" w:rsidR="0032790C" w:rsidRDefault="0032790C" w:rsidP="0032790C">
                  <w:pPr>
                    <w:pStyle w:val="TableParagraph"/>
                    <w:spacing w:before="57" w:line="202" w:lineRule="exact"/>
                    <w:ind w:left="9" w:right="-15"/>
                  </w:pPr>
                </w:p>
              </w:tc>
            </w:tr>
            <w:tr w:rsidR="00E23068" w:rsidRPr="001B1C00" w14:paraId="7D7DCBF9" w14:textId="77777777" w:rsidTr="00E23068">
              <w:trPr>
                <w:gridAfter w:val="1"/>
                <w:wAfter w:w="7973" w:type="dxa"/>
                <w:trHeight w:val="279"/>
              </w:trPr>
              <w:tc>
                <w:tcPr>
                  <w:tcW w:w="2777" w:type="dxa"/>
                  <w:gridSpan w:val="3"/>
                  <w:tcBorders>
                    <w:left w:val="nil"/>
                    <w:bottom w:val="single" w:sz="6" w:space="0" w:color="0000FF"/>
                    <w:right w:val="nil"/>
                  </w:tcBorders>
                  <w:vAlign w:val="center"/>
                </w:tcPr>
                <w:p w14:paraId="513F1E64" w14:textId="77777777" w:rsidR="00E23068" w:rsidRPr="001B1C00" w:rsidRDefault="00E23068" w:rsidP="003431F3">
                  <w:pPr>
                    <w:pStyle w:val="TableParagraph"/>
                    <w:spacing w:before="57" w:line="202" w:lineRule="exact"/>
                    <w:ind w:left="9" w:right="-15"/>
                    <w:jc w:val="center"/>
                    <w:rPr>
                      <w:rFonts w:asciiTheme="majorHAnsi" w:hAnsiTheme="majorHAnsi"/>
                    </w:rPr>
                  </w:pPr>
                  <w:hyperlink r:id="rId8" w:history="1">
                    <w:r w:rsidRPr="003D1E31">
                      <w:rPr>
                        <w:rStyle w:val="Hyperlink"/>
                        <w:rFonts w:asciiTheme="majorHAnsi" w:hAnsiTheme="majorHAnsi"/>
                        <w:b/>
                        <w:bCs/>
                      </w:rPr>
                      <w:t>s</w:t>
                    </w:r>
                    <w:r w:rsidRPr="003D1E31">
                      <w:rPr>
                        <w:rStyle w:val="Hyperlink"/>
                        <w:rFonts w:asciiTheme="majorHAnsi" w:hAnsiTheme="majorHAnsi"/>
                      </w:rPr>
                      <w:t>hahadkhalele</w:t>
                    </w:r>
                    <w:r w:rsidRPr="003D1E31">
                      <w:rPr>
                        <w:rStyle w:val="Hyperlink"/>
                        <w:rFonts w:asciiTheme="majorHAnsi" w:hAnsiTheme="majorHAnsi"/>
                        <w:b/>
                        <w:bCs/>
                      </w:rPr>
                      <w:t>@gmail.com</w:t>
                    </w:r>
                  </w:hyperlink>
                </w:p>
              </w:tc>
            </w:tr>
          </w:tbl>
          <w:p w14:paraId="0000004F" w14:textId="4AEEDDD0" w:rsidR="00E01C13" w:rsidRPr="0032790C" w:rsidRDefault="00E01C13" w:rsidP="00767F46">
            <w:pPr>
              <w:spacing w:before="80" w:after="80"/>
              <w:rPr>
                <w:sz w:val="28"/>
                <w:szCs w:val="28"/>
                <w:lang w:val="en-GB"/>
              </w:rPr>
            </w:pPr>
          </w:p>
        </w:tc>
      </w:tr>
      <w:tr w:rsidR="00252D54" w14:paraId="587D7AC2" w14:textId="77777777" w:rsidTr="009D2DC9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53" w14:textId="1CCC64C7" w:rsidR="00252D54" w:rsidRPr="00DF5B10" w:rsidRDefault="00441A0E" w:rsidP="008443EB">
            <w:pPr>
              <w:spacing w:before="80" w:after="80"/>
              <w:ind w:left="90" w:hanging="90"/>
              <w:jc w:val="center"/>
              <w:rPr>
                <w:bCs/>
                <w:sz w:val="28"/>
                <w:szCs w:val="28"/>
              </w:rPr>
            </w:pPr>
            <w:r w:rsidRPr="00441A0E">
              <w:rPr>
                <w:bCs/>
                <w:sz w:val="28"/>
                <w:szCs w:val="28"/>
              </w:rPr>
              <w:t>Academic title of unit commander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5" w14:textId="01EF464D" w:rsidR="00252D54" w:rsidRPr="00DF5B10" w:rsidRDefault="00F37F11" w:rsidP="000C4C32">
            <w:pPr>
              <w:spacing w:before="80" w:after="80"/>
              <w:jc w:val="center"/>
              <w:rPr>
                <w:rFonts w:cs="Arial"/>
                <w:sz w:val="28"/>
                <w:szCs w:val="28"/>
                <w:rtl/>
                <w:lang w:val="en-GB" w:bidi="ar-IQ"/>
              </w:rPr>
            </w:pPr>
            <w:r w:rsidRPr="00DF5B10">
              <w:rPr>
                <w:rFonts w:cs="Arial" w:hint="cs"/>
                <w:sz w:val="28"/>
                <w:szCs w:val="28"/>
                <w:rtl/>
                <w:lang w:val="en-GB" w:bidi="ar-IQ"/>
              </w:rPr>
              <w:t>مدرس مساعد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56" w14:textId="4A9FCAE4" w:rsidR="00252D54" w:rsidRPr="00DF5B10" w:rsidRDefault="00441A0E" w:rsidP="008C5A66">
            <w:pPr>
              <w:spacing w:before="80" w:after="80"/>
              <w:jc w:val="center"/>
              <w:rPr>
                <w:bCs/>
                <w:sz w:val="28"/>
                <w:szCs w:val="28"/>
              </w:rPr>
            </w:pPr>
            <w:r w:rsidRPr="00441A0E">
              <w:rPr>
                <w:rFonts w:cs="Times New Roman"/>
                <w:bCs/>
                <w:sz w:val="28"/>
                <w:szCs w:val="28"/>
              </w:rPr>
              <w:t>Unit Commander Qualifications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A" w14:textId="75336072" w:rsidR="00252D54" w:rsidRPr="00DF5B10" w:rsidRDefault="004F15BF" w:rsidP="00FF336C">
            <w:pPr>
              <w:spacing w:before="80" w:after="80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IQ"/>
              </w:rPr>
              <w:t>ماجستير</w:t>
            </w:r>
            <w:r w:rsidR="0032790C">
              <w:rPr>
                <w:rFonts w:asciiTheme="majorHAnsi" w:hAnsiTheme="majorHAnsi" w:cstheme="majorHAnsi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252D54" w14:paraId="60DB43DC" w14:textId="77777777" w:rsidTr="00441A0E">
        <w:trPr>
          <w:trHeight w:val="220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5B" w14:textId="79E0E73B" w:rsidR="00252D54" w:rsidRPr="00C4553A" w:rsidRDefault="00A14C3B" w:rsidP="00C4553A">
            <w:pPr>
              <w:spacing w:before="80" w:after="80"/>
              <w:ind w:left="90" w:hanging="90"/>
              <w:jc w:val="center"/>
              <w:rPr>
                <w:rFonts w:cs="Arial"/>
                <w:bCs/>
              </w:rPr>
            </w:pPr>
            <w:r w:rsidRPr="00A14C3B">
              <w:rPr>
                <w:rFonts w:cs="Arial"/>
                <w:bCs/>
              </w:rPr>
              <w:t>Unit teacher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5C" w14:textId="475EB822" w:rsidR="00252D54" w:rsidRPr="00DF5B10" w:rsidRDefault="00E23068" w:rsidP="00CB7B9B">
            <w:pPr>
              <w:spacing w:before="80" w:after="80"/>
              <w:ind w:left="90"/>
              <w:jc w:val="center"/>
              <w:rPr>
                <w:rFonts w:cs="Arial" w:hint="cs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IQ"/>
              </w:rPr>
              <w:t>شهد خليل ابراهيم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5E" w14:textId="676C3CA7" w:rsidR="00252D54" w:rsidRPr="00DF5B10" w:rsidRDefault="00A14C3B" w:rsidP="0055731A">
            <w:pPr>
              <w:spacing w:before="80" w:after="80"/>
              <w:jc w:val="center"/>
              <w:rPr>
                <w:sz w:val="28"/>
                <w:szCs w:val="28"/>
              </w:rPr>
            </w:pPr>
            <w:r w:rsidRPr="00441A0E">
              <w:rPr>
                <w:sz w:val="28"/>
                <w:szCs w:val="28"/>
              </w:rPr>
              <w:t>Email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TableNormal1"/>
              <w:tblW w:w="10750" w:type="dxa"/>
              <w:tblInd w:w="370" w:type="dxa"/>
              <w:tblBorders>
                <w:top w:val="single" w:sz="4" w:space="0" w:color="7F7F7F"/>
                <w:left w:val="single" w:sz="4" w:space="0" w:color="7F7F7F"/>
                <w:bottom w:val="single" w:sz="4" w:space="0" w:color="7F7F7F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"/>
              <w:gridCol w:w="1006"/>
              <w:gridCol w:w="1761"/>
              <w:gridCol w:w="7973"/>
            </w:tblGrid>
            <w:tr w:rsidR="0032790C" w14:paraId="766079BE" w14:textId="77777777" w:rsidTr="00E23068">
              <w:trPr>
                <w:gridBefore w:val="1"/>
                <w:wBefore w:w="10" w:type="dxa"/>
                <w:trHeight w:val="279"/>
              </w:trPr>
              <w:tc>
                <w:tcPr>
                  <w:tcW w:w="1006" w:type="dxa"/>
                  <w:tcBorders>
                    <w:top w:val="single" w:sz="4" w:space="0" w:color="7F7F7F"/>
                    <w:left w:val="single" w:sz="4" w:space="0" w:color="7F7F7F"/>
                    <w:bottom w:val="single" w:sz="4" w:space="0" w:color="7F7F7F"/>
                    <w:right w:val="nil"/>
                  </w:tcBorders>
                </w:tcPr>
                <w:p w14:paraId="61B451C1" w14:textId="77777777" w:rsidR="0032790C" w:rsidRDefault="0032790C" w:rsidP="0032790C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9734" w:type="dxa"/>
                  <w:gridSpan w:val="2"/>
                  <w:tcBorders>
                    <w:top w:val="single" w:sz="4" w:space="0" w:color="7F7F7F"/>
                    <w:left w:val="nil"/>
                    <w:bottom w:val="single" w:sz="6" w:space="0" w:color="0000FF"/>
                    <w:right w:val="nil"/>
                  </w:tcBorders>
                </w:tcPr>
                <w:p w14:paraId="5DB1503F" w14:textId="2DD1F980" w:rsidR="0032790C" w:rsidRDefault="0032790C" w:rsidP="0032790C">
                  <w:pPr>
                    <w:pStyle w:val="TableParagraph"/>
                    <w:spacing w:before="57" w:line="202" w:lineRule="exact"/>
                    <w:ind w:left="9" w:right="-15"/>
                  </w:pPr>
                </w:p>
              </w:tc>
            </w:tr>
            <w:tr w:rsidR="00E23068" w:rsidRPr="001B1C00" w14:paraId="1109C166" w14:textId="77777777" w:rsidTr="00E23068">
              <w:trPr>
                <w:gridAfter w:val="1"/>
                <w:wAfter w:w="7973" w:type="dxa"/>
                <w:trHeight w:val="279"/>
              </w:trPr>
              <w:tc>
                <w:tcPr>
                  <w:tcW w:w="2777" w:type="dxa"/>
                  <w:gridSpan w:val="3"/>
                  <w:tcBorders>
                    <w:left w:val="nil"/>
                    <w:bottom w:val="single" w:sz="6" w:space="0" w:color="0000FF"/>
                    <w:right w:val="nil"/>
                  </w:tcBorders>
                  <w:vAlign w:val="center"/>
                </w:tcPr>
                <w:p w14:paraId="0FCEF13F" w14:textId="77777777" w:rsidR="00E23068" w:rsidRPr="001B1C00" w:rsidRDefault="00E23068" w:rsidP="003431F3">
                  <w:pPr>
                    <w:pStyle w:val="TableParagraph"/>
                    <w:spacing w:before="57" w:line="202" w:lineRule="exact"/>
                    <w:ind w:left="9" w:right="-15"/>
                    <w:jc w:val="center"/>
                    <w:rPr>
                      <w:rFonts w:asciiTheme="majorHAnsi" w:hAnsiTheme="majorHAnsi"/>
                    </w:rPr>
                  </w:pPr>
                  <w:hyperlink r:id="rId9" w:history="1">
                    <w:r w:rsidRPr="003D1E31">
                      <w:rPr>
                        <w:rStyle w:val="Hyperlink"/>
                        <w:rFonts w:asciiTheme="majorHAnsi" w:hAnsiTheme="majorHAnsi"/>
                        <w:b/>
                        <w:bCs/>
                      </w:rPr>
                      <w:t>s</w:t>
                    </w:r>
                    <w:r w:rsidRPr="003D1E31">
                      <w:rPr>
                        <w:rStyle w:val="Hyperlink"/>
                        <w:rFonts w:asciiTheme="majorHAnsi" w:hAnsiTheme="majorHAnsi"/>
                      </w:rPr>
                      <w:t>hahadkhalele</w:t>
                    </w:r>
                    <w:r w:rsidRPr="003D1E31">
                      <w:rPr>
                        <w:rStyle w:val="Hyperlink"/>
                        <w:rFonts w:asciiTheme="majorHAnsi" w:hAnsiTheme="majorHAnsi"/>
                        <w:b/>
                        <w:bCs/>
                      </w:rPr>
                      <w:t>@gmail.com</w:t>
                    </w:r>
                  </w:hyperlink>
                </w:p>
              </w:tc>
            </w:tr>
          </w:tbl>
          <w:p w14:paraId="0000005F" w14:textId="215F57B4" w:rsidR="00252D54" w:rsidRPr="00E23068" w:rsidRDefault="00252D54" w:rsidP="00767F46">
            <w:pPr>
              <w:spacing w:before="80" w:after="80"/>
              <w:rPr>
                <w:sz w:val="28"/>
                <w:szCs w:val="28"/>
              </w:rPr>
            </w:pPr>
          </w:p>
        </w:tc>
      </w:tr>
      <w:tr w:rsidR="0055731A" w14:paraId="56C73187" w14:textId="77777777" w:rsidTr="00441A0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63" w14:textId="33369CC7" w:rsidR="0055731A" w:rsidRPr="00DF5B10" w:rsidRDefault="0055731A" w:rsidP="00A14C3B">
            <w:pPr>
              <w:spacing w:before="80" w:after="80"/>
              <w:ind w:left="90" w:hanging="90"/>
              <w:jc w:val="center"/>
              <w:rPr>
                <w:rFonts w:cs="Arial"/>
                <w:bCs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65" w14:textId="219CF80E" w:rsidR="0055731A" w:rsidRPr="00DF5B10" w:rsidRDefault="0055731A">
            <w:pPr>
              <w:spacing w:before="80" w:after="80"/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66" w14:textId="61C96CE6" w:rsidR="0055731A" w:rsidRPr="00DF5B10" w:rsidRDefault="0055731A" w:rsidP="0055731A">
            <w:pPr>
              <w:spacing w:before="80" w:after="8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67" w14:textId="2610C4EB" w:rsidR="0055731A" w:rsidRPr="00DF5B10" w:rsidRDefault="0055731A">
            <w:pPr>
              <w:spacing w:before="80" w:after="80"/>
              <w:rPr>
                <w:sz w:val="28"/>
                <w:szCs w:val="28"/>
                <w:lang w:val="en-GB"/>
              </w:rPr>
            </w:pPr>
          </w:p>
        </w:tc>
      </w:tr>
      <w:tr w:rsidR="0055731A" w14:paraId="32C3E362" w14:textId="77777777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6B" w14:textId="7246E03D" w:rsidR="0055731A" w:rsidRPr="00DF5B10" w:rsidRDefault="00A14C3B" w:rsidP="009A55BA">
            <w:pPr>
              <w:spacing w:before="80" w:after="80"/>
              <w:ind w:left="6" w:right="-99" w:hanging="6"/>
              <w:jc w:val="center"/>
              <w:rPr>
                <w:bCs/>
                <w:sz w:val="28"/>
                <w:szCs w:val="28"/>
              </w:rPr>
            </w:pPr>
            <w:r w:rsidRPr="00A14C3B">
              <w:rPr>
                <w:rFonts w:cs="Times New Roman"/>
                <w:bCs/>
                <w:sz w:val="28"/>
                <w:szCs w:val="28"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6D" w14:textId="6B801015" w:rsidR="0055731A" w:rsidRPr="00DF5B10" w:rsidRDefault="00252D54" w:rsidP="00266EF4">
            <w:pPr>
              <w:bidi/>
              <w:spacing w:before="80" w:after="80"/>
              <w:ind w:left="360"/>
              <w:rPr>
                <w:rFonts w:cs="Arial"/>
                <w:sz w:val="28"/>
                <w:szCs w:val="28"/>
                <w:rtl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>1/9/202</w:t>
            </w:r>
            <w:r w:rsidR="00266EF4" w:rsidRPr="00DF5B10">
              <w:rPr>
                <w:rFonts w:cs="Arial" w:hint="cs"/>
                <w:sz w:val="28"/>
                <w:szCs w:val="28"/>
                <w:rtl/>
              </w:rPr>
              <w:t>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06E" w14:textId="055EEB59" w:rsidR="0055731A" w:rsidRPr="00DF5B10" w:rsidRDefault="00A14C3B" w:rsidP="00DD6FAD">
            <w:pPr>
              <w:spacing w:before="80" w:after="80"/>
              <w:jc w:val="center"/>
              <w:rPr>
                <w:rFonts w:cs="Arial"/>
                <w:bCs/>
                <w:sz w:val="28"/>
                <w:szCs w:val="28"/>
              </w:rPr>
            </w:pPr>
            <w:r w:rsidRPr="00A14C3B">
              <w:rPr>
                <w:rFonts w:cs="Arial"/>
                <w:bCs/>
                <w:sz w:val="28"/>
                <w:szCs w:val="28"/>
              </w:rPr>
              <w:t>issue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1" w14:textId="7077C4D7" w:rsidR="0055731A" w:rsidRPr="00DF5B10" w:rsidRDefault="00C63E56" w:rsidP="00C63E56">
            <w:pPr>
              <w:spacing w:before="80" w:after="80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1</w:t>
            </w:r>
            <w:r w:rsidR="0055731A" w:rsidRPr="00DF5B10">
              <w:rPr>
                <w:rFonts w:cs="Arial" w:hint="cs"/>
                <w:sz w:val="28"/>
                <w:szCs w:val="28"/>
                <w:rtl/>
              </w:rPr>
              <w:t>,</w:t>
            </w:r>
            <w:r>
              <w:rPr>
                <w:rFonts w:cs="Arial" w:hint="cs"/>
                <w:sz w:val="28"/>
                <w:szCs w:val="28"/>
                <w:rtl/>
              </w:rPr>
              <w:t>0</w:t>
            </w:r>
          </w:p>
        </w:tc>
      </w:tr>
    </w:tbl>
    <w:p w14:paraId="00000073" w14:textId="77777777" w:rsidR="00A42DAA" w:rsidRDefault="00A42DA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14:paraId="00000074" w14:textId="5C93B3E3" w:rsidR="00A42DAA" w:rsidRDefault="00A42DAA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2968ECA6" w14:textId="394B6656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1CA1B667" w14:textId="02DF5A00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4D8C578A" w14:textId="1C07230D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58D87300" w14:textId="02C0B992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369BBF1A" w14:textId="0FFF109B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472CD1B7" w14:textId="1D76374B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5B33FB9B" w14:textId="74484E75" w:rsidR="00E54464" w:rsidRDefault="00E54464">
      <w:pPr>
        <w:tabs>
          <w:tab w:val="left" w:pos="5220"/>
        </w:tabs>
        <w:spacing w:after="200" w:line="276" w:lineRule="auto"/>
        <w:rPr>
          <w:rFonts w:cs="Times New Roman"/>
          <w:b/>
          <w:sz w:val="16"/>
          <w:szCs w:val="16"/>
          <w:rtl/>
        </w:rPr>
      </w:pPr>
    </w:p>
    <w:p w14:paraId="14F6E6F4" w14:textId="77777777" w:rsidR="00E54464" w:rsidRDefault="00E54464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42DAA" w14:paraId="1FF6EA30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75" w14:textId="77777777" w:rsidR="00A42DAA" w:rsidRPr="00DF5B10" w:rsidRDefault="00832A1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 w:rsidRPr="00DF5B10"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14:paraId="00000076" w14:textId="77777777" w:rsidR="00A42DAA" w:rsidRPr="00DF5B10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 w:rsidRPr="00DF5B10">
              <w:rPr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6F392B" w14:paraId="5E830722" w14:textId="77777777" w:rsidTr="009D2DC9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7A" w14:textId="10B75216" w:rsidR="006F392B" w:rsidRPr="006F392B" w:rsidRDefault="006F392B" w:rsidP="006F392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F392B">
              <w:rPr>
                <w:sz w:val="24"/>
                <w:szCs w:val="24"/>
              </w:rPr>
              <w:t>Prerequisites Unit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7B" w14:textId="407275AE" w:rsidR="006F392B" w:rsidRPr="00DF5B10" w:rsidRDefault="006F392B" w:rsidP="006F392B">
            <w:pPr>
              <w:spacing w:line="360" w:lineRule="auto"/>
              <w:rPr>
                <w:rFonts w:cs="Arial"/>
                <w:sz w:val="28"/>
                <w:szCs w:val="28"/>
              </w:rPr>
            </w:pPr>
            <w:proofErr w:type="spellStart"/>
            <w:r w:rsidRPr="00DF5B10">
              <w:rPr>
                <w:rFonts w:cs="Arial" w:hint="cs"/>
                <w:sz w:val="28"/>
                <w:szCs w:val="28"/>
                <w:rtl/>
              </w:rPr>
              <w:t>لايوجد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7C" w14:textId="67B1A38B" w:rsidR="006F392B" w:rsidRPr="00652E76" w:rsidRDefault="006F392B" w:rsidP="006F392B">
            <w:pPr>
              <w:spacing w:line="360" w:lineRule="auto"/>
              <w:jc w:val="center"/>
              <w:rPr>
                <w:rFonts w:cs="Arial"/>
                <w:bCs/>
              </w:rPr>
            </w:pPr>
            <w:r w:rsidRPr="006F392B">
              <w:rPr>
                <w:rFonts w:cs="Arial"/>
                <w:bCs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7D" w14:textId="77777777" w:rsidR="006F392B" w:rsidRDefault="006F392B" w:rsidP="006F392B">
            <w:pPr>
              <w:spacing w:line="360" w:lineRule="auto"/>
            </w:pPr>
          </w:p>
        </w:tc>
      </w:tr>
      <w:tr w:rsidR="006F392B" w14:paraId="63B57911" w14:textId="77777777" w:rsidTr="009D2DC9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000007E" w14:textId="7419BF95" w:rsidR="006F392B" w:rsidRPr="006F392B" w:rsidRDefault="006F392B" w:rsidP="006F392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F392B">
              <w:rPr>
                <w:sz w:val="24"/>
                <w:szCs w:val="24"/>
              </w:rPr>
              <w:t>Core Requirements Unit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7F" w14:textId="6929D2EF" w:rsidR="006F392B" w:rsidRPr="00DF5B10" w:rsidRDefault="006F392B" w:rsidP="006F392B">
            <w:pPr>
              <w:spacing w:line="360" w:lineRule="auto"/>
              <w:rPr>
                <w:rFonts w:cs="Arial"/>
                <w:sz w:val="28"/>
                <w:szCs w:val="28"/>
              </w:rPr>
            </w:pPr>
            <w:proofErr w:type="spellStart"/>
            <w:r w:rsidRPr="00DF5B10">
              <w:rPr>
                <w:rFonts w:cs="Arial" w:hint="cs"/>
                <w:sz w:val="28"/>
                <w:szCs w:val="28"/>
                <w:rtl/>
              </w:rPr>
              <w:t>لايوجد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80" w14:textId="4A714ED7" w:rsidR="006F392B" w:rsidRPr="00652E76" w:rsidRDefault="006F392B" w:rsidP="006F392B">
            <w:pPr>
              <w:spacing w:line="360" w:lineRule="auto"/>
              <w:jc w:val="center"/>
              <w:rPr>
                <w:bCs/>
              </w:rPr>
            </w:pPr>
            <w:r w:rsidRPr="006F392B">
              <w:rPr>
                <w:bCs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81" w14:textId="77777777" w:rsidR="006F392B" w:rsidRDefault="006F392B" w:rsidP="006F392B">
            <w:pPr>
              <w:spacing w:line="360" w:lineRule="auto"/>
            </w:pPr>
          </w:p>
        </w:tc>
      </w:tr>
    </w:tbl>
    <w:p w14:paraId="00000086" w14:textId="77777777" w:rsidR="00A42DAA" w:rsidRDefault="00A42DAA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14:paraId="00000087" w14:textId="77777777" w:rsidR="00A42DAA" w:rsidRDefault="00A42DAA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42DAA" w14:paraId="43F27996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88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Aims, Learning Outcomes and Indicative Contents</w:t>
            </w:r>
          </w:p>
          <w:p w14:paraId="00000089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42DAA" w14:paraId="482F455C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8B" w14:textId="77777777" w:rsidR="00A42DAA" w:rsidRPr="00DF5B10" w:rsidRDefault="00832A1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 Module Objectives</w:t>
            </w:r>
          </w:p>
          <w:p w14:paraId="0000008C" w14:textId="77777777" w:rsidR="00A42DAA" w:rsidRPr="00DF5B10" w:rsidRDefault="00832A1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أهداف المادة الدراسية</w:t>
            </w:r>
          </w:p>
          <w:p w14:paraId="0000008D" w14:textId="77777777" w:rsidR="00A42DAA" w:rsidRPr="00DF5B10" w:rsidRDefault="00A42DA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2984" w14:textId="77777777" w:rsidR="00A94929" w:rsidRPr="00DF5B10" w:rsidRDefault="00A94929" w:rsidP="004C0250">
            <w:pPr>
              <w:pStyle w:val="p1"/>
              <w:divId w:val="1187720343"/>
              <w:rPr>
                <w:sz w:val="28"/>
                <w:szCs w:val="28"/>
              </w:rPr>
            </w:pPr>
          </w:p>
          <w:p w14:paraId="69AD19F1" w14:textId="716DE7D1" w:rsidR="00DD5211" w:rsidRPr="00DF5B10" w:rsidRDefault="00DD5211" w:rsidP="00767F46">
            <w:pPr>
              <w:bidi/>
              <w:rPr>
                <w:rFonts w:asciiTheme="majorHAnsi" w:hAnsiTheme="majorHAnsi" w:cstheme="majorHAnsi"/>
                <w:sz w:val="28"/>
                <w:szCs w:val="28"/>
                <w:lang w:bidi="ar-IQ"/>
              </w:rPr>
            </w:pPr>
            <w:r w:rsidRPr="00DF5B10"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1-</w:t>
            </w:r>
            <w:r w:rsidRPr="00DF5B10">
              <w:rPr>
                <w:rFonts w:asciiTheme="majorHAnsi" w:hAnsiTheme="majorHAnsi"/>
                <w:sz w:val="28"/>
                <w:szCs w:val="28"/>
                <w:rtl/>
                <w:lang w:bidi="ar-IQ"/>
              </w:rPr>
              <w:t xml:space="preserve">تزويد الطالب </w:t>
            </w:r>
            <w:r w:rsidR="00767F46"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بالمفاهيم الأساسية الخاصة ببحوث العمليات</w:t>
            </w:r>
            <w:r w:rsidRPr="00DF5B10">
              <w:rPr>
                <w:rFonts w:asciiTheme="majorHAnsi" w:hAnsiTheme="majorHAnsi"/>
                <w:sz w:val="28"/>
                <w:szCs w:val="28"/>
                <w:rtl/>
                <w:lang w:bidi="ar-IQ"/>
              </w:rPr>
              <w:t>.</w:t>
            </w:r>
          </w:p>
          <w:p w14:paraId="30C91F93" w14:textId="77777777" w:rsidR="00DD5211" w:rsidRPr="00DF5B10" w:rsidRDefault="00DD5211" w:rsidP="00DD5211">
            <w:pPr>
              <w:bidi/>
              <w:rPr>
                <w:rFonts w:asciiTheme="majorHAnsi" w:hAnsiTheme="majorHAnsi" w:cstheme="majorHAnsi"/>
                <w:sz w:val="28"/>
                <w:szCs w:val="28"/>
                <w:lang w:bidi="ar-IQ"/>
              </w:rPr>
            </w:pPr>
          </w:p>
          <w:p w14:paraId="6B789C40" w14:textId="77777777" w:rsidR="00767F46" w:rsidRDefault="00DD5211" w:rsidP="00767F46">
            <w:pPr>
              <w:bidi/>
              <w:rPr>
                <w:rStyle w:val="apple-tab-span"/>
                <w:rFonts w:ascii="UICTFontTextStyleBody" w:hAnsi="UICTFontTextStyleBody"/>
                <w:sz w:val="28"/>
                <w:szCs w:val="28"/>
                <w:rtl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  <w:lang w:bidi="ar-IQ"/>
              </w:rPr>
              <w:t>2</w:t>
            </w:r>
            <w:r w:rsidRPr="00DF5B10">
              <w:rPr>
                <w:rFonts w:asciiTheme="majorHAnsi" w:hAnsiTheme="majorHAnsi" w:cstheme="majorHAnsi"/>
                <w:sz w:val="28"/>
                <w:szCs w:val="28"/>
                <w:lang w:bidi="ar-IQ"/>
              </w:rPr>
              <w:t>-</w:t>
            </w:r>
            <w:r w:rsidR="00767F46">
              <w:rPr>
                <w:rStyle w:val="apple-tab-span"/>
                <w:rFonts w:ascii="UICTFontTextStyleBody" w:hAnsi="UICTFontTextStyleBody" w:hint="cs"/>
                <w:sz w:val="28"/>
                <w:szCs w:val="28"/>
                <w:rtl/>
              </w:rPr>
              <w:t xml:space="preserve"> تطوير مهارات التحليل وحل المشكلات في مجال المادة.</w:t>
            </w:r>
          </w:p>
          <w:p w14:paraId="1B1D679A" w14:textId="77777777" w:rsidR="00767F46" w:rsidRDefault="00767F46" w:rsidP="00767F46">
            <w:pPr>
              <w:bidi/>
              <w:rPr>
                <w:rStyle w:val="apple-tab-span"/>
                <w:rFonts w:ascii="UICTFontTextStyleBody" w:hAnsi="UICTFontTextStyleBody"/>
                <w:sz w:val="28"/>
                <w:szCs w:val="28"/>
                <w:rtl/>
              </w:rPr>
            </w:pPr>
          </w:p>
          <w:p w14:paraId="6A4FCFDC" w14:textId="3A3F98B0" w:rsidR="00A94929" w:rsidRPr="00DF5B10" w:rsidRDefault="00767F46" w:rsidP="00767F46">
            <w:pPr>
              <w:bidi/>
              <w:rPr>
                <w:rFonts w:ascii="UICTFontTextStyleBody" w:hAnsi="UICTFontTextStyleBody" w:cs="Times New Roman"/>
                <w:sz w:val="28"/>
                <w:szCs w:val="28"/>
                <w:rtl/>
                <w:lang w:bidi="ar-IQ"/>
              </w:rPr>
            </w:pPr>
            <w:r>
              <w:rPr>
                <w:rStyle w:val="apple-tab-span"/>
                <w:rFonts w:ascii="UICTFontTextStyleBody" w:hAnsi="UICTFontTextStyleBody" w:hint="cs"/>
                <w:sz w:val="28"/>
                <w:szCs w:val="28"/>
                <w:rtl/>
              </w:rPr>
              <w:t>3- تمكين الطالب من استخدام النظريات والتقنيات المتعلقة بالمادة في التطبيق العملي.</w:t>
            </w:r>
            <w:r w:rsidR="004C0250" w:rsidRPr="00DF5B10">
              <w:rPr>
                <w:rStyle w:val="apple-tab-span"/>
                <w:rFonts w:ascii="UICTFontTextStyleBody" w:hAnsi="UICTFontTextStyleBody"/>
                <w:sz w:val="28"/>
                <w:szCs w:val="28"/>
                <w:rtl/>
              </w:rPr>
              <w:tab/>
            </w:r>
          </w:p>
          <w:p w14:paraId="00000095" w14:textId="4469EC97" w:rsidR="00A42DAA" w:rsidRPr="00DF5B10" w:rsidRDefault="00A42DAA" w:rsidP="004C025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42DAA" w14:paraId="5884BA67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96" w14:textId="77777777" w:rsidR="00A42DAA" w:rsidRPr="00DF5B10" w:rsidRDefault="00832A15">
            <w:pPr>
              <w:spacing w:line="276" w:lineRule="auto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Module Learning Outcomes</w:t>
            </w:r>
          </w:p>
          <w:p w14:paraId="00000097" w14:textId="77777777" w:rsidR="00A42DAA" w:rsidRPr="00DF5B10" w:rsidRDefault="00A42DAA">
            <w:pPr>
              <w:spacing w:line="276" w:lineRule="auto"/>
              <w:rPr>
                <w:b/>
                <w:sz w:val="28"/>
                <w:szCs w:val="28"/>
              </w:rPr>
            </w:pPr>
          </w:p>
          <w:p w14:paraId="00000098" w14:textId="77777777" w:rsidR="00A42DAA" w:rsidRPr="00DF5B10" w:rsidRDefault="00832A15">
            <w:pPr>
              <w:spacing w:line="276" w:lineRule="auto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972F" w14:textId="34D16989" w:rsidR="00DD5211" w:rsidRPr="00DF5B10" w:rsidRDefault="00DD5211" w:rsidP="00DD5211">
            <w:pPr>
              <w:jc w:val="right"/>
              <w:rPr>
                <w:rFonts w:cs="Times New Roman"/>
                <w:color w:val="3F4A52"/>
                <w:sz w:val="28"/>
                <w:szCs w:val="28"/>
              </w:rPr>
            </w:pP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>أ- الأهداف المعرفية</w:t>
            </w:r>
            <w:r w:rsidR="00767F46">
              <w:rPr>
                <w:rFonts w:cs="Times New Roman" w:hint="cs"/>
                <w:color w:val="3F4A52"/>
                <w:sz w:val="28"/>
                <w:szCs w:val="28"/>
                <w:rtl/>
              </w:rPr>
              <w:t>.</w:t>
            </w:r>
          </w:p>
          <w:p w14:paraId="30E8A551" w14:textId="77777777" w:rsidR="00DD5211" w:rsidRPr="00DF5B10" w:rsidRDefault="00DD5211" w:rsidP="00DD5211">
            <w:pPr>
              <w:jc w:val="right"/>
              <w:rPr>
                <w:rFonts w:cs="Times New Roman"/>
                <w:color w:val="3F4A52"/>
                <w:sz w:val="28"/>
                <w:szCs w:val="28"/>
              </w:rPr>
            </w:pPr>
          </w:p>
          <w:p w14:paraId="6834266A" w14:textId="7876007F" w:rsidR="00DD5211" w:rsidRDefault="00DD5211" w:rsidP="0040680F">
            <w:pPr>
              <w:bidi/>
              <w:rPr>
                <w:rFonts w:cs="Times New Roman"/>
                <w:color w:val="3F4A52"/>
                <w:sz w:val="28"/>
                <w:szCs w:val="28"/>
                <w:rtl/>
              </w:rPr>
            </w:pP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>أ1- تمكين الطالب من التعرف على</w:t>
            </w:r>
            <w:r w:rsidR="000460AD" w:rsidRPr="00DF5B10">
              <w:rPr>
                <w:rFonts w:cs="Times New Roman" w:hint="cs"/>
                <w:color w:val="3F4A52"/>
                <w:sz w:val="28"/>
                <w:szCs w:val="28"/>
                <w:rtl/>
              </w:rPr>
              <w:t xml:space="preserve"> مفاهيم</w:t>
            </w: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 xml:space="preserve"> </w:t>
            </w:r>
            <w:r w:rsidR="0040680F">
              <w:rPr>
                <w:rFonts w:cs="Times New Roman" w:hint="cs"/>
                <w:color w:val="3F4A52"/>
                <w:sz w:val="28"/>
                <w:szCs w:val="28"/>
                <w:rtl/>
              </w:rPr>
              <w:t>الاساسية لبحوث العمليات ودورها في الإدارة.</w:t>
            </w:r>
          </w:p>
          <w:p w14:paraId="61FE008B" w14:textId="77777777" w:rsidR="0040680F" w:rsidRPr="00DF5B10" w:rsidRDefault="0040680F" w:rsidP="0040680F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</w:p>
          <w:p w14:paraId="33B29330" w14:textId="02E41A86" w:rsidR="00DD5211" w:rsidRPr="00DF5B10" w:rsidRDefault="00DD5211" w:rsidP="0040680F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 xml:space="preserve">أ2- يكتسب الطالب المعرفة حول </w:t>
            </w:r>
            <w:r w:rsidR="0040680F">
              <w:rPr>
                <w:rFonts w:cs="Times New Roman" w:hint="cs"/>
                <w:color w:val="3F4A52"/>
                <w:sz w:val="28"/>
                <w:szCs w:val="28"/>
                <w:rtl/>
              </w:rPr>
              <w:t>بناء نموذج رياضي للمشكلات الإدارية</w:t>
            </w:r>
            <w:r w:rsidRPr="00DF5B10">
              <w:rPr>
                <w:rFonts w:cs="Times New Roman"/>
                <w:color w:val="3F4A52"/>
                <w:sz w:val="28"/>
                <w:szCs w:val="28"/>
              </w:rPr>
              <w:t>.</w:t>
            </w:r>
          </w:p>
          <w:p w14:paraId="64C57ABE" w14:textId="77777777" w:rsidR="00DD5211" w:rsidRPr="0040680F" w:rsidRDefault="00DD5211" w:rsidP="00DD5211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</w:p>
          <w:p w14:paraId="5FB38B10" w14:textId="7FDAAD80" w:rsidR="00DD5211" w:rsidRPr="00DF5B10" w:rsidRDefault="00DD5211" w:rsidP="0040680F">
            <w:pPr>
              <w:bidi/>
              <w:rPr>
                <w:rFonts w:cs="Times New Roman"/>
                <w:color w:val="3F4A52"/>
                <w:sz w:val="28"/>
                <w:szCs w:val="28"/>
                <w:rtl/>
                <w:lang w:bidi="ar-IQ"/>
              </w:rPr>
            </w:pP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 xml:space="preserve">أ3- تمكين الطالب من </w:t>
            </w:r>
            <w:r w:rsidR="0040680F">
              <w:rPr>
                <w:rFonts w:cs="Times New Roman" w:hint="cs"/>
                <w:color w:val="3F4A52"/>
                <w:sz w:val="28"/>
                <w:szCs w:val="28"/>
                <w:rtl/>
                <w:lang w:bidi="ar-IQ"/>
              </w:rPr>
              <w:t xml:space="preserve">شرح أساليب البرمجة الخطية (الرسم البياني، </w:t>
            </w:r>
            <w:proofErr w:type="spellStart"/>
            <w:r w:rsidR="0040680F">
              <w:rPr>
                <w:rFonts w:cs="Times New Roman" w:hint="cs"/>
                <w:color w:val="3F4A52"/>
                <w:sz w:val="28"/>
                <w:szCs w:val="28"/>
                <w:rtl/>
                <w:lang w:bidi="ar-IQ"/>
              </w:rPr>
              <w:t>السمبلكس</w:t>
            </w:r>
            <w:proofErr w:type="spellEnd"/>
            <w:r w:rsidR="0040680F">
              <w:rPr>
                <w:rFonts w:cs="Times New Roman" w:hint="cs"/>
                <w:color w:val="3F4A52"/>
                <w:sz w:val="28"/>
                <w:szCs w:val="28"/>
                <w:rtl/>
                <w:lang w:bidi="ar-IQ"/>
              </w:rPr>
              <w:t>).</w:t>
            </w:r>
          </w:p>
          <w:p w14:paraId="05EAD8BB" w14:textId="77777777" w:rsidR="00DD5211" w:rsidRPr="00DF5B10" w:rsidRDefault="00DD5211" w:rsidP="00DD5211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</w:p>
          <w:p w14:paraId="1D893156" w14:textId="77777777" w:rsidR="00DD5211" w:rsidRPr="00DF5B10" w:rsidRDefault="00DD5211" w:rsidP="00DD5211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>ب- أهداف المهارات الخاصة بالدورة</w:t>
            </w:r>
          </w:p>
          <w:p w14:paraId="33367AF2" w14:textId="77777777" w:rsidR="00DD5211" w:rsidRPr="00DF5B10" w:rsidRDefault="00DD5211" w:rsidP="00DD5211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</w:p>
          <w:p w14:paraId="4C17736D" w14:textId="77777777" w:rsidR="00DD5211" w:rsidRPr="00DF5B10" w:rsidRDefault="00DD5211" w:rsidP="00DD5211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  <w:proofErr w:type="gramStart"/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>ب1</w:t>
            </w:r>
            <w:proofErr w:type="gramEnd"/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>- المهارات العلمية</w:t>
            </w:r>
          </w:p>
          <w:p w14:paraId="3AB3EA73" w14:textId="77777777" w:rsidR="00DD5211" w:rsidRPr="00DF5B10" w:rsidRDefault="00DD5211" w:rsidP="00DD5211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</w:p>
          <w:p w14:paraId="6B9F8C4E" w14:textId="0F2A978D" w:rsidR="00DD5211" w:rsidRPr="00DF5B10" w:rsidRDefault="00DD5211" w:rsidP="0040680F">
            <w:pPr>
              <w:bidi/>
              <w:rPr>
                <w:rFonts w:cs="Times New Roman"/>
                <w:color w:val="3F4A52"/>
                <w:sz w:val="28"/>
                <w:szCs w:val="28"/>
              </w:rPr>
            </w:pPr>
            <w:proofErr w:type="gramStart"/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>ب2</w:t>
            </w:r>
            <w:proofErr w:type="gramEnd"/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 xml:space="preserve">- مهارات تدريس وتدريب الطلبة على </w:t>
            </w:r>
            <w:r w:rsidR="0040680F">
              <w:rPr>
                <w:rFonts w:cs="Times New Roman" w:hint="cs"/>
                <w:color w:val="3F4A52"/>
                <w:sz w:val="28"/>
                <w:szCs w:val="28"/>
                <w:rtl/>
              </w:rPr>
              <w:t>تطبيق طرق حل البرمجة الخطية على مسائل واقعية.</w:t>
            </w:r>
          </w:p>
          <w:p w14:paraId="000000A4" w14:textId="213EEEBA" w:rsidR="00A42DAA" w:rsidRPr="00DF5B10" w:rsidRDefault="00DD5211" w:rsidP="0040680F">
            <w:pPr>
              <w:widowControl w:val="0"/>
              <w:shd w:val="clear" w:color="auto" w:fill="FFFFFF"/>
              <w:bidi/>
              <w:spacing w:line="276" w:lineRule="auto"/>
              <w:rPr>
                <w:color w:val="3F4A52"/>
                <w:sz w:val="28"/>
                <w:szCs w:val="28"/>
              </w:rPr>
            </w:pPr>
            <w:r w:rsidRPr="00DF5B10">
              <w:rPr>
                <w:rFonts w:cs="Times New Roman"/>
                <w:color w:val="3F4A52"/>
                <w:sz w:val="28"/>
                <w:szCs w:val="28"/>
                <w:rtl/>
              </w:rPr>
              <w:t xml:space="preserve">ب3- </w:t>
            </w:r>
            <w:r w:rsidR="0040680F">
              <w:rPr>
                <w:rFonts w:cs="Times New Roman" w:hint="cs"/>
                <w:color w:val="3F4A52"/>
                <w:sz w:val="28"/>
                <w:szCs w:val="28"/>
                <w:rtl/>
              </w:rPr>
              <w:t xml:space="preserve">استخدام البرامج الحاسوبية مثل </w:t>
            </w:r>
            <w:proofErr w:type="gramStart"/>
            <w:r w:rsidR="0040680F">
              <w:rPr>
                <w:rFonts w:cs="Times New Roman" w:hint="cs"/>
                <w:color w:val="3F4A52"/>
                <w:sz w:val="28"/>
                <w:szCs w:val="28"/>
                <w:rtl/>
              </w:rPr>
              <w:t>(</w:t>
            </w:r>
            <w:r w:rsidR="0040680F">
              <w:rPr>
                <w:rFonts w:cs="Times New Roman"/>
                <w:color w:val="3F4A52"/>
                <w:sz w:val="28"/>
                <w:szCs w:val="28"/>
              </w:rPr>
              <w:t>( Excel</w:t>
            </w:r>
            <w:proofErr w:type="gramEnd"/>
            <w:r w:rsidR="0040680F">
              <w:rPr>
                <w:rFonts w:cs="Times New Roman"/>
                <w:color w:val="3F4A52"/>
                <w:sz w:val="28"/>
                <w:szCs w:val="28"/>
              </w:rPr>
              <w:t>, LINGO</w:t>
            </w:r>
            <w:r w:rsidR="0040680F">
              <w:rPr>
                <w:rFonts w:cs="Times New Roman" w:hint="cs"/>
                <w:color w:val="3F4A52"/>
                <w:sz w:val="28"/>
                <w:szCs w:val="28"/>
                <w:rtl/>
              </w:rPr>
              <w:t>في حل النماذج الكمية.</w:t>
            </w:r>
          </w:p>
        </w:tc>
      </w:tr>
      <w:tr w:rsidR="00A42DAA" w14:paraId="76EFF567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A5" w14:textId="77777777" w:rsidR="00A42DAA" w:rsidRPr="00DF5B10" w:rsidRDefault="00832A1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Indicative Contents</w:t>
            </w:r>
          </w:p>
          <w:p w14:paraId="000000A6" w14:textId="77777777" w:rsidR="00A42DAA" w:rsidRPr="00DF5B10" w:rsidRDefault="00832A15">
            <w:pPr>
              <w:bidi/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76E1" w14:textId="77777777" w:rsidR="00F77618" w:rsidRDefault="002A7082" w:rsidP="00F77618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عمليات التوجيه في وصف المقرر الدراسي هي مجموعة من الإرشادات أو التوجيهات التي تشرح كيفية تصميم وإعداد وصف المق</w:t>
            </w:r>
            <w:r w:rsidR="00F77618">
              <w:rPr>
                <w:rFonts w:asciiTheme="majorHAnsi" w:hAnsiTheme="majorHAnsi"/>
                <w:sz w:val="28"/>
                <w:szCs w:val="28"/>
                <w:rtl/>
              </w:rPr>
              <w:t>رر الدراسي بطريقة واضحة ومناسبة</w:t>
            </w:r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 xml:space="preserve">، بما يتضمنه من أهداف، </w:t>
            </w:r>
            <w:proofErr w:type="gramStart"/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 xml:space="preserve">مخرجات </w:t>
            </w: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 </w:t>
            </w:r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>تعلم</w:t>
            </w:r>
            <w:proofErr w:type="gramEnd"/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 xml:space="preserve">، محتوى، وطرق تقييم لضمان وضوح المسار </w:t>
            </w:r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lastRenderedPageBreak/>
              <w:t>التعليمي للطلبة.</w:t>
            </w:r>
          </w:p>
          <w:p w14:paraId="752C524F" w14:textId="76005EF1" w:rsidR="002A7082" w:rsidRPr="00DF5B10" w:rsidRDefault="002A7082" w:rsidP="00F77618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وتشمل هذه العمليات العناصر التالية:</w:t>
            </w:r>
          </w:p>
          <w:p w14:paraId="405EA134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95B0F27" w14:textId="00992E9D" w:rsidR="002A7082" w:rsidRPr="00DF5B10" w:rsidRDefault="002A7082" w:rsidP="00F77618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1.</w:t>
            </w:r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>الأهداف</w:t>
            </w: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:</w:t>
            </w:r>
          </w:p>
          <w:p w14:paraId="0560F4AF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39782D0" w14:textId="1A13C593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وضع أهداف تعليمية واضحة ومحددة تعكس ما يجب أن يحققه الطالب بنهاية المقرر</w:t>
            </w:r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>، سواء على مستوى المعرفة النظرية أو المهارات التطبيقية او الاتجاهات السلوكية</w:t>
            </w: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.</w:t>
            </w:r>
          </w:p>
          <w:p w14:paraId="168249F8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F5C71DB" w14:textId="038F4C8E" w:rsidR="002A7082" w:rsidRPr="00DF5B10" w:rsidRDefault="002A7082" w:rsidP="00F77618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2. مخرجات التعلم:</w:t>
            </w:r>
          </w:p>
          <w:p w14:paraId="3888B254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572321D1" w14:textId="303171D7" w:rsidR="002A7082" w:rsidRDefault="002A7082" w:rsidP="00F77618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تحديد </w:t>
            </w:r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 xml:space="preserve">ما </w:t>
            </w:r>
            <w:proofErr w:type="gramStart"/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>يتوقع  من</w:t>
            </w:r>
            <w:proofErr w:type="gramEnd"/>
            <w:r w:rsidR="00F77618">
              <w:rPr>
                <w:rFonts w:asciiTheme="majorHAnsi" w:hAnsiTheme="majorHAnsi" w:hint="cs"/>
                <w:sz w:val="28"/>
                <w:szCs w:val="28"/>
                <w:rtl/>
              </w:rPr>
              <w:t xml:space="preserve"> الطالب أن يكون قادراً على معرفته أو ادائه أو اظهاره بعد الانتهاء من دراسة المقرر، وتشمل الجوانب:</w:t>
            </w:r>
          </w:p>
          <w:p w14:paraId="4270E3AE" w14:textId="77777777" w:rsidR="00F77618" w:rsidRDefault="00F77618" w:rsidP="00F77618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</w:p>
          <w:p w14:paraId="73E9023E" w14:textId="350B0A17" w:rsidR="00F77618" w:rsidRDefault="00F77618" w:rsidP="00F77618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○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المعرفية (المعرفة والفهم)</w:t>
            </w:r>
          </w:p>
          <w:p w14:paraId="32E1F6B5" w14:textId="77777777" w:rsidR="00F77618" w:rsidRDefault="00F77618" w:rsidP="00F77618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○</w:t>
            </w: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 xml:space="preserve"> المهارية (التطبيق والتحليل)</w:t>
            </w:r>
          </w:p>
          <w:p w14:paraId="73447313" w14:textId="77777777" w:rsidR="00F10106" w:rsidRDefault="00F77618" w:rsidP="00F77618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rtl/>
              </w:rPr>
              <w:t>○</w:t>
            </w: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 xml:space="preserve"> السلوكية (المواقف والقيم)</w:t>
            </w:r>
          </w:p>
          <w:p w14:paraId="038EF29F" w14:textId="23FF9A30" w:rsidR="00F77618" w:rsidRPr="00DF5B10" w:rsidRDefault="00F77618" w:rsidP="00F10106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 xml:space="preserve"> </w:t>
            </w:r>
          </w:p>
          <w:p w14:paraId="6A72DD70" w14:textId="3A04760C" w:rsidR="002A7082" w:rsidRDefault="002A7082" w:rsidP="00F10106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3. </w:t>
            </w:r>
            <w:r w:rsidR="00F10106">
              <w:rPr>
                <w:rFonts w:asciiTheme="majorHAnsi" w:hAnsiTheme="majorHAnsi" w:hint="cs"/>
                <w:sz w:val="28"/>
                <w:szCs w:val="28"/>
                <w:rtl/>
              </w:rPr>
              <w:t>المحتوى الدراسي:</w:t>
            </w:r>
          </w:p>
          <w:p w14:paraId="583185EC" w14:textId="093387E8" w:rsidR="00F10106" w:rsidRDefault="00F10106" w:rsidP="00F10106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يشمل الموضوعات النظرية والتطبيقية التي سيتم تدريسها، موزعة على أسابيع الفصل الدراسي، مع تحديد القراءات الأساسية، الدراسات التطبيقية، والتدريبات العملية.</w:t>
            </w:r>
          </w:p>
          <w:p w14:paraId="18F18BD3" w14:textId="77777777" w:rsidR="00F10106" w:rsidRPr="00DF5B10" w:rsidRDefault="00F10106" w:rsidP="00F10106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0016371" w14:textId="5A828104" w:rsidR="002A7082" w:rsidRPr="00DF5B10" w:rsidRDefault="002A7082" w:rsidP="00F10106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4. وصف </w:t>
            </w:r>
            <w:r w:rsidR="00F10106">
              <w:rPr>
                <w:rFonts w:asciiTheme="majorHAnsi" w:hAnsiTheme="majorHAnsi" w:hint="cs"/>
                <w:sz w:val="28"/>
                <w:szCs w:val="28"/>
                <w:rtl/>
              </w:rPr>
              <w:t>عام للمقرر الدراسي</w:t>
            </w:r>
          </w:p>
          <w:p w14:paraId="3122C088" w14:textId="6F6BFA63" w:rsidR="002A7082" w:rsidRPr="00DF5B10" w:rsidRDefault="00F10106" w:rsidP="00F10106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  <w:rtl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يهدف المقرر إلى تعريف الطلبة بالمفاهيم الأساسية لـ </w:t>
            </w:r>
            <w:proofErr w:type="gramStart"/>
            <w:r>
              <w:rPr>
                <w:rFonts w:asciiTheme="majorHAnsi" w:hAnsiTheme="majorHAnsi" w:hint="cs"/>
                <w:sz w:val="28"/>
                <w:szCs w:val="28"/>
                <w:rtl/>
              </w:rPr>
              <w:t>( بحوث</w:t>
            </w:r>
            <w:proofErr w:type="gramEnd"/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العمليات)، وتنمية مهاراتهم في التحليل والتطبيق العملي، بما يعزز قدراتهم الأكاديمية والبحثية ويؤهلهم لتطبيق ما تعلموه في مجال التخصص.</w:t>
            </w:r>
          </w:p>
          <w:p w14:paraId="1D40DF00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941ABE5" w14:textId="77777777" w:rsidR="00F10106" w:rsidRDefault="00F10106" w:rsidP="00F10106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/>
                <w:sz w:val="28"/>
                <w:szCs w:val="28"/>
                <w:rtl/>
              </w:rPr>
              <w:t>5. تحديد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طرق التدريس:</w:t>
            </w:r>
          </w:p>
          <w:p w14:paraId="0B4BC090" w14:textId="176C4C6E" w:rsidR="00F10106" w:rsidRPr="00F10106" w:rsidRDefault="00F10106" w:rsidP="00F10106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>توضح الاستراتيجيات التي سيعتمدها التدريسي لتحقيق أهداف المقرر، مثل</w:t>
            </w:r>
            <w:r w:rsidRPr="00F10106">
              <w:rPr>
                <w:rFonts w:asciiTheme="majorHAnsi" w:hAnsiTheme="majorHAnsi" w:cstheme="majorHAnsi"/>
                <w:sz w:val="28"/>
                <w:szCs w:val="28"/>
              </w:rPr>
              <w:t>:</w:t>
            </w:r>
          </w:p>
          <w:p w14:paraId="7426FB33" w14:textId="5992229E" w:rsidR="00F10106" w:rsidRPr="00F10106" w:rsidRDefault="00F10106" w:rsidP="00F10106">
            <w:pPr>
              <w:spacing w:line="276" w:lineRule="auto"/>
              <w:jc w:val="right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 w:rsidRPr="00F10106">
              <w:rPr>
                <w:rFonts w:asciiTheme="majorHAnsi" w:hAnsiTheme="majorHAnsi" w:cstheme="majorHAnsi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Theme="majorHAnsi" w:hAnsiTheme="majorHAnsi" w:cstheme="majorHAnsi"/>
                <w:sz w:val="28"/>
                <w:szCs w:val="28"/>
              </w:rPr>
              <w:t>.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-</w:t>
            </w:r>
            <w:proofErr w:type="gramEnd"/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>المحاضرات النظرية</w:t>
            </w:r>
          </w:p>
          <w:p w14:paraId="167FB7C9" w14:textId="5646F6D1" w:rsidR="00F10106" w:rsidRPr="00F10106" w:rsidRDefault="00F10106" w:rsidP="00F10106">
            <w:pPr>
              <w:spacing w:line="276" w:lineRule="auto"/>
              <w:jc w:val="right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 w:rsidRPr="00F10106">
              <w:rPr>
                <w:rFonts w:asciiTheme="majorHAnsi" w:hAnsiTheme="majorHAnsi" w:cstheme="majorHAnsi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Theme="majorHAnsi" w:hAnsiTheme="majorHAnsi" w:cstheme="majorHAnsi"/>
                <w:sz w:val="28"/>
                <w:szCs w:val="28"/>
              </w:rPr>
              <w:t>.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-</w:t>
            </w:r>
            <w:proofErr w:type="gramEnd"/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>المناقشات الصفية</w:t>
            </w:r>
          </w:p>
          <w:p w14:paraId="3CBA4ED8" w14:textId="7B778D95" w:rsidR="00F10106" w:rsidRPr="00F10106" w:rsidRDefault="00F10106" w:rsidP="00F10106">
            <w:pPr>
              <w:spacing w:line="276" w:lineRule="auto"/>
              <w:jc w:val="right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 w:rsidRPr="00F10106">
              <w:rPr>
                <w:rFonts w:asciiTheme="majorHAnsi" w:hAnsiTheme="majorHAnsi" w:cstheme="majorHAnsi"/>
                <w:sz w:val="28"/>
                <w:szCs w:val="28"/>
              </w:rPr>
              <w:t xml:space="preserve"> 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 xml:space="preserve">العروض </w:t>
            </w:r>
            <w:proofErr w:type="gramStart"/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>التقديمية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.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proofErr w:type="gramEnd"/>
          </w:p>
          <w:p w14:paraId="526F907B" w14:textId="07E6E6A5" w:rsidR="00F10106" w:rsidRPr="00F10106" w:rsidRDefault="00F10106" w:rsidP="00F10106">
            <w:pPr>
              <w:spacing w:line="276" w:lineRule="auto"/>
              <w:jc w:val="right"/>
              <w:rPr>
                <w:rFonts w:asciiTheme="majorHAnsi" w:hAnsiTheme="majorHAnsi" w:cstheme="majorHAnsi"/>
                <w:sz w:val="28"/>
                <w:szCs w:val="28"/>
                <w:rtl/>
              </w:rPr>
            </w:pPr>
            <w:r w:rsidRPr="00F10106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.</w:t>
            </w:r>
            <w:r w:rsidRPr="00F10106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- </w:t>
            </w:r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>التعلم الإلكتروني</w:t>
            </w:r>
          </w:p>
          <w:p w14:paraId="10A66390" w14:textId="21669ABC" w:rsidR="002A7082" w:rsidRPr="00DF5B10" w:rsidRDefault="00F10106" w:rsidP="00F10106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F10106">
              <w:rPr>
                <w:rFonts w:asciiTheme="majorHAnsi" w:hAnsiTheme="majorHAnsi"/>
                <w:sz w:val="28"/>
                <w:szCs w:val="28"/>
                <w:rtl/>
              </w:rPr>
              <w:t xml:space="preserve"> • التعلم القائم على حل المشكلات </w:t>
            </w:r>
          </w:p>
          <w:p w14:paraId="2AE6FA21" w14:textId="77777777" w:rsidR="00C66940" w:rsidRDefault="00C66940" w:rsidP="002A7082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</w:p>
          <w:p w14:paraId="7A379290" w14:textId="0C39F3EA" w:rsidR="002A7082" w:rsidRPr="00DF5B10" w:rsidRDefault="002A7082" w:rsidP="00C66940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6. </w:t>
            </w:r>
            <w:r w:rsidR="00C66940">
              <w:rPr>
                <w:rFonts w:asciiTheme="majorHAnsi" w:hAnsiTheme="majorHAnsi" w:hint="cs"/>
                <w:sz w:val="28"/>
                <w:szCs w:val="28"/>
                <w:rtl/>
              </w:rPr>
              <w:t>الأنشطة التعليمية</w:t>
            </w: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:</w:t>
            </w:r>
          </w:p>
          <w:p w14:paraId="40FE8544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86E6BB4" w14:textId="24E9A4BB" w:rsidR="00C66940" w:rsidRPr="00C66940" w:rsidRDefault="00C66940" w:rsidP="00C66940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  <w:lang w:bidi="ar-IQ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هي مجموعة من التمارين والتطبيقات والبحوث التي تكلف للطلب</w:t>
            </w:r>
            <w:r>
              <w:rPr>
                <w:rFonts w:asciiTheme="majorHAnsi" w:hAnsiTheme="majorHAnsi"/>
                <w:sz w:val="28"/>
                <w:szCs w:val="28"/>
                <w:rtl/>
              </w:rPr>
              <w:t xml:space="preserve">ة لتعزيز فهمهم، </w:t>
            </w:r>
            <w:proofErr w:type="spellStart"/>
            <w:r>
              <w:rPr>
                <w:rFonts w:asciiTheme="majorHAnsi" w:hAnsiTheme="majorHAnsi"/>
                <w:sz w:val="28"/>
                <w:szCs w:val="28"/>
                <w:rtl/>
              </w:rPr>
              <w:t>مث</w:t>
            </w:r>
            <w:proofErr w:type="spellEnd"/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ل</w:t>
            </w:r>
          </w:p>
          <w:p w14:paraId="6F26CC27" w14:textId="010E908F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  <w:rtl/>
              </w:rPr>
              <w:t xml:space="preserve"> -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إعداد تقارير قصيرة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.</w:t>
            </w:r>
          </w:p>
          <w:p w14:paraId="3E72E65C" w14:textId="3182C6BA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-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عمل مجموعات نقاشية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58FC2A5E" w14:textId="2CC23548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-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تقديم عروض عملية</w:t>
            </w:r>
          </w:p>
          <w:p w14:paraId="7F4B4B5B" w14:textId="7A53BEF8" w:rsidR="002A7082" w:rsidRPr="00C66940" w:rsidRDefault="00C66940" w:rsidP="00C66940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-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حل </w:t>
            </w:r>
            <w:proofErr w:type="gramStart"/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مسائل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.</w:t>
            </w:r>
            <w:proofErr w:type="gramEnd"/>
          </w:p>
          <w:p w14:paraId="0696D11B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40F41938" w14:textId="77777777" w:rsidR="00C66940" w:rsidRPr="00C66940" w:rsidRDefault="002A7082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7. </w:t>
            </w:r>
            <w:r w:rsidR="00C66940" w:rsidRPr="00C66940">
              <w:rPr>
                <w:rFonts w:asciiTheme="majorHAnsi" w:hAnsiTheme="majorHAnsi"/>
                <w:sz w:val="28"/>
                <w:szCs w:val="28"/>
                <w:rtl/>
              </w:rPr>
              <w:t>أساليب التقييم</w:t>
            </w:r>
          </w:p>
          <w:p w14:paraId="6F784D90" w14:textId="4293B040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  <w:lang w:bidi="ar-IQ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تتضمن الطرق التي يتم بها </w:t>
            </w:r>
            <w:r>
              <w:rPr>
                <w:rFonts w:asciiTheme="majorHAnsi" w:hAnsiTheme="majorHAnsi"/>
                <w:sz w:val="28"/>
                <w:szCs w:val="28"/>
                <w:rtl/>
              </w:rPr>
              <w:t xml:space="preserve">قياس مدى تحقق مخرجات التعلم، </w:t>
            </w:r>
            <w:proofErr w:type="spellStart"/>
            <w:r>
              <w:rPr>
                <w:rFonts w:asciiTheme="majorHAnsi" w:hAnsiTheme="majorHAnsi"/>
                <w:sz w:val="28"/>
                <w:szCs w:val="28"/>
                <w:rtl/>
              </w:rPr>
              <w:t>مث</w:t>
            </w:r>
            <w:proofErr w:type="spellEnd"/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ل</w:t>
            </w:r>
          </w:p>
          <w:p w14:paraId="75446D71" w14:textId="2E80E91C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الامتحانات</w:t>
            </w:r>
            <w:proofErr w:type="gramEnd"/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 الفصلية والنهائية</w:t>
            </w:r>
          </w:p>
          <w:p w14:paraId="5D278A0D" w14:textId="0C441841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-</w:t>
            </w:r>
            <w:proofErr w:type="gramEnd"/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الاختبارات القصيرة</w:t>
            </w:r>
          </w:p>
          <w:p w14:paraId="50E7F441" w14:textId="362D8B41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-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التقييم العملي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.</w:t>
            </w:r>
          </w:p>
          <w:p w14:paraId="6D925227" w14:textId="4066789A" w:rsidR="00C66940" w:rsidRPr="00C66940" w:rsidRDefault="00C66940" w:rsidP="00C66940">
            <w:pPr>
              <w:spacing w:line="276" w:lineRule="auto"/>
              <w:jc w:val="right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-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المشاركة الصفية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.</w:t>
            </w:r>
          </w:p>
          <w:p w14:paraId="62661441" w14:textId="5F079185" w:rsidR="002A7082" w:rsidRPr="00DF5B10" w:rsidRDefault="00C66940" w:rsidP="00C66940">
            <w:pPr>
              <w:bidi/>
              <w:spacing w:line="276" w:lineRule="auto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-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البحوث والتقارير.</w:t>
            </w:r>
          </w:p>
          <w:p w14:paraId="0123F54F" w14:textId="77777777" w:rsidR="002A7082" w:rsidRPr="00DF5B10" w:rsidRDefault="002A7082" w:rsidP="002A7082">
            <w:pPr>
              <w:bidi/>
              <w:spacing w:line="276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66C3A21B" w14:textId="77777777" w:rsidR="00C66940" w:rsidRPr="00C66940" w:rsidRDefault="002A7082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 xml:space="preserve">8. </w:t>
            </w:r>
            <w:r w:rsidR="00C66940" w:rsidRPr="00C66940">
              <w:rPr>
                <w:rFonts w:asciiTheme="majorHAnsi" w:hAnsiTheme="majorHAnsi"/>
                <w:sz w:val="28"/>
                <w:szCs w:val="28"/>
                <w:rtl/>
              </w:rPr>
              <w:t>لمراجع الأساسية والمساندة</w:t>
            </w:r>
          </w:p>
          <w:p w14:paraId="7A2EE555" w14:textId="77777777" w:rsid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قائمة بالكتب والمصادر الإلكترونية التي يحتاجها الطالب لفهم واستيعاب موضوعات المقرر.</w:t>
            </w:r>
          </w:p>
          <w:p w14:paraId="02244D16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7420F3EC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 9. خطة التوزيع الزمني</w:t>
            </w:r>
          </w:p>
          <w:p w14:paraId="2F3AA34A" w14:textId="77777777" w:rsid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تشمل توزيع الموضوعات الدراسية على أسابيع الفصل الدراسي مع مراعاة التدرج والتكامل بين الوحدات.</w:t>
            </w:r>
          </w:p>
          <w:p w14:paraId="45ADF925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77971FC7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 10. التوجيهات العامة للطلبة</w:t>
            </w:r>
          </w:p>
          <w:p w14:paraId="7BAB0396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 • الالتزام بحضور المحاضرات بانتظام.</w:t>
            </w:r>
          </w:p>
          <w:p w14:paraId="6AB579B7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 • المشاركة الفاعلة في الأنشطة الصفية.</w:t>
            </w:r>
          </w:p>
          <w:p w14:paraId="4F0B54CB" w14:textId="77777777" w:rsidR="00C66940" w:rsidRPr="00C66940" w:rsidRDefault="00C66940" w:rsidP="00C66940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</w:rPr>
            </w:pP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 • الالتزام بأخلاقيات البحث العلمي.</w:t>
            </w:r>
          </w:p>
          <w:p w14:paraId="000000BD" w14:textId="54380C38" w:rsidR="0042454D" w:rsidRPr="00DF5B10" w:rsidRDefault="00C66940" w:rsidP="00C66940">
            <w:pPr>
              <w:jc w:val="right"/>
              <w:rPr>
                <w:rFonts w:cstheme="minorBidi"/>
                <w:color w:val="333333"/>
                <w:sz w:val="28"/>
                <w:szCs w:val="28"/>
                <w:lang w:val="en-GB"/>
              </w:rPr>
            </w:pPr>
            <w:r w:rsidRPr="00C66940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 xml:space="preserve">متابعة المصادر المساندة لتعميق </w:t>
            </w:r>
            <w:proofErr w:type="gramStart"/>
            <w:r w:rsidRPr="00C66940">
              <w:rPr>
                <w:rFonts w:asciiTheme="majorHAnsi" w:hAnsiTheme="majorHAnsi"/>
                <w:sz w:val="28"/>
                <w:szCs w:val="28"/>
                <w:rtl/>
              </w:rPr>
              <w:t>الفهم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.</w:t>
            </w:r>
            <w:r w:rsidRPr="00C66940">
              <w:rPr>
                <w:rFonts w:asciiTheme="majorHAnsi" w:hAnsiTheme="majorHAnsi" w:cstheme="majorHAnsi"/>
                <w:color w:val="333333"/>
                <w:sz w:val="28"/>
                <w:szCs w:val="28"/>
                <w:lang w:val="en-GB"/>
              </w:rPr>
              <w:t>•</w:t>
            </w:r>
            <w:proofErr w:type="gramEnd"/>
            <w:r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 </w:t>
            </w:r>
            <w:r w:rsidR="002A7082" w:rsidRPr="00DF5B10">
              <w:rPr>
                <w:rFonts w:asciiTheme="majorHAnsi" w:hAnsiTheme="majorHAnsi" w:cstheme="majorHAnsi"/>
                <w:color w:val="333333"/>
                <w:sz w:val="28"/>
                <w:szCs w:val="28"/>
                <w:lang w:val="en-GB"/>
              </w:rPr>
              <w:t xml:space="preserve"> </w:t>
            </w:r>
          </w:p>
        </w:tc>
      </w:tr>
    </w:tbl>
    <w:p w14:paraId="000000BE" w14:textId="4D080D1E" w:rsidR="00A42DAA" w:rsidRDefault="00A42DAA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42DAA" w14:paraId="6EA67783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BF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00000C0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A42DAA" w14:paraId="0343C99D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C2" w14:textId="06BD7CBD" w:rsidR="00A42DAA" w:rsidRPr="00C95835" w:rsidRDefault="00D82220" w:rsidP="00C95835">
            <w:pPr>
              <w:spacing w:line="276" w:lineRule="auto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12CB" w14:textId="77777777" w:rsidR="002A7082" w:rsidRPr="00DF5B10" w:rsidRDefault="00252D54" w:rsidP="002A7082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8"/>
                <w:szCs w:val="28"/>
                <w:rtl/>
              </w:rPr>
            </w:pPr>
            <w:r>
              <w:rPr>
                <w:rFonts w:asciiTheme="majorHAnsi" w:eastAsia="Times New Roman" w:hAnsiTheme="majorHAnsi" w:cstheme="majorHAnsi" w:hint="cs"/>
                <w:sz w:val="24"/>
                <w:szCs w:val="24"/>
                <w:rtl/>
              </w:rPr>
              <w:t xml:space="preserve"> </w:t>
            </w:r>
            <w:r w:rsidR="002A7082" w:rsidRPr="00DF5B10">
              <w:rPr>
                <w:rFonts w:asciiTheme="majorHAnsi" w:eastAsia="Times New Roman" w:hAnsiTheme="majorHAnsi"/>
                <w:sz w:val="28"/>
                <w:szCs w:val="28"/>
                <w:rtl/>
              </w:rPr>
              <w:t>1- الدراسة النظرية من خلال إلقاء المحاضرات</w:t>
            </w:r>
            <w:r w:rsidR="002A7082" w:rsidRPr="00DF5B10">
              <w:rPr>
                <w:rFonts w:asciiTheme="majorHAnsi" w:eastAsia="Times New Roman" w:hAnsiTheme="majorHAnsi" w:hint="cs"/>
                <w:sz w:val="28"/>
                <w:szCs w:val="28"/>
                <w:rtl/>
              </w:rPr>
              <w:t xml:space="preserve"> </w:t>
            </w:r>
          </w:p>
          <w:p w14:paraId="000000C5" w14:textId="231B67BF" w:rsidR="00A42DAA" w:rsidRPr="004F4D8D" w:rsidRDefault="0040680F" w:rsidP="002A7082">
            <w:pPr>
              <w:bidi/>
              <w:spacing w:line="276" w:lineRule="auto"/>
              <w:rPr>
                <w:rFonts w:cstheme="minorBidi"/>
                <w:rtl/>
              </w:rPr>
            </w:pPr>
            <w:r>
              <w:rPr>
                <w:rFonts w:cstheme="minorBidi" w:hint="cs"/>
                <w:sz w:val="28"/>
                <w:szCs w:val="28"/>
                <w:rtl/>
              </w:rPr>
              <w:t>2</w:t>
            </w:r>
            <w:r w:rsidR="002A7082" w:rsidRPr="00DF5B10">
              <w:rPr>
                <w:rFonts w:cstheme="minorBidi" w:hint="cs"/>
                <w:sz w:val="28"/>
                <w:szCs w:val="28"/>
                <w:rtl/>
              </w:rPr>
              <w:t>-</w:t>
            </w:r>
            <w:r w:rsidR="002A7082" w:rsidRPr="00DF5B10">
              <w:rPr>
                <w:rFonts w:cstheme="minorBidi"/>
                <w:sz w:val="28"/>
                <w:szCs w:val="28"/>
              </w:rPr>
              <w:t xml:space="preserve"> </w:t>
            </w:r>
            <w:r w:rsidR="002A7082" w:rsidRPr="00DF5B10">
              <w:rPr>
                <w:rFonts w:cs="Arial"/>
                <w:sz w:val="28"/>
                <w:szCs w:val="28"/>
                <w:rtl/>
              </w:rPr>
              <w:t>استخدام أسلوب طرح الأسئلة</w:t>
            </w:r>
          </w:p>
        </w:tc>
      </w:tr>
    </w:tbl>
    <w:p w14:paraId="000000C6" w14:textId="71BE6592" w:rsidR="00A42DAA" w:rsidRDefault="00A42DAA">
      <w:pPr>
        <w:spacing w:line="276" w:lineRule="auto"/>
        <w:rPr>
          <w:b/>
          <w:color w:val="000000"/>
          <w:sz w:val="36"/>
          <w:szCs w:val="36"/>
        </w:rPr>
      </w:pPr>
    </w:p>
    <w:p w14:paraId="304B7612" w14:textId="77777777" w:rsidR="00E25509" w:rsidRDefault="00E25509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42DAA" w14:paraId="5A9A4A99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C7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14:paraId="000000C8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A42DAA" w14:paraId="6C2CC31F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CC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</w:rPr>
              <w:t>Structured SWL (h/</w:t>
            </w:r>
            <w:proofErr w:type="spellStart"/>
            <w:r w:rsidRPr="00C0231B">
              <w:rPr>
                <w:b/>
                <w:sz w:val="28"/>
                <w:szCs w:val="28"/>
              </w:rPr>
              <w:t>sem</w:t>
            </w:r>
            <w:proofErr w:type="spellEnd"/>
            <w:r w:rsidRPr="00C0231B">
              <w:rPr>
                <w:b/>
                <w:sz w:val="28"/>
                <w:szCs w:val="28"/>
              </w:rPr>
              <w:t>)</w:t>
            </w:r>
          </w:p>
          <w:p w14:paraId="000000CD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CE" w14:textId="36F0E458" w:rsidR="00A42DAA" w:rsidRPr="00C0231B" w:rsidRDefault="00FF336C">
            <w:pPr>
              <w:spacing w:line="312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C0231B">
              <w:rPr>
                <w:rFonts w:cs="Arial" w:hint="cs"/>
                <w:b/>
                <w:bCs/>
                <w:sz w:val="28"/>
                <w:szCs w:val="28"/>
                <w:rtl/>
              </w:rPr>
              <w:t>113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CF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</w:rPr>
              <w:t>Structured SWL (h/w)</w:t>
            </w:r>
          </w:p>
          <w:p w14:paraId="000000D0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1" w14:textId="0D9851D5" w:rsidR="00A42DAA" w:rsidRPr="0017158C" w:rsidRDefault="00C63E56">
            <w:pPr>
              <w:spacing w:line="312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A42DAA" w14:paraId="0C46708E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D2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</w:rPr>
              <w:t>Unstructured SWL (h/</w:t>
            </w:r>
            <w:proofErr w:type="spellStart"/>
            <w:r w:rsidRPr="00C0231B">
              <w:rPr>
                <w:b/>
                <w:sz w:val="28"/>
                <w:szCs w:val="28"/>
              </w:rPr>
              <w:t>sem</w:t>
            </w:r>
            <w:proofErr w:type="spellEnd"/>
            <w:r w:rsidRPr="00C0231B">
              <w:rPr>
                <w:b/>
                <w:sz w:val="28"/>
                <w:szCs w:val="28"/>
              </w:rPr>
              <w:t>)</w:t>
            </w:r>
          </w:p>
          <w:p w14:paraId="000000D3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4" w14:textId="2EE7F103" w:rsidR="00A42DAA" w:rsidRPr="00C0231B" w:rsidRDefault="00FF336C">
            <w:pPr>
              <w:spacing w:line="312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IQ"/>
              </w:rPr>
            </w:pPr>
            <w:r w:rsidRPr="00C0231B">
              <w:rPr>
                <w:rFonts w:cs="Arial" w:hint="cs"/>
                <w:b/>
                <w:bCs/>
                <w:sz w:val="28"/>
                <w:szCs w:val="28"/>
                <w:rtl/>
                <w:lang w:bidi="ar-IQ"/>
              </w:rPr>
              <w:t>62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0D5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</w:rPr>
              <w:t>Unstructured SWL (h/w)</w:t>
            </w:r>
          </w:p>
          <w:p w14:paraId="000000D6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7" w14:textId="06E5A34C" w:rsidR="00A42DAA" w:rsidRPr="0017158C" w:rsidRDefault="00C63E56">
            <w:pPr>
              <w:spacing w:line="312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A42DAA" w14:paraId="0558A778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D8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</w:rPr>
              <w:t>Total SWL (h/</w:t>
            </w:r>
            <w:proofErr w:type="spellStart"/>
            <w:r w:rsidRPr="00C0231B">
              <w:rPr>
                <w:b/>
                <w:sz w:val="28"/>
                <w:szCs w:val="28"/>
              </w:rPr>
              <w:t>sem</w:t>
            </w:r>
            <w:proofErr w:type="spellEnd"/>
            <w:r w:rsidRPr="00C0231B">
              <w:rPr>
                <w:b/>
                <w:sz w:val="28"/>
                <w:szCs w:val="28"/>
              </w:rPr>
              <w:t>)</w:t>
            </w:r>
          </w:p>
          <w:p w14:paraId="000000D9" w14:textId="77777777" w:rsidR="00A42DAA" w:rsidRPr="00C0231B" w:rsidRDefault="00832A15">
            <w:pPr>
              <w:spacing w:line="312" w:lineRule="auto"/>
              <w:rPr>
                <w:b/>
                <w:sz w:val="28"/>
                <w:szCs w:val="28"/>
              </w:rPr>
            </w:pPr>
            <w:r w:rsidRPr="00C0231B">
              <w:rPr>
                <w:b/>
                <w:sz w:val="28"/>
                <w:szCs w:val="28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00DA" w14:textId="5DE0E20F" w:rsidR="00A42DAA" w:rsidRPr="00C0231B" w:rsidRDefault="00C63E56">
            <w:pPr>
              <w:spacing w:line="312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 w:hint="cs"/>
                <w:b/>
                <w:sz w:val="28"/>
                <w:szCs w:val="28"/>
                <w:rtl/>
              </w:rPr>
              <w:t>175</w:t>
            </w:r>
          </w:p>
        </w:tc>
      </w:tr>
    </w:tbl>
    <w:p w14:paraId="000000DD" w14:textId="77777777" w:rsidR="00A42DAA" w:rsidRDefault="00A42DAA">
      <w:pPr>
        <w:spacing w:after="0" w:line="312" w:lineRule="auto"/>
        <w:rPr>
          <w:b/>
          <w:color w:val="000000"/>
        </w:rPr>
      </w:pPr>
    </w:p>
    <w:p w14:paraId="000000DE" w14:textId="77777777" w:rsidR="00A42DAA" w:rsidRDefault="00A42DAA">
      <w:pPr>
        <w:spacing w:after="0" w:line="312" w:lineRule="auto"/>
        <w:rPr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42DAA" w14:paraId="351D5CB1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0DF" w14:textId="77777777" w:rsidR="00A42DAA" w:rsidRDefault="00832A15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14:paraId="000000E0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A42DAA" w14:paraId="4279D1AF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6" w14:textId="77777777" w:rsidR="00A42DAA" w:rsidRDefault="00A42DAA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14:paraId="000000E7" w14:textId="77777777" w:rsidR="00A42DAA" w:rsidRDefault="00832A15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9" w14:textId="77777777" w:rsidR="00A42DAA" w:rsidRDefault="00832A1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A" w14:textId="77777777" w:rsidR="00A42DAA" w:rsidRDefault="00832A1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B" w14:textId="77777777" w:rsidR="00A42DAA" w:rsidRDefault="00832A1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0EC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A42DAA" w14:paraId="566E092E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D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EE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F" w14:textId="1E1389D4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0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1" w14:textId="583352AC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2" w14:textId="493167A6" w:rsidR="00A42DAA" w:rsidRDefault="00204A5E" w:rsidP="002A7082">
            <w:pPr>
              <w:spacing w:line="312" w:lineRule="auto"/>
            </w:pPr>
            <w:r>
              <w:t>LO:</w:t>
            </w:r>
            <w:r w:rsidR="002A7082">
              <w:t xml:space="preserve"> #A1</w:t>
            </w:r>
          </w:p>
        </w:tc>
      </w:tr>
      <w:tr w:rsidR="00A42DAA" w14:paraId="5663050C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3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4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5" w14:textId="6CC55AA4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6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7" w14:textId="4737B2F5" w:rsidR="00A42DAA" w:rsidRDefault="001C5685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8" w14:textId="0A5C3C12" w:rsidR="00A42DAA" w:rsidRDefault="000E7AF4">
            <w:pPr>
              <w:spacing w:line="312" w:lineRule="auto"/>
            </w:pPr>
            <w:r>
              <w:t>LO:</w:t>
            </w:r>
            <w:r w:rsidR="002A7082">
              <w:t xml:space="preserve"> #A2</w:t>
            </w:r>
          </w:p>
        </w:tc>
      </w:tr>
      <w:tr w:rsidR="00A42DAA" w14:paraId="2FC5874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9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A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B" w14:textId="729283AB" w:rsidR="00A42DAA" w:rsidRDefault="002A7082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FC" w14:textId="67E148B3" w:rsidR="00A42DAA" w:rsidRDefault="002A7082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D" w14:textId="08076EE8" w:rsidR="00A42DAA" w:rsidRDefault="002A7082">
            <w:pPr>
              <w:spacing w:line="312" w:lineRule="auto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003795AF" w:rsidR="00A42DAA" w:rsidRDefault="002A7082" w:rsidP="002A7082">
            <w:pPr>
              <w:spacing w:line="312" w:lineRule="auto"/>
            </w:pPr>
            <w:r>
              <w:t>LO: #A3</w:t>
            </w:r>
          </w:p>
        </w:tc>
      </w:tr>
      <w:tr w:rsidR="00A42DAA" w14:paraId="47E4B565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0FF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0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1" w14:textId="77777777" w:rsidR="00A42DAA" w:rsidRDefault="00832A1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2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3" w14:textId="5F4E4FB2" w:rsidR="00A42DAA" w:rsidRDefault="00452514">
            <w:pPr>
              <w:spacing w:line="312" w:lineRule="auto"/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4" w14:textId="3C063E97" w:rsidR="00A42DAA" w:rsidRDefault="00083004" w:rsidP="002A7082">
            <w:pPr>
              <w:spacing w:line="312" w:lineRule="auto"/>
            </w:pPr>
            <w:r>
              <w:t>LO:</w:t>
            </w:r>
            <w:r w:rsidR="002A7082">
              <w:t xml:space="preserve"> #B1</w:t>
            </w:r>
          </w:p>
        </w:tc>
      </w:tr>
      <w:tr w:rsidR="00A42DAA" w14:paraId="2C0FB969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5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6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7" w14:textId="0EDBAD3E" w:rsidR="00A42DAA" w:rsidRDefault="00662A7F">
            <w:pPr>
              <w:spacing w:line="312" w:lineRule="auto"/>
              <w:jc w:val="center"/>
            </w:pPr>
            <w:r>
              <w:t>1</w:t>
            </w:r>
            <w:r w:rsidR="00832A15">
              <w:t>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8" w14:textId="77777777" w:rsidR="00A42DAA" w:rsidRDefault="00832A1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9" w14:textId="77777777" w:rsidR="00A42DAA" w:rsidRDefault="00832A15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A" w14:textId="45874A44" w:rsidR="00A42DAA" w:rsidRPr="0003478F" w:rsidRDefault="00083004">
            <w:pPr>
              <w:spacing w:line="312" w:lineRule="auto"/>
              <w:rPr>
                <w:rFonts w:cstheme="minorBidi"/>
                <w:rtl/>
              </w:rPr>
            </w:pPr>
            <w:r>
              <w:rPr>
                <w:rFonts w:cstheme="minorBidi"/>
              </w:rPr>
              <w:t>LO:</w:t>
            </w:r>
            <w:r w:rsidR="002A7082">
              <w:t xml:space="preserve"> #B2</w:t>
            </w:r>
          </w:p>
        </w:tc>
      </w:tr>
      <w:tr w:rsidR="00A42DAA" w14:paraId="7248C330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B" w14:textId="77777777" w:rsidR="00A42DAA" w:rsidRDefault="00A42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0C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D" w14:textId="77777777" w:rsidR="00A42DAA" w:rsidRDefault="00832A15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E" w14:textId="77777777" w:rsidR="00A42DAA" w:rsidRDefault="00832A15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0F" w14:textId="77777777" w:rsidR="00A42DAA" w:rsidRDefault="00832A15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0" w14:textId="77777777" w:rsidR="00A42DAA" w:rsidRDefault="00832A15">
            <w:pPr>
              <w:spacing w:line="312" w:lineRule="auto"/>
            </w:pPr>
            <w:r>
              <w:t>All</w:t>
            </w:r>
          </w:p>
        </w:tc>
      </w:tr>
      <w:tr w:rsidR="00A42DAA" w14:paraId="6C7504AB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11" w14:textId="77777777" w:rsidR="00A42DAA" w:rsidRDefault="00832A15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14" w14:textId="77777777" w:rsidR="00A42DAA" w:rsidRDefault="00832A15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15" w14:textId="11662B71" w:rsidR="00A42DAA" w:rsidRDefault="002E5E68">
            <w:pPr>
              <w:spacing w:line="312" w:lineRule="auto"/>
              <w:jc w:val="center"/>
            </w:pPr>
            <w:r>
              <w:t>-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6" w14:textId="3536314D" w:rsidR="00A42DAA" w:rsidRDefault="00F112D2" w:rsidP="00F112D2">
            <w:pPr>
              <w:spacing w:line="312" w:lineRule="auto"/>
              <w:jc w:val="center"/>
            </w:pPr>
            <w:r>
              <w:t>-</w:t>
            </w:r>
          </w:p>
        </w:tc>
      </w:tr>
    </w:tbl>
    <w:p w14:paraId="00000117" w14:textId="77777777" w:rsidR="00A42DAA" w:rsidRDefault="00A42DAA">
      <w:pPr>
        <w:spacing w:after="0" w:line="312" w:lineRule="auto"/>
        <w:rPr>
          <w:b/>
          <w:color w:val="000000"/>
          <w:sz w:val="16"/>
          <w:szCs w:val="16"/>
        </w:rPr>
      </w:pPr>
    </w:p>
    <w:p w14:paraId="00000118" w14:textId="77777777" w:rsidR="00A42DAA" w:rsidRDefault="00A42DAA">
      <w:pPr>
        <w:spacing w:after="0" w:line="312" w:lineRule="auto"/>
        <w:rPr>
          <w:b/>
          <w:color w:val="000000"/>
          <w:sz w:val="16"/>
          <w:szCs w:val="16"/>
        </w:rPr>
      </w:pPr>
    </w:p>
    <w:p w14:paraId="00000119" w14:textId="77777777" w:rsidR="00A42DAA" w:rsidRDefault="00A42DAA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42DAA" w14:paraId="6040F441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11A" w14:textId="77777777" w:rsidR="00A42DAA" w:rsidRDefault="00832A1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0000011B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A42DAA" w14:paraId="36E73D40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1D" w14:textId="77777777" w:rsidR="00A42DAA" w:rsidRDefault="00832A1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11E" w14:textId="79E54BF0" w:rsidR="00A42DAA" w:rsidRPr="00FD1B83" w:rsidRDefault="006814FB" w:rsidP="00305F81">
            <w:pPr>
              <w:spacing w:line="36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 w:rsidRPr="00FD1B83">
              <w:rPr>
                <w:rFonts w:cs="Arial" w:hint="cs"/>
                <w:bCs/>
                <w:rtl/>
              </w:rPr>
              <w:t>الم</w:t>
            </w:r>
            <w:r w:rsidR="00E25735">
              <w:rPr>
                <w:rFonts w:cs="Arial" w:hint="cs"/>
                <w:bCs/>
                <w:rtl/>
              </w:rPr>
              <w:t>واد المغطاة</w:t>
            </w:r>
          </w:p>
        </w:tc>
      </w:tr>
      <w:tr w:rsidR="00252D54" w14:paraId="60259FB5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1F" w14:textId="670B4641" w:rsidR="00252D54" w:rsidRPr="00607041" w:rsidRDefault="00607041" w:rsidP="00607041">
            <w:pPr>
              <w:bidi/>
              <w:spacing w:line="360" w:lineRule="auto"/>
              <w:ind w:left="-18" w:firstLine="18"/>
              <w:jc w:val="center"/>
              <w:rPr>
                <w:rFonts w:cs="Arial"/>
                <w:bCs/>
                <w:sz w:val="28"/>
                <w:szCs w:val="28"/>
                <w:lang w:bidi="ar-IQ"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0" w14:textId="5DC2251E" w:rsidR="00252D54" w:rsidRPr="00DF5B10" w:rsidRDefault="00C01455" w:rsidP="00C01455">
            <w:pPr>
              <w:bidi/>
              <w:spacing w:line="36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مفهوم</w:t>
            </w:r>
            <w:r w:rsidR="0040680F" w:rsidRPr="0040680F">
              <w:rPr>
                <w:rFonts w:asciiTheme="majorHAnsi" w:hAnsiTheme="majorHAnsi"/>
                <w:sz w:val="28"/>
                <w:szCs w:val="28"/>
                <w:rtl/>
              </w:rPr>
              <w:t xml:space="preserve"> و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طرق</w:t>
            </w:r>
            <w:r w:rsidR="0040680F" w:rsidRPr="0040680F">
              <w:rPr>
                <w:rFonts w:asciiTheme="majorHAnsi" w:hAnsiTheme="majorHAnsi"/>
                <w:sz w:val="28"/>
                <w:szCs w:val="28"/>
                <w:rtl/>
              </w:rPr>
              <w:t xml:space="preserve"> بحوث العمليات</w:t>
            </w:r>
          </w:p>
        </w:tc>
      </w:tr>
      <w:tr w:rsidR="00252D54" w14:paraId="1E6CCC55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1" w14:textId="43718714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1C7286B2" w:rsidR="00252D54" w:rsidRPr="00DF5B10" w:rsidRDefault="0040680F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40680F">
              <w:rPr>
                <w:rFonts w:asciiTheme="majorHAnsi" w:hAnsiTheme="majorHAnsi"/>
                <w:sz w:val="28"/>
                <w:szCs w:val="28"/>
                <w:rtl/>
              </w:rPr>
              <w:t>الصياغة الرياضية للبرمجة الخطية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252D54" w14:paraId="4EE789BB" w14:textId="77777777" w:rsidTr="009D2DC9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3" w14:textId="1E723319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31842BED" w:rsidR="00252D54" w:rsidRPr="00DF5B10" w:rsidRDefault="00C0231B" w:rsidP="0040680F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ا</w:t>
            </w:r>
            <w:r w:rsidR="0040680F">
              <w:rPr>
                <w:rFonts w:asciiTheme="majorHAnsi" w:hAnsiTheme="majorHAnsi" w:cstheme="majorHAnsi" w:hint="cs"/>
                <w:sz w:val="28"/>
                <w:szCs w:val="28"/>
                <w:rtl/>
              </w:rPr>
              <w:t>مثلة على الأشكال القانونية والقياسية والعامة</w:t>
            </w:r>
          </w:p>
        </w:tc>
      </w:tr>
      <w:tr w:rsidR="00252D54" w14:paraId="239BB542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5" w14:textId="5DF32033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lastRenderedPageBreak/>
              <w:t>Week4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6" w14:textId="157B06CC" w:rsidR="00252D54" w:rsidRPr="00F96A98" w:rsidRDefault="009D2DC9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الرسوم البيانية للبرمجة الخطية </w:t>
            </w:r>
          </w:p>
        </w:tc>
      </w:tr>
      <w:tr w:rsidR="00252D54" w14:paraId="27857527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7" w14:textId="1CE6E8A2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8" w14:textId="22B79095" w:rsidR="00252D54" w:rsidRPr="00DF5B10" w:rsidRDefault="00C01455" w:rsidP="00C01455">
            <w:pPr>
              <w:spacing w:line="360" w:lineRule="auto"/>
              <w:jc w:val="center"/>
              <w:rPr>
                <w:rFonts w:cs="Arial"/>
                <w:sz w:val="28"/>
                <w:szCs w:val="28"/>
                <w:rtl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>النموذ</w:t>
            </w:r>
            <w:r>
              <w:rPr>
                <w:rFonts w:asciiTheme="majorHAnsi" w:hAnsiTheme="majorHAnsi" w:hint="eastAsia"/>
                <w:sz w:val="28"/>
                <w:szCs w:val="28"/>
                <w:rtl/>
              </w:rPr>
              <w:t>ج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 الثنائي او المقابل</w:t>
            </w:r>
            <w:r w:rsidR="00F96A98">
              <w:rPr>
                <w:rFonts w:asciiTheme="majorHAnsi" w:hAnsiTheme="majorHAnsi" w:hint="cs"/>
                <w:sz w:val="28"/>
                <w:szCs w:val="28"/>
                <w:rtl/>
              </w:rPr>
              <w:t xml:space="preserve"> للبرمجة الخطية</w:t>
            </w:r>
          </w:p>
        </w:tc>
      </w:tr>
      <w:tr w:rsidR="00252D54" w14:paraId="45EC1A48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9" w14:textId="54A2C8DB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A" w14:textId="1A8ABD96" w:rsidR="00252D54" w:rsidRPr="00F96A98" w:rsidRDefault="00F96A98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F96A98">
              <w:rPr>
                <w:rFonts w:asciiTheme="majorHAnsi" w:hAnsiTheme="majorHAnsi"/>
                <w:sz w:val="28"/>
                <w:szCs w:val="28"/>
                <w:rtl/>
              </w:rPr>
              <w:t xml:space="preserve">طريقة </w:t>
            </w:r>
            <w:proofErr w:type="spellStart"/>
            <w:r w:rsidRPr="00F96A98">
              <w:rPr>
                <w:rFonts w:asciiTheme="majorHAnsi" w:hAnsiTheme="majorHAnsi"/>
                <w:sz w:val="28"/>
                <w:szCs w:val="28"/>
                <w:rtl/>
              </w:rPr>
              <w:t>السمبلكس</w:t>
            </w:r>
            <w:proofErr w:type="spellEnd"/>
          </w:p>
        </w:tc>
      </w:tr>
      <w:tr w:rsidR="00252D54" w14:paraId="0DB91014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B" w14:textId="6D42A4F4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C" w14:textId="25DC25C3" w:rsidR="00252D54" w:rsidRPr="00DF5B10" w:rsidRDefault="00907A01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اختبار منتصف الفصل الدراسي</w:t>
            </w:r>
          </w:p>
        </w:tc>
      </w:tr>
      <w:tr w:rsidR="00252D54" w14:paraId="0FAA9387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D" w14:textId="20604180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E" w14:textId="475D0120" w:rsidR="00252D54" w:rsidRPr="00DF5B10" w:rsidRDefault="00F96A98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  <w:rtl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أمثلة على طريقة </w:t>
            </w:r>
            <w:proofErr w:type="spellStart"/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السمبلكس</w:t>
            </w:r>
            <w:proofErr w:type="spellEnd"/>
          </w:p>
        </w:tc>
      </w:tr>
      <w:tr w:rsidR="00252D54" w14:paraId="1DEA67BB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2F" w14:textId="0397364C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0" w14:textId="74705CF8" w:rsidR="00252D54" w:rsidRPr="00DF5B10" w:rsidRDefault="00F96A98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>نماذج النقل (طريقة الركن الشمالي الغربي)</w:t>
            </w:r>
          </w:p>
        </w:tc>
      </w:tr>
      <w:tr w:rsidR="00252D54" w14:paraId="449A2190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1" w14:textId="616FD712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2" w14:textId="127AEC59" w:rsidR="00F96A98" w:rsidRPr="00F96A98" w:rsidRDefault="00F96A98" w:rsidP="00F96A98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نماذج النقل (طريقة اقل كلفة)</w:t>
            </w:r>
          </w:p>
        </w:tc>
      </w:tr>
      <w:tr w:rsidR="00252D54" w14:paraId="680666BB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3" w14:textId="311E46FD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4" w14:textId="73416ACC" w:rsidR="00252D54" w:rsidRPr="00DF5B10" w:rsidRDefault="00F96A98" w:rsidP="00F96A98">
            <w:pPr>
              <w:spacing w:line="360" w:lineRule="auto"/>
              <w:jc w:val="center"/>
              <w:rPr>
                <w:rFonts w:cs="Arial"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نماذج النقل (طريقة فوجل)</w:t>
            </w:r>
          </w:p>
        </w:tc>
      </w:tr>
      <w:tr w:rsidR="00252D54" w14:paraId="589FF078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5" w14:textId="752996D3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6" w14:textId="28DC3FE4" w:rsidR="00252D54" w:rsidRPr="00DF5B10" w:rsidRDefault="00F96A98" w:rsidP="00252D54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تخصيص الأرباح</w:t>
            </w:r>
          </w:p>
        </w:tc>
      </w:tr>
      <w:tr w:rsidR="00252D54" w14:paraId="0AD911F3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7" w14:textId="35B9743A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8" w14:textId="6E8E502E" w:rsidR="00252D54" w:rsidRPr="00C63E56" w:rsidRDefault="00F96A98" w:rsidP="00252D54">
            <w:pPr>
              <w:spacing w:line="360" w:lineRule="auto"/>
              <w:jc w:val="center"/>
              <w:rPr>
                <w:rFonts w:cs="Arial"/>
                <w:b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cstheme="majorHAnsi" w:hint="cs"/>
                <w:b/>
                <w:sz w:val="28"/>
                <w:szCs w:val="28"/>
                <w:rtl/>
              </w:rPr>
              <w:t>تخصيص التكاليف</w:t>
            </w:r>
          </w:p>
        </w:tc>
      </w:tr>
      <w:tr w:rsidR="00252D54" w14:paraId="44924F66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9" w14:textId="3269F3ED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A" w14:textId="4558344D" w:rsidR="00252D54" w:rsidRPr="00DF5B10" w:rsidRDefault="00F96A98" w:rsidP="00F96A98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>نظرية المباراة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 (باستخدام الرسوم البيانية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) </w:t>
            </w:r>
          </w:p>
        </w:tc>
      </w:tr>
      <w:tr w:rsidR="00252D54" w14:paraId="3BFCD7C4" w14:textId="77777777" w:rsidTr="009D2DC9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3B" w14:textId="0C8CA0D4" w:rsidR="00252D54" w:rsidRPr="004A38C3" w:rsidRDefault="00607041" w:rsidP="00F173C7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C" w14:textId="7A00625E" w:rsidR="00252D54" w:rsidRPr="00DF5B10" w:rsidRDefault="00252D54" w:rsidP="00252D54">
            <w:pPr>
              <w:spacing w:line="36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F5B10">
              <w:rPr>
                <w:rFonts w:asciiTheme="majorHAnsi" w:hAnsiTheme="majorHAnsi" w:cstheme="majorHAnsi" w:hint="cs"/>
                <w:sz w:val="28"/>
                <w:szCs w:val="28"/>
                <w:rtl/>
              </w:rPr>
              <w:t>امتحان</w:t>
            </w:r>
          </w:p>
        </w:tc>
      </w:tr>
    </w:tbl>
    <w:p w14:paraId="0000013F" w14:textId="77777777" w:rsidR="00A42DAA" w:rsidRDefault="00A42DAA"/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42DAA" w14:paraId="6CFDE5F0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140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00000141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A42DAA" w14:paraId="636B264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3" w14:textId="77777777" w:rsidR="00A42DAA" w:rsidRDefault="00832A1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000144" w14:textId="3C971BC3" w:rsidR="00A42DAA" w:rsidRPr="00015D73" w:rsidRDefault="00E25735">
            <w:pPr>
              <w:spacing w:line="360" w:lineRule="auto"/>
              <w:rPr>
                <w:rFonts w:cs="Arial"/>
                <w:bCs/>
                <w:sz w:val="24"/>
                <w:szCs w:val="24"/>
              </w:rPr>
            </w:pPr>
            <w:r w:rsidRPr="00015D73">
              <w:rPr>
                <w:rFonts w:cs="Arial" w:hint="cs"/>
                <w:bCs/>
                <w:rtl/>
              </w:rPr>
              <w:t>المواد المغطاة</w:t>
            </w:r>
          </w:p>
        </w:tc>
      </w:tr>
      <w:tr w:rsidR="006A1A5E" w14:paraId="20A8D9B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5" w14:textId="31C36EDC" w:rsidR="006A1A5E" w:rsidRPr="0088387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27F5066B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1A5E" w14:paraId="08B4625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7" w14:textId="359328F8" w:rsidR="006A1A5E" w:rsidRPr="0088387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8" w14:textId="7E0407D4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1A5E" w14:paraId="0B2CC9C5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9" w14:textId="7364DE13" w:rsidR="006A1A5E" w:rsidRPr="0088387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A" w14:textId="7BAD471C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1A5E" w14:paraId="5045463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B" w14:textId="7C917274" w:rsidR="006A1A5E" w:rsidRPr="00E2573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C" w14:textId="418E05C4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1A5E" w14:paraId="0CA34F9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D" w14:textId="5C1FC6F4" w:rsidR="006A1A5E" w:rsidRPr="00E2573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E" w14:textId="00800F24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1A5E" w14:paraId="7030789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4F" w14:textId="597B8F7D" w:rsidR="006A1A5E" w:rsidRPr="00E2573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0" w14:textId="4BD190E0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1A5E" w14:paraId="0E8F2FE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51" w14:textId="51830E13" w:rsidR="006A1A5E" w:rsidRPr="00E25735" w:rsidRDefault="006A1A5E" w:rsidP="006A1A5E">
            <w:pPr>
              <w:spacing w:line="360" w:lineRule="auto"/>
              <w:ind w:left="-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2" w14:textId="41AFAF14" w:rsidR="006A1A5E" w:rsidRDefault="006A1A5E" w:rsidP="006A1A5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0000153" w14:textId="77777777" w:rsidR="00A42DAA" w:rsidRDefault="00A42DAA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5760"/>
        <w:gridCol w:w="2510"/>
      </w:tblGrid>
      <w:tr w:rsidR="00A42DAA" w14:paraId="262E15FA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0000154" w14:textId="77777777" w:rsidR="00A42DAA" w:rsidRDefault="00832A1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00000155" w14:textId="77777777" w:rsidR="00A42DAA" w:rsidRDefault="0083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42DAA" w:rsidRPr="00DF5B10" w14:paraId="510DD5DC" w14:textId="77777777" w:rsidTr="00A66DA7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58" w14:textId="77777777" w:rsidR="00A42DAA" w:rsidRPr="00DF5B10" w:rsidRDefault="00A42DAA">
            <w:pPr>
              <w:spacing w:line="312" w:lineRule="auto"/>
              <w:ind w:left="360" w:hanging="720"/>
              <w:rPr>
                <w:b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59" w14:textId="51E2C0CE" w:rsidR="00A42DAA" w:rsidRPr="00DF5B10" w:rsidRDefault="005D1284">
            <w:pPr>
              <w:spacing w:line="312" w:lineRule="auto"/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00015A" w14:textId="0E0FFA14" w:rsidR="00A42DAA" w:rsidRPr="00DF5B10" w:rsidRDefault="00015D73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DF5B10">
              <w:rPr>
                <w:rFonts w:cs="Times New Roman" w:hint="eastAsia"/>
                <w:bCs/>
                <w:sz w:val="28"/>
                <w:szCs w:val="28"/>
                <w:rtl/>
              </w:rPr>
              <w:t>متوفر</w:t>
            </w:r>
            <w:r w:rsidRPr="00DF5B10">
              <w:rPr>
                <w:rFonts w:cs="Times New Roman"/>
                <w:bCs/>
                <w:sz w:val="28"/>
                <w:szCs w:val="28"/>
                <w:rtl/>
              </w:rPr>
              <w:t xml:space="preserve"> </w:t>
            </w:r>
            <w:r w:rsidRPr="00DF5B10">
              <w:rPr>
                <w:rFonts w:cs="Times New Roman" w:hint="eastAsia"/>
                <w:bCs/>
                <w:sz w:val="28"/>
                <w:szCs w:val="28"/>
                <w:rtl/>
              </w:rPr>
              <w:t>في</w:t>
            </w:r>
            <w:r w:rsidRPr="00DF5B10">
              <w:rPr>
                <w:rFonts w:cs="Times New Roman"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DF5B10">
              <w:rPr>
                <w:rFonts w:cs="Times New Roman" w:hint="eastAsia"/>
                <w:bCs/>
                <w:sz w:val="28"/>
                <w:szCs w:val="28"/>
                <w:rtl/>
              </w:rPr>
              <w:t>المكتبة</w:t>
            </w:r>
            <w:r w:rsidRPr="00DF5B10">
              <w:rPr>
                <w:rFonts w:cs="Times New Roman" w:hint="cs"/>
                <w:bCs/>
                <w:sz w:val="28"/>
                <w:szCs w:val="28"/>
                <w:rtl/>
              </w:rPr>
              <w:t xml:space="preserve"> </w:t>
            </w:r>
            <w:r w:rsidRPr="00DF5B10">
              <w:rPr>
                <w:rFonts w:cs="Times New Roman" w:hint="eastAsia"/>
                <w:bCs/>
                <w:sz w:val="28"/>
                <w:szCs w:val="28"/>
                <w:rtl/>
              </w:rPr>
              <w:t>؟</w:t>
            </w:r>
            <w:proofErr w:type="gramEnd"/>
          </w:p>
        </w:tc>
      </w:tr>
      <w:tr w:rsidR="00252D54" w:rsidRPr="00DF5B10" w14:paraId="1AD2420D" w14:textId="77777777" w:rsidTr="009D2DC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5B" w14:textId="3964CFA6" w:rsidR="00252D54" w:rsidRPr="00DF5B10" w:rsidRDefault="00252D54" w:rsidP="00E01C74">
            <w:pPr>
              <w:spacing w:line="312" w:lineRule="auto"/>
              <w:ind w:left="90"/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النصوص المطلوبة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3EDFA1" w14:textId="00B17F3F" w:rsidR="002B3285" w:rsidRDefault="00F96A98" w:rsidP="002B3285">
            <w:pPr>
              <w:bidi/>
              <w:rPr>
                <w:rFonts w:asciiTheme="majorHAnsi" w:eastAsia="Arial" w:hAnsiTheme="majorHAnsi" w:cs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بحوث العمليات</w:t>
            </w:r>
            <w:r w:rsidR="002B3285">
              <w:rPr>
                <w:rFonts w:asciiTheme="majorHAnsi" w:hAnsiTheme="majorHAnsi" w:cstheme="majorHAnsi" w:hint="cs"/>
                <w:sz w:val="28"/>
                <w:szCs w:val="28"/>
                <w:rtl/>
              </w:rPr>
              <w:t>/</w:t>
            </w:r>
            <w:r w:rsidR="00907A01" w:rsidRPr="00DF5B10">
              <w:rPr>
                <w:rFonts w:asciiTheme="majorHAnsi" w:hAnsiTheme="majorHAnsi" w:cstheme="majorHAnsi" w:hint="cs"/>
                <w:sz w:val="28"/>
                <w:szCs w:val="28"/>
                <w:rtl/>
              </w:rPr>
              <w:t>الادارة والاعمال</w:t>
            </w:r>
            <w:r w:rsidR="002B3285">
              <w:rPr>
                <w:rFonts w:asciiTheme="majorHAnsi" w:hAnsiTheme="majorHAnsi" w:cstheme="majorHAnsi" w:hint="cs"/>
                <w:sz w:val="28"/>
                <w:szCs w:val="28"/>
                <w:rtl/>
              </w:rPr>
              <w:t>/</w:t>
            </w:r>
            <w:r w:rsidR="002B3285" w:rsidRPr="00DF5B10">
              <w:rPr>
                <w:rFonts w:asciiTheme="majorHAnsi" w:eastAsia="Arial" w:hAnsiTheme="majorHAnsi" w:cstheme="majorHAnsi" w:hint="cs"/>
                <w:sz w:val="28"/>
                <w:szCs w:val="28"/>
                <w:rtl/>
              </w:rPr>
              <w:t xml:space="preserve"> </w:t>
            </w:r>
          </w:p>
          <w:p w14:paraId="0000015C" w14:textId="4F3AC704" w:rsidR="00252D54" w:rsidRPr="002B3285" w:rsidRDefault="00F96A98" w:rsidP="002B3285">
            <w:pPr>
              <w:bidi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asciiTheme="majorHAnsi" w:eastAsia="Arial" w:hAnsiTheme="majorHAnsi" w:cstheme="majorHAnsi" w:hint="cs"/>
                <w:sz w:val="28"/>
                <w:szCs w:val="28"/>
                <w:rtl/>
              </w:rPr>
              <w:t>ال</w:t>
            </w:r>
            <w:r w:rsidR="00F77618">
              <w:rPr>
                <w:rFonts w:asciiTheme="majorHAnsi" w:eastAsia="Arial" w:hAnsiTheme="majorHAnsi" w:cstheme="majorHAnsi" w:hint="cs"/>
                <w:sz w:val="28"/>
                <w:szCs w:val="28"/>
                <w:rtl/>
              </w:rPr>
              <w:t>دكتورة دلال صادق الجواد، الدكتور حميد ناصر الفتال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D" w14:textId="0496DE7B" w:rsidR="00252D54" w:rsidRPr="00DF5B10" w:rsidRDefault="00252D54" w:rsidP="00A66DA7">
            <w:pPr>
              <w:spacing w:line="312" w:lineRule="auto"/>
              <w:jc w:val="center"/>
              <w:rPr>
                <w:rFonts w:cs="Arial"/>
                <w:color w:val="FF0000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>نعم</w:t>
            </w:r>
          </w:p>
        </w:tc>
      </w:tr>
      <w:tr w:rsidR="00252D54" w:rsidRPr="00DF5B10" w14:paraId="0F3C9A22" w14:textId="77777777" w:rsidTr="009D2DC9">
        <w:trPr>
          <w:trHeight w:val="64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5E" w14:textId="13E25841" w:rsidR="00252D54" w:rsidRPr="00DF5B10" w:rsidRDefault="00252D54" w:rsidP="00E01C74">
            <w:pPr>
              <w:spacing w:line="312" w:lineRule="auto"/>
              <w:ind w:left="90"/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lastRenderedPageBreak/>
              <w:t xml:space="preserve">النصوص </w:t>
            </w:r>
            <w:proofErr w:type="spellStart"/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الموصى</w:t>
            </w:r>
            <w:proofErr w:type="spellEnd"/>
            <w:r w:rsidRPr="00DF5B10">
              <w:rPr>
                <w:rFonts w:cs="Arial" w:hint="cs"/>
                <w:bCs/>
                <w:sz w:val="28"/>
                <w:szCs w:val="28"/>
                <w:rtl/>
              </w:rPr>
              <w:t xml:space="preserve"> بها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160" w14:textId="7E2CF22E" w:rsidR="00907A01" w:rsidRPr="00DF5B10" w:rsidRDefault="00907A01" w:rsidP="002B3285">
            <w:pPr>
              <w:jc w:val="right"/>
              <w:rPr>
                <w:rFonts w:cstheme="minorBidi"/>
                <w:sz w:val="28"/>
                <w:szCs w:val="28"/>
                <w:rtl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1" w14:textId="50919195" w:rsidR="00252D54" w:rsidRPr="00DF5B10" w:rsidRDefault="00252D54" w:rsidP="00A66DA7">
            <w:pPr>
              <w:spacing w:line="312" w:lineRule="auto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A42DAA" w:rsidRPr="00DF5B10" w14:paraId="22F1C0AD" w14:textId="77777777" w:rsidTr="00A66DA7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0000162" w14:textId="20FEEEA3" w:rsidR="00A42DAA" w:rsidRPr="00DF5B10" w:rsidRDefault="00E01C74" w:rsidP="00E01C74">
            <w:pPr>
              <w:spacing w:line="312" w:lineRule="auto"/>
              <w:ind w:left="90"/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المواقع الالكترونية</w:t>
            </w:r>
          </w:p>
        </w:tc>
        <w:tc>
          <w:tcPr>
            <w:tcW w:w="8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3" w14:textId="38EE1570" w:rsidR="00A42DAA" w:rsidRPr="00DF5B10" w:rsidRDefault="00A42DAA" w:rsidP="001D202B">
            <w:pPr>
              <w:spacing w:line="312" w:lineRule="auto"/>
              <w:ind w:left="180"/>
              <w:jc w:val="center"/>
              <w:rPr>
                <w:sz w:val="28"/>
                <w:szCs w:val="28"/>
              </w:rPr>
            </w:pPr>
          </w:p>
        </w:tc>
      </w:tr>
    </w:tbl>
    <w:p w14:paraId="00000165" w14:textId="14AF0397" w:rsidR="00A42DAA" w:rsidRPr="00DF5B10" w:rsidRDefault="00A42DAA">
      <w:pPr>
        <w:tabs>
          <w:tab w:val="left" w:pos="1980"/>
        </w:tabs>
        <w:ind w:left="1985"/>
        <w:jc w:val="both"/>
        <w:rPr>
          <w:b/>
          <w:sz w:val="28"/>
          <w:szCs w:val="28"/>
        </w:rPr>
      </w:pPr>
    </w:p>
    <w:tbl>
      <w:tblPr>
        <w:tblStyle w:val="aff6"/>
        <w:tblpPr w:leftFromText="180" w:rightFromText="180" w:topFromText="180" w:bottomFromText="180" w:vertAnchor="text" w:tblpX="-525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30"/>
      </w:tblGrid>
      <w:tr w:rsidR="00A42DAA" w:rsidRPr="00DF5B10" w14:paraId="2F797AC6" w14:textId="77777777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00000166" w14:textId="77777777" w:rsidR="00A42DAA" w:rsidRPr="00DF5B10" w:rsidRDefault="00832A15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1" w:name="_heading=h.30j0zll" w:colFirst="0" w:colLast="0"/>
            <w:bookmarkEnd w:id="1"/>
            <w:r w:rsidRPr="00DF5B10">
              <w:rPr>
                <w:b/>
                <w:sz w:val="28"/>
                <w:szCs w:val="28"/>
              </w:rPr>
              <w:tab/>
            </w:r>
            <w:r w:rsidRPr="00DF5B10"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00000167" w14:textId="77777777" w:rsidR="00A42DAA" w:rsidRPr="00DF5B10" w:rsidRDefault="00832A15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42DAA" w:rsidRPr="00DF5B10" w14:paraId="6267D42C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000016C" w14:textId="375703E3" w:rsidR="00A42DAA" w:rsidRPr="00DF5B10" w:rsidRDefault="008A6CE9" w:rsidP="00E9581F">
            <w:pPr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مجموعة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000016D" w14:textId="77777777" w:rsidR="00A42DAA" w:rsidRPr="00DF5B10" w:rsidRDefault="00832A15">
            <w:pPr>
              <w:rPr>
                <w:rFonts w:cs="Arial"/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000016E" w14:textId="77777777" w:rsidR="00A42DAA" w:rsidRPr="00DF5B10" w:rsidRDefault="00832A15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0000016F" w14:textId="529DB0C1" w:rsidR="00A42DAA" w:rsidRPr="00DF5B10" w:rsidRDefault="0089698B">
            <w:pPr>
              <w:rPr>
                <w:rFonts w:cs="Sakkal Majalla"/>
                <w:b/>
                <w:sz w:val="28"/>
                <w:szCs w:val="28"/>
              </w:rPr>
            </w:pPr>
            <w:r w:rsidRPr="00DF5B10">
              <w:rPr>
                <w:rFonts w:cs="Arial" w:hint="cs"/>
                <w:b/>
                <w:sz w:val="28"/>
                <w:szCs w:val="28"/>
                <w:rtl/>
              </w:rPr>
              <w:t>العلامات ٪</w:t>
            </w:r>
            <w:r w:rsidRPr="00DF5B10">
              <w:rPr>
                <w:rFonts w:cs="Sakkal Majalla" w:hint="cs"/>
                <w:b/>
                <w:sz w:val="28"/>
                <w:szCs w:val="28"/>
                <w:rtl/>
              </w:rPr>
              <w:t>؜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0000170" w14:textId="014BB801" w:rsidR="00A42DAA" w:rsidRPr="00DF5B10" w:rsidRDefault="00832A15">
            <w:pPr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Definition</w:t>
            </w:r>
          </w:p>
        </w:tc>
      </w:tr>
      <w:tr w:rsidR="00A42DAA" w:rsidRPr="00DF5B10" w14:paraId="44437872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306883C9" w:rsidR="00A42DAA" w:rsidRPr="00DF5B10" w:rsidRDefault="00E43D0B" w:rsidP="00124FA1">
            <w:pPr>
              <w:jc w:val="center"/>
              <w:rPr>
                <w:bCs/>
                <w:sz w:val="28"/>
                <w:szCs w:val="28"/>
              </w:rPr>
            </w:pPr>
            <w:r w:rsidRPr="00DF5B10">
              <w:rPr>
                <w:rFonts w:cs="Times New Roman" w:hint="eastAsia"/>
                <w:bCs/>
                <w:sz w:val="28"/>
                <w:szCs w:val="28"/>
                <w:rtl/>
              </w:rPr>
              <w:t>مجموعة</w:t>
            </w:r>
            <w:r w:rsidRPr="00DF5B10">
              <w:rPr>
                <w:rFonts w:cs="Times New Roman"/>
                <w:bCs/>
                <w:sz w:val="28"/>
                <w:szCs w:val="28"/>
                <w:rtl/>
              </w:rPr>
              <w:t xml:space="preserve"> </w:t>
            </w:r>
            <w:r w:rsidRPr="00DF5B10">
              <w:rPr>
                <w:rFonts w:cs="Times New Roman" w:hint="eastAsia"/>
                <w:bCs/>
                <w:sz w:val="28"/>
                <w:szCs w:val="28"/>
                <w:rtl/>
              </w:rPr>
              <w:t>النجاح</w:t>
            </w:r>
          </w:p>
          <w:p w14:paraId="00000172" w14:textId="0C40ECE2" w:rsidR="00A42DAA" w:rsidRPr="00DF5B10" w:rsidRDefault="00832A15" w:rsidP="000D3148">
            <w:pPr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(</w:t>
            </w:r>
            <w:r w:rsidR="000D3148">
              <w:rPr>
                <w:rFonts w:cs="Arial" w:hint="cs"/>
                <w:bCs/>
                <w:sz w:val="28"/>
                <w:szCs w:val="28"/>
                <w:rtl/>
              </w:rPr>
              <w:t>100</w:t>
            </w:r>
            <w:r w:rsidR="00E43D0B" w:rsidRPr="00DF5B10">
              <w:rPr>
                <w:rFonts w:cs="Arial" w:hint="cs"/>
                <w:b/>
                <w:sz w:val="28"/>
                <w:szCs w:val="28"/>
                <w:rtl/>
              </w:rPr>
              <w:t xml:space="preserve"> </w:t>
            </w:r>
            <w:r w:rsidRPr="00DF5B10">
              <w:rPr>
                <w:b/>
                <w:sz w:val="28"/>
                <w:szCs w:val="28"/>
              </w:rPr>
              <w:t>-</w:t>
            </w:r>
            <w:r w:rsidR="000D3148">
              <w:rPr>
                <w:rFonts w:cs="Arial" w:hint="cs"/>
                <w:bCs/>
                <w:sz w:val="28"/>
                <w:szCs w:val="28"/>
                <w:rtl/>
              </w:rPr>
              <w:t>50</w:t>
            </w:r>
            <w:r w:rsidRPr="00DF5B10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77777777" w:rsidR="00A42DAA" w:rsidRPr="00DF5B10" w:rsidRDefault="00832A15">
            <w:pPr>
              <w:ind w:firstLine="72"/>
              <w:rPr>
                <w:rFonts w:cs="Arial"/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A - </w:t>
            </w:r>
            <w:r w:rsidRPr="00DF5B10">
              <w:rPr>
                <w:sz w:val="28"/>
                <w:szCs w:val="28"/>
              </w:rP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4" w14:textId="77777777" w:rsidR="00A42DAA" w:rsidRPr="00DF5B10" w:rsidRDefault="00832A15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75" w14:textId="74EF7464" w:rsidR="00A42DAA" w:rsidRPr="00DF5B10" w:rsidRDefault="000D3148" w:rsidP="000D3148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90</w:t>
            </w:r>
            <w:r w:rsidR="0089698B" w:rsidRPr="00DF5B10">
              <w:rPr>
                <w:rFonts w:cs="Arial" w:hint="cs"/>
                <w:sz w:val="28"/>
                <w:szCs w:val="28"/>
                <w:rtl/>
              </w:rPr>
              <w:t>-</w:t>
            </w:r>
            <w:r>
              <w:rPr>
                <w:rFonts w:cs="Arial" w:hint="cs"/>
                <w:sz w:val="28"/>
                <w:szCs w:val="28"/>
                <w:rtl/>
              </w:rPr>
              <w:t>100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3F7F3218" w:rsidR="00425C02" w:rsidRPr="00DF5B10" w:rsidRDefault="00425C02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أداء </w:t>
            </w:r>
            <w:proofErr w:type="gramStart"/>
            <w:r w:rsidRPr="00DF5B10">
              <w:rPr>
                <w:rFonts w:cs="Arial" w:hint="cs"/>
                <w:sz w:val="28"/>
                <w:szCs w:val="28"/>
                <w:rtl/>
              </w:rPr>
              <w:t>متميز .</w:t>
            </w:r>
            <w:proofErr w:type="gramEnd"/>
          </w:p>
        </w:tc>
      </w:tr>
      <w:tr w:rsidR="007E4E02" w:rsidRPr="00DF5B10" w14:paraId="6B708CCC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7" w14:textId="77777777" w:rsidR="007E4E02" w:rsidRPr="00DF5B10" w:rsidRDefault="007E4E02" w:rsidP="007E4E0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77777777" w:rsidR="007E4E02" w:rsidRPr="00DF5B10" w:rsidRDefault="007E4E02" w:rsidP="007E4E02">
            <w:pPr>
              <w:ind w:firstLine="72"/>
              <w:rPr>
                <w:rFonts w:cs="Arial"/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B - </w:t>
            </w:r>
            <w:r w:rsidRPr="00DF5B10">
              <w:rPr>
                <w:sz w:val="28"/>
                <w:szCs w:val="28"/>
              </w:rP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9" w14:textId="77777777" w:rsidR="007E4E02" w:rsidRPr="00DF5B10" w:rsidRDefault="007E4E02" w:rsidP="007E4E02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7A" w14:textId="58DBBBE4" w:rsidR="007E4E02" w:rsidRPr="00DF5B10" w:rsidRDefault="000D3148" w:rsidP="000D3148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80</w:t>
            </w:r>
            <w:r w:rsidR="007E4E02" w:rsidRPr="00DF5B10">
              <w:rPr>
                <w:rFonts w:cs="Arial" w:hint="cs"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sz w:val="28"/>
                <w:szCs w:val="28"/>
                <w:rtl/>
              </w:rPr>
              <w:t>89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1CBEF059" w:rsidR="007E4E02" w:rsidRPr="00DF5B10" w:rsidRDefault="00425C02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اعلى من المتوسط </w:t>
            </w:r>
            <w:r w:rsidR="00437FCE" w:rsidRPr="00DF5B10">
              <w:rPr>
                <w:rFonts w:cs="Arial" w:hint="cs"/>
                <w:sz w:val="28"/>
                <w:szCs w:val="28"/>
                <w:rtl/>
              </w:rPr>
              <w:t xml:space="preserve">مع بعض </w:t>
            </w:r>
            <w:proofErr w:type="gramStart"/>
            <w:r w:rsidR="00437FCE" w:rsidRPr="00DF5B10">
              <w:rPr>
                <w:rFonts w:cs="Arial" w:hint="cs"/>
                <w:sz w:val="28"/>
                <w:szCs w:val="28"/>
                <w:rtl/>
              </w:rPr>
              <w:t>الأخطاء .</w:t>
            </w:r>
            <w:proofErr w:type="gramEnd"/>
          </w:p>
        </w:tc>
      </w:tr>
      <w:tr w:rsidR="007E4E02" w:rsidRPr="00DF5B10" w14:paraId="57D650B7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C" w14:textId="77777777" w:rsidR="007E4E02" w:rsidRPr="00DF5B10" w:rsidRDefault="007E4E02" w:rsidP="007E4E0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77777777" w:rsidR="007E4E02" w:rsidRPr="00DF5B10" w:rsidRDefault="007E4E02" w:rsidP="007E4E02">
            <w:pPr>
              <w:ind w:firstLine="72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C - </w:t>
            </w:r>
            <w:r w:rsidRPr="00DF5B10">
              <w:rPr>
                <w:sz w:val="28"/>
                <w:szCs w:val="28"/>
              </w:rP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E" w14:textId="77777777" w:rsidR="007E4E02" w:rsidRPr="00DF5B10" w:rsidRDefault="007E4E02" w:rsidP="007E4E02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7F" w14:textId="1F887CB4" w:rsidR="007E4E02" w:rsidRPr="00DF5B10" w:rsidRDefault="000D3148" w:rsidP="000D3148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70</w:t>
            </w:r>
            <w:r w:rsidR="007E4E02" w:rsidRPr="00DF5B10">
              <w:rPr>
                <w:rFonts w:cs="Arial" w:hint="cs"/>
                <w:sz w:val="28"/>
                <w:szCs w:val="28"/>
                <w:rtl/>
              </w:rPr>
              <w:t xml:space="preserve"> - </w:t>
            </w:r>
            <w:r>
              <w:rPr>
                <w:rFonts w:cs="Arial" w:hint="cs"/>
                <w:sz w:val="28"/>
                <w:szCs w:val="28"/>
                <w:rtl/>
              </w:rPr>
              <w:t>79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54CF0C97" w:rsidR="007E4E02" w:rsidRPr="00DF5B10" w:rsidRDefault="00437FCE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عمل جيد مع أخطاء </w:t>
            </w:r>
            <w:proofErr w:type="gramStart"/>
            <w:r w:rsidRPr="00DF5B10">
              <w:rPr>
                <w:rFonts w:cs="Arial" w:hint="cs"/>
                <w:sz w:val="28"/>
                <w:szCs w:val="28"/>
                <w:rtl/>
              </w:rPr>
              <w:t>ملحوظة .</w:t>
            </w:r>
            <w:proofErr w:type="gramEnd"/>
          </w:p>
        </w:tc>
      </w:tr>
      <w:tr w:rsidR="007E4E02" w:rsidRPr="00DF5B10" w14:paraId="53E357D1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1" w14:textId="77777777" w:rsidR="007E4E02" w:rsidRPr="00DF5B10" w:rsidRDefault="007E4E02" w:rsidP="007E4E0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77777777" w:rsidR="007E4E02" w:rsidRPr="00DF5B10" w:rsidRDefault="007E4E02" w:rsidP="007E4E02">
            <w:pPr>
              <w:ind w:firstLine="72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D - </w:t>
            </w:r>
            <w:r w:rsidRPr="00DF5B10">
              <w:rPr>
                <w:sz w:val="28"/>
                <w:szCs w:val="28"/>
              </w:rP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3" w14:textId="77777777" w:rsidR="007E4E02" w:rsidRPr="00DF5B10" w:rsidRDefault="007E4E02" w:rsidP="007E4E02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84" w14:textId="3917E726" w:rsidR="007E4E02" w:rsidRPr="00DF5B10" w:rsidRDefault="000D3148" w:rsidP="000D3148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69</w:t>
            </w:r>
            <w:r w:rsidR="007E4E02" w:rsidRPr="00DF5B10">
              <w:rPr>
                <w:sz w:val="28"/>
                <w:szCs w:val="28"/>
              </w:rPr>
              <w:t xml:space="preserve">- </w:t>
            </w:r>
            <w:r>
              <w:rPr>
                <w:rFonts w:cs="Arial" w:hint="cs"/>
                <w:sz w:val="28"/>
                <w:szCs w:val="28"/>
                <w:rtl/>
              </w:rPr>
              <w:t>60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69FAE508" w:rsidR="007E4E02" w:rsidRPr="00DF5B10" w:rsidRDefault="00437FCE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مقبول ولكن </w:t>
            </w:r>
            <w:r w:rsidR="00E1494B" w:rsidRPr="00DF5B10">
              <w:rPr>
                <w:rFonts w:cs="Arial" w:hint="cs"/>
                <w:sz w:val="28"/>
                <w:szCs w:val="28"/>
                <w:rtl/>
              </w:rPr>
              <w:t>فيه</w:t>
            </w:r>
            <w:r w:rsidRPr="00DF5B10">
              <w:rPr>
                <w:rFonts w:cs="Arial" w:hint="cs"/>
                <w:sz w:val="28"/>
                <w:szCs w:val="28"/>
                <w:rtl/>
              </w:rPr>
              <w:t xml:space="preserve"> عيوب </w:t>
            </w:r>
            <w:proofErr w:type="gramStart"/>
            <w:r w:rsidR="00E1494B" w:rsidRPr="00DF5B10">
              <w:rPr>
                <w:rFonts w:cs="Arial" w:hint="cs"/>
                <w:sz w:val="28"/>
                <w:szCs w:val="28"/>
                <w:rtl/>
              </w:rPr>
              <w:t>كبيرة .</w:t>
            </w:r>
            <w:proofErr w:type="gramEnd"/>
          </w:p>
        </w:tc>
      </w:tr>
      <w:tr w:rsidR="007E4E02" w:rsidRPr="00DF5B10" w14:paraId="53ACD6E0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6" w14:textId="77777777" w:rsidR="007E4E02" w:rsidRPr="00DF5B10" w:rsidRDefault="007E4E02" w:rsidP="007E4E0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7777777" w:rsidR="007E4E02" w:rsidRPr="00DF5B10" w:rsidRDefault="007E4E02" w:rsidP="007E4E02">
            <w:pPr>
              <w:ind w:firstLine="72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E - </w:t>
            </w:r>
            <w:r w:rsidRPr="00DF5B10">
              <w:rPr>
                <w:sz w:val="28"/>
                <w:szCs w:val="28"/>
              </w:rP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8" w14:textId="77777777" w:rsidR="007E4E02" w:rsidRPr="00DF5B10" w:rsidRDefault="007E4E02" w:rsidP="007E4E02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89" w14:textId="058474FB" w:rsidR="007E4E02" w:rsidRPr="00DF5B10" w:rsidRDefault="000D3148" w:rsidP="000D3148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>59</w:t>
            </w:r>
            <w:r w:rsidR="007E4E02" w:rsidRPr="00DF5B10">
              <w:rPr>
                <w:sz w:val="28"/>
                <w:szCs w:val="28"/>
              </w:rPr>
              <w:t xml:space="preserve">- </w:t>
            </w:r>
            <w:r>
              <w:rPr>
                <w:rFonts w:cs="Arial" w:hint="cs"/>
                <w:sz w:val="28"/>
                <w:szCs w:val="28"/>
                <w:rtl/>
              </w:rPr>
              <w:t>50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792E300B" w:rsidR="007E4E02" w:rsidRPr="00DF5B10" w:rsidRDefault="00E1494B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العمل يفي بالمعايير </w:t>
            </w:r>
            <w:proofErr w:type="gramStart"/>
            <w:r w:rsidRPr="00DF5B10">
              <w:rPr>
                <w:rFonts w:cs="Arial" w:hint="cs"/>
                <w:sz w:val="28"/>
                <w:szCs w:val="28"/>
                <w:rtl/>
              </w:rPr>
              <w:t>الدنيا .</w:t>
            </w:r>
            <w:proofErr w:type="gramEnd"/>
          </w:p>
        </w:tc>
      </w:tr>
      <w:tr w:rsidR="007E4E02" w:rsidRPr="00DF5B10" w14:paraId="28BC2312" w14:textId="77777777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B" w14:textId="3A15AF62" w:rsidR="007E4E02" w:rsidRPr="00DF5B10" w:rsidRDefault="00124FA1" w:rsidP="00124FA1">
            <w:pPr>
              <w:jc w:val="center"/>
              <w:rPr>
                <w:rFonts w:cs="Arial"/>
                <w:bCs/>
                <w:sz w:val="28"/>
                <w:szCs w:val="28"/>
              </w:rPr>
            </w:pPr>
            <w:r w:rsidRPr="00DF5B10">
              <w:rPr>
                <w:rFonts w:cs="Arial" w:hint="cs"/>
                <w:bCs/>
                <w:sz w:val="28"/>
                <w:szCs w:val="28"/>
                <w:rtl/>
              </w:rPr>
              <w:t>مجموعة الرسوب</w:t>
            </w:r>
          </w:p>
          <w:p w14:paraId="0000018C" w14:textId="3B599C9B" w:rsidR="007E4E02" w:rsidRPr="00DF5B10" w:rsidRDefault="007E4E02" w:rsidP="000D3148">
            <w:pPr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(</w:t>
            </w:r>
            <w:r w:rsidR="000D3148">
              <w:rPr>
                <w:rFonts w:cs="Arial" w:hint="cs"/>
                <w:bCs/>
                <w:sz w:val="28"/>
                <w:szCs w:val="28"/>
                <w:rtl/>
              </w:rPr>
              <w:t>49</w:t>
            </w:r>
            <w:r w:rsidRPr="00DF5B10">
              <w:rPr>
                <w:b/>
                <w:sz w:val="28"/>
                <w:szCs w:val="28"/>
              </w:rPr>
              <w:t>–</w:t>
            </w:r>
            <w:r w:rsidR="000D3148">
              <w:rPr>
                <w:rFonts w:cs="Arial" w:hint="cs"/>
                <w:bCs/>
                <w:sz w:val="28"/>
                <w:szCs w:val="28"/>
                <w:rtl/>
              </w:rPr>
              <w:t>0</w:t>
            </w:r>
            <w:r w:rsidRPr="00DF5B10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D" w14:textId="77777777" w:rsidR="007E4E02" w:rsidRPr="00DF5B10" w:rsidRDefault="007E4E02" w:rsidP="007E4E02">
            <w:pPr>
              <w:ind w:firstLine="72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FX – </w:t>
            </w:r>
            <w:r w:rsidRPr="00DF5B10">
              <w:rPr>
                <w:sz w:val="28"/>
                <w:szCs w:val="28"/>
              </w:rPr>
              <w:t>Fail</w:t>
            </w:r>
            <w:r w:rsidRPr="00DF5B1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7E4E02" w:rsidRPr="00DF5B10" w:rsidRDefault="007E4E02" w:rsidP="007E4E02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راسب (قيد المعالجة)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8F" w14:textId="6CC51FCE" w:rsidR="007E4E02" w:rsidRPr="00DF5B10" w:rsidRDefault="00CA19FA" w:rsidP="000D3148">
            <w:pPr>
              <w:jc w:val="center"/>
              <w:rPr>
                <w:rFonts w:cs="Arial"/>
                <w:sz w:val="28"/>
                <w:szCs w:val="28"/>
              </w:rPr>
            </w:pPr>
            <w:r w:rsidRPr="00DF5B10">
              <w:rPr>
                <w:rFonts w:hint="cs"/>
                <w:sz w:val="28"/>
                <w:szCs w:val="28"/>
                <w:rtl/>
              </w:rPr>
              <w:t>(</w:t>
            </w:r>
            <w:r w:rsidR="000D3148">
              <w:rPr>
                <w:rFonts w:cs="Arial" w:hint="cs"/>
                <w:sz w:val="28"/>
                <w:szCs w:val="28"/>
                <w:rtl/>
              </w:rPr>
              <w:t>45</w:t>
            </w:r>
            <w:r w:rsidRPr="00DF5B10">
              <w:rPr>
                <w:rFonts w:cs="Arial" w:hint="cs"/>
                <w:sz w:val="28"/>
                <w:szCs w:val="28"/>
                <w:rtl/>
              </w:rPr>
              <w:t>-</w:t>
            </w:r>
            <w:r w:rsidR="000D3148">
              <w:rPr>
                <w:rFonts w:cs="Arial" w:hint="cs"/>
                <w:sz w:val="28"/>
                <w:szCs w:val="28"/>
                <w:rtl/>
              </w:rPr>
              <w:t>49</w:t>
            </w:r>
            <w:r w:rsidRPr="00DF5B10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0" w14:textId="5AE89C23" w:rsidR="007E4E02" w:rsidRPr="00DF5B10" w:rsidRDefault="000174E9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مطلوب المزيد من العمل ولكن تم منح </w:t>
            </w:r>
            <w:proofErr w:type="gramStart"/>
            <w:r w:rsidRPr="00DF5B10">
              <w:rPr>
                <w:rFonts w:cs="Arial" w:hint="cs"/>
                <w:sz w:val="28"/>
                <w:szCs w:val="28"/>
                <w:rtl/>
              </w:rPr>
              <w:t>التقدير .</w:t>
            </w:r>
            <w:proofErr w:type="gramEnd"/>
          </w:p>
        </w:tc>
      </w:tr>
      <w:tr w:rsidR="007E4E02" w:rsidRPr="00DF5B10" w14:paraId="549A3F42" w14:textId="77777777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77777777" w:rsidR="007E4E02" w:rsidRPr="00DF5B10" w:rsidRDefault="007E4E02" w:rsidP="007E4E0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2" w14:textId="77777777" w:rsidR="007E4E02" w:rsidRPr="00DF5B10" w:rsidRDefault="007E4E02" w:rsidP="007E4E02">
            <w:pPr>
              <w:ind w:firstLine="72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 xml:space="preserve">F – </w:t>
            </w:r>
            <w:r w:rsidRPr="00DF5B10">
              <w:rPr>
                <w:sz w:val="28"/>
                <w:szCs w:val="28"/>
              </w:rPr>
              <w:t>Fail</w:t>
            </w:r>
            <w:r w:rsidRPr="00DF5B1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7E4E02" w:rsidRPr="00DF5B10" w:rsidRDefault="007E4E02" w:rsidP="007E4E02">
            <w:pPr>
              <w:bidi/>
              <w:jc w:val="center"/>
              <w:rPr>
                <w:b/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000194" w14:textId="6E71CA38" w:rsidR="007E4E02" w:rsidRPr="00DF5B10" w:rsidRDefault="006E3610" w:rsidP="000D3148">
            <w:pPr>
              <w:jc w:val="center"/>
              <w:rPr>
                <w:rFonts w:cs="Arial"/>
                <w:sz w:val="28"/>
                <w:szCs w:val="28"/>
              </w:rPr>
            </w:pPr>
            <w:r w:rsidRPr="00DF5B10">
              <w:rPr>
                <w:rFonts w:hint="cs"/>
                <w:sz w:val="28"/>
                <w:szCs w:val="28"/>
                <w:rtl/>
              </w:rPr>
              <w:t>(</w:t>
            </w:r>
            <w:r w:rsidR="000D3148">
              <w:rPr>
                <w:rFonts w:cs="Arial" w:hint="cs"/>
                <w:sz w:val="28"/>
                <w:szCs w:val="28"/>
                <w:rtl/>
              </w:rPr>
              <w:t>0</w:t>
            </w:r>
            <w:r w:rsidRPr="00DF5B10">
              <w:rPr>
                <w:rFonts w:cs="Arial" w:hint="cs"/>
                <w:sz w:val="28"/>
                <w:szCs w:val="28"/>
                <w:rtl/>
              </w:rPr>
              <w:t>-</w:t>
            </w:r>
            <w:r w:rsidR="000D3148">
              <w:rPr>
                <w:rFonts w:cs="Arial" w:hint="cs"/>
                <w:sz w:val="28"/>
                <w:szCs w:val="28"/>
                <w:rtl/>
              </w:rPr>
              <w:t>44</w:t>
            </w:r>
            <w:r w:rsidR="00CA19FA" w:rsidRPr="00DF5B10">
              <w:rPr>
                <w:rFonts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5" w14:textId="1DDB02D0" w:rsidR="007E4E02" w:rsidRPr="00DF5B10" w:rsidRDefault="000174E9" w:rsidP="000174E9">
            <w:pPr>
              <w:jc w:val="right"/>
              <w:rPr>
                <w:rFonts w:cs="Arial"/>
                <w:sz w:val="28"/>
                <w:szCs w:val="28"/>
              </w:rPr>
            </w:pPr>
            <w:r w:rsidRPr="00DF5B10">
              <w:rPr>
                <w:rFonts w:cs="Arial" w:hint="cs"/>
                <w:sz w:val="28"/>
                <w:szCs w:val="28"/>
                <w:rtl/>
              </w:rPr>
              <w:t xml:space="preserve">مطلوب قدر كبير من </w:t>
            </w:r>
            <w:proofErr w:type="gramStart"/>
            <w:r w:rsidRPr="00DF5B10">
              <w:rPr>
                <w:rFonts w:cs="Arial" w:hint="cs"/>
                <w:sz w:val="28"/>
                <w:szCs w:val="28"/>
                <w:rtl/>
              </w:rPr>
              <w:t>العمل .</w:t>
            </w:r>
            <w:proofErr w:type="gramEnd"/>
          </w:p>
        </w:tc>
      </w:tr>
      <w:tr w:rsidR="007E4E02" w:rsidRPr="00DF5B10" w14:paraId="3C799906" w14:textId="77777777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6" w14:textId="77777777" w:rsidR="007E4E02" w:rsidRPr="00DF5B10" w:rsidRDefault="007E4E02" w:rsidP="007E4E02">
            <w:pPr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7" w14:textId="77777777" w:rsidR="007E4E02" w:rsidRPr="00DF5B10" w:rsidRDefault="007E4E02" w:rsidP="007E4E02">
            <w:pPr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8" w14:textId="77777777" w:rsidR="007E4E02" w:rsidRPr="00DF5B10" w:rsidRDefault="007E4E02" w:rsidP="007E4E02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00000199" w14:textId="77777777" w:rsidR="007E4E02" w:rsidRPr="00DF5B10" w:rsidRDefault="007E4E02" w:rsidP="007E4E02">
            <w:pPr>
              <w:rPr>
                <w:b/>
                <w:sz w:val="28"/>
                <w:szCs w:val="28"/>
              </w:rPr>
            </w:pP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0000019A" w14:textId="5D3FD5B9" w:rsidR="007E4E02" w:rsidRPr="00DF5B10" w:rsidRDefault="007E4E02" w:rsidP="007E4E02">
            <w:pPr>
              <w:rPr>
                <w:b/>
                <w:sz w:val="28"/>
                <w:szCs w:val="28"/>
              </w:rPr>
            </w:pPr>
          </w:p>
        </w:tc>
      </w:tr>
      <w:tr w:rsidR="007E4E02" w:rsidRPr="00DF5B10" w14:paraId="1FF0510D" w14:textId="77777777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9B" w14:textId="146276A8" w:rsidR="007E4E02" w:rsidRPr="00DF5B10" w:rsidRDefault="007E4E02" w:rsidP="007E4E02">
            <w:pPr>
              <w:rPr>
                <w:sz w:val="28"/>
                <w:szCs w:val="28"/>
              </w:rPr>
            </w:pPr>
          </w:p>
          <w:p w14:paraId="0000019C" w14:textId="18A2D890" w:rsidR="007E4E02" w:rsidRPr="00DF5B10" w:rsidRDefault="007E4E02" w:rsidP="007E4E02">
            <w:pPr>
              <w:jc w:val="both"/>
              <w:rPr>
                <w:sz w:val="28"/>
                <w:szCs w:val="28"/>
              </w:rPr>
            </w:pPr>
            <w:r w:rsidRPr="00DF5B10">
              <w:rPr>
                <w:b/>
                <w:sz w:val="28"/>
                <w:szCs w:val="28"/>
              </w:rPr>
              <w:t>Note:</w:t>
            </w:r>
            <w:r w:rsidRPr="00DF5B10">
              <w:rPr>
                <w:sz w:val="28"/>
                <w:szCs w:val="28"/>
              </w:rP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14:paraId="15B0C954" w14:textId="26A8525F" w:rsidR="00910D42" w:rsidRDefault="00832A15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  <w:rtl/>
        </w:rPr>
      </w:pPr>
      <w:r>
        <w:rPr>
          <w:b/>
          <w:color w:val="000000"/>
          <w:sz w:val="32"/>
          <w:szCs w:val="32"/>
        </w:rPr>
        <w:tab/>
      </w:r>
    </w:p>
    <w:p w14:paraId="3A81B462" w14:textId="11B53D2E" w:rsidR="00910D42" w:rsidRDefault="00910D42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  <w:rtl/>
        </w:rPr>
      </w:pPr>
    </w:p>
    <w:p w14:paraId="05015E53" w14:textId="5FC5374D" w:rsidR="00910D42" w:rsidRDefault="00CD2C31">
      <w:pPr>
        <w:tabs>
          <w:tab w:val="left" w:pos="1980"/>
        </w:tabs>
        <w:ind w:left="1985" w:hanging="1985"/>
        <w:jc w:val="both"/>
        <w:rPr>
          <w:b/>
          <w:color w:val="000000"/>
          <w:sz w:val="32"/>
          <w:szCs w:val="32"/>
          <w:rtl/>
        </w:rPr>
      </w:pPr>
      <w:r w:rsidRPr="00CD2C31">
        <w:rPr>
          <w:b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E889E3" wp14:editId="6A015958">
                <wp:simplePos x="0" y="0"/>
                <wp:positionH relativeFrom="column">
                  <wp:posOffset>-132080</wp:posOffset>
                </wp:positionH>
                <wp:positionV relativeFrom="paragraph">
                  <wp:posOffset>367030</wp:posOffset>
                </wp:positionV>
                <wp:extent cx="2360930" cy="140462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C045C" w14:textId="7664107A" w:rsidR="00CD2C31" w:rsidRDefault="00CD2C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5A31AB" wp14:editId="61D6C6FB">
                                  <wp:extent cx="2100580" cy="981075"/>
                                  <wp:effectExtent l="0" t="0" r="0" b="9525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صورة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0580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E889E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0.4pt;margin-top:28.9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" stroked="f">
                <v:textbox style="mso-fit-shape-to-text:t">
                  <w:txbxContent>
                    <w:p w14:paraId="246C045C" w14:textId="7664107A" w:rsidR="00CD2C31" w:rsidRDefault="00CD2C31">
                      <w:r>
                        <w:rPr>
                          <w:noProof/>
                        </w:rPr>
                        <w:drawing>
                          <wp:inline distT="0" distB="0" distL="0" distR="0" wp14:anchorId="7A5A31AB" wp14:editId="61D6C6FB">
                            <wp:extent cx="2100580" cy="981075"/>
                            <wp:effectExtent l="0" t="0" r="0" b="9525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صورة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0580" cy="981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2C31">
        <w:rPr>
          <w:b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5AD391" wp14:editId="23BE2109">
                <wp:simplePos x="0" y="0"/>
                <wp:positionH relativeFrom="column">
                  <wp:posOffset>4404360</wp:posOffset>
                </wp:positionH>
                <wp:positionV relativeFrom="paragraph">
                  <wp:posOffset>154940</wp:posOffset>
                </wp:positionV>
                <wp:extent cx="1835150" cy="12268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515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B545F" w14:textId="680AEB6E" w:rsidR="00CD2C31" w:rsidRDefault="00CD2C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BA5A2" wp14:editId="1EC285F0">
                                  <wp:extent cx="1713230" cy="1126490"/>
                                  <wp:effectExtent l="0" t="0" r="127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3230" cy="1126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D391" id="_x0000_s1027" type="#_x0000_t202" style="position:absolute;left:0;text-align:left;margin-left:346.8pt;margin-top:12.2pt;width:144.5pt;height:96.6pt;flip:x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" stroked="f">
                <v:textbox>
                  <w:txbxContent>
                    <w:p w14:paraId="592B545F" w14:textId="680AEB6E" w:rsidR="00CD2C31" w:rsidRDefault="00CD2C31">
                      <w:r>
                        <w:rPr>
                          <w:noProof/>
                        </w:rPr>
                        <w:drawing>
                          <wp:inline distT="0" distB="0" distL="0" distR="0" wp14:anchorId="401BA5A2" wp14:editId="1EC285F0">
                            <wp:extent cx="1713230" cy="1126490"/>
                            <wp:effectExtent l="0" t="0" r="127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3230" cy="1126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1A1" w14:textId="38B7019A" w:rsidR="00A42DAA" w:rsidRDefault="00832A15">
      <w:pPr>
        <w:tabs>
          <w:tab w:val="left" w:pos="1980"/>
        </w:tabs>
        <w:ind w:left="1985" w:hanging="1985"/>
        <w:jc w:val="both"/>
      </w:pPr>
      <w:r>
        <w:rPr>
          <w:b/>
          <w:color w:val="000000"/>
          <w:sz w:val="32"/>
          <w:szCs w:val="32"/>
        </w:rPr>
        <w:tab/>
      </w:r>
    </w:p>
    <w:sectPr w:rsidR="00A42DAA">
      <w:footerReference w:type="default" r:id="rId12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2ACB" w14:textId="77777777" w:rsidR="00401C05" w:rsidRDefault="00401C05">
      <w:pPr>
        <w:spacing w:after="0" w:line="240" w:lineRule="auto"/>
      </w:pPr>
      <w:r>
        <w:separator/>
      </w:r>
    </w:p>
  </w:endnote>
  <w:endnote w:type="continuationSeparator" w:id="0">
    <w:p w14:paraId="49982A9F" w14:textId="77777777" w:rsidR="00401C05" w:rsidRDefault="0040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A2" w14:textId="16A166F9" w:rsidR="009D2DC9" w:rsidRDefault="009D2D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1455">
      <w:rPr>
        <w:noProof/>
        <w:color w:val="000000"/>
      </w:rPr>
      <w:t>6</w:t>
    </w:r>
    <w:r>
      <w:rPr>
        <w:color w:val="000000"/>
      </w:rPr>
      <w:fldChar w:fldCharType="end"/>
    </w:r>
  </w:p>
  <w:p w14:paraId="000001A3" w14:textId="77777777" w:rsidR="009D2DC9" w:rsidRDefault="009D2D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8C50" w14:textId="77777777" w:rsidR="00401C05" w:rsidRDefault="00401C05">
      <w:pPr>
        <w:spacing w:after="0" w:line="240" w:lineRule="auto"/>
      </w:pPr>
      <w:r>
        <w:separator/>
      </w:r>
    </w:p>
  </w:footnote>
  <w:footnote w:type="continuationSeparator" w:id="0">
    <w:p w14:paraId="1C448877" w14:textId="77777777" w:rsidR="00401C05" w:rsidRDefault="0040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5FDC"/>
    <w:multiLevelType w:val="multilevel"/>
    <w:tmpl w:val="B1C09B0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40E26B18"/>
    <w:multiLevelType w:val="hybridMultilevel"/>
    <w:tmpl w:val="DE38AEAC"/>
    <w:lvl w:ilvl="0" w:tplc="503684BE">
      <w:start w:val="6"/>
      <w:numFmt w:val="bullet"/>
      <w:lvlText w:val="-"/>
      <w:lvlJc w:val="left"/>
      <w:pPr>
        <w:ind w:left="225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555563EA"/>
    <w:multiLevelType w:val="hybridMultilevel"/>
    <w:tmpl w:val="00041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517E4"/>
    <w:multiLevelType w:val="multilevel"/>
    <w:tmpl w:val="9AB23F92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64EB5075"/>
    <w:multiLevelType w:val="hybridMultilevel"/>
    <w:tmpl w:val="D110F894"/>
    <w:lvl w:ilvl="0" w:tplc="815AD610">
      <w:start w:val="6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5DD094A"/>
    <w:multiLevelType w:val="multilevel"/>
    <w:tmpl w:val="F9A27350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77FB3619"/>
    <w:multiLevelType w:val="multilevel"/>
    <w:tmpl w:val="386E1D7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DAA"/>
    <w:rsid w:val="00003C2A"/>
    <w:rsid w:val="00012451"/>
    <w:rsid w:val="00015D73"/>
    <w:rsid w:val="000171CD"/>
    <w:rsid w:val="000174E9"/>
    <w:rsid w:val="00030FD4"/>
    <w:rsid w:val="0003478F"/>
    <w:rsid w:val="00036847"/>
    <w:rsid w:val="000373D1"/>
    <w:rsid w:val="000460AD"/>
    <w:rsid w:val="00072DD9"/>
    <w:rsid w:val="00073D06"/>
    <w:rsid w:val="00083004"/>
    <w:rsid w:val="000A145E"/>
    <w:rsid w:val="000B667D"/>
    <w:rsid w:val="000C4C32"/>
    <w:rsid w:val="000C7D66"/>
    <w:rsid w:val="000D3148"/>
    <w:rsid w:val="000D507A"/>
    <w:rsid w:val="000E7AF4"/>
    <w:rsid w:val="0012121D"/>
    <w:rsid w:val="00124FA1"/>
    <w:rsid w:val="001279FC"/>
    <w:rsid w:val="001342FF"/>
    <w:rsid w:val="00154BE4"/>
    <w:rsid w:val="00155E19"/>
    <w:rsid w:val="0017158C"/>
    <w:rsid w:val="00185FE1"/>
    <w:rsid w:val="001863AD"/>
    <w:rsid w:val="00195CA8"/>
    <w:rsid w:val="001A54D2"/>
    <w:rsid w:val="001B1F10"/>
    <w:rsid w:val="001B382E"/>
    <w:rsid w:val="001C098C"/>
    <w:rsid w:val="001C09B8"/>
    <w:rsid w:val="001C5685"/>
    <w:rsid w:val="001D1683"/>
    <w:rsid w:val="001D202B"/>
    <w:rsid w:val="001E1FE5"/>
    <w:rsid w:val="001E3887"/>
    <w:rsid w:val="001E5ACE"/>
    <w:rsid w:val="001E743A"/>
    <w:rsid w:val="001F0082"/>
    <w:rsid w:val="00204A5E"/>
    <w:rsid w:val="00224FD4"/>
    <w:rsid w:val="00226AFB"/>
    <w:rsid w:val="00236B17"/>
    <w:rsid w:val="00245805"/>
    <w:rsid w:val="002522C3"/>
    <w:rsid w:val="00252D54"/>
    <w:rsid w:val="00266EF4"/>
    <w:rsid w:val="00276B93"/>
    <w:rsid w:val="00283C76"/>
    <w:rsid w:val="0028476A"/>
    <w:rsid w:val="002A7082"/>
    <w:rsid w:val="002B3285"/>
    <w:rsid w:val="002B6479"/>
    <w:rsid w:val="002C560F"/>
    <w:rsid w:val="002C6CE1"/>
    <w:rsid w:val="002D2677"/>
    <w:rsid w:val="002D7EAD"/>
    <w:rsid w:val="002E5E68"/>
    <w:rsid w:val="00305F81"/>
    <w:rsid w:val="003074B7"/>
    <w:rsid w:val="003223C2"/>
    <w:rsid w:val="0032790C"/>
    <w:rsid w:val="00333943"/>
    <w:rsid w:val="00337BE2"/>
    <w:rsid w:val="00360D81"/>
    <w:rsid w:val="0037309E"/>
    <w:rsid w:val="003802E2"/>
    <w:rsid w:val="003902E4"/>
    <w:rsid w:val="003923C5"/>
    <w:rsid w:val="00397101"/>
    <w:rsid w:val="003A5F0C"/>
    <w:rsid w:val="003C2FBC"/>
    <w:rsid w:val="003C53B0"/>
    <w:rsid w:val="003C5C3D"/>
    <w:rsid w:val="003D194E"/>
    <w:rsid w:val="003D29B2"/>
    <w:rsid w:val="003E060A"/>
    <w:rsid w:val="003E2291"/>
    <w:rsid w:val="003F11E7"/>
    <w:rsid w:val="003F69EF"/>
    <w:rsid w:val="00401C05"/>
    <w:rsid w:val="00403430"/>
    <w:rsid w:val="0040532C"/>
    <w:rsid w:val="0040680F"/>
    <w:rsid w:val="00406E46"/>
    <w:rsid w:val="00415885"/>
    <w:rsid w:val="0042454D"/>
    <w:rsid w:val="00425C02"/>
    <w:rsid w:val="00426113"/>
    <w:rsid w:val="00435F7C"/>
    <w:rsid w:val="00437FCE"/>
    <w:rsid w:val="00441A0E"/>
    <w:rsid w:val="004476F8"/>
    <w:rsid w:val="00452514"/>
    <w:rsid w:val="004531EB"/>
    <w:rsid w:val="00486E8D"/>
    <w:rsid w:val="004A38C3"/>
    <w:rsid w:val="004B0E2B"/>
    <w:rsid w:val="004B6DD5"/>
    <w:rsid w:val="004B753D"/>
    <w:rsid w:val="004C0250"/>
    <w:rsid w:val="004C29D2"/>
    <w:rsid w:val="004C399F"/>
    <w:rsid w:val="004D1379"/>
    <w:rsid w:val="004F1171"/>
    <w:rsid w:val="004F15BF"/>
    <w:rsid w:val="004F445D"/>
    <w:rsid w:val="004F4D8D"/>
    <w:rsid w:val="00511228"/>
    <w:rsid w:val="00524D28"/>
    <w:rsid w:val="00524E97"/>
    <w:rsid w:val="0053015E"/>
    <w:rsid w:val="00535D79"/>
    <w:rsid w:val="00540C61"/>
    <w:rsid w:val="00542B85"/>
    <w:rsid w:val="00547BAA"/>
    <w:rsid w:val="0055731A"/>
    <w:rsid w:val="00575CC2"/>
    <w:rsid w:val="005C496C"/>
    <w:rsid w:val="005D1284"/>
    <w:rsid w:val="005D7AF3"/>
    <w:rsid w:val="00607041"/>
    <w:rsid w:val="006070C6"/>
    <w:rsid w:val="0061448E"/>
    <w:rsid w:val="00625633"/>
    <w:rsid w:val="006274DA"/>
    <w:rsid w:val="006354A5"/>
    <w:rsid w:val="006471CC"/>
    <w:rsid w:val="00652E76"/>
    <w:rsid w:val="00662A7F"/>
    <w:rsid w:val="006814FB"/>
    <w:rsid w:val="006A08EC"/>
    <w:rsid w:val="006A1A5E"/>
    <w:rsid w:val="006B4ADE"/>
    <w:rsid w:val="006D242E"/>
    <w:rsid w:val="006D45DC"/>
    <w:rsid w:val="006E3610"/>
    <w:rsid w:val="006F392B"/>
    <w:rsid w:val="007132A5"/>
    <w:rsid w:val="00730227"/>
    <w:rsid w:val="007328C3"/>
    <w:rsid w:val="00732AC3"/>
    <w:rsid w:val="0073576B"/>
    <w:rsid w:val="00766A4D"/>
    <w:rsid w:val="00767F46"/>
    <w:rsid w:val="00774210"/>
    <w:rsid w:val="00780985"/>
    <w:rsid w:val="0078465E"/>
    <w:rsid w:val="00786D92"/>
    <w:rsid w:val="0079069E"/>
    <w:rsid w:val="007A2922"/>
    <w:rsid w:val="007B6D7E"/>
    <w:rsid w:val="007B6DD4"/>
    <w:rsid w:val="007E4E02"/>
    <w:rsid w:val="007F1C6F"/>
    <w:rsid w:val="00825223"/>
    <w:rsid w:val="00832A15"/>
    <w:rsid w:val="00837B74"/>
    <w:rsid w:val="008443EB"/>
    <w:rsid w:val="00883875"/>
    <w:rsid w:val="0088461B"/>
    <w:rsid w:val="0089698B"/>
    <w:rsid w:val="008A6CE9"/>
    <w:rsid w:val="008C2349"/>
    <w:rsid w:val="008C2D0E"/>
    <w:rsid w:val="008C5A66"/>
    <w:rsid w:val="008E7FAC"/>
    <w:rsid w:val="008F1F92"/>
    <w:rsid w:val="008F5ED9"/>
    <w:rsid w:val="009036AA"/>
    <w:rsid w:val="00907A01"/>
    <w:rsid w:val="00910D42"/>
    <w:rsid w:val="0091717A"/>
    <w:rsid w:val="00922947"/>
    <w:rsid w:val="00922B23"/>
    <w:rsid w:val="00926848"/>
    <w:rsid w:val="00942814"/>
    <w:rsid w:val="00947809"/>
    <w:rsid w:val="009529D3"/>
    <w:rsid w:val="00955CE8"/>
    <w:rsid w:val="00961E87"/>
    <w:rsid w:val="00973EA9"/>
    <w:rsid w:val="00985CF9"/>
    <w:rsid w:val="009972EE"/>
    <w:rsid w:val="009978A3"/>
    <w:rsid w:val="009A3EA4"/>
    <w:rsid w:val="009A3FFB"/>
    <w:rsid w:val="009A55BA"/>
    <w:rsid w:val="009B5730"/>
    <w:rsid w:val="009D2DC9"/>
    <w:rsid w:val="009D7FF6"/>
    <w:rsid w:val="009E118D"/>
    <w:rsid w:val="009F3B6D"/>
    <w:rsid w:val="009F3EDE"/>
    <w:rsid w:val="00A07DC8"/>
    <w:rsid w:val="00A1342E"/>
    <w:rsid w:val="00A14C3B"/>
    <w:rsid w:val="00A34EE5"/>
    <w:rsid w:val="00A42DAA"/>
    <w:rsid w:val="00A51177"/>
    <w:rsid w:val="00A51720"/>
    <w:rsid w:val="00A5479C"/>
    <w:rsid w:val="00A56BC9"/>
    <w:rsid w:val="00A63D3F"/>
    <w:rsid w:val="00A66DA7"/>
    <w:rsid w:val="00A804F9"/>
    <w:rsid w:val="00A94929"/>
    <w:rsid w:val="00AB4FDF"/>
    <w:rsid w:val="00AC43A8"/>
    <w:rsid w:val="00AF3430"/>
    <w:rsid w:val="00AF3C07"/>
    <w:rsid w:val="00B04565"/>
    <w:rsid w:val="00B07E5C"/>
    <w:rsid w:val="00B22812"/>
    <w:rsid w:val="00B27045"/>
    <w:rsid w:val="00B44782"/>
    <w:rsid w:val="00B64DE4"/>
    <w:rsid w:val="00B80D71"/>
    <w:rsid w:val="00BE1EFB"/>
    <w:rsid w:val="00BE691A"/>
    <w:rsid w:val="00BF12FE"/>
    <w:rsid w:val="00BF63D6"/>
    <w:rsid w:val="00C01455"/>
    <w:rsid w:val="00C01ED3"/>
    <w:rsid w:val="00C0231B"/>
    <w:rsid w:val="00C07687"/>
    <w:rsid w:val="00C22771"/>
    <w:rsid w:val="00C3241B"/>
    <w:rsid w:val="00C4553A"/>
    <w:rsid w:val="00C5077D"/>
    <w:rsid w:val="00C63E56"/>
    <w:rsid w:val="00C66940"/>
    <w:rsid w:val="00C76486"/>
    <w:rsid w:val="00C9211F"/>
    <w:rsid w:val="00C95835"/>
    <w:rsid w:val="00CA19FA"/>
    <w:rsid w:val="00CB7B9B"/>
    <w:rsid w:val="00CD2C31"/>
    <w:rsid w:val="00CD6D99"/>
    <w:rsid w:val="00CE23E3"/>
    <w:rsid w:val="00CE5D2C"/>
    <w:rsid w:val="00CE77EE"/>
    <w:rsid w:val="00CE7CB8"/>
    <w:rsid w:val="00CE7E5A"/>
    <w:rsid w:val="00CF5A71"/>
    <w:rsid w:val="00D35ADE"/>
    <w:rsid w:val="00D36A46"/>
    <w:rsid w:val="00D40144"/>
    <w:rsid w:val="00D57597"/>
    <w:rsid w:val="00D62CC3"/>
    <w:rsid w:val="00D73122"/>
    <w:rsid w:val="00D813F1"/>
    <w:rsid w:val="00D82220"/>
    <w:rsid w:val="00D85624"/>
    <w:rsid w:val="00D87605"/>
    <w:rsid w:val="00D95153"/>
    <w:rsid w:val="00D9741A"/>
    <w:rsid w:val="00DB7BD6"/>
    <w:rsid w:val="00DC258C"/>
    <w:rsid w:val="00DD5211"/>
    <w:rsid w:val="00DD6FAD"/>
    <w:rsid w:val="00DE7A84"/>
    <w:rsid w:val="00DF28EC"/>
    <w:rsid w:val="00DF5B10"/>
    <w:rsid w:val="00DF5C9E"/>
    <w:rsid w:val="00DF6128"/>
    <w:rsid w:val="00E0031A"/>
    <w:rsid w:val="00E01C13"/>
    <w:rsid w:val="00E01C74"/>
    <w:rsid w:val="00E1494B"/>
    <w:rsid w:val="00E23068"/>
    <w:rsid w:val="00E25509"/>
    <w:rsid w:val="00E25735"/>
    <w:rsid w:val="00E27156"/>
    <w:rsid w:val="00E32D9E"/>
    <w:rsid w:val="00E43D0B"/>
    <w:rsid w:val="00E45E54"/>
    <w:rsid w:val="00E54464"/>
    <w:rsid w:val="00E64393"/>
    <w:rsid w:val="00E71E90"/>
    <w:rsid w:val="00E905C6"/>
    <w:rsid w:val="00E9581F"/>
    <w:rsid w:val="00EA6ABA"/>
    <w:rsid w:val="00EB3E77"/>
    <w:rsid w:val="00EB70F5"/>
    <w:rsid w:val="00EB77FB"/>
    <w:rsid w:val="00ED3D9D"/>
    <w:rsid w:val="00ED429E"/>
    <w:rsid w:val="00EE2427"/>
    <w:rsid w:val="00EF4862"/>
    <w:rsid w:val="00F10106"/>
    <w:rsid w:val="00F112D2"/>
    <w:rsid w:val="00F173C7"/>
    <w:rsid w:val="00F37F11"/>
    <w:rsid w:val="00F54E7A"/>
    <w:rsid w:val="00F77618"/>
    <w:rsid w:val="00F92485"/>
    <w:rsid w:val="00F94E55"/>
    <w:rsid w:val="00F96A98"/>
    <w:rsid w:val="00FA0A5F"/>
    <w:rsid w:val="00FA0F92"/>
    <w:rsid w:val="00FC2EE2"/>
    <w:rsid w:val="00FC3E7F"/>
    <w:rsid w:val="00FD1B83"/>
    <w:rsid w:val="00FD6757"/>
    <w:rsid w:val="00FE1987"/>
    <w:rsid w:val="00FE1D1F"/>
    <w:rsid w:val="00FF05A7"/>
    <w:rsid w:val="00FF336C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9D282"/>
  <w15:docId w15:val="{EB3CF14E-DB78-4928-86E3-A373234E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1">
    <w:name w:val="p1"/>
    <w:basedOn w:val="a"/>
    <w:rsid w:val="00A9492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paragraph" w:customStyle="1" w:styleId="p2">
    <w:name w:val="p2"/>
    <w:basedOn w:val="a"/>
    <w:rsid w:val="00A9492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a0"/>
    <w:rsid w:val="00A9492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tab-span">
    <w:name w:val="apple-tab-span"/>
    <w:basedOn w:val="a0"/>
    <w:rsid w:val="004C0250"/>
  </w:style>
  <w:style w:type="character" w:customStyle="1" w:styleId="s2">
    <w:name w:val="s2"/>
    <w:basedOn w:val="a0"/>
    <w:rsid w:val="009529D3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styleId="aff7">
    <w:name w:val="Strong"/>
    <w:basedOn w:val="a0"/>
    <w:uiPriority w:val="22"/>
    <w:qFormat/>
    <w:rsid w:val="00252D5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27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32790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adkhalel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hahadkhalel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shahad</cp:lastModifiedBy>
  <cp:revision>9</cp:revision>
  <dcterms:created xsi:type="dcterms:W3CDTF">2025-09-16T07:24:00Z</dcterms:created>
  <dcterms:modified xsi:type="dcterms:W3CDTF">2026-08-09T10:19:00Z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