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B6267" w14:textId="77777777" w:rsidR="00947521" w:rsidRDefault="00197081" w:rsidP="00314470">
      <w:pPr>
        <w:spacing w:before="240"/>
        <w:jc w:val="center"/>
        <w:rPr>
          <w:sz w:val="48"/>
          <w:szCs w:val="48"/>
        </w:rPr>
      </w:pPr>
      <w:r>
        <w:rPr>
          <w:sz w:val="48"/>
          <w:szCs w:val="48"/>
        </w:rPr>
        <w:t>MODULE DESCRIPTION FORM</w:t>
      </w:r>
    </w:p>
    <w:p w14:paraId="434AB002" w14:textId="77777777" w:rsidR="00947521" w:rsidRDefault="00197081" w:rsidP="00314470">
      <w:pPr>
        <w:bidi/>
        <w:jc w:val="center"/>
        <w:rPr>
          <w:sz w:val="48"/>
          <w:szCs w:val="48"/>
          <w:rtl/>
          <w:lang w:val="ar-SA"/>
        </w:rPr>
      </w:pPr>
      <w:bookmarkStart w:id="0" w:name="_headingh.gjdgxs"/>
      <w:bookmarkEnd w:id="0"/>
      <w:r>
        <w:rPr>
          <w:rFonts w:ascii="Arial Unicode MS" w:hAnsi="Arial Unicode MS" w:cs="Times New Roman" w:hint="cs"/>
          <w:sz w:val="48"/>
          <w:szCs w:val="48"/>
          <w:rtl/>
          <w:lang w:val="ar-SA"/>
        </w:rPr>
        <w:t>نموذج</w:t>
      </w:r>
      <w:r>
        <w:rPr>
          <w:sz w:val="48"/>
          <w:szCs w:val="48"/>
          <w:rtl/>
          <w:lang w:val="ar-SA"/>
        </w:rPr>
        <w:t xml:space="preserve"> </w:t>
      </w:r>
      <w:r>
        <w:rPr>
          <w:rFonts w:ascii="Arial Unicode MS" w:hAnsi="Arial Unicode MS" w:cs="Times New Roman" w:hint="cs"/>
          <w:sz w:val="48"/>
          <w:szCs w:val="48"/>
          <w:rtl/>
          <w:lang w:val="ar-SA"/>
        </w:rPr>
        <w:t>وصف</w:t>
      </w:r>
      <w:r>
        <w:rPr>
          <w:sz w:val="48"/>
          <w:szCs w:val="48"/>
          <w:rtl/>
          <w:lang w:val="ar-SA"/>
        </w:rPr>
        <w:t xml:space="preserve"> </w:t>
      </w:r>
      <w:r>
        <w:rPr>
          <w:rFonts w:ascii="Arial Unicode MS" w:hAnsi="Arial Unicode MS" w:cs="Times New Roman" w:hint="cs"/>
          <w:sz w:val="48"/>
          <w:szCs w:val="48"/>
          <w:rtl/>
          <w:lang w:val="ar-SA"/>
        </w:rPr>
        <w:t>المادة</w:t>
      </w:r>
      <w:r>
        <w:rPr>
          <w:sz w:val="48"/>
          <w:szCs w:val="48"/>
          <w:rtl/>
          <w:lang w:val="ar-SA"/>
        </w:rPr>
        <w:t xml:space="preserve"> </w:t>
      </w:r>
      <w:r>
        <w:rPr>
          <w:rFonts w:ascii="Arial Unicode MS" w:hAnsi="Arial Unicode MS" w:cs="Times New Roman" w:hint="cs"/>
          <w:sz w:val="48"/>
          <w:szCs w:val="48"/>
          <w:rtl/>
          <w:lang w:val="ar-SA"/>
        </w:rPr>
        <w:t>الدراسية</w:t>
      </w:r>
    </w:p>
    <w:p w14:paraId="234F051C" w14:textId="77777777" w:rsidR="00947521" w:rsidRDefault="00947521" w:rsidP="00314470">
      <w:pPr>
        <w:bidi/>
        <w:jc w:val="center"/>
        <w:rPr>
          <w:sz w:val="24"/>
          <w:szCs w:val="24"/>
          <w:rtl/>
        </w:rPr>
      </w:pPr>
    </w:p>
    <w:p w14:paraId="2983C87B" w14:textId="77777777" w:rsidR="00947521" w:rsidRDefault="00947521" w:rsidP="00314470">
      <w:pPr>
        <w:bidi/>
        <w:jc w:val="center"/>
        <w:rPr>
          <w:sz w:val="24"/>
          <w:szCs w:val="24"/>
          <w:rtl/>
        </w:rPr>
      </w:pPr>
    </w:p>
    <w:tbl>
      <w:tblPr>
        <w:tblW w:w="1045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53"/>
        <w:gridCol w:w="1485"/>
        <w:gridCol w:w="2113"/>
        <w:gridCol w:w="1134"/>
        <w:gridCol w:w="171"/>
        <w:gridCol w:w="630"/>
        <w:gridCol w:w="1467"/>
        <w:gridCol w:w="1702"/>
      </w:tblGrid>
      <w:tr w:rsidR="00947521" w14:paraId="70360D19" w14:textId="77777777">
        <w:trPr>
          <w:trHeight w:val="836"/>
          <w:jc w:val="center"/>
        </w:trPr>
        <w:tc>
          <w:tcPr>
            <w:tcW w:w="104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EF133" w14:textId="77777777" w:rsidR="00947521" w:rsidRDefault="00197081" w:rsidP="00314470">
            <w:pPr>
              <w:spacing w:before="80" w:after="80"/>
              <w:jc w:val="center"/>
              <w:rPr>
                <w:b/>
                <w:bCs/>
                <w:color w:val="17365D"/>
                <w:sz w:val="28"/>
                <w:szCs w:val="28"/>
                <w:u w:color="17365D"/>
              </w:rPr>
            </w:pPr>
            <w:r>
              <w:rPr>
                <w:b/>
                <w:bCs/>
                <w:color w:val="17365D"/>
                <w:sz w:val="28"/>
                <w:szCs w:val="28"/>
                <w:u w:color="17365D"/>
              </w:rPr>
              <w:t>Module Information</w:t>
            </w:r>
          </w:p>
          <w:p w14:paraId="3567F530" w14:textId="77777777" w:rsidR="00947521" w:rsidRDefault="00197081" w:rsidP="00314470">
            <w:pPr>
              <w:bidi/>
              <w:spacing w:after="0" w:line="240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معلومات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المادة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الدراسية</w:t>
            </w:r>
          </w:p>
        </w:tc>
      </w:tr>
      <w:tr w:rsidR="00947521" w14:paraId="06F4909E" w14:textId="77777777">
        <w:trPr>
          <w:trHeight w:val="345"/>
          <w:jc w:val="center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64A1700A" w14:textId="77777777" w:rsidR="00947521" w:rsidRDefault="00197081" w:rsidP="00314470">
            <w:pPr>
              <w:spacing w:before="80" w:after="80" w:line="240" w:lineRule="auto"/>
              <w:ind w:left="90" w:hanging="90"/>
              <w:jc w:val="center"/>
            </w:pPr>
            <w:r>
              <w:rPr>
                <w:b/>
                <w:bCs/>
              </w:rPr>
              <w:t>Module Title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4287F" w14:textId="4EFE869A" w:rsidR="00947521" w:rsidRDefault="00A015C5" w:rsidP="00314470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uppressAutoHyphens/>
              <w:bidi w:val="0"/>
              <w:spacing w:before="0" w:line="240" w:lineRule="auto"/>
              <w:jc w:val="center"/>
            </w:pPr>
            <w:r w:rsidRPr="00A015C5">
              <w:rPr>
                <w:rFonts w:ascii="Helvetica" w:hAnsi="Helvetica"/>
              </w:rPr>
              <w:t>Marketing Management</w:t>
            </w:r>
            <w:r w:rsidR="0032171D">
              <w:rPr>
                <w:rFonts w:ascii="Helvetica" w:hAnsi="Helvetica"/>
              </w:rPr>
              <w:t xml:space="preserve"> for oil facilities</w:t>
            </w:r>
          </w:p>
        </w:tc>
        <w:tc>
          <w:tcPr>
            <w:tcW w:w="3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24316" w14:textId="77777777" w:rsidR="00947521" w:rsidRDefault="00197081" w:rsidP="00314470">
            <w:pPr>
              <w:spacing w:before="80" w:after="80" w:line="240" w:lineRule="auto"/>
              <w:jc w:val="center"/>
            </w:pPr>
            <w:r>
              <w:rPr>
                <w:b/>
                <w:bCs/>
              </w:rPr>
              <w:t>Module Delivery</w:t>
            </w:r>
          </w:p>
        </w:tc>
      </w:tr>
      <w:tr w:rsidR="00947521" w14:paraId="2090AE8C" w14:textId="77777777">
        <w:trPr>
          <w:trHeight w:val="257"/>
          <w:jc w:val="center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6F5CA6E8" w14:textId="77777777" w:rsidR="00947521" w:rsidRDefault="00197081" w:rsidP="00314470">
            <w:pPr>
              <w:spacing w:before="80" w:after="80" w:line="240" w:lineRule="auto"/>
              <w:ind w:left="90" w:hanging="90"/>
              <w:jc w:val="center"/>
            </w:pPr>
            <w:r>
              <w:rPr>
                <w:b/>
                <w:bCs/>
              </w:rPr>
              <w:t>Module Type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70" w:type="dxa"/>
            </w:tcMar>
            <w:vAlign w:val="center"/>
          </w:tcPr>
          <w:p w14:paraId="507C043F" w14:textId="77777777" w:rsidR="00947521" w:rsidRDefault="00197081" w:rsidP="00314470">
            <w:pPr>
              <w:pStyle w:val="1"/>
              <w:spacing w:before="80" w:after="80" w:line="240" w:lineRule="auto"/>
              <w:ind w:left="90"/>
            </w:pPr>
            <w:r>
              <w:rPr>
                <w:sz w:val="24"/>
                <w:szCs w:val="24"/>
              </w:rPr>
              <w:t>Core</w:t>
            </w:r>
          </w:p>
        </w:tc>
        <w:tc>
          <w:tcPr>
            <w:tcW w:w="37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40BBC95E" w14:textId="77777777" w:rsidR="00947521" w:rsidRDefault="00197081" w:rsidP="00314470">
            <w:pPr>
              <w:spacing w:before="80" w:after="0" w:line="240" w:lineRule="auto"/>
              <w:ind w:left="720" w:hanging="360"/>
              <w:jc w:val="center"/>
              <w:rPr>
                <w:b/>
                <w:bCs/>
              </w:rPr>
            </w:pPr>
            <w:r>
              <w:rPr>
                <w:rFonts w:ascii="Arial Unicode MS" w:hAnsi="Arial Unicode MS"/>
              </w:rPr>
              <w:t>☒</w:t>
            </w:r>
            <w:r>
              <w:rPr>
                <w:b/>
                <w:bCs/>
              </w:rPr>
              <w:t>Theory</w:t>
            </w:r>
          </w:p>
          <w:p w14:paraId="7F28E4E0" w14:textId="77777777" w:rsidR="00947521" w:rsidRDefault="00197081" w:rsidP="00314470">
            <w:pPr>
              <w:spacing w:after="0" w:line="240" w:lineRule="auto"/>
              <w:ind w:left="720" w:hanging="360"/>
              <w:jc w:val="center"/>
              <w:rPr>
                <w:b/>
                <w:bCs/>
              </w:rPr>
            </w:pPr>
            <w:r>
              <w:rPr>
                <w:rFonts w:ascii="Segoe UI Symbol" w:eastAsia="Segoe UI Symbol" w:hAnsi="Segoe UI Symbol" w:cs="Segoe UI Symbol"/>
                <w:b/>
                <w:bCs/>
              </w:rPr>
              <w:t>☐</w:t>
            </w:r>
            <w:r>
              <w:rPr>
                <w:b/>
                <w:bCs/>
              </w:rPr>
              <w:t>Lecture</w:t>
            </w:r>
          </w:p>
          <w:p w14:paraId="5EE15B63" w14:textId="77777777" w:rsidR="00947521" w:rsidRDefault="00197081" w:rsidP="00314470">
            <w:pPr>
              <w:spacing w:after="0" w:line="240" w:lineRule="auto"/>
              <w:ind w:left="720" w:hanging="360"/>
              <w:jc w:val="center"/>
              <w:rPr>
                <w:b/>
                <w:bCs/>
              </w:rPr>
            </w:pPr>
            <w:r>
              <w:rPr>
                <w:rFonts w:ascii="Segoe UI Symbol" w:eastAsia="Segoe UI Symbol" w:hAnsi="Segoe UI Symbol" w:cs="Segoe UI Symbol"/>
                <w:b/>
                <w:bCs/>
              </w:rPr>
              <w:t>☐</w:t>
            </w:r>
            <w:r>
              <w:rPr>
                <w:rFonts w:ascii="Arial Unicode MS" w:hAnsi="Arial Unicode MS"/>
              </w:rPr>
              <w:t>☒</w:t>
            </w:r>
            <w:r>
              <w:rPr>
                <w:b/>
                <w:bCs/>
              </w:rPr>
              <w:t>Lab</w:t>
            </w:r>
          </w:p>
          <w:p w14:paraId="067BC21B" w14:textId="77777777" w:rsidR="00947521" w:rsidRDefault="00197081" w:rsidP="00314470">
            <w:pPr>
              <w:spacing w:after="0" w:line="240" w:lineRule="auto"/>
              <w:ind w:left="720" w:hanging="360"/>
              <w:jc w:val="center"/>
              <w:rPr>
                <w:b/>
                <w:bCs/>
              </w:rPr>
            </w:pPr>
            <w:r>
              <w:rPr>
                <w:rFonts w:ascii="Arial Unicode MS" w:hAnsi="Arial Unicode MS"/>
              </w:rPr>
              <w:t>☑</w:t>
            </w:r>
            <w:r>
              <w:rPr>
                <w:b/>
                <w:bCs/>
              </w:rPr>
              <w:t>Tutorial</w:t>
            </w:r>
          </w:p>
          <w:p w14:paraId="54D230D1" w14:textId="77777777" w:rsidR="00947521" w:rsidRDefault="00197081" w:rsidP="00314470">
            <w:pPr>
              <w:spacing w:after="0" w:line="240" w:lineRule="auto"/>
              <w:ind w:left="720" w:hanging="360"/>
              <w:jc w:val="center"/>
              <w:rPr>
                <w:b/>
                <w:bCs/>
              </w:rPr>
            </w:pPr>
            <w:r>
              <w:rPr>
                <w:rFonts w:ascii="Segoe UI Symbol" w:eastAsia="Segoe UI Symbol" w:hAnsi="Segoe UI Symbol" w:cs="Segoe UI Symbol"/>
                <w:b/>
                <w:bCs/>
              </w:rPr>
              <w:t>☐</w:t>
            </w:r>
            <w:r>
              <w:rPr>
                <w:b/>
                <w:bCs/>
              </w:rPr>
              <w:t>Practical</w:t>
            </w:r>
          </w:p>
          <w:p w14:paraId="1EA7A5CF" w14:textId="77777777" w:rsidR="00947521" w:rsidRDefault="00197081" w:rsidP="00314470">
            <w:pPr>
              <w:spacing w:after="80" w:line="240" w:lineRule="auto"/>
              <w:ind w:left="720" w:hanging="360"/>
              <w:jc w:val="center"/>
            </w:pPr>
            <w:r>
              <w:rPr>
                <w:rFonts w:ascii="Arial Unicode MS" w:hAnsi="Arial Unicode MS"/>
              </w:rPr>
              <w:t>☑</w:t>
            </w:r>
            <w:r>
              <w:rPr>
                <w:b/>
                <w:bCs/>
              </w:rPr>
              <w:t>Seminar</w:t>
            </w:r>
          </w:p>
        </w:tc>
      </w:tr>
      <w:tr w:rsidR="00947521" w14:paraId="5DAA1EEB" w14:textId="77777777">
        <w:trPr>
          <w:trHeight w:val="308"/>
          <w:jc w:val="center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6984FB1C" w14:textId="77777777" w:rsidR="00947521" w:rsidRDefault="00197081" w:rsidP="00314470">
            <w:pPr>
              <w:spacing w:before="80" w:after="80" w:line="240" w:lineRule="auto"/>
              <w:ind w:left="90" w:hanging="90"/>
              <w:jc w:val="center"/>
            </w:pPr>
            <w:r>
              <w:rPr>
                <w:b/>
                <w:bCs/>
              </w:rPr>
              <w:t>Module Code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2DA2619A" w14:textId="77777777" w:rsidR="00947521" w:rsidRDefault="00A015C5" w:rsidP="00314470">
            <w:pPr>
              <w:pStyle w:val="1"/>
              <w:spacing w:before="80" w:after="80" w:line="240" w:lineRule="auto"/>
              <w:ind w:left="90"/>
            </w:pPr>
            <w:r w:rsidRPr="00DF5B10">
              <w:rPr>
                <w:rFonts w:asciiTheme="majorHAnsi" w:hAnsiTheme="majorHAnsi" w:cstheme="majorHAnsi"/>
                <w:b w:val="0"/>
                <w:color w:val="FF0000"/>
                <w:sz w:val="28"/>
                <w:szCs w:val="28"/>
              </w:rPr>
              <w:t>MMOG2104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871129" w14:textId="77777777" w:rsidR="00947521" w:rsidRDefault="00947521" w:rsidP="00314470">
            <w:pPr>
              <w:jc w:val="center"/>
            </w:pPr>
          </w:p>
        </w:tc>
      </w:tr>
      <w:tr w:rsidR="00947521" w14:paraId="17EACB16" w14:textId="77777777">
        <w:trPr>
          <w:trHeight w:val="257"/>
          <w:jc w:val="center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62711315" w14:textId="77777777" w:rsidR="00947521" w:rsidRDefault="00197081" w:rsidP="00314470">
            <w:pPr>
              <w:spacing w:before="80" w:after="80" w:line="240" w:lineRule="auto"/>
              <w:ind w:left="90" w:hanging="90"/>
              <w:jc w:val="center"/>
            </w:pPr>
            <w:r>
              <w:rPr>
                <w:b/>
                <w:bCs/>
              </w:rPr>
              <w:t>ECTS Credits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70" w:type="dxa"/>
            </w:tcMar>
            <w:vAlign w:val="center"/>
          </w:tcPr>
          <w:p w14:paraId="26F5F42F" w14:textId="77777777" w:rsidR="00947521" w:rsidRDefault="00197081" w:rsidP="00314470">
            <w:pPr>
              <w:pStyle w:val="1"/>
              <w:spacing w:before="80" w:after="80" w:line="240" w:lineRule="auto"/>
              <w:ind w:left="90"/>
            </w:pPr>
            <w:r>
              <w:rPr>
                <w:sz w:val="24"/>
                <w:szCs w:val="24"/>
                <w:shd w:val="clear" w:color="auto" w:fill="E8EAED"/>
              </w:rPr>
              <w:t>7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A56399" w14:textId="77777777" w:rsidR="00947521" w:rsidRDefault="00947521" w:rsidP="00314470">
            <w:pPr>
              <w:jc w:val="center"/>
            </w:pPr>
          </w:p>
        </w:tc>
      </w:tr>
      <w:tr w:rsidR="00947521" w14:paraId="1D45663B" w14:textId="77777777">
        <w:trPr>
          <w:trHeight w:val="516"/>
          <w:jc w:val="center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257DD10D" w14:textId="77777777" w:rsidR="00947521" w:rsidRDefault="00197081" w:rsidP="00314470">
            <w:pPr>
              <w:spacing w:before="80" w:after="80" w:line="240" w:lineRule="auto"/>
              <w:ind w:left="90" w:hanging="90"/>
              <w:jc w:val="center"/>
            </w:pPr>
            <w:r>
              <w:rPr>
                <w:b/>
                <w:bCs/>
              </w:rPr>
              <w:t>SWL (</w:t>
            </w:r>
            <w:proofErr w:type="spellStart"/>
            <w:r>
              <w:rPr>
                <w:b/>
                <w:bCs/>
              </w:rPr>
              <w:t>hr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sem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70" w:type="dxa"/>
            </w:tcMar>
            <w:vAlign w:val="center"/>
          </w:tcPr>
          <w:p w14:paraId="66C9B331" w14:textId="77777777" w:rsidR="00947521" w:rsidRDefault="00197081" w:rsidP="00314470">
            <w:pPr>
              <w:pStyle w:val="1"/>
              <w:spacing w:before="80" w:after="80" w:line="240" w:lineRule="auto"/>
              <w:ind w:left="90"/>
            </w:pPr>
            <w:r>
              <w:rPr>
                <w:color w:val="FF0000"/>
                <w:sz w:val="24"/>
                <w:szCs w:val="24"/>
                <w:u w:color="FF0000"/>
              </w:rPr>
              <w:t>175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EC45FA" w14:textId="77777777" w:rsidR="00947521" w:rsidRDefault="00947521" w:rsidP="00314470">
            <w:pPr>
              <w:jc w:val="center"/>
            </w:pPr>
          </w:p>
        </w:tc>
      </w:tr>
      <w:tr w:rsidR="00947521" w14:paraId="748E4B9F" w14:textId="77777777" w:rsidTr="00983861">
        <w:trPr>
          <w:trHeight w:val="221"/>
          <w:jc w:val="center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0A6FBA2E" w14:textId="77777777" w:rsidR="00947521" w:rsidRDefault="00197081" w:rsidP="00314470">
            <w:pPr>
              <w:spacing w:before="80" w:after="80" w:line="240" w:lineRule="auto"/>
              <w:ind w:left="90" w:hanging="90"/>
              <w:jc w:val="center"/>
            </w:pPr>
            <w:r>
              <w:rPr>
                <w:b/>
                <w:bCs/>
              </w:rPr>
              <w:t>Module Level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463AE4" w14:textId="35593DA0" w:rsidR="00947521" w:rsidRDefault="0032171D" w:rsidP="00314470">
            <w:pPr>
              <w:spacing w:before="80" w:after="80" w:line="240" w:lineRule="auto"/>
              <w:jc w:val="center"/>
            </w:pPr>
            <w:r>
              <w:rPr>
                <w:rFonts w:cs="Calibri" w:hint="cs"/>
                <w:rtl/>
                <w:lang w:val="ar-SA"/>
              </w:rPr>
              <w:t>2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E4845" w14:textId="77777777" w:rsidR="00947521" w:rsidRDefault="00197081" w:rsidP="00314470">
            <w:pPr>
              <w:spacing w:before="80" w:after="80" w:line="240" w:lineRule="auto"/>
              <w:jc w:val="center"/>
            </w:pPr>
            <w:r>
              <w:rPr>
                <w:b/>
                <w:bCs/>
              </w:rPr>
              <w:t>Semester of Delivery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75A41" w14:textId="32CB51C5" w:rsidR="00947521" w:rsidRDefault="0032171D" w:rsidP="00314470">
            <w:pPr>
              <w:bidi/>
              <w:spacing w:before="80" w:after="80" w:line="240" w:lineRule="auto"/>
              <w:jc w:val="center"/>
              <w:rPr>
                <w:rtl/>
              </w:rPr>
            </w:pPr>
            <w:r>
              <w:rPr>
                <w:rFonts w:cs="Calibri" w:hint="cs"/>
                <w:rtl/>
                <w:lang w:val="ar-SA"/>
              </w:rPr>
              <w:t>2</w:t>
            </w:r>
          </w:p>
        </w:tc>
      </w:tr>
      <w:tr w:rsidR="00947521" w14:paraId="5AC6C9A0" w14:textId="77777777" w:rsidTr="00983861">
        <w:trPr>
          <w:trHeight w:val="741"/>
          <w:jc w:val="center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11F81511" w14:textId="77777777" w:rsidR="00947521" w:rsidRDefault="00197081" w:rsidP="00314470">
            <w:pPr>
              <w:spacing w:before="80" w:after="80" w:line="240" w:lineRule="auto"/>
              <w:ind w:left="90" w:hanging="90"/>
              <w:jc w:val="center"/>
            </w:pPr>
            <w:r>
              <w:rPr>
                <w:b/>
                <w:bCs/>
              </w:rPr>
              <w:t>Administering Department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4CDBDA" w14:textId="77777777" w:rsidR="00947521" w:rsidRDefault="00197081" w:rsidP="00314470">
            <w:pPr>
              <w:spacing w:before="80" w:after="80" w:line="240" w:lineRule="auto"/>
              <w:jc w:val="center"/>
            </w:pPr>
            <w:r>
              <w:t>Oil and Gas Management and Marketing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B409E" w14:textId="77777777" w:rsidR="00947521" w:rsidRDefault="00197081" w:rsidP="00314470">
            <w:pPr>
              <w:spacing w:before="80" w:after="80" w:line="240" w:lineRule="auto"/>
              <w:jc w:val="center"/>
            </w:pPr>
            <w:r>
              <w:rPr>
                <w:b/>
                <w:bCs/>
              </w:rPr>
              <w:t>College</w:t>
            </w:r>
          </w:p>
        </w:tc>
        <w:tc>
          <w:tcPr>
            <w:tcW w:w="3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AC224" w14:textId="77777777" w:rsidR="00947521" w:rsidRDefault="00197081" w:rsidP="00314470">
            <w:pPr>
              <w:spacing w:before="80" w:after="80" w:line="240" w:lineRule="auto"/>
              <w:jc w:val="center"/>
            </w:pPr>
            <w:r>
              <w:t>Shatt al-Arab University, College of Administration and Economics</w:t>
            </w:r>
          </w:p>
        </w:tc>
      </w:tr>
      <w:tr w:rsidR="00947521" w14:paraId="5034914F" w14:textId="77777777" w:rsidTr="00983861">
        <w:trPr>
          <w:trHeight w:val="221"/>
          <w:jc w:val="center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1731E45B" w14:textId="77777777" w:rsidR="00947521" w:rsidRDefault="00197081" w:rsidP="00314470">
            <w:pPr>
              <w:spacing w:before="80" w:after="80" w:line="240" w:lineRule="auto"/>
              <w:ind w:left="90" w:hanging="90"/>
              <w:jc w:val="center"/>
            </w:pPr>
            <w:r>
              <w:rPr>
                <w:b/>
                <w:bCs/>
              </w:rPr>
              <w:t>Module Leader</w:t>
            </w:r>
          </w:p>
        </w:tc>
        <w:tc>
          <w:tcPr>
            <w:tcW w:w="3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701239BE" w14:textId="32C15A9B" w:rsidR="00947521" w:rsidRDefault="00983861" w:rsidP="00314470">
            <w:pPr>
              <w:spacing w:before="80" w:after="80" w:line="240" w:lineRule="auto"/>
              <w:ind w:left="90"/>
              <w:jc w:val="center"/>
            </w:pPr>
            <w:r>
              <w:t xml:space="preserve">Mohammed </w:t>
            </w:r>
            <w:proofErr w:type="spellStart"/>
            <w:r>
              <w:t>Abdu</w:t>
            </w:r>
            <w:r w:rsidRPr="00983861">
              <w:t>I</w:t>
            </w:r>
            <w:r>
              <w:rPr>
                <w:rFonts w:cs="Arial"/>
              </w:rPr>
              <w:t>e</w:t>
            </w:r>
            <w:r w:rsidRPr="00983861">
              <w:t>lah</w:t>
            </w:r>
            <w:proofErr w:type="spellEnd"/>
            <w:r w:rsidRPr="00983861">
              <w:t xml:space="preserve"> Hassan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E2131" w14:textId="77777777" w:rsidR="00947521" w:rsidRDefault="00197081" w:rsidP="00314470">
            <w:pPr>
              <w:spacing w:before="80" w:after="80" w:line="240" w:lineRule="auto"/>
              <w:jc w:val="center"/>
            </w:pPr>
            <w:r>
              <w:rPr>
                <w:b/>
                <w:bCs/>
              </w:rPr>
              <w:t>e-mail</w:t>
            </w:r>
          </w:p>
        </w:tc>
        <w:tc>
          <w:tcPr>
            <w:tcW w:w="3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C0F53" w14:textId="4E8F21B7" w:rsidR="00947521" w:rsidRDefault="00983861" w:rsidP="00314470">
            <w:pPr>
              <w:spacing w:before="80" w:after="80" w:line="240" w:lineRule="auto"/>
              <w:jc w:val="center"/>
            </w:pPr>
            <w:r w:rsidRPr="00983861">
              <w:rPr>
                <w:rFonts w:asciiTheme="majorHAnsi" w:hAnsiTheme="majorHAnsi" w:cstheme="majorHAnsi"/>
                <w:sz w:val="28"/>
                <w:szCs w:val="28"/>
              </w:rPr>
              <w:t>m9mohammed31@gmail.com</w:t>
            </w:r>
          </w:p>
        </w:tc>
      </w:tr>
      <w:tr w:rsidR="00947521" w14:paraId="6ABB15B2" w14:textId="77777777" w:rsidTr="00983861">
        <w:trPr>
          <w:trHeight w:val="221"/>
          <w:jc w:val="center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0BB75959" w14:textId="77777777" w:rsidR="00947521" w:rsidRDefault="00197081" w:rsidP="00314470">
            <w:pPr>
              <w:spacing w:before="80" w:after="80" w:line="240" w:lineRule="auto"/>
              <w:ind w:left="90" w:hanging="90"/>
              <w:jc w:val="center"/>
            </w:pPr>
            <w:r>
              <w:rPr>
                <w:b/>
                <w:bCs/>
              </w:rPr>
              <w:t>Module Leader’s Acad. Title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B500D" w14:textId="77777777" w:rsidR="00947521" w:rsidRDefault="00197081" w:rsidP="00314470">
            <w:pPr>
              <w:spacing w:before="80" w:after="80" w:line="240" w:lineRule="auto"/>
              <w:jc w:val="center"/>
            </w:pPr>
            <w:r>
              <w:t>Assistant Lecture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AB659" w14:textId="77777777" w:rsidR="00947521" w:rsidRDefault="00197081" w:rsidP="00314470">
            <w:pPr>
              <w:spacing w:before="80" w:after="80" w:line="240" w:lineRule="auto"/>
              <w:jc w:val="center"/>
            </w:pPr>
            <w:r>
              <w:rPr>
                <w:b/>
                <w:bCs/>
              </w:rPr>
              <w:t>Module Leader’s Qualification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253F1" w14:textId="77777777" w:rsidR="00947521" w:rsidRDefault="00197081" w:rsidP="00314470">
            <w:pPr>
              <w:spacing w:before="80" w:after="80" w:line="240" w:lineRule="auto"/>
              <w:jc w:val="center"/>
            </w:pPr>
            <w:r>
              <w:t>Assistant Lecture</w:t>
            </w:r>
          </w:p>
        </w:tc>
      </w:tr>
      <w:tr w:rsidR="00983861" w14:paraId="548A366F" w14:textId="77777777" w:rsidTr="00983861">
        <w:trPr>
          <w:trHeight w:val="221"/>
          <w:jc w:val="center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263C4301" w14:textId="77777777" w:rsidR="00983861" w:rsidRDefault="00983861" w:rsidP="00983861">
            <w:pPr>
              <w:spacing w:before="80" w:after="80" w:line="240" w:lineRule="auto"/>
              <w:ind w:left="90" w:hanging="90"/>
              <w:jc w:val="center"/>
            </w:pPr>
            <w:r>
              <w:rPr>
                <w:b/>
                <w:bCs/>
              </w:rPr>
              <w:t>Module Tutor</w:t>
            </w:r>
          </w:p>
        </w:tc>
        <w:tc>
          <w:tcPr>
            <w:tcW w:w="3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55" w:type="dxa"/>
              <w:bottom w:w="80" w:type="dxa"/>
              <w:right w:w="80" w:type="dxa"/>
            </w:tcMar>
            <w:vAlign w:val="center"/>
          </w:tcPr>
          <w:p w14:paraId="70E34212" w14:textId="09601C04" w:rsidR="00983861" w:rsidRDefault="00983861" w:rsidP="00983861">
            <w:pPr>
              <w:pStyle w:val="TableParagraph"/>
              <w:ind w:left="175"/>
              <w:jc w:val="center"/>
            </w:pPr>
            <w:r>
              <w:t xml:space="preserve">Mohammed </w:t>
            </w:r>
            <w:proofErr w:type="spellStart"/>
            <w:r>
              <w:t>Abdu</w:t>
            </w:r>
            <w:r w:rsidRPr="00983861">
              <w:t>I</w:t>
            </w:r>
            <w:r>
              <w:rPr>
                <w:rFonts w:cs="Arial"/>
              </w:rPr>
              <w:t>e</w:t>
            </w:r>
            <w:r w:rsidRPr="00983861">
              <w:t>lah</w:t>
            </w:r>
            <w:proofErr w:type="spellEnd"/>
            <w:r w:rsidRPr="00983861">
              <w:t xml:space="preserve"> Hassan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A9C08" w14:textId="77777777" w:rsidR="00983861" w:rsidRDefault="00983861" w:rsidP="00983861">
            <w:pPr>
              <w:spacing w:before="80" w:after="80" w:line="240" w:lineRule="auto"/>
              <w:jc w:val="center"/>
            </w:pPr>
            <w:r>
              <w:rPr>
                <w:b/>
                <w:bCs/>
              </w:rPr>
              <w:t>e-mail</w:t>
            </w:r>
          </w:p>
        </w:tc>
        <w:tc>
          <w:tcPr>
            <w:tcW w:w="3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F0C388" w14:textId="6899B3F1" w:rsidR="00983861" w:rsidRDefault="00983861" w:rsidP="00983861">
            <w:pPr>
              <w:spacing w:before="80" w:after="80" w:line="240" w:lineRule="auto"/>
              <w:jc w:val="center"/>
            </w:pPr>
            <w:r w:rsidRPr="00983861">
              <w:rPr>
                <w:rFonts w:asciiTheme="majorHAnsi" w:hAnsiTheme="majorHAnsi" w:cstheme="majorHAnsi"/>
                <w:sz w:val="28"/>
                <w:szCs w:val="28"/>
              </w:rPr>
              <w:t>m9mohammed31@gmail.com</w:t>
            </w:r>
          </w:p>
        </w:tc>
      </w:tr>
      <w:tr w:rsidR="00947521" w14:paraId="05575925" w14:textId="77777777" w:rsidTr="00983861">
        <w:trPr>
          <w:trHeight w:val="221"/>
          <w:jc w:val="center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55572E18" w14:textId="77777777" w:rsidR="00947521" w:rsidRDefault="00197081" w:rsidP="00314470">
            <w:pPr>
              <w:spacing w:before="80" w:after="80" w:line="240" w:lineRule="auto"/>
              <w:ind w:left="90" w:hanging="90"/>
              <w:jc w:val="center"/>
            </w:pPr>
            <w:r>
              <w:rPr>
                <w:b/>
                <w:bCs/>
              </w:rPr>
              <w:t>Peer Reviewer Name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0C902C88" w14:textId="77777777" w:rsidR="00947521" w:rsidRDefault="00947521" w:rsidP="0031447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920C5" w14:textId="77777777" w:rsidR="00947521" w:rsidRDefault="00197081" w:rsidP="00314470">
            <w:pPr>
              <w:spacing w:before="80" w:after="80" w:line="240" w:lineRule="auto"/>
              <w:jc w:val="center"/>
            </w:pPr>
            <w:r>
              <w:rPr>
                <w:b/>
                <w:bCs/>
              </w:rPr>
              <w:t>e-mail</w:t>
            </w:r>
          </w:p>
        </w:tc>
        <w:tc>
          <w:tcPr>
            <w:tcW w:w="3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AE45C" w14:textId="77777777" w:rsidR="00947521" w:rsidRDefault="00947521" w:rsidP="00314470">
            <w:pPr>
              <w:jc w:val="center"/>
            </w:pPr>
          </w:p>
        </w:tc>
      </w:tr>
      <w:tr w:rsidR="00947521" w14:paraId="146CFA27" w14:textId="77777777" w:rsidTr="00983861">
        <w:trPr>
          <w:trHeight w:val="481"/>
          <w:jc w:val="center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6" w:type="dxa"/>
              <w:bottom w:w="80" w:type="dxa"/>
              <w:right w:w="80" w:type="dxa"/>
            </w:tcMar>
            <w:vAlign w:val="center"/>
          </w:tcPr>
          <w:p w14:paraId="03038B02" w14:textId="77777777" w:rsidR="00947521" w:rsidRDefault="00197081" w:rsidP="00314470">
            <w:pPr>
              <w:spacing w:before="80" w:after="80" w:line="240" w:lineRule="auto"/>
              <w:ind w:left="6" w:hanging="6"/>
              <w:jc w:val="center"/>
            </w:pPr>
            <w:r>
              <w:rPr>
                <w:b/>
                <w:bCs/>
              </w:rPr>
              <w:t>Scientific Committee Approval Date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39F8766D" w14:textId="05817FEF" w:rsidR="00947521" w:rsidRDefault="00197081" w:rsidP="00983861">
            <w:pPr>
              <w:spacing w:before="80" w:after="80" w:line="240" w:lineRule="auto"/>
              <w:ind w:left="360"/>
              <w:jc w:val="center"/>
            </w:pPr>
            <w:r>
              <w:t>1/</w:t>
            </w:r>
            <w:r>
              <w:rPr>
                <w:rtl/>
                <w:lang w:val="ar-SA"/>
              </w:rPr>
              <w:t>9</w:t>
            </w:r>
            <w:r>
              <w:t>/</w:t>
            </w:r>
            <w:r>
              <w:rPr>
                <w:rFonts w:cs="Calibri"/>
                <w:rtl/>
                <w:lang w:val="ar-SA"/>
              </w:rPr>
              <w:t>202</w:t>
            </w:r>
            <w:r w:rsidR="00983861">
              <w:rPr>
                <w:rFonts w:cs="Calibri" w:hint="cs"/>
                <w:lang w:val="ar-SA"/>
              </w:rPr>
              <w:t>6</w:t>
            </w:r>
          </w:p>
        </w:tc>
        <w:tc>
          <w:tcPr>
            <w:tcW w:w="1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E412B7" w14:textId="77777777" w:rsidR="00947521" w:rsidRDefault="00197081" w:rsidP="00314470">
            <w:pPr>
              <w:spacing w:before="80" w:after="80" w:line="240" w:lineRule="auto"/>
              <w:jc w:val="center"/>
            </w:pPr>
            <w:r>
              <w:rPr>
                <w:b/>
                <w:bCs/>
              </w:rPr>
              <w:t>Version Number</w:t>
            </w:r>
          </w:p>
        </w:tc>
        <w:tc>
          <w:tcPr>
            <w:tcW w:w="3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AEB545" w14:textId="77777777" w:rsidR="00947521" w:rsidRDefault="00197081" w:rsidP="00314470">
            <w:pPr>
              <w:spacing w:before="80" w:after="80" w:line="240" w:lineRule="auto"/>
              <w:jc w:val="center"/>
            </w:pPr>
            <w:r>
              <w:t>1.0</w:t>
            </w:r>
          </w:p>
        </w:tc>
      </w:tr>
    </w:tbl>
    <w:p w14:paraId="33C554BA" w14:textId="77777777" w:rsidR="00947521" w:rsidRDefault="00947521" w:rsidP="00314470">
      <w:pPr>
        <w:widowControl w:val="0"/>
        <w:bidi/>
        <w:spacing w:line="240" w:lineRule="auto"/>
        <w:jc w:val="center"/>
        <w:rPr>
          <w:sz w:val="24"/>
          <w:szCs w:val="24"/>
          <w:rtl/>
        </w:rPr>
      </w:pPr>
    </w:p>
    <w:p w14:paraId="34504401" w14:textId="77777777" w:rsidR="00947521" w:rsidRDefault="00947521" w:rsidP="00314470">
      <w:pPr>
        <w:tabs>
          <w:tab w:val="left" w:pos="5220"/>
        </w:tabs>
        <w:spacing w:after="200" w:line="276" w:lineRule="auto"/>
        <w:jc w:val="center"/>
        <w:rPr>
          <w:b/>
          <w:bCs/>
          <w:sz w:val="16"/>
          <w:szCs w:val="16"/>
        </w:rPr>
      </w:pPr>
    </w:p>
    <w:p w14:paraId="064DAB71" w14:textId="77777777" w:rsidR="00947521" w:rsidRDefault="00947521" w:rsidP="00314470">
      <w:pPr>
        <w:tabs>
          <w:tab w:val="left" w:pos="5220"/>
        </w:tabs>
        <w:bidi/>
        <w:spacing w:after="200" w:line="276" w:lineRule="auto"/>
        <w:jc w:val="center"/>
        <w:rPr>
          <w:sz w:val="16"/>
          <w:szCs w:val="16"/>
          <w:rtl/>
          <w:lang w:val="ar-SA"/>
        </w:rPr>
      </w:pPr>
    </w:p>
    <w:p w14:paraId="6CB6AFB1" w14:textId="77777777" w:rsidR="00947521" w:rsidRDefault="00947521" w:rsidP="00314470">
      <w:pPr>
        <w:tabs>
          <w:tab w:val="left" w:pos="5220"/>
        </w:tabs>
        <w:bidi/>
        <w:spacing w:after="200" w:line="276" w:lineRule="auto"/>
        <w:jc w:val="center"/>
        <w:rPr>
          <w:sz w:val="16"/>
          <w:szCs w:val="16"/>
          <w:rtl/>
          <w:lang w:val="ar-SA"/>
        </w:rPr>
      </w:pPr>
    </w:p>
    <w:p w14:paraId="377F087F" w14:textId="77777777" w:rsidR="00947521" w:rsidRDefault="00947521" w:rsidP="00314470">
      <w:pPr>
        <w:tabs>
          <w:tab w:val="left" w:pos="5220"/>
        </w:tabs>
        <w:bidi/>
        <w:spacing w:after="200" w:line="276" w:lineRule="auto"/>
        <w:jc w:val="center"/>
        <w:rPr>
          <w:sz w:val="16"/>
          <w:szCs w:val="16"/>
          <w:rtl/>
          <w:lang w:val="ar-SA"/>
        </w:rPr>
      </w:pPr>
    </w:p>
    <w:p w14:paraId="1F75B8E5" w14:textId="77777777" w:rsidR="00947521" w:rsidRDefault="00947521" w:rsidP="00314470">
      <w:pPr>
        <w:tabs>
          <w:tab w:val="left" w:pos="5220"/>
        </w:tabs>
        <w:bidi/>
        <w:spacing w:after="200" w:line="276" w:lineRule="auto"/>
        <w:jc w:val="center"/>
        <w:rPr>
          <w:sz w:val="16"/>
          <w:szCs w:val="16"/>
          <w:rtl/>
          <w:lang w:val="ar-SA"/>
        </w:rPr>
      </w:pPr>
    </w:p>
    <w:p w14:paraId="0242EAFC" w14:textId="77777777" w:rsidR="00947521" w:rsidRDefault="00947521" w:rsidP="00314470">
      <w:pPr>
        <w:tabs>
          <w:tab w:val="left" w:pos="5220"/>
        </w:tabs>
        <w:spacing w:after="200" w:line="276" w:lineRule="auto"/>
        <w:jc w:val="center"/>
        <w:rPr>
          <w:b/>
          <w:bCs/>
          <w:sz w:val="16"/>
          <w:szCs w:val="16"/>
        </w:rPr>
      </w:pPr>
    </w:p>
    <w:p w14:paraId="5C3D6517" w14:textId="77777777" w:rsidR="00947521" w:rsidRDefault="00947521" w:rsidP="00314470">
      <w:pPr>
        <w:tabs>
          <w:tab w:val="left" w:pos="5220"/>
        </w:tabs>
        <w:bidi/>
        <w:spacing w:after="200" w:line="276" w:lineRule="auto"/>
        <w:jc w:val="center"/>
        <w:rPr>
          <w:sz w:val="16"/>
          <w:szCs w:val="16"/>
          <w:rtl/>
          <w:lang w:val="ar-SA"/>
        </w:rPr>
      </w:pPr>
    </w:p>
    <w:p w14:paraId="3A5C0F41" w14:textId="77777777" w:rsidR="00947521" w:rsidRDefault="00947521" w:rsidP="00314470">
      <w:pPr>
        <w:tabs>
          <w:tab w:val="left" w:pos="5220"/>
        </w:tabs>
        <w:bidi/>
        <w:spacing w:after="200" w:line="276" w:lineRule="auto"/>
        <w:jc w:val="center"/>
        <w:rPr>
          <w:sz w:val="16"/>
          <w:szCs w:val="16"/>
          <w:rtl/>
          <w:lang w:val="ar-SA"/>
        </w:rPr>
      </w:pPr>
    </w:p>
    <w:p w14:paraId="78C210AB" w14:textId="77777777" w:rsidR="00947521" w:rsidRDefault="00947521" w:rsidP="00314470">
      <w:pPr>
        <w:tabs>
          <w:tab w:val="left" w:pos="5220"/>
        </w:tabs>
        <w:bidi/>
        <w:spacing w:after="200" w:line="276" w:lineRule="auto"/>
        <w:jc w:val="center"/>
        <w:rPr>
          <w:sz w:val="16"/>
          <w:szCs w:val="16"/>
          <w:rtl/>
          <w:lang w:val="ar-SA"/>
        </w:rPr>
      </w:pPr>
    </w:p>
    <w:p w14:paraId="48066B14" w14:textId="77777777" w:rsidR="00947521" w:rsidRDefault="00947521" w:rsidP="00314470">
      <w:pPr>
        <w:tabs>
          <w:tab w:val="left" w:pos="5220"/>
        </w:tabs>
        <w:bidi/>
        <w:spacing w:after="200" w:line="276" w:lineRule="auto"/>
        <w:jc w:val="center"/>
        <w:rPr>
          <w:sz w:val="16"/>
          <w:szCs w:val="16"/>
          <w:rtl/>
          <w:lang w:val="ar-SA"/>
        </w:rPr>
      </w:pPr>
    </w:p>
    <w:p w14:paraId="3946BAF4" w14:textId="77777777" w:rsidR="00947521" w:rsidRDefault="00947521" w:rsidP="00314470">
      <w:pPr>
        <w:tabs>
          <w:tab w:val="left" w:pos="5220"/>
        </w:tabs>
        <w:spacing w:after="200" w:line="276" w:lineRule="auto"/>
        <w:jc w:val="center"/>
        <w:rPr>
          <w:b/>
          <w:bCs/>
          <w:sz w:val="16"/>
          <w:szCs w:val="16"/>
        </w:rPr>
      </w:pPr>
    </w:p>
    <w:tbl>
      <w:tblPr>
        <w:tblW w:w="960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64"/>
        <w:gridCol w:w="5157"/>
        <w:gridCol w:w="1605"/>
        <w:gridCol w:w="281"/>
      </w:tblGrid>
      <w:tr w:rsidR="00947521" w14:paraId="33F8D3D5" w14:textId="77777777" w:rsidTr="00314470">
        <w:trPr>
          <w:trHeight w:val="1041"/>
        </w:trPr>
        <w:tc>
          <w:tcPr>
            <w:tcW w:w="9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EF090" w14:textId="77777777" w:rsidR="00947521" w:rsidRDefault="00197081" w:rsidP="00314470">
            <w:pPr>
              <w:spacing w:line="360" w:lineRule="auto"/>
              <w:jc w:val="center"/>
              <w:rPr>
                <w:b/>
                <w:bCs/>
                <w:color w:val="17365D"/>
                <w:sz w:val="28"/>
                <w:szCs w:val="28"/>
                <w:u w:color="17365D"/>
              </w:rPr>
            </w:pPr>
            <w:r>
              <w:rPr>
                <w:b/>
                <w:bCs/>
                <w:color w:val="17365D"/>
                <w:sz w:val="28"/>
                <w:szCs w:val="28"/>
                <w:u w:color="17365D"/>
              </w:rPr>
              <w:t>Relation with other Modules</w:t>
            </w:r>
          </w:p>
          <w:p w14:paraId="45DFC0EB" w14:textId="77777777" w:rsidR="00947521" w:rsidRDefault="00197081" w:rsidP="00314470">
            <w:pPr>
              <w:bidi/>
              <w:spacing w:after="0" w:line="360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العلاقة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مع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المواد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الدراسية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الأخرى</w:t>
            </w:r>
          </w:p>
        </w:tc>
      </w:tr>
      <w:tr w:rsidR="00947521" w14:paraId="030871BA" w14:textId="77777777" w:rsidTr="00314470">
        <w:trPr>
          <w:trHeight w:val="27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371C3" w14:textId="77777777" w:rsidR="00947521" w:rsidRDefault="00197081" w:rsidP="00314470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Prerequisite module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02873" w14:textId="77777777" w:rsidR="00947521" w:rsidRDefault="00197081" w:rsidP="00314470">
            <w:pPr>
              <w:spacing w:after="0" w:line="360" w:lineRule="auto"/>
              <w:jc w:val="center"/>
            </w:pPr>
            <w:r>
              <w:t>None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C78C1" w14:textId="77777777" w:rsidR="00947521" w:rsidRDefault="00197081" w:rsidP="00314470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Semester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147B2" w14:textId="77777777" w:rsidR="00947521" w:rsidRDefault="00947521" w:rsidP="00314470">
            <w:pPr>
              <w:jc w:val="center"/>
            </w:pPr>
          </w:p>
        </w:tc>
      </w:tr>
      <w:tr w:rsidR="00947521" w14:paraId="48CD83A2" w14:textId="77777777" w:rsidTr="00314470">
        <w:trPr>
          <w:trHeight w:val="27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FF9BEC" w14:textId="77777777" w:rsidR="00947521" w:rsidRDefault="00197081" w:rsidP="00314470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Co-requisites module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0DA525" w14:textId="77777777" w:rsidR="00947521" w:rsidRDefault="00197081" w:rsidP="00314470">
            <w:pPr>
              <w:spacing w:after="0" w:line="360" w:lineRule="auto"/>
              <w:jc w:val="center"/>
            </w:pPr>
            <w:r>
              <w:t>None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56950" w14:textId="77777777" w:rsidR="00947521" w:rsidRDefault="00197081" w:rsidP="00314470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Semester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5F8FB" w14:textId="77777777" w:rsidR="00947521" w:rsidRDefault="00947521" w:rsidP="00314470">
            <w:pPr>
              <w:jc w:val="center"/>
            </w:pPr>
          </w:p>
        </w:tc>
      </w:tr>
    </w:tbl>
    <w:p w14:paraId="0F3FBE83" w14:textId="77777777" w:rsidR="00947521" w:rsidRDefault="00947521" w:rsidP="00314470">
      <w:pPr>
        <w:widowControl w:val="0"/>
        <w:tabs>
          <w:tab w:val="left" w:pos="5220"/>
        </w:tabs>
        <w:spacing w:after="200" w:line="240" w:lineRule="auto"/>
        <w:jc w:val="center"/>
        <w:rPr>
          <w:b/>
          <w:bCs/>
          <w:sz w:val="16"/>
          <w:szCs w:val="16"/>
        </w:rPr>
      </w:pPr>
    </w:p>
    <w:p w14:paraId="1B7C6735" w14:textId="77777777" w:rsidR="00947521" w:rsidRDefault="00947521" w:rsidP="00314470">
      <w:pPr>
        <w:tabs>
          <w:tab w:val="left" w:pos="5220"/>
        </w:tabs>
        <w:spacing w:after="0" w:line="360" w:lineRule="auto"/>
        <w:jc w:val="center"/>
        <w:rPr>
          <w:b/>
          <w:bCs/>
          <w:sz w:val="16"/>
          <w:szCs w:val="16"/>
        </w:rPr>
      </w:pPr>
    </w:p>
    <w:p w14:paraId="0E9017E6" w14:textId="77777777" w:rsidR="00947521" w:rsidRDefault="00947521" w:rsidP="00314470">
      <w:pPr>
        <w:tabs>
          <w:tab w:val="left" w:pos="5220"/>
        </w:tabs>
        <w:spacing w:after="200" w:line="276" w:lineRule="auto"/>
        <w:jc w:val="center"/>
        <w:rPr>
          <w:b/>
          <w:bCs/>
          <w:sz w:val="16"/>
          <w:szCs w:val="16"/>
        </w:rPr>
      </w:pPr>
    </w:p>
    <w:tbl>
      <w:tblPr>
        <w:tblW w:w="906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64"/>
        <w:gridCol w:w="6503"/>
      </w:tblGrid>
      <w:tr w:rsidR="00947521" w14:paraId="4DE6C85A" w14:textId="77777777" w:rsidTr="00314470">
        <w:trPr>
          <w:trHeight w:val="937"/>
        </w:trPr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19C82" w14:textId="77777777" w:rsidR="00947521" w:rsidRDefault="00197081" w:rsidP="00314470">
            <w:pPr>
              <w:spacing w:line="276" w:lineRule="auto"/>
              <w:jc w:val="center"/>
              <w:rPr>
                <w:b/>
                <w:bCs/>
                <w:color w:val="17365D"/>
                <w:sz w:val="28"/>
                <w:szCs w:val="28"/>
                <w:u w:color="17365D"/>
              </w:rPr>
            </w:pPr>
            <w:r>
              <w:rPr>
                <w:b/>
                <w:bCs/>
                <w:color w:val="17365D"/>
                <w:sz w:val="28"/>
                <w:szCs w:val="28"/>
                <w:u w:color="17365D"/>
              </w:rPr>
              <w:t>Module Aims, Learning Outcomes and Indicative Contents</w:t>
            </w:r>
          </w:p>
          <w:p w14:paraId="780E0BC7" w14:textId="77777777" w:rsidR="00947521" w:rsidRDefault="00197081" w:rsidP="00314470">
            <w:pPr>
              <w:bidi/>
              <w:spacing w:after="0" w:line="276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أهداف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المادة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الدراسية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ونتائج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التعلم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والمحتويات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الإرشادية</w:t>
            </w:r>
          </w:p>
        </w:tc>
      </w:tr>
      <w:tr w:rsidR="00947521" w14:paraId="271C205D" w14:textId="77777777" w:rsidTr="00314470">
        <w:trPr>
          <w:trHeight w:val="309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116AA" w14:textId="77777777" w:rsidR="00947521" w:rsidRDefault="00197081" w:rsidP="00314470">
            <w:pPr>
              <w:spacing w:after="0"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Module Objectives</w:t>
            </w:r>
          </w:p>
          <w:p w14:paraId="23EF35CD" w14:textId="77777777" w:rsidR="00947521" w:rsidRDefault="00197081" w:rsidP="00314470">
            <w:pPr>
              <w:bidi/>
              <w:spacing w:after="0" w:line="276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أهداف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المادة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الدراسية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12" w:type="dxa"/>
              <w:bottom w:w="80" w:type="dxa"/>
              <w:right w:w="80" w:type="dxa"/>
            </w:tcMar>
            <w:vAlign w:val="center"/>
          </w:tcPr>
          <w:p w14:paraId="2AEFBC3C" w14:textId="77777777" w:rsidR="000D78EF" w:rsidRPr="000D78EF" w:rsidRDefault="000D78EF" w:rsidP="00A44C4E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 w:val="0"/>
              <w:spacing w:line="240" w:lineRule="auto"/>
              <w:rPr>
                <w:rFonts w:ascii="Helvetica" w:hAnsi="Helvetica"/>
                <w:rtl/>
              </w:rPr>
            </w:pPr>
            <w:r>
              <w:rPr>
                <w:rFonts w:ascii="Helvetica" w:hAnsi="Helvetica"/>
              </w:rPr>
              <w:t>1-</w:t>
            </w:r>
            <w:r w:rsidRPr="000D78EF">
              <w:rPr>
                <w:rFonts w:ascii="Helvetica" w:hAnsi="Helvetica"/>
              </w:rPr>
              <w:t>Providing students with the most important principles, foundations, and basic principles of marketing management functions.</w:t>
            </w:r>
          </w:p>
          <w:p w14:paraId="4A151D91" w14:textId="77777777" w:rsidR="00947521" w:rsidRDefault="000D78EF" w:rsidP="000D78EF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 w:val="0"/>
              <w:spacing w:before="0" w:line="240" w:lineRule="auto"/>
            </w:pPr>
            <w:r>
              <w:rPr>
                <w:rFonts w:ascii="Helvetica" w:hAnsi="Helvetica"/>
              </w:rPr>
              <w:t>2-</w:t>
            </w:r>
            <w:r w:rsidRPr="000D78EF">
              <w:rPr>
                <w:rFonts w:ascii="Helvetica" w:hAnsi="Helvetica"/>
                <w:rtl/>
              </w:rPr>
              <w:t xml:space="preserve"> </w:t>
            </w:r>
            <w:r w:rsidRPr="000D78EF">
              <w:rPr>
                <w:rFonts w:ascii="Helvetica" w:hAnsi="Helvetica"/>
              </w:rPr>
              <w:t>Providing students with how to apply marketing management functions</w:t>
            </w:r>
            <w:proofErr w:type="gramStart"/>
            <w:r w:rsidRPr="000D78EF">
              <w:rPr>
                <w:rFonts w:ascii="Helvetica" w:hAnsi="Helvetica"/>
              </w:rPr>
              <w:t>.</w:t>
            </w:r>
            <w:r w:rsidR="00197081">
              <w:rPr>
                <w:rFonts w:ascii="Helvetica" w:hAnsi="Helvetica"/>
              </w:rPr>
              <w:t>.</w:t>
            </w:r>
            <w:proofErr w:type="gramEnd"/>
          </w:p>
        </w:tc>
      </w:tr>
      <w:tr w:rsidR="00947521" w14:paraId="64D34034" w14:textId="77777777" w:rsidTr="00314470">
        <w:trPr>
          <w:trHeight w:val="337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125DB5" w14:textId="77777777" w:rsidR="00947521" w:rsidRDefault="00197081" w:rsidP="00314470">
            <w:pPr>
              <w:spacing w:after="0"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Module Learning Outcomes</w:t>
            </w:r>
          </w:p>
          <w:p w14:paraId="44A1E55C" w14:textId="77777777" w:rsidR="00947521" w:rsidRDefault="00947521" w:rsidP="00314470">
            <w:pPr>
              <w:spacing w:after="0"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11E8D6F6" w14:textId="77777777" w:rsidR="00947521" w:rsidRDefault="00197081" w:rsidP="00314470">
            <w:pPr>
              <w:bidi/>
              <w:spacing w:after="0" w:line="276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مخرجات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التعلم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للمادة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الدراسية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  <w:vAlign w:val="center"/>
          </w:tcPr>
          <w:p w14:paraId="2C8B5B5C" w14:textId="77777777" w:rsidR="00A44C4E" w:rsidRPr="00A44C4E" w:rsidRDefault="00A44C4E" w:rsidP="00A44C4E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line="240" w:lineRule="auto"/>
              <w:jc w:val="center"/>
              <w:rPr>
                <w:rFonts w:ascii="Helvetica" w:hAnsi="Helvetica"/>
              </w:rPr>
            </w:pPr>
            <w:r w:rsidRPr="00A44C4E">
              <w:rPr>
                <w:rFonts w:ascii="Helvetica" w:hAnsi="Helvetica"/>
              </w:rPr>
              <w:t>A- Cognitive Objectives</w:t>
            </w:r>
          </w:p>
          <w:p w14:paraId="793C908A" w14:textId="77777777" w:rsidR="00A44C4E" w:rsidRPr="00A44C4E" w:rsidRDefault="00A44C4E" w:rsidP="00A44C4E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line="240" w:lineRule="auto"/>
              <w:jc w:val="center"/>
              <w:rPr>
                <w:rFonts w:ascii="Helvetica" w:hAnsi="Helvetica"/>
              </w:rPr>
            </w:pPr>
            <w:r w:rsidRPr="00A44C4E">
              <w:rPr>
                <w:rFonts w:ascii="Helvetica" w:hAnsi="Helvetica"/>
              </w:rPr>
              <w:t>A1- To enable the student to understand the concepts of marketing and marketing management.</w:t>
            </w:r>
          </w:p>
          <w:p w14:paraId="23820036" w14:textId="77777777" w:rsidR="00A44C4E" w:rsidRPr="00A44C4E" w:rsidRDefault="00A44C4E" w:rsidP="00A44C4E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line="240" w:lineRule="auto"/>
              <w:jc w:val="center"/>
              <w:rPr>
                <w:rFonts w:ascii="Helvetica" w:hAnsi="Helvetica"/>
              </w:rPr>
            </w:pPr>
            <w:r w:rsidRPr="00A44C4E">
              <w:rPr>
                <w:rFonts w:ascii="Helvetica" w:hAnsi="Helvetica"/>
              </w:rPr>
              <w:t>A2- To gain knowledge about the marketing environment.</w:t>
            </w:r>
          </w:p>
          <w:p w14:paraId="4D4ED7AE" w14:textId="77777777" w:rsidR="00A44C4E" w:rsidRPr="00A44C4E" w:rsidRDefault="00A44C4E" w:rsidP="00A44C4E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line="240" w:lineRule="auto"/>
              <w:jc w:val="center"/>
              <w:rPr>
                <w:rFonts w:ascii="Helvetica" w:hAnsi="Helvetica"/>
              </w:rPr>
            </w:pPr>
            <w:r w:rsidRPr="00A44C4E">
              <w:rPr>
                <w:rFonts w:ascii="Helvetica" w:hAnsi="Helvetica"/>
              </w:rPr>
              <w:t>A3- To enable the student to understand consumer markets and buying behavior.</w:t>
            </w:r>
          </w:p>
          <w:p w14:paraId="64B513A9" w14:textId="77777777" w:rsidR="00A44C4E" w:rsidRPr="00A44C4E" w:rsidRDefault="00A44C4E" w:rsidP="00A44C4E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line="240" w:lineRule="auto"/>
              <w:jc w:val="center"/>
              <w:rPr>
                <w:rFonts w:ascii="Helvetica" w:hAnsi="Helvetica"/>
              </w:rPr>
            </w:pPr>
            <w:r w:rsidRPr="00A44C4E">
              <w:rPr>
                <w:rFonts w:ascii="Helvetica" w:hAnsi="Helvetica"/>
              </w:rPr>
              <w:t>A4- To enable the student to understand product strategy.</w:t>
            </w:r>
          </w:p>
          <w:p w14:paraId="11C0385A" w14:textId="77777777" w:rsidR="00A44C4E" w:rsidRPr="00A44C4E" w:rsidRDefault="00A44C4E" w:rsidP="00A44C4E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line="240" w:lineRule="auto"/>
              <w:jc w:val="center"/>
              <w:rPr>
                <w:rFonts w:ascii="Helvetica" w:hAnsi="Helvetica"/>
              </w:rPr>
            </w:pPr>
            <w:r w:rsidRPr="00A44C4E">
              <w:rPr>
                <w:rFonts w:ascii="Helvetica" w:hAnsi="Helvetica"/>
              </w:rPr>
              <w:t>A5- To enable the student to understand the function of price.</w:t>
            </w:r>
          </w:p>
          <w:p w14:paraId="163E9523" w14:textId="77777777" w:rsidR="00A44C4E" w:rsidRPr="00A44C4E" w:rsidRDefault="00A44C4E" w:rsidP="00A44C4E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line="240" w:lineRule="auto"/>
              <w:jc w:val="center"/>
              <w:rPr>
                <w:rFonts w:ascii="Helvetica" w:hAnsi="Helvetica"/>
              </w:rPr>
            </w:pPr>
            <w:r w:rsidRPr="00A44C4E">
              <w:rPr>
                <w:rFonts w:ascii="Helvetica" w:hAnsi="Helvetica"/>
              </w:rPr>
              <w:t>A6- To enable the student to understand the function of promotion.</w:t>
            </w:r>
          </w:p>
          <w:p w14:paraId="79EC1B48" w14:textId="77777777" w:rsidR="00A44C4E" w:rsidRPr="00A44C4E" w:rsidRDefault="00A44C4E" w:rsidP="00A44C4E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line="240" w:lineRule="auto"/>
              <w:jc w:val="center"/>
              <w:rPr>
                <w:rFonts w:ascii="Helvetica" w:hAnsi="Helvetica"/>
              </w:rPr>
            </w:pPr>
            <w:r w:rsidRPr="00A44C4E">
              <w:rPr>
                <w:rFonts w:ascii="Helvetica" w:hAnsi="Helvetica"/>
              </w:rPr>
              <w:t>A7- To enable the student to understand the importance of the marketing channel.</w:t>
            </w:r>
          </w:p>
          <w:p w14:paraId="71DF8281" w14:textId="77777777" w:rsidR="00A44C4E" w:rsidRPr="00A44C4E" w:rsidRDefault="00A44C4E" w:rsidP="00A44C4E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line="240" w:lineRule="auto"/>
              <w:jc w:val="center"/>
              <w:rPr>
                <w:rFonts w:ascii="Helvetica" w:hAnsi="Helvetica"/>
              </w:rPr>
            </w:pPr>
            <w:r w:rsidRPr="00A44C4E">
              <w:rPr>
                <w:rFonts w:ascii="Helvetica" w:hAnsi="Helvetica"/>
              </w:rPr>
              <w:t>B- Course-Specific Skills Objectives</w:t>
            </w:r>
          </w:p>
          <w:p w14:paraId="269E77B1" w14:textId="77777777" w:rsidR="00A44C4E" w:rsidRPr="00A44C4E" w:rsidRDefault="00A44C4E" w:rsidP="00A44C4E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line="240" w:lineRule="auto"/>
              <w:jc w:val="center"/>
              <w:rPr>
                <w:rFonts w:ascii="Helvetica" w:hAnsi="Helvetica"/>
              </w:rPr>
            </w:pPr>
            <w:r w:rsidRPr="00A44C4E">
              <w:rPr>
                <w:rFonts w:ascii="Helvetica" w:hAnsi="Helvetica"/>
              </w:rPr>
              <w:t>B1- Academic Skills</w:t>
            </w:r>
          </w:p>
          <w:p w14:paraId="28627946" w14:textId="77777777" w:rsidR="00947521" w:rsidRDefault="00A44C4E" w:rsidP="00A44C4E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before="0" w:line="240" w:lineRule="auto"/>
              <w:jc w:val="center"/>
            </w:pPr>
            <w:r w:rsidRPr="00A44C4E">
              <w:rPr>
                <w:rFonts w:ascii="Helvetica" w:hAnsi="Helvetica"/>
              </w:rPr>
              <w:t>B2- Skills to teach and train students on how to practice marketing management, its functions, and the process of promoting products.</w:t>
            </w:r>
          </w:p>
        </w:tc>
      </w:tr>
      <w:tr w:rsidR="00947521" w14:paraId="7C7B768B" w14:textId="77777777" w:rsidTr="00314470">
        <w:trPr>
          <w:trHeight w:val="4103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2F990" w14:textId="77777777" w:rsidR="00947521" w:rsidRDefault="00197081" w:rsidP="00314470">
            <w:pPr>
              <w:spacing w:after="0" w:line="31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Indicative Contents</w:t>
            </w:r>
          </w:p>
          <w:p w14:paraId="653CC7A7" w14:textId="77777777" w:rsidR="00947521" w:rsidRDefault="00197081" w:rsidP="00314470">
            <w:pPr>
              <w:bidi/>
              <w:spacing w:after="0" w:line="312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المحتويات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الإرشادية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4304D" w14:textId="77777777" w:rsidR="00947521" w:rsidRDefault="00197081" w:rsidP="00314470">
            <w:pPr>
              <w:spacing w:after="0" w:line="312" w:lineRule="auto"/>
              <w:jc w:val="center"/>
            </w:pPr>
            <w:r>
              <w:t>The guiding contents of the study material are the broad outlines that aim to guide and plan the educational process. These contents generally include</w:t>
            </w:r>
          </w:p>
          <w:p w14:paraId="6C7DE39F" w14:textId="77777777" w:rsidR="00947521" w:rsidRDefault="00197081" w:rsidP="00314470">
            <w:pPr>
              <w:spacing w:after="0" w:line="312" w:lineRule="auto"/>
              <w:jc w:val="center"/>
            </w:pPr>
            <w:r>
              <w:t>1-</w:t>
            </w:r>
            <w:r>
              <w:tab/>
              <w:t>Educational objectives</w:t>
            </w:r>
          </w:p>
          <w:p w14:paraId="349228F3" w14:textId="77777777" w:rsidR="00947521" w:rsidRDefault="00197081" w:rsidP="00314470">
            <w:pPr>
              <w:spacing w:after="0" w:line="312" w:lineRule="auto"/>
              <w:jc w:val="center"/>
            </w:pPr>
            <w:r>
              <w:t>2-</w:t>
            </w:r>
            <w:r>
              <w:tab/>
              <w:t>Main concepts</w:t>
            </w:r>
          </w:p>
          <w:p w14:paraId="6639B230" w14:textId="77777777" w:rsidR="00947521" w:rsidRDefault="00197081" w:rsidP="00314470">
            <w:pPr>
              <w:spacing w:after="0" w:line="312" w:lineRule="auto"/>
              <w:jc w:val="center"/>
            </w:pPr>
            <w:r>
              <w:t>3-</w:t>
            </w:r>
            <w:r>
              <w:tab/>
              <w:t>Curriculum</w:t>
            </w:r>
          </w:p>
          <w:p w14:paraId="4E75D951" w14:textId="77777777" w:rsidR="00947521" w:rsidRDefault="00197081" w:rsidP="00314470">
            <w:pPr>
              <w:spacing w:after="0" w:line="312" w:lineRule="auto"/>
              <w:jc w:val="center"/>
            </w:pPr>
            <w:r>
              <w:t>4-</w:t>
            </w:r>
            <w:r>
              <w:tab/>
              <w:t>- Educational materials</w:t>
            </w:r>
          </w:p>
          <w:p w14:paraId="1A1ED843" w14:textId="77777777" w:rsidR="00947521" w:rsidRDefault="00197081" w:rsidP="00314470">
            <w:pPr>
              <w:spacing w:after="0" w:line="312" w:lineRule="auto"/>
              <w:jc w:val="center"/>
            </w:pPr>
            <w:r>
              <w:t>5-</w:t>
            </w:r>
            <w:r>
              <w:tab/>
              <w:t>Educational activities</w:t>
            </w:r>
          </w:p>
          <w:p w14:paraId="2C5B4208" w14:textId="77777777" w:rsidR="00947521" w:rsidRDefault="00197081" w:rsidP="00314470">
            <w:pPr>
              <w:spacing w:after="0" w:line="312" w:lineRule="auto"/>
              <w:jc w:val="center"/>
            </w:pPr>
            <w:r>
              <w:t>6-</w:t>
            </w:r>
            <w:r>
              <w:tab/>
              <w:t>Evaluation methods</w:t>
            </w:r>
          </w:p>
          <w:p w14:paraId="4400EF85" w14:textId="77777777" w:rsidR="00947521" w:rsidRDefault="00197081" w:rsidP="00314470">
            <w:pPr>
              <w:spacing w:after="0" w:line="312" w:lineRule="auto"/>
              <w:jc w:val="center"/>
            </w:pPr>
            <w:r>
              <w:t>7-</w:t>
            </w:r>
            <w:r>
              <w:tab/>
              <w:t>Academic guidelines</w:t>
            </w:r>
          </w:p>
          <w:p w14:paraId="72F18726" w14:textId="77777777" w:rsidR="00947521" w:rsidRDefault="00197081" w:rsidP="00314470">
            <w:pPr>
              <w:spacing w:after="0" w:line="312" w:lineRule="auto"/>
              <w:jc w:val="center"/>
            </w:pPr>
            <w:r>
              <w:t>These contents are considered a road map that helps the teacher and the student understand the progress of the study material and ensure the achievement of the intended educational objectives</w:t>
            </w:r>
          </w:p>
          <w:p w14:paraId="36DAA1BC" w14:textId="77777777" w:rsidR="00947521" w:rsidRDefault="00197081" w:rsidP="00314470">
            <w:pPr>
              <w:spacing w:after="0" w:line="312" w:lineRule="auto"/>
              <w:jc w:val="center"/>
            </w:pPr>
            <w:r>
              <w:t xml:space="preserve">Total </w:t>
            </w:r>
            <w:proofErr w:type="spellStart"/>
            <w:r>
              <w:t>hrs</w:t>
            </w:r>
            <w:proofErr w:type="spellEnd"/>
            <w:r>
              <w:t xml:space="preserve"> =175 = SSWL - (Exam </w:t>
            </w:r>
            <w:proofErr w:type="spellStart"/>
            <w:r>
              <w:t>hrs</w:t>
            </w:r>
            <w:proofErr w:type="spellEnd"/>
            <w:r>
              <w:t xml:space="preserve">) = 172 = 3 - 50 </w:t>
            </w:r>
            <w:proofErr w:type="spellStart"/>
            <w:r>
              <w:t>hr</w:t>
            </w:r>
            <w:proofErr w:type="spellEnd"/>
            <w:r>
              <w:t xml:space="preserve"> (Time table </w:t>
            </w:r>
            <w:proofErr w:type="spellStart"/>
            <w:r>
              <w:t>hrs</w:t>
            </w:r>
            <w:proofErr w:type="spellEnd"/>
            <w:r>
              <w:t xml:space="preserve"> x 15 weeks)</w:t>
            </w:r>
          </w:p>
        </w:tc>
      </w:tr>
    </w:tbl>
    <w:p w14:paraId="277FBD1E" w14:textId="77777777" w:rsidR="00947521" w:rsidRDefault="00947521" w:rsidP="00314470">
      <w:pPr>
        <w:widowControl w:val="0"/>
        <w:tabs>
          <w:tab w:val="left" w:pos="5220"/>
        </w:tabs>
        <w:spacing w:after="200" w:line="240" w:lineRule="auto"/>
        <w:jc w:val="center"/>
        <w:rPr>
          <w:b/>
          <w:bCs/>
          <w:sz w:val="16"/>
          <w:szCs w:val="16"/>
        </w:rPr>
      </w:pPr>
    </w:p>
    <w:p w14:paraId="6A86DCDF" w14:textId="77777777" w:rsidR="00947521" w:rsidRDefault="00947521" w:rsidP="00314470">
      <w:pPr>
        <w:spacing w:after="384" w:line="312" w:lineRule="auto"/>
        <w:jc w:val="center"/>
        <w:rPr>
          <w:b/>
          <w:bCs/>
          <w:sz w:val="24"/>
          <w:szCs w:val="24"/>
        </w:rPr>
      </w:pPr>
    </w:p>
    <w:tbl>
      <w:tblPr>
        <w:tblW w:w="996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64"/>
        <w:gridCol w:w="7403"/>
      </w:tblGrid>
      <w:tr w:rsidR="00947521" w14:paraId="5848C888" w14:textId="77777777" w:rsidTr="00314470">
        <w:trPr>
          <w:trHeight w:val="937"/>
        </w:trPr>
        <w:tc>
          <w:tcPr>
            <w:tcW w:w="9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440F6" w14:textId="77777777" w:rsidR="00947521" w:rsidRDefault="00197081" w:rsidP="00314470">
            <w:pPr>
              <w:spacing w:line="276" w:lineRule="auto"/>
              <w:jc w:val="center"/>
              <w:rPr>
                <w:b/>
                <w:bCs/>
                <w:color w:val="17365D"/>
                <w:sz w:val="28"/>
                <w:szCs w:val="28"/>
                <w:u w:color="17365D"/>
              </w:rPr>
            </w:pPr>
            <w:r>
              <w:rPr>
                <w:b/>
                <w:bCs/>
                <w:color w:val="17365D"/>
                <w:sz w:val="28"/>
                <w:szCs w:val="28"/>
                <w:u w:color="17365D"/>
              </w:rPr>
              <w:lastRenderedPageBreak/>
              <w:t>Learning and Teaching Strategies</w:t>
            </w:r>
          </w:p>
          <w:p w14:paraId="33CCF110" w14:textId="77777777" w:rsidR="00947521" w:rsidRDefault="00197081" w:rsidP="00314470">
            <w:pPr>
              <w:bidi/>
              <w:spacing w:after="0" w:line="240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استراتيجيات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التعلم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والتعليم</w:t>
            </w:r>
          </w:p>
        </w:tc>
      </w:tr>
      <w:tr w:rsidR="00947521" w14:paraId="6D1D0C76" w14:textId="77777777" w:rsidTr="00314470">
        <w:trPr>
          <w:trHeight w:val="1388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41DB73" w14:textId="77777777" w:rsidR="00947521" w:rsidRDefault="00197081" w:rsidP="00314470">
            <w:pPr>
              <w:spacing w:after="0" w:line="276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Strategies</w:t>
            </w:r>
          </w:p>
        </w:tc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CC703" w14:textId="77777777" w:rsidR="00B13288" w:rsidRDefault="00B13288" w:rsidP="00B13288">
            <w:pPr>
              <w:spacing w:after="0" w:line="276" w:lineRule="auto"/>
            </w:pPr>
            <w:r>
              <w:t>1- Theoretical study through lectures</w:t>
            </w:r>
          </w:p>
          <w:p w14:paraId="3BBB77DC" w14:textId="77777777" w:rsidR="00B13288" w:rsidRDefault="00B13288" w:rsidP="00B13288">
            <w:pPr>
              <w:spacing w:after="0" w:line="276" w:lineRule="auto"/>
            </w:pPr>
            <w:r>
              <w:t>2- Case study and discussion</w:t>
            </w:r>
          </w:p>
          <w:p w14:paraId="21F20E7D" w14:textId="77777777" w:rsidR="00B13288" w:rsidRDefault="00B13288" w:rsidP="00B13288">
            <w:pPr>
              <w:spacing w:after="0" w:line="276" w:lineRule="auto"/>
            </w:pPr>
          </w:p>
          <w:p w14:paraId="5E228389" w14:textId="77777777" w:rsidR="00947521" w:rsidRDefault="00B13288" w:rsidP="00B13288">
            <w:pPr>
              <w:spacing w:after="0" w:line="276" w:lineRule="auto"/>
            </w:pPr>
            <w:r>
              <w:t>3- Using the questioning method</w:t>
            </w:r>
          </w:p>
        </w:tc>
      </w:tr>
    </w:tbl>
    <w:p w14:paraId="0E740813" w14:textId="77777777" w:rsidR="00947521" w:rsidRDefault="00947521" w:rsidP="00314470">
      <w:pPr>
        <w:widowControl w:val="0"/>
        <w:spacing w:after="384" w:line="240" w:lineRule="auto"/>
        <w:jc w:val="center"/>
        <w:rPr>
          <w:b/>
          <w:bCs/>
          <w:sz w:val="24"/>
          <w:szCs w:val="24"/>
        </w:rPr>
      </w:pPr>
    </w:p>
    <w:p w14:paraId="14668876" w14:textId="77777777" w:rsidR="00947521" w:rsidRDefault="00947521" w:rsidP="00314470">
      <w:pPr>
        <w:spacing w:line="276" w:lineRule="auto"/>
        <w:jc w:val="center"/>
        <w:rPr>
          <w:b/>
          <w:bCs/>
          <w:sz w:val="36"/>
          <w:szCs w:val="36"/>
        </w:rPr>
      </w:pPr>
    </w:p>
    <w:p w14:paraId="3C8DDC40" w14:textId="77777777" w:rsidR="00947521" w:rsidRDefault="00947521" w:rsidP="00314470">
      <w:pPr>
        <w:spacing w:line="276" w:lineRule="auto"/>
        <w:jc w:val="center"/>
        <w:rPr>
          <w:b/>
          <w:bCs/>
          <w:sz w:val="36"/>
          <w:szCs w:val="36"/>
        </w:rPr>
      </w:pPr>
    </w:p>
    <w:tbl>
      <w:tblPr>
        <w:tblW w:w="987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077"/>
        <w:gridCol w:w="1276"/>
        <w:gridCol w:w="3974"/>
        <w:gridCol w:w="550"/>
      </w:tblGrid>
      <w:tr w:rsidR="00947521" w14:paraId="45CDCFC8" w14:textId="77777777" w:rsidTr="00314470">
        <w:trPr>
          <w:trHeight w:val="981"/>
        </w:trPr>
        <w:tc>
          <w:tcPr>
            <w:tcW w:w="98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764BC" w14:textId="77777777" w:rsidR="00947521" w:rsidRDefault="00197081" w:rsidP="00314470">
            <w:pPr>
              <w:spacing w:line="312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17365D"/>
                <w:sz w:val="28"/>
                <w:szCs w:val="28"/>
                <w:u w:color="17365D"/>
              </w:rPr>
              <w:t>Student Workload (SWL)</w:t>
            </w:r>
          </w:p>
          <w:p w14:paraId="32F03FD6" w14:textId="77777777" w:rsidR="00947521" w:rsidRDefault="00197081" w:rsidP="00314470">
            <w:pPr>
              <w:bidi/>
              <w:spacing w:after="0" w:line="312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الحمل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الدراسي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للطالب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محسوب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لـ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١٥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اسبوعا</w:t>
            </w:r>
          </w:p>
        </w:tc>
      </w:tr>
      <w:tr w:rsidR="00947521" w14:paraId="5D53534A" w14:textId="77777777" w:rsidTr="00314470">
        <w:trPr>
          <w:trHeight w:val="692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8F9BC" w14:textId="77777777" w:rsidR="00947521" w:rsidRDefault="00197081" w:rsidP="00314470">
            <w:pPr>
              <w:spacing w:after="0" w:line="31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Structured SWL (h/</w:t>
            </w:r>
            <w:proofErr w:type="spellStart"/>
            <w:r>
              <w:rPr>
                <w:b/>
                <w:bCs/>
                <w:sz w:val="24"/>
                <w:szCs w:val="24"/>
              </w:rPr>
              <w:t>sem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</w:p>
          <w:p w14:paraId="04815F1E" w14:textId="77777777" w:rsidR="00947521" w:rsidRDefault="00197081" w:rsidP="00314470">
            <w:pPr>
              <w:bidi/>
              <w:spacing w:after="0" w:line="312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الحمل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الدراسي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المنتظم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للطالب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خلال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2AAFC0" w14:textId="77777777" w:rsidR="00947521" w:rsidRDefault="00B13288" w:rsidP="00314470">
            <w:pPr>
              <w:bidi/>
              <w:spacing w:after="0" w:line="312" w:lineRule="auto"/>
              <w:jc w:val="center"/>
              <w:rPr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  <w:lang w:val="ar-SA"/>
              </w:rPr>
              <w:t>113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55F3E" w14:textId="77777777" w:rsidR="00947521" w:rsidRDefault="00197081" w:rsidP="00314470">
            <w:pPr>
              <w:spacing w:after="0" w:line="312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Structured SWL (h/w)</w:t>
            </w:r>
          </w:p>
          <w:p w14:paraId="6543CF86" w14:textId="77777777" w:rsidR="00947521" w:rsidRDefault="00197081" w:rsidP="00314470">
            <w:pPr>
              <w:bidi/>
              <w:spacing w:after="0" w:line="312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rtl/>
                <w:lang w:val="ar-SA"/>
              </w:rPr>
              <w:t>الحمل</w:t>
            </w:r>
            <w:r>
              <w:rPr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rtl/>
                <w:lang w:val="ar-SA"/>
              </w:rPr>
              <w:t>الدراسي</w:t>
            </w:r>
            <w:r>
              <w:rPr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rtl/>
                <w:lang w:val="ar-SA"/>
              </w:rPr>
              <w:t>المنتظم</w:t>
            </w:r>
            <w:r>
              <w:rPr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rtl/>
                <w:lang w:val="ar-SA"/>
              </w:rPr>
              <w:t>للطالب</w:t>
            </w:r>
            <w:r>
              <w:rPr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rtl/>
                <w:lang w:val="ar-SA"/>
              </w:rPr>
              <w:t>أسبوعيا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D2723" w14:textId="77777777" w:rsidR="00947521" w:rsidRDefault="00197081" w:rsidP="00314470">
            <w:pPr>
              <w:spacing w:after="0" w:line="312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947521" w14:paraId="468E240F" w14:textId="77777777" w:rsidTr="00314470">
        <w:trPr>
          <w:trHeight w:val="692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F152C" w14:textId="77777777" w:rsidR="00947521" w:rsidRDefault="00197081" w:rsidP="00314470">
            <w:pPr>
              <w:spacing w:after="0" w:line="31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Unstructured SWL (h/</w:t>
            </w:r>
            <w:proofErr w:type="spellStart"/>
            <w:r>
              <w:rPr>
                <w:b/>
                <w:bCs/>
                <w:sz w:val="24"/>
                <w:szCs w:val="24"/>
              </w:rPr>
              <w:t>sem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</w:p>
          <w:p w14:paraId="37CC2A47" w14:textId="77777777" w:rsidR="00947521" w:rsidRDefault="00197081" w:rsidP="00314470">
            <w:pPr>
              <w:bidi/>
              <w:spacing w:after="0" w:line="312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الحمل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الدراسي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غير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المنتظم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للطالب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خلال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7EB1D9" w14:textId="77777777" w:rsidR="00947521" w:rsidRDefault="00B13288" w:rsidP="00314470">
            <w:pPr>
              <w:bidi/>
              <w:spacing w:after="0" w:line="312" w:lineRule="auto"/>
              <w:jc w:val="center"/>
              <w:rPr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  <w:lang w:val="ar-SA"/>
              </w:rPr>
              <w:t>62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99352" w14:textId="77777777" w:rsidR="00947521" w:rsidRDefault="00197081" w:rsidP="00314470">
            <w:pPr>
              <w:spacing w:after="0" w:line="312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Unstructured SWL (h/w)</w:t>
            </w:r>
          </w:p>
          <w:p w14:paraId="4C158130" w14:textId="77777777" w:rsidR="00947521" w:rsidRDefault="00197081" w:rsidP="00314470">
            <w:pPr>
              <w:bidi/>
              <w:spacing w:after="0" w:line="312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rtl/>
                <w:lang w:val="ar-SA"/>
              </w:rPr>
              <w:t>الحمل</w:t>
            </w:r>
            <w:r>
              <w:rPr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rtl/>
                <w:lang w:val="ar-SA"/>
              </w:rPr>
              <w:t>الدراسي</w:t>
            </w:r>
            <w:r>
              <w:rPr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rtl/>
                <w:lang w:val="ar-SA"/>
              </w:rPr>
              <w:t>غير</w:t>
            </w:r>
            <w:r>
              <w:rPr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rtl/>
                <w:lang w:val="ar-SA"/>
              </w:rPr>
              <w:t>المنتظم</w:t>
            </w:r>
            <w:r>
              <w:rPr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rtl/>
                <w:lang w:val="ar-SA"/>
              </w:rPr>
              <w:t>للطالب</w:t>
            </w:r>
            <w:r>
              <w:rPr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rtl/>
                <w:lang w:val="ar-SA"/>
              </w:rPr>
              <w:t>أسبوعيا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09E474" w14:textId="77777777" w:rsidR="00947521" w:rsidRDefault="00B13288" w:rsidP="00314470">
            <w:pPr>
              <w:spacing w:after="0" w:line="312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947521" w14:paraId="5B4B1EB5" w14:textId="77777777" w:rsidTr="00314470">
        <w:trPr>
          <w:trHeight w:val="692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A3F45" w14:textId="77777777" w:rsidR="00947521" w:rsidRDefault="00197081" w:rsidP="00314470">
            <w:pPr>
              <w:spacing w:after="0" w:line="31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Total SWL (h/</w:t>
            </w:r>
            <w:proofErr w:type="spellStart"/>
            <w:r>
              <w:rPr>
                <w:b/>
                <w:bCs/>
                <w:sz w:val="24"/>
                <w:szCs w:val="24"/>
              </w:rPr>
              <w:t>sem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</w:p>
          <w:p w14:paraId="622A2284" w14:textId="77777777" w:rsidR="00947521" w:rsidRDefault="00197081" w:rsidP="00314470">
            <w:pPr>
              <w:bidi/>
              <w:spacing w:after="0" w:line="312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الحمل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الدراسي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الكلي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للطالب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خلال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الفصل</w:t>
            </w:r>
          </w:p>
        </w:tc>
        <w:tc>
          <w:tcPr>
            <w:tcW w:w="5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B03BD" w14:textId="77777777" w:rsidR="00947521" w:rsidRDefault="00197081" w:rsidP="00314470">
            <w:pPr>
              <w:spacing w:after="0" w:line="312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175</w:t>
            </w:r>
          </w:p>
        </w:tc>
      </w:tr>
    </w:tbl>
    <w:p w14:paraId="6BE5F6AB" w14:textId="77777777" w:rsidR="00947521" w:rsidRDefault="00947521" w:rsidP="00314470">
      <w:pPr>
        <w:widowControl w:val="0"/>
        <w:spacing w:line="240" w:lineRule="auto"/>
        <w:jc w:val="center"/>
        <w:rPr>
          <w:b/>
          <w:bCs/>
          <w:sz w:val="36"/>
          <w:szCs w:val="36"/>
        </w:rPr>
      </w:pPr>
    </w:p>
    <w:p w14:paraId="7034F40E" w14:textId="77777777" w:rsidR="00947521" w:rsidRDefault="00947521" w:rsidP="00314470">
      <w:pPr>
        <w:spacing w:after="0" w:line="312" w:lineRule="auto"/>
        <w:jc w:val="center"/>
        <w:rPr>
          <w:b/>
          <w:bCs/>
        </w:rPr>
      </w:pPr>
    </w:p>
    <w:p w14:paraId="3A83B9B1" w14:textId="77777777" w:rsidR="00947521" w:rsidRDefault="00947521" w:rsidP="00314470">
      <w:pPr>
        <w:spacing w:after="0" w:line="312" w:lineRule="auto"/>
        <w:jc w:val="center"/>
        <w:rPr>
          <w:b/>
          <w:bCs/>
        </w:rPr>
      </w:pPr>
    </w:p>
    <w:tbl>
      <w:tblPr>
        <w:tblW w:w="1005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485"/>
        <w:gridCol w:w="1785"/>
        <w:gridCol w:w="1620"/>
        <w:gridCol w:w="1905"/>
        <w:gridCol w:w="1320"/>
        <w:gridCol w:w="1942"/>
      </w:tblGrid>
      <w:tr w:rsidR="00947521" w14:paraId="32971E34" w14:textId="77777777" w:rsidTr="00314470">
        <w:trPr>
          <w:trHeight w:val="981"/>
        </w:trPr>
        <w:tc>
          <w:tcPr>
            <w:tcW w:w="10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797D6" w14:textId="77777777" w:rsidR="00947521" w:rsidRDefault="00197081" w:rsidP="00314470">
            <w:pPr>
              <w:spacing w:line="312" w:lineRule="auto"/>
              <w:jc w:val="center"/>
              <w:rPr>
                <w:b/>
                <w:bCs/>
                <w:color w:val="17365D"/>
                <w:sz w:val="28"/>
                <w:szCs w:val="28"/>
                <w:u w:color="17365D"/>
              </w:rPr>
            </w:pPr>
            <w:r>
              <w:rPr>
                <w:b/>
                <w:bCs/>
                <w:color w:val="17365D"/>
                <w:sz w:val="28"/>
                <w:szCs w:val="28"/>
                <w:u w:color="17365D"/>
              </w:rPr>
              <w:t>Module Evaluation</w:t>
            </w:r>
          </w:p>
          <w:p w14:paraId="0908D319" w14:textId="77777777" w:rsidR="00947521" w:rsidRDefault="00197081" w:rsidP="00314470">
            <w:pPr>
              <w:bidi/>
              <w:spacing w:after="0" w:line="312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تقييم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المادة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الدراسية</w:t>
            </w:r>
          </w:p>
        </w:tc>
      </w:tr>
      <w:tr w:rsidR="00947521" w14:paraId="6BCAB242" w14:textId="77777777" w:rsidTr="00314470">
        <w:trPr>
          <w:trHeight w:val="551"/>
        </w:trPr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6A6E8C9A" w14:textId="77777777" w:rsidR="00947521" w:rsidRDefault="00947521" w:rsidP="00314470">
            <w:pPr>
              <w:spacing w:after="0" w:line="312" w:lineRule="auto"/>
              <w:ind w:left="360" w:hanging="360"/>
              <w:jc w:val="center"/>
              <w:rPr>
                <w:b/>
                <w:bCs/>
                <w:sz w:val="20"/>
                <w:szCs w:val="20"/>
              </w:rPr>
            </w:pPr>
          </w:p>
          <w:p w14:paraId="2E14D660" w14:textId="77777777" w:rsidR="00947521" w:rsidRDefault="00197081" w:rsidP="00314470">
            <w:pPr>
              <w:spacing w:after="0" w:line="312" w:lineRule="auto"/>
              <w:ind w:left="360" w:hanging="360"/>
              <w:jc w:val="center"/>
            </w:pPr>
            <w:r>
              <w:rPr>
                <w:b/>
                <w:bCs/>
                <w:sz w:val="20"/>
                <w:szCs w:val="20"/>
              </w:rPr>
              <w:t>As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0DFF6" w14:textId="77777777" w:rsidR="00947521" w:rsidRDefault="00197081" w:rsidP="00314470">
            <w:pPr>
              <w:spacing w:after="0" w:line="312" w:lineRule="auto"/>
              <w:jc w:val="center"/>
            </w:pPr>
            <w:r>
              <w:rPr>
                <w:b/>
                <w:bCs/>
              </w:rPr>
              <w:t>Time/Number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CDE53" w14:textId="77777777" w:rsidR="00947521" w:rsidRDefault="00197081" w:rsidP="00314470">
            <w:pPr>
              <w:spacing w:after="0" w:line="312" w:lineRule="auto"/>
              <w:jc w:val="center"/>
            </w:pPr>
            <w:r>
              <w:rPr>
                <w:b/>
                <w:bCs/>
              </w:rPr>
              <w:t>Weight (Marks)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9D6AA" w14:textId="77777777" w:rsidR="00947521" w:rsidRDefault="00197081" w:rsidP="00314470">
            <w:pPr>
              <w:spacing w:after="0" w:line="312" w:lineRule="auto"/>
              <w:jc w:val="center"/>
            </w:pPr>
            <w:r>
              <w:rPr>
                <w:b/>
                <w:bCs/>
              </w:rPr>
              <w:t>Week Due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D20A8" w14:textId="77777777" w:rsidR="00947521" w:rsidRDefault="00197081" w:rsidP="00314470">
            <w:pPr>
              <w:spacing w:after="0" w:line="312" w:lineRule="auto"/>
              <w:jc w:val="center"/>
            </w:pPr>
            <w:r>
              <w:rPr>
                <w:b/>
                <w:bCs/>
              </w:rPr>
              <w:t>Relevant Learning Outcome</w:t>
            </w:r>
          </w:p>
        </w:tc>
      </w:tr>
      <w:tr w:rsidR="00947521" w14:paraId="36585E13" w14:textId="77777777" w:rsidTr="00314470">
        <w:trPr>
          <w:trHeight w:val="221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5771A" w14:textId="77777777" w:rsidR="00947521" w:rsidRDefault="00197081" w:rsidP="00314470">
            <w:pPr>
              <w:spacing w:after="0" w:line="312" w:lineRule="auto"/>
              <w:jc w:val="center"/>
            </w:pPr>
            <w:r>
              <w:rPr>
                <w:b/>
                <w:bCs/>
              </w:rPr>
              <w:t>Formative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6F44A" w14:textId="77777777" w:rsidR="00947521" w:rsidRDefault="00197081" w:rsidP="00314470">
            <w:pPr>
              <w:spacing w:after="0" w:line="312" w:lineRule="auto"/>
              <w:jc w:val="center"/>
            </w:pPr>
            <w:r>
              <w:rPr>
                <w:b/>
                <w:bCs/>
              </w:rPr>
              <w:t>Quizzes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69E8A" w14:textId="77777777" w:rsidR="00947521" w:rsidRDefault="00197081" w:rsidP="00314470">
            <w:pPr>
              <w:bidi/>
              <w:spacing w:after="0" w:line="312" w:lineRule="auto"/>
              <w:jc w:val="center"/>
              <w:rPr>
                <w:rtl/>
              </w:rPr>
            </w:pPr>
            <w:r>
              <w:rPr>
                <w:rtl/>
                <w:lang w:val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CDDF0" w14:textId="77777777" w:rsidR="00947521" w:rsidRDefault="00197081" w:rsidP="00314470">
            <w:pPr>
              <w:spacing w:after="0" w:line="312" w:lineRule="auto"/>
              <w:jc w:val="center"/>
            </w:pPr>
            <w: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B16CF" w14:textId="77777777" w:rsidR="00947521" w:rsidRDefault="00197081" w:rsidP="00314470">
            <w:pPr>
              <w:bidi/>
              <w:spacing w:after="0" w:line="312" w:lineRule="auto"/>
              <w:jc w:val="center"/>
              <w:rPr>
                <w:rtl/>
              </w:rPr>
            </w:pPr>
            <w:r>
              <w:rPr>
                <w:rtl/>
                <w:lang w:val="ar-SA"/>
              </w:rPr>
              <w:t>4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6B5C7" w14:textId="77777777" w:rsidR="00947521" w:rsidRDefault="00947521" w:rsidP="00314470">
            <w:pPr>
              <w:jc w:val="center"/>
            </w:pPr>
          </w:p>
        </w:tc>
      </w:tr>
      <w:tr w:rsidR="00947521" w14:paraId="091CAD70" w14:textId="77777777" w:rsidTr="00314470">
        <w:trPr>
          <w:trHeight w:val="221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771DBD04" w14:textId="77777777" w:rsidR="00947521" w:rsidRDefault="00947521" w:rsidP="00314470">
            <w:pPr>
              <w:jc w:val="center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9328C" w14:textId="77777777" w:rsidR="00947521" w:rsidRDefault="00197081" w:rsidP="00314470">
            <w:pPr>
              <w:spacing w:after="0" w:line="312" w:lineRule="auto"/>
              <w:jc w:val="center"/>
            </w:pPr>
            <w:r>
              <w:rPr>
                <w:b/>
                <w:bCs/>
              </w:rPr>
              <w:t>Assignments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4F481" w14:textId="77777777" w:rsidR="00947521" w:rsidRDefault="00197081" w:rsidP="00314470">
            <w:pPr>
              <w:bidi/>
              <w:spacing w:after="0" w:line="312" w:lineRule="auto"/>
              <w:jc w:val="center"/>
              <w:rPr>
                <w:rtl/>
              </w:rPr>
            </w:pPr>
            <w:r>
              <w:rPr>
                <w:rtl/>
                <w:lang w:val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4FC4A" w14:textId="77777777" w:rsidR="00947521" w:rsidRDefault="00197081" w:rsidP="00314470">
            <w:pPr>
              <w:spacing w:after="0" w:line="312" w:lineRule="auto"/>
              <w:jc w:val="center"/>
            </w:pPr>
            <w: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F6D71" w14:textId="77777777" w:rsidR="00947521" w:rsidRDefault="00197081" w:rsidP="00314470">
            <w:pPr>
              <w:bidi/>
              <w:spacing w:after="0" w:line="312" w:lineRule="auto"/>
              <w:jc w:val="center"/>
              <w:rPr>
                <w:rtl/>
              </w:rPr>
            </w:pPr>
            <w:r>
              <w:rPr>
                <w:rtl/>
                <w:lang w:val="ar-SA"/>
              </w:rPr>
              <w:t>4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63142" w14:textId="77777777" w:rsidR="00947521" w:rsidRDefault="00947521" w:rsidP="00314470">
            <w:pPr>
              <w:jc w:val="center"/>
            </w:pPr>
          </w:p>
        </w:tc>
      </w:tr>
      <w:tr w:rsidR="00947521" w14:paraId="3AFCE22E" w14:textId="77777777" w:rsidTr="00314470">
        <w:trPr>
          <w:trHeight w:val="221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2C3649ED" w14:textId="77777777" w:rsidR="00947521" w:rsidRDefault="00947521" w:rsidP="00314470">
            <w:pPr>
              <w:jc w:val="center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ED154" w14:textId="77777777" w:rsidR="00947521" w:rsidRDefault="00197081" w:rsidP="00314470">
            <w:pPr>
              <w:spacing w:after="0" w:line="312" w:lineRule="auto"/>
              <w:jc w:val="center"/>
            </w:pPr>
            <w:r>
              <w:rPr>
                <w:b/>
                <w:bCs/>
              </w:rPr>
              <w:t xml:space="preserve">Projects / </w:t>
            </w:r>
            <w:r>
              <w:rPr>
                <w:b/>
                <w:bCs/>
                <w:color w:val="FF0000"/>
                <w:u w:color="FF0000"/>
              </w:rPr>
              <w:t>Lab.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716140" w14:textId="77777777" w:rsidR="00947521" w:rsidRDefault="00197081" w:rsidP="00314470">
            <w:pPr>
              <w:spacing w:after="0" w:line="312" w:lineRule="auto"/>
              <w:jc w:val="center"/>
            </w:pPr>
            <w: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CB701" w14:textId="77777777" w:rsidR="00947521" w:rsidRDefault="00197081" w:rsidP="00314470">
            <w:pPr>
              <w:spacing w:after="0" w:line="312" w:lineRule="auto"/>
              <w:jc w:val="center"/>
            </w:pPr>
            <w: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58AA3" w14:textId="77777777" w:rsidR="00947521" w:rsidRDefault="00197081" w:rsidP="00314470">
            <w:pPr>
              <w:bidi/>
              <w:spacing w:after="0" w:line="312" w:lineRule="auto"/>
              <w:jc w:val="center"/>
              <w:rPr>
                <w:rtl/>
              </w:rPr>
            </w:pPr>
            <w:r>
              <w:rPr>
                <w:rtl/>
                <w:lang w:val="ar-SA"/>
              </w:rPr>
              <w:t>4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470EC" w14:textId="77777777" w:rsidR="00947521" w:rsidRDefault="00947521" w:rsidP="00314470">
            <w:pPr>
              <w:jc w:val="center"/>
            </w:pPr>
          </w:p>
        </w:tc>
      </w:tr>
      <w:tr w:rsidR="00947521" w14:paraId="743CE700" w14:textId="77777777" w:rsidTr="00314470">
        <w:trPr>
          <w:trHeight w:val="221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127DCD64" w14:textId="77777777" w:rsidR="00947521" w:rsidRDefault="00947521" w:rsidP="00314470">
            <w:pPr>
              <w:jc w:val="center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3D1E29" w14:textId="77777777" w:rsidR="00947521" w:rsidRDefault="00197081" w:rsidP="00314470">
            <w:pPr>
              <w:spacing w:after="0" w:line="312" w:lineRule="auto"/>
              <w:jc w:val="center"/>
            </w:pPr>
            <w:r>
              <w:rPr>
                <w:b/>
                <w:bCs/>
              </w:rPr>
              <w:t>Report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B0ADF" w14:textId="77777777" w:rsidR="00947521" w:rsidRDefault="00197081" w:rsidP="00314470">
            <w:pPr>
              <w:spacing w:after="0" w:line="312" w:lineRule="auto"/>
              <w:jc w:val="center"/>
            </w:pPr>
            <w: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9CF025" w14:textId="77777777" w:rsidR="00947521" w:rsidRDefault="00197081" w:rsidP="00314470">
            <w:pPr>
              <w:spacing w:after="0" w:line="312" w:lineRule="auto"/>
              <w:jc w:val="center"/>
            </w:pPr>
            <w: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B57AD6" w14:textId="77777777" w:rsidR="00947521" w:rsidRDefault="00197081" w:rsidP="00314470">
            <w:pPr>
              <w:bidi/>
              <w:spacing w:after="0" w:line="312" w:lineRule="auto"/>
              <w:jc w:val="center"/>
              <w:rPr>
                <w:rtl/>
              </w:rPr>
            </w:pPr>
            <w:r>
              <w:rPr>
                <w:rtl/>
                <w:lang w:val="ar-SA"/>
              </w:rPr>
              <w:t>4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60A7B" w14:textId="77777777" w:rsidR="00947521" w:rsidRDefault="00947521" w:rsidP="00314470">
            <w:pPr>
              <w:jc w:val="center"/>
            </w:pPr>
          </w:p>
        </w:tc>
      </w:tr>
      <w:tr w:rsidR="00947521" w14:paraId="6F6CE852" w14:textId="77777777" w:rsidTr="00314470">
        <w:trPr>
          <w:trHeight w:val="221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6CE6E" w14:textId="77777777" w:rsidR="00947521" w:rsidRDefault="00197081" w:rsidP="00314470">
            <w:pPr>
              <w:spacing w:after="0" w:line="312" w:lineRule="auto"/>
              <w:jc w:val="center"/>
            </w:pPr>
            <w:r>
              <w:rPr>
                <w:b/>
                <w:bCs/>
              </w:rPr>
              <w:t>Summative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DA2D4C" w14:textId="77777777" w:rsidR="00947521" w:rsidRDefault="00197081" w:rsidP="00314470">
            <w:pPr>
              <w:spacing w:after="0" w:line="312" w:lineRule="auto"/>
              <w:jc w:val="center"/>
            </w:pPr>
            <w:r>
              <w:rPr>
                <w:b/>
                <w:bCs/>
              </w:rPr>
              <w:t>Midterm Exam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8A68F" w14:textId="77777777" w:rsidR="00947521" w:rsidRDefault="00197081" w:rsidP="00314470">
            <w:pPr>
              <w:spacing w:after="0" w:line="312" w:lineRule="auto"/>
              <w:jc w:val="center"/>
            </w:pPr>
            <w:r>
              <w:t>1hr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A8FCB" w14:textId="77777777" w:rsidR="00947521" w:rsidRDefault="00197081" w:rsidP="00314470">
            <w:pPr>
              <w:spacing w:after="0" w:line="312" w:lineRule="auto"/>
              <w:jc w:val="center"/>
            </w:pPr>
            <w: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B4266" w14:textId="77777777" w:rsidR="00947521" w:rsidRDefault="00197081" w:rsidP="00314470">
            <w:pPr>
              <w:spacing w:after="0" w:line="312" w:lineRule="auto"/>
              <w:jc w:val="center"/>
            </w:pPr>
            <w:r>
              <w:t>7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F3338" w14:textId="77777777" w:rsidR="00947521" w:rsidRDefault="00947521" w:rsidP="00314470">
            <w:pPr>
              <w:jc w:val="center"/>
            </w:pPr>
          </w:p>
        </w:tc>
      </w:tr>
      <w:tr w:rsidR="00947521" w14:paraId="7953EB1A" w14:textId="77777777" w:rsidTr="00314470">
        <w:trPr>
          <w:trHeight w:val="221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40199118" w14:textId="77777777" w:rsidR="00947521" w:rsidRDefault="00947521" w:rsidP="00314470">
            <w:pPr>
              <w:jc w:val="center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E01093" w14:textId="77777777" w:rsidR="00947521" w:rsidRDefault="00197081" w:rsidP="00314470">
            <w:pPr>
              <w:spacing w:after="0" w:line="312" w:lineRule="auto"/>
              <w:jc w:val="center"/>
            </w:pPr>
            <w:r>
              <w:rPr>
                <w:b/>
                <w:bCs/>
              </w:rPr>
              <w:t>Final Exam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E89C7D" w14:textId="77777777" w:rsidR="00947521" w:rsidRDefault="00197081" w:rsidP="00314470">
            <w:pPr>
              <w:spacing w:after="0" w:line="312" w:lineRule="auto"/>
              <w:jc w:val="center"/>
            </w:pPr>
            <w:r>
              <w:t>3hr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82D06" w14:textId="77777777" w:rsidR="00947521" w:rsidRDefault="00197081" w:rsidP="00314470">
            <w:pPr>
              <w:spacing w:after="0" w:line="312" w:lineRule="auto"/>
              <w:jc w:val="center"/>
            </w:pPr>
            <w:r>
              <w:t>50% (50)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3E8D8" w14:textId="77777777" w:rsidR="00947521" w:rsidRDefault="00197081" w:rsidP="00314470">
            <w:pPr>
              <w:spacing w:after="0" w:line="312" w:lineRule="auto"/>
              <w:jc w:val="center"/>
            </w:pPr>
            <w:r>
              <w:t>16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859A5" w14:textId="77777777" w:rsidR="00947521" w:rsidRDefault="00197081" w:rsidP="00314470">
            <w:pPr>
              <w:spacing w:after="0" w:line="312" w:lineRule="auto"/>
              <w:jc w:val="center"/>
            </w:pPr>
            <w:r>
              <w:t>All</w:t>
            </w:r>
          </w:p>
        </w:tc>
      </w:tr>
      <w:tr w:rsidR="00947521" w14:paraId="100E87DE" w14:textId="77777777" w:rsidTr="00314470">
        <w:trPr>
          <w:trHeight w:val="221"/>
        </w:trPr>
        <w:tc>
          <w:tcPr>
            <w:tcW w:w="4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F39C9" w14:textId="77777777" w:rsidR="00947521" w:rsidRDefault="00197081" w:rsidP="00314470">
            <w:pPr>
              <w:spacing w:after="0" w:line="312" w:lineRule="auto"/>
              <w:jc w:val="center"/>
            </w:pPr>
            <w:r>
              <w:rPr>
                <w:b/>
                <w:bCs/>
              </w:rPr>
              <w:t>Total assessment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898E0" w14:textId="77777777" w:rsidR="00947521" w:rsidRDefault="00197081" w:rsidP="00314470">
            <w:pPr>
              <w:spacing w:after="0" w:line="312" w:lineRule="auto"/>
              <w:jc w:val="center"/>
            </w:pPr>
            <w:r>
              <w:t>100% (100 Marks)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DC6CE" w14:textId="77777777" w:rsidR="00947521" w:rsidRDefault="00947521" w:rsidP="00314470">
            <w:pPr>
              <w:jc w:val="center"/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20A95F" w14:textId="77777777" w:rsidR="00947521" w:rsidRDefault="00947521" w:rsidP="00314470">
            <w:pPr>
              <w:jc w:val="center"/>
            </w:pPr>
          </w:p>
        </w:tc>
      </w:tr>
    </w:tbl>
    <w:p w14:paraId="187F07C6" w14:textId="77777777" w:rsidR="00947521" w:rsidRDefault="00947521" w:rsidP="00314470">
      <w:pPr>
        <w:widowControl w:val="0"/>
        <w:spacing w:after="0" w:line="240" w:lineRule="auto"/>
        <w:jc w:val="center"/>
        <w:rPr>
          <w:b/>
          <w:bCs/>
        </w:rPr>
      </w:pPr>
    </w:p>
    <w:p w14:paraId="5C59EC47" w14:textId="77777777" w:rsidR="00947521" w:rsidRDefault="00947521" w:rsidP="00314470">
      <w:pPr>
        <w:spacing w:after="0" w:line="312" w:lineRule="auto"/>
        <w:jc w:val="center"/>
        <w:rPr>
          <w:b/>
          <w:bCs/>
          <w:sz w:val="16"/>
          <w:szCs w:val="16"/>
        </w:rPr>
      </w:pPr>
    </w:p>
    <w:p w14:paraId="00CA4639" w14:textId="77777777" w:rsidR="00947521" w:rsidRDefault="00947521" w:rsidP="00314470">
      <w:pPr>
        <w:spacing w:after="0" w:line="312" w:lineRule="auto"/>
        <w:jc w:val="center"/>
        <w:rPr>
          <w:b/>
          <w:bCs/>
          <w:sz w:val="16"/>
          <w:szCs w:val="16"/>
        </w:rPr>
      </w:pPr>
    </w:p>
    <w:p w14:paraId="6AF4B7CB" w14:textId="77777777" w:rsidR="00947521" w:rsidRDefault="00947521" w:rsidP="00314470">
      <w:pPr>
        <w:spacing w:after="0" w:line="312" w:lineRule="auto"/>
        <w:jc w:val="center"/>
        <w:rPr>
          <w:b/>
          <w:bCs/>
          <w:sz w:val="16"/>
          <w:szCs w:val="16"/>
        </w:rPr>
      </w:pPr>
    </w:p>
    <w:p w14:paraId="493BE4B4" w14:textId="77777777" w:rsidR="00947521" w:rsidRDefault="00947521" w:rsidP="00314470">
      <w:pPr>
        <w:spacing w:after="0" w:line="312" w:lineRule="auto"/>
        <w:jc w:val="center"/>
        <w:rPr>
          <w:b/>
          <w:bCs/>
          <w:sz w:val="16"/>
          <w:szCs w:val="16"/>
        </w:rPr>
      </w:pPr>
    </w:p>
    <w:p w14:paraId="19C19972" w14:textId="77777777" w:rsidR="00947521" w:rsidRDefault="00947521" w:rsidP="00314470">
      <w:pPr>
        <w:spacing w:after="0" w:line="312" w:lineRule="auto"/>
        <w:jc w:val="center"/>
        <w:rPr>
          <w:b/>
          <w:bCs/>
          <w:sz w:val="16"/>
          <w:szCs w:val="16"/>
        </w:rPr>
      </w:pPr>
    </w:p>
    <w:p w14:paraId="33286BE7" w14:textId="77777777" w:rsidR="00947521" w:rsidRDefault="00947521" w:rsidP="00314470">
      <w:pPr>
        <w:spacing w:after="0" w:line="312" w:lineRule="auto"/>
        <w:jc w:val="center"/>
        <w:rPr>
          <w:b/>
          <w:bCs/>
          <w:sz w:val="16"/>
          <w:szCs w:val="16"/>
        </w:rPr>
      </w:pPr>
    </w:p>
    <w:p w14:paraId="30C04D51" w14:textId="77777777" w:rsidR="00947521" w:rsidRDefault="00947521" w:rsidP="00314470">
      <w:pPr>
        <w:spacing w:line="276" w:lineRule="auto"/>
        <w:jc w:val="center"/>
        <w:rPr>
          <w:b/>
          <w:bCs/>
          <w:sz w:val="16"/>
          <w:szCs w:val="16"/>
        </w:rPr>
      </w:pPr>
    </w:p>
    <w:tbl>
      <w:tblPr>
        <w:tblW w:w="90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81"/>
        <w:gridCol w:w="7929"/>
      </w:tblGrid>
      <w:tr w:rsidR="00947521" w14:paraId="080D03D8" w14:textId="77777777">
        <w:trPr>
          <w:trHeight w:val="1041"/>
        </w:trPr>
        <w:tc>
          <w:tcPr>
            <w:tcW w:w="9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62F271" w14:textId="77777777" w:rsidR="00947521" w:rsidRDefault="00197081" w:rsidP="00314470">
            <w:pPr>
              <w:spacing w:line="360" w:lineRule="auto"/>
              <w:jc w:val="center"/>
              <w:rPr>
                <w:b/>
                <w:bCs/>
                <w:color w:val="17365D"/>
                <w:sz w:val="28"/>
                <w:szCs w:val="28"/>
                <w:u w:color="17365D"/>
              </w:rPr>
            </w:pPr>
            <w:r>
              <w:rPr>
                <w:b/>
                <w:bCs/>
                <w:color w:val="17365D"/>
                <w:sz w:val="28"/>
                <w:szCs w:val="28"/>
                <w:u w:color="17365D"/>
              </w:rPr>
              <w:t>Delivery Plan (Weekly Syllabus)</w:t>
            </w:r>
          </w:p>
          <w:p w14:paraId="5AFBC6F8" w14:textId="77777777" w:rsidR="00947521" w:rsidRDefault="00197081" w:rsidP="00314470">
            <w:pPr>
              <w:bidi/>
              <w:spacing w:after="0" w:line="360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المنهاج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الاسبوعي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النظري</w:t>
            </w:r>
          </w:p>
        </w:tc>
      </w:tr>
      <w:tr w:rsidR="00947521" w14:paraId="4BAC8DBB" w14:textId="77777777" w:rsidTr="00B13288">
        <w:trPr>
          <w:trHeight w:val="22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93096" w14:textId="77777777" w:rsidR="00947521" w:rsidRDefault="00197081" w:rsidP="00314470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9D065" w14:textId="77777777" w:rsidR="00947521" w:rsidRPr="00B13288" w:rsidRDefault="00197081" w:rsidP="00B13288">
            <w:pPr>
              <w:spacing w:after="0" w:line="360" w:lineRule="auto"/>
              <w:jc w:val="center"/>
              <w:rPr>
                <w:sz w:val="28"/>
                <w:szCs w:val="26"/>
              </w:rPr>
            </w:pPr>
            <w:r w:rsidRPr="00B13288">
              <w:rPr>
                <w:b/>
                <w:bCs/>
                <w:sz w:val="28"/>
                <w:szCs w:val="26"/>
              </w:rPr>
              <w:t>Material Covered</w:t>
            </w:r>
          </w:p>
        </w:tc>
      </w:tr>
      <w:tr w:rsidR="00351624" w14:paraId="07333D81" w14:textId="77777777" w:rsidTr="00B13288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60D03" w14:textId="77777777" w:rsidR="00351624" w:rsidRDefault="00351624" w:rsidP="00351624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1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DE9E9" w14:textId="77777777" w:rsidR="00351624" w:rsidRPr="00351624" w:rsidRDefault="00351624" w:rsidP="00351624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Marketing Concepts and Principles</w:t>
            </w:r>
          </w:p>
        </w:tc>
      </w:tr>
      <w:tr w:rsidR="00351624" w14:paraId="55CF43FF" w14:textId="77777777" w:rsidTr="00B13288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B37A2" w14:textId="77777777" w:rsidR="00351624" w:rsidRDefault="00351624" w:rsidP="00351624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2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21D6A" w14:textId="77777777" w:rsidR="00351624" w:rsidRPr="00351624" w:rsidRDefault="00351624" w:rsidP="00351624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Marketing Management</w:t>
            </w:r>
          </w:p>
        </w:tc>
      </w:tr>
      <w:tr w:rsidR="00351624" w14:paraId="0A647AB1" w14:textId="77777777" w:rsidTr="00B13288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07B56" w14:textId="77777777" w:rsidR="00351624" w:rsidRDefault="00351624" w:rsidP="00351624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3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842B8" w14:textId="77777777" w:rsidR="00351624" w:rsidRPr="00351624" w:rsidRDefault="00351624" w:rsidP="00351624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Marketing Environment</w:t>
            </w:r>
          </w:p>
        </w:tc>
      </w:tr>
      <w:tr w:rsidR="00351624" w14:paraId="1DBD6EF1" w14:textId="77777777" w:rsidTr="00B13288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396DE" w14:textId="77777777" w:rsidR="00351624" w:rsidRDefault="00351624" w:rsidP="00351624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4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F8FD4" w14:textId="77777777" w:rsidR="00351624" w:rsidRPr="00351624" w:rsidRDefault="00351624" w:rsidP="00351624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Elements of the Marketing Mix</w:t>
            </w:r>
          </w:p>
        </w:tc>
      </w:tr>
      <w:tr w:rsidR="00351624" w14:paraId="7F6B2E63" w14:textId="77777777" w:rsidTr="00B13288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5CC80" w14:textId="77777777" w:rsidR="00351624" w:rsidRDefault="00351624" w:rsidP="00351624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5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2FFC7" w14:textId="77777777" w:rsidR="00351624" w:rsidRPr="00351624" w:rsidRDefault="00351624" w:rsidP="00351624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Consumer Markets</w:t>
            </w:r>
          </w:p>
        </w:tc>
      </w:tr>
      <w:tr w:rsidR="00351624" w14:paraId="5A96FA9C" w14:textId="77777777" w:rsidTr="00B13288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F758A" w14:textId="77777777" w:rsidR="00351624" w:rsidRDefault="00351624" w:rsidP="00351624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6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D11F7" w14:textId="77777777" w:rsidR="00351624" w:rsidRPr="00351624" w:rsidRDefault="00351624" w:rsidP="00351624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Consumer Buying Behavior</w:t>
            </w:r>
          </w:p>
        </w:tc>
      </w:tr>
      <w:tr w:rsidR="00351624" w14:paraId="6B39C543" w14:textId="77777777" w:rsidTr="00B13288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91041" w14:textId="77777777" w:rsidR="00351624" w:rsidRDefault="00351624" w:rsidP="00351624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7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188CB" w14:textId="77777777" w:rsidR="00351624" w:rsidRPr="00351624" w:rsidRDefault="00351624" w:rsidP="00351624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Midterm Exam</w:t>
            </w:r>
          </w:p>
        </w:tc>
      </w:tr>
      <w:tr w:rsidR="00351624" w14:paraId="1909195E" w14:textId="77777777" w:rsidTr="00B13288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17C60" w14:textId="77777777" w:rsidR="00351624" w:rsidRDefault="00351624" w:rsidP="00351624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8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D2B0B" w14:textId="77777777" w:rsidR="00351624" w:rsidRPr="00351624" w:rsidRDefault="00351624" w:rsidP="00351624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Product Strategy</w:t>
            </w:r>
          </w:p>
        </w:tc>
      </w:tr>
      <w:tr w:rsidR="00351624" w14:paraId="751126FA" w14:textId="77777777" w:rsidTr="00B13288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1EF2DC" w14:textId="77777777" w:rsidR="00351624" w:rsidRDefault="00351624" w:rsidP="00351624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9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78EE0" w14:textId="77777777" w:rsidR="00351624" w:rsidRPr="00351624" w:rsidRDefault="00351624" w:rsidP="00351624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Pricing Strategy</w:t>
            </w:r>
          </w:p>
        </w:tc>
      </w:tr>
      <w:tr w:rsidR="00351624" w14:paraId="695169A1" w14:textId="77777777" w:rsidTr="00B13288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112B8C" w14:textId="77777777" w:rsidR="00351624" w:rsidRDefault="00351624" w:rsidP="00351624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10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074E5" w14:textId="77777777" w:rsidR="00351624" w:rsidRPr="00351624" w:rsidRDefault="00351624" w:rsidP="00351624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Promotion Strategy</w:t>
            </w:r>
          </w:p>
        </w:tc>
      </w:tr>
      <w:tr w:rsidR="00351624" w14:paraId="00ED3EBE" w14:textId="77777777" w:rsidTr="00B13288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E29AA" w14:textId="77777777" w:rsidR="00351624" w:rsidRDefault="00351624" w:rsidP="00351624">
            <w:pPr>
              <w:spacing w:after="0" w:line="360" w:lineRule="auto"/>
              <w:jc w:val="center"/>
            </w:pPr>
            <w:r>
              <w:rPr>
                <w:b/>
                <w:bCs/>
              </w:rPr>
              <w:lastRenderedPageBreak/>
              <w:t>Week 11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15958" w14:textId="77777777" w:rsidR="00351624" w:rsidRPr="00351624" w:rsidRDefault="00351624" w:rsidP="00351624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Marketing Channel (Distribution)</w:t>
            </w:r>
          </w:p>
        </w:tc>
      </w:tr>
      <w:tr w:rsidR="00351624" w14:paraId="21E8C25D" w14:textId="77777777" w:rsidTr="00B13288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CB439" w14:textId="77777777" w:rsidR="00351624" w:rsidRDefault="00351624" w:rsidP="00351624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12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AC733" w14:textId="77777777" w:rsidR="00351624" w:rsidRPr="00351624" w:rsidRDefault="00351624" w:rsidP="00351624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Services</w:t>
            </w:r>
          </w:p>
        </w:tc>
      </w:tr>
      <w:tr w:rsidR="00351624" w14:paraId="12021A9C" w14:textId="77777777" w:rsidTr="00B13288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528DF" w14:textId="77777777" w:rsidR="00351624" w:rsidRDefault="00351624" w:rsidP="00351624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13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DF0F8" w14:textId="77777777" w:rsidR="00351624" w:rsidRPr="00351624" w:rsidRDefault="00351624" w:rsidP="00351624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Sales</w:t>
            </w:r>
          </w:p>
        </w:tc>
      </w:tr>
      <w:tr w:rsidR="00351624" w14:paraId="100612D0" w14:textId="77777777" w:rsidTr="00B13288">
        <w:trPr>
          <w:trHeight w:val="693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C39535" w14:textId="77777777" w:rsidR="00351624" w:rsidRDefault="00351624" w:rsidP="00351624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14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FF77B" w14:textId="77777777" w:rsidR="00351624" w:rsidRPr="00351624" w:rsidRDefault="00351624" w:rsidP="00351624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Purchasing</w:t>
            </w:r>
          </w:p>
        </w:tc>
      </w:tr>
      <w:tr w:rsidR="00351624" w14:paraId="1794507A" w14:textId="77777777" w:rsidTr="00B13288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C630B" w14:textId="77777777" w:rsidR="00351624" w:rsidRDefault="00351624" w:rsidP="00351624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15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080A6" w14:textId="77777777" w:rsidR="00351624" w:rsidRPr="00351624" w:rsidRDefault="00351624" w:rsidP="00351624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Exam</w:t>
            </w:r>
          </w:p>
        </w:tc>
      </w:tr>
    </w:tbl>
    <w:p w14:paraId="2FE008A6" w14:textId="77777777" w:rsidR="00947521" w:rsidRDefault="00947521" w:rsidP="00314470">
      <w:pPr>
        <w:widowControl w:val="0"/>
        <w:spacing w:line="240" w:lineRule="auto"/>
        <w:jc w:val="center"/>
        <w:rPr>
          <w:b/>
          <w:bCs/>
          <w:sz w:val="16"/>
          <w:szCs w:val="16"/>
        </w:rPr>
      </w:pPr>
    </w:p>
    <w:p w14:paraId="40B8A837" w14:textId="77777777" w:rsidR="00947521" w:rsidRDefault="00947521" w:rsidP="00314470">
      <w:pPr>
        <w:jc w:val="center"/>
      </w:pPr>
    </w:p>
    <w:tbl>
      <w:tblPr>
        <w:tblW w:w="987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260"/>
        <w:gridCol w:w="8617"/>
      </w:tblGrid>
      <w:tr w:rsidR="00947521" w14:paraId="4419AEBF" w14:textId="77777777" w:rsidTr="00314470">
        <w:trPr>
          <w:trHeight w:val="937"/>
        </w:trPr>
        <w:tc>
          <w:tcPr>
            <w:tcW w:w="9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A0CA4" w14:textId="77777777" w:rsidR="00947521" w:rsidRDefault="00197081" w:rsidP="00314470">
            <w:pPr>
              <w:spacing w:line="276" w:lineRule="auto"/>
              <w:jc w:val="center"/>
              <w:rPr>
                <w:b/>
                <w:bCs/>
                <w:color w:val="17365D"/>
                <w:sz w:val="28"/>
                <w:szCs w:val="28"/>
                <w:u w:color="17365D"/>
              </w:rPr>
            </w:pPr>
            <w:r>
              <w:rPr>
                <w:b/>
                <w:bCs/>
                <w:color w:val="17365D"/>
                <w:sz w:val="28"/>
                <w:szCs w:val="28"/>
                <w:u w:color="17365D"/>
              </w:rPr>
              <w:t>Delivery Plan (Weekly Lab. Syllabus)</w:t>
            </w:r>
          </w:p>
          <w:p w14:paraId="0D63AE12" w14:textId="77777777" w:rsidR="00947521" w:rsidRDefault="00197081" w:rsidP="00314470">
            <w:pPr>
              <w:bidi/>
              <w:spacing w:after="0" w:line="276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المنهاج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الاسبوعي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للمختبر</w:t>
            </w:r>
          </w:p>
        </w:tc>
      </w:tr>
      <w:tr w:rsidR="00947521" w14:paraId="2C62BA5F" w14:textId="77777777" w:rsidTr="00314470">
        <w:trPr>
          <w:trHeight w:val="221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1B6CC" w14:textId="77777777" w:rsidR="00947521" w:rsidRDefault="00197081" w:rsidP="00314470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</w:t>
            </w:r>
          </w:p>
        </w:tc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E68AE" w14:textId="77777777" w:rsidR="00947521" w:rsidRDefault="00197081" w:rsidP="00314470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Material Covered</w:t>
            </w:r>
          </w:p>
        </w:tc>
      </w:tr>
      <w:tr w:rsidR="00947521" w14:paraId="116E2B41" w14:textId="77777777" w:rsidTr="00314470">
        <w:trPr>
          <w:trHeight w:val="25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949C36" w14:textId="77777777" w:rsidR="00947521" w:rsidRDefault="00197081" w:rsidP="00314470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1</w:t>
            </w:r>
          </w:p>
        </w:tc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9AB51" w14:textId="77777777" w:rsidR="00947521" w:rsidRDefault="00947521" w:rsidP="00314470">
            <w:pPr>
              <w:jc w:val="center"/>
            </w:pPr>
          </w:p>
        </w:tc>
      </w:tr>
      <w:tr w:rsidR="00947521" w14:paraId="3159FB60" w14:textId="77777777" w:rsidTr="00314470">
        <w:trPr>
          <w:trHeight w:val="25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E1496" w14:textId="77777777" w:rsidR="00947521" w:rsidRDefault="00197081" w:rsidP="00314470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2</w:t>
            </w:r>
          </w:p>
        </w:tc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E88C44" w14:textId="77777777" w:rsidR="00947521" w:rsidRDefault="00947521" w:rsidP="00314470">
            <w:pPr>
              <w:jc w:val="center"/>
            </w:pPr>
          </w:p>
        </w:tc>
      </w:tr>
      <w:tr w:rsidR="00947521" w14:paraId="267B6CB0" w14:textId="77777777" w:rsidTr="00314470">
        <w:trPr>
          <w:trHeight w:val="25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0D5037" w14:textId="77777777" w:rsidR="00947521" w:rsidRDefault="00197081" w:rsidP="00314470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3</w:t>
            </w:r>
          </w:p>
        </w:tc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B2C9D" w14:textId="77777777" w:rsidR="00947521" w:rsidRDefault="00947521" w:rsidP="00314470">
            <w:pPr>
              <w:jc w:val="center"/>
            </w:pPr>
          </w:p>
        </w:tc>
      </w:tr>
      <w:tr w:rsidR="00947521" w14:paraId="1837FA8B" w14:textId="77777777" w:rsidTr="00314470">
        <w:trPr>
          <w:trHeight w:val="25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553E8" w14:textId="77777777" w:rsidR="00947521" w:rsidRDefault="00197081" w:rsidP="00314470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4</w:t>
            </w:r>
          </w:p>
        </w:tc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70DF6C" w14:textId="77777777" w:rsidR="00947521" w:rsidRDefault="00947521" w:rsidP="00314470">
            <w:pPr>
              <w:jc w:val="center"/>
            </w:pPr>
          </w:p>
        </w:tc>
      </w:tr>
      <w:tr w:rsidR="00947521" w14:paraId="6C9C0086" w14:textId="77777777" w:rsidTr="00314470">
        <w:trPr>
          <w:trHeight w:val="25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364D6" w14:textId="77777777" w:rsidR="00947521" w:rsidRDefault="00197081" w:rsidP="00314470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5</w:t>
            </w:r>
          </w:p>
        </w:tc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904460" w14:textId="77777777" w:rsidR="00947521" w:rsidRDefault="00947521" w:rsidP="00314470">
            <w:pPr>
              <w:jc w:val="center"/>
            </w:pPr>
          </w:p>
        </w:tc>
      </w:tr>
      <w:tr w:rsidR="00947521" w14:paraId="7C05E1D3" w14:textId="77777777" w:rsidTr="00314470">
        <w:trPr>
          <w:trHeight w:val="25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CCF2DE" w14:textId="77777777" w:rsidR="00947521" w:rsidRDefault="00197081" w:rsidP="00314470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6</w:t>
            </w:r>
          </w:p>
        </w:tc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DEE90" w14:textId="77777777" w:rsidR="00947521" w:rsidRDefault="00947521" w:rsidP="00314470">
            <w:pPr>
              <w:jc w:val="center"/>
            </w:pPr>
          </w:p>
        </w:tc>
      </w:tr>
      <w:tr w:rsidR="00947521" w14:paraId="567351F2" w14:textId="77777777" w:rsidTr="00314470">
        <w:trPr>
          <w:trHeight w:val="25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B561DA" w14:textId="77777777" w:rsidR="00947521" w:rsidRDefault="00197081" w:rsidP="00314470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7</w:t>
            </w:r>
          </w:p>
        </w:tc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7A7F6" w14:textId="77777777" w:rsidR="00947521" w:rsidRDefault="00947521" w:rsidP="00314470">
            <w:pPr>
              <w:jc w:val="center"/>
            </w:pPr>
          </w:p>
        </w:tc>
      </w:tr>
    </w:tbl>
    <w:p w14:paraId="211B98FE" w14:textId="77777777" w:rsidR="00947521" w:rsidRDefault="00947521" w:rsidP="00314470">
      <w:pPr>
        <w:widowControl w:val="0"/>
        <w:spacing w:line="240" w:lineRule="auto"/>
        <w:jc w:val="center"/>
      </w:pPr>
    </w:p>
    <w:p w14:paraId="3AC90737" w14:textId="77777777" w:rsidR="00947521" w:rsidRDefault="00947521" w:rsidP="00314470">
      <w:pPr>
        <w:tabs>
          <w:tab w:val="center" w:pos="3870"/>
        </w:tabs>
        <w:spacing w:after="0" w:line="360" w:lineRule="auto"/>
        <w:ind w:left="1985"/>
        <w:jc w:val="center"/>
        <w:rPr>
          <w:b/>
          <w:bCs/>
          <w:sz w:val="32"/>
          <w:szCs w:val="32"/>
        </w:rPr>
      </w:pPr>
    </w:p>
    <w:tbl>
      <w:tblPr>
        <w:tblW w:w="1005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45"/>
        <w:gridCol w:w="5760"/>
        <w:gridCol w:w="2052"/>
      </w:tblGrid>
      <w:tr w:rsidR="00947521" w14:paraId="78A4155F" w14:textId="77777777" w:rsidTr="00314470">
        <w:trPr>
          <w:trHeight w:val="937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692A2" w14:textId="77777777" w:rsidR="00947521" w:rsidRDefault="00197081" w:rsidP="00314470">
            <w:pPr>
              <w:spacing w:line="276" w:lineRule="auto"/>
              <w:jc w:val="center"/>
              <w:rPr>
                <w:b/>
                <w:bCs/>
                <w:color w:val="17365D"/>
                <w:sz w:val="28"/>
                <w:szCs w:val="28"/>
                <w:u w:color="17365D"/>
              </w:rPr>
            </w:pPr>
            <w:r>
              <w:rPr>
                <w:b/>
                <w:bCs/>
                <w:color w:val="17365D"/>
                <w:sz w:val="28"/>
                <w:szCs w:val="28"/>
                <w:u w:color="17365D"/>
              </w:rPr>
              <w:t>Learning and Teaching Resources</w:t>
            </w:r>
          </w:p>
          <w:p w14:paraId="5BD43FE5" w14:textId="77777777" w:rsidR="00947521" w:rsidRDefault="00197081" w:rsidP="00314470">
            <w:pPr>
              <w:bidi/>
              <w:spacing w:after="0" w:line="276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مصادر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التعلم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والتدريس</w:t>
            </w:r>
          </w:p>
        </w:tc>
      </w:tr>
      <w:tr w:rsidR="00947521" w14:paraId="2E7B6D64" w14:textId="77777777" w:rsidTr="00314470">
        <w:trPr>
          <w:trHeight w:val="226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49D4CDE7" w14:textId="77777777" w:rsidR="00947521" w:rsidRDefault="00947521" w:rsidP="00314470">
            <w:pPr>
              <w:jc w:val="center"/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C0272" w14:textId="77777777" w:rsidR="00947521" w:rsidRDefault="00197081" w:rsidP="00314470">
            <w:pPr>
              <w:spacing w:after="0" w:line="312" w:lineRule="auto"/>
              <w:jc w:val="center"/>
            </w:pPr>
            <w:r>
              <w:rPr>
                <w:b/>
                <w:bCs/>
              </w:rPr>
              <w:t>Text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675A1" w14:textId="77777777" w:rsidR="00947521" w:rsidRDefault="00197081" w:rsidP="00314470">
            <w:pPr>
              <w:spacing w:after="0" w:line="312" w:lineRule="auto"/>
              <w:jc w:val="center"/>
            </w:pPr>
            <w:r>
              <w:rPr>
                <w:b/>
                <w:bCs/>
              </w:rPr>
              <w:t>Available in the Library?</w:t>
            </w:r>
          </w:p>
        </w:tc>
      </w:tr>
      <w:tr w:rsidR="00947521" w14:paraId="65664FA4" w14:textId="77777777" w:rsidTr="00314470">
        <w:trPr>
          <w:trHeight w:val="570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50206F3E" w14:textId="77777777" w:rsidR="00947521" w:rsidRDefault="00197081" w:rsidP="00314470">
            <w:pPr>
              <w:spacing w:after="0" w:line="312" w:lineRule="auto"/>
              <w:ind w:left="90"/>
              <w:jc w:val="center"/>
            </w:pPr>
            <w:r>
              <w:rPr>
                <w:b/>
                <w:bCs/>
              </w:rPr>
              <w:t>Required Texts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8762B" w14:textId="194A57CF" w:rsidR="00947521" w:rsidRDefault="00983861" w:rsidP="00983861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uppressAutoHyphens/>
              <w:bidi w:val="0"/>
              <w:spacing w:before="0" w:line="240" w:lineRule="auto"/>
              <w:jc w:val="center"/>
            </w:pPr>
            <w:r w:rsidRPr="00983861">
              <w:rPr>
                <w:rFonts w:ascii="Helvetica" w:hAnsi="Helvetica"/>
              </w:rPr>
              <w:t>Marketing Department - Mohammed A</w:t>
            </w:r>
            <w:bookmarkStart w:id="1" w:name="_GoBack"/>
            <w:bookmarkEnd w:id="1"/>
            <w:r w:rsidRPr="00983861">
              <w:rPr>
                <w:rFonts w:ascii="Helvetica" w:hAnsi="Helvetica"/>
              </w:rPr>
              <w:t>bdullah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9FE86" w14:textId="77777777" w:rsidR="00947521" w:rsidRDefault="00197081" w:rsidP="00314470">
            <w:pPr>
              <w:spacing w:after="0" w:line="312" w:lineRule="auto"/>
              <w:jc w:val="center"/>
            </w:pPr>
            <w:r>
              <w:t>Yes</w:t>
            </w:r>
          </w:p>
        </w:tc>
      </w:tr>
      <w:tr w:rsidR="00947521" w14:paraId="32773DDC" w14:textId="77777777" w:rsidTr="00314470">
        <w:trPr>
          <w:trHeight w:val="570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210A352D" w14:textId="77777777" w:rsidR="00947521" w:rsidRDefault="00197081" w:rsidP="00314470">
            <w:pPr>
              <w:spacing w:after="0" w:line="312" w:lineRule="auto"/>
              <w:ind w:left="90"/>
              <w:jc w:val="center"/>
            </w:pPr>
            <w:r>
              <w:rPr>
                <w:b/>
                <w:bCs/>
              </w:rPr>
              <w:lastRenderedPageBreak/>
              <w:t>Recommended Texts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6B6B9" w14:textId="77777777" w:rsidR="00947521" w:rsidRDefault="00947521" w:rsidP="00314470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uppressAutoHyphens/>
              <w:bidi w:val="0"/>
              <w:spacing w:before="0" w:line="240" w:lineRule="auto"/>
              <w:jc w:val="center"/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BC9399" w14:textId="77777777" w:rsidR="00947521" w:rsidRDefault="00197081" w:rsidP="00314470">
            <w:pPr>
              <w:spacing w:after="0" w:line="312" w:lineRule="auto"/>
              <w:jc w:val="center"/>
            </w:pPr>
            <w:r>
              <w:t>Yes</w:t>
            </w:r>
          </w:p>
        </w:tc>
      </w:tr>
      <w:tr w:rsidR="00947521" w14:paraId="69320D7A" w14:textId="77777777" w:rsidTr="00314470">
        <w:trPr>
          <w:trHeight w:val="221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238CDC44" w14:textId="77777777" w:rsidR="00947521" w:rsidRDefault="00197081" w:rsidP="00314470">
            <w:pPr>
              <w:spacing w:after="0" w:line="312" w:lineRule="auto"/>
              <w:ind w:left="90"/>
              <w:jc w:val="center"/>
            </w:pPr>
            <w:r>
              <w:rPr>
                <w:b/>
                <w:bCs/>
              </w:rPr>
              <w:t>Websites</w:t>
            </w:r>
          </w:p>
        </w:tc>
        <w:tc>
          <w:tcPr>
            <w:tcW w:w="7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60" w:type="dxa"/>
              <w:bottom w:w="80" w:type="dxa"/>
              <w:right w:w="80" w:type="dxa"/>
            </w:tcMar>
            <w:vAlign w:val="center"/>
          </w:tcPr>
          <w:p w14:paraId="6DEAF125" w14:textId="77777777" w:rsidR="00947521" w:rsidRDefault="00947521" w:rsidP="00314470">
            <w:pPr>
              <w:jc w:val="center"/>
            </w:pPr>
          </w:p>
        </w:tc>
      </w:tr>
    </w:tbl>
    <w:p w14:paraId="403BF708" w14:textId="77777777" w:rsidR="00947521" w:rsidRDefault="00947521" w:rsidP="00314470">
      <w:pPr>
        <w:widowControl w:val="0"/>
        <w:tabs>
          <w:tab w:val="center" w:pos="3870"/>
        </w:tabs>
        <w:spacing w:after="0" w:line="240" w:lineRule="auto"/>
        <w:jc w:val="center"/>
        <w:rPr>
          <w:b/>
          <w:bCs/>
          <w:sz w:val="32"/>
          <w:szCs w:val="32"/>
        </w:rPr>
      </w:pPr>
    </w:p>
    <w:p w14:paraId="5780D575" w14:textId="77777777" w:rsidR="00947521" w:rsidRDefault="00947521" w:rsidP="00314470">
      <w:pPr>
        <w:tabs>
          <w:tab w:val="left" w:pos="1980"/>
        </w:tabs>
        <w:ind w:left="1985"/>
        <w:jc w:val="center"/>
        <w:rPr>
          <w:b/>
          <w:bCs/>
          <w:sz w:val="32"/>
          <w:szCs w:val="32"/>
        </w:rPr>
      </w:pPr>
    </w:p>
    <w:tbl>
      <w:tblPr>
        <w:tblW w:w="8159" w:type="dxa"/>
        <w:tblInd w:w="89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20"/>
        <w:gridCol w:w="1710"/>
        <w:gridCol w:w="2085"/>
        <w:gridCol w:w="1155"/>
        <w:gridCol w:w="1589"/>
      </w:tblGrid>
      <w:tr w:rsidR="00947521" w14:paraId="19B8AF71" w14:textId="77777777" w:rsidTr="00314470">
        <w:trPr>
          <w:trHeight w:val="921"/>
        </w:trPr>
        <w:tc>
          <w:tcPr>
            <w:tcW w:w="81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1232" w:type="dxa"/>
            </w:tcMar>
          </w:tcPr>
          <w:p w14:paraId="0489C465" w14:textId="77777777" w:rsidR="00947521" w:rsidRDefault="00197081" w:rsidP="00314470">
            <w:pPr>
              <w:tabs>
                <w:tab w:val="left" w:pos="1890"/>
                <w:tab w:val="center" w:pos="4544"/>
                <w:tab w:val="left" w:pos="8044"/>
              </w:tabs>
              <w:ind w:right="115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Grading Scheme</w:t>
            </w:r>
          </w:p>
          <w:p w14:paraId="344016D5" w14:textId="77777777" w:rsidR="00947521" w:rsidRDefault="00197081" w:rsidP="00314470">
            <w:pPr>
              <w:bidi/>
              <w:spacing w:after="0" w:line="240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مخطط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الدرجات</w:t>
            </w:r>
          </w:p>
        </w:tc>
      </w:tr>
      <w:tr w:rsidR="00947521" w14:paraId="6C2D6FEF" w14:textId="77777777" w:rsidTr="00314470">
        <w:trPr>
          <w:trHeight w:val="285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F2F28" w14:textId="77777777" w:rsidR="00947521" w:rsidRDefault="00197081" w:rsidP="00314470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Group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0F8B4" w14:textId="77777777" w:rsidR="00947521" w:rsidRDefault="00197081" w:rsidP="00314470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Grade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2162A" w14:textId="77777777" w:rsidR="00947521" w:rsidRDefault="00197081" w:rsidP="00314470">
            <w:pPr>
              <w:bidi/>
              <w:spacing w:after="0" w:line="240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rtl/>
                <w:lang w:val="ar-SA"/>
              </w:rPr>
              <w:t>التقدير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D91E00" w14:textId="77777777" w:rsidR="00947521" w:rsidRDefault="00197081" w:rsidP="00314470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Marks %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0D08D" w14:textId="77777777" w:rsidR="00947521" w:rsidRDefault="00197081" w:rsidP="00314470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Definition</w:t>
            </w:r>
          </w:p>
        </w:tc>
      </w:tr>
      <w:tr w:rsidR="00947521" w14:paraId="3B6BFF8E" w14:textId="77777777" w:rsidTr="00314470">
        <w:trPr>
          <w:trHeight w:val="285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C254D" w14:textId="77777777" w:rsidR="00947521" w:rsidRDefault="00197081" w:rsidP="0031447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Success Group</w:t>
            </w:r>
          </w:p>
          <w:p w14:paraId="069FD005" w14:textId="77777777" w:rsidR="00947521" w:rsidRDefault="00197081" w:rsidP="00314470">
            <w:pPr>
              <w:spacing w:after="0" w:line="240" w:lineRule="auto"/>
            </w:pPr>
            <w:r>
              <w:rPr>
                <w:b/>
                <w:bCs/>
              </w:rPr>
              <w:t>(50 - 100)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C0983" w14:textId="77777777" w:rsidR="00947521" w:rsidRDefault="00197081" w:rsidP="00314470">
            <w:pPr>
              <w:spacing w:after="0" w:line="240" w:lineRule="auto"/>
              <w:ind w:firstLine="72"/>
              <w:jc w:val="center"/>
            </w:pPr>
            <w:r>
              <w:rPr>
                <w:b/>
                <w:bCs/>
              </w:rPr>
              <w:t xml:space="preserve">A - </w:t>
            </w:r>
            <w:r>
              <w:t>Excellent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05BB2F" w14:textId="77777777" w:rsidR="00947521" w:rsidRDefault="00197081" w:rsidP="00314470">
            <w:pPr>
              <w:bidi/>
              <w:spacing w:after="0" w:line="240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rtl/>
                <w:lang w:val="ar-SA"/>
              </w:rPr>
              <w:t>امتياز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AD6B0" w14:textId="77777777" w:rsidR="00947521" w:rsidRDefault="00197081" w:rsidP="00314470">
            <w:pPr>
              <w:spacing w:after="0" w:line="240" w:lineRule="auto"/>
              <w:jc w:val="center"/>
            </w:pPr>
            <w:r>
              <w:t>90 - 100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3AE4E5" w14:textId="77777777" w:rsidR="00947521" w:rsidRDefault="00197081" w:rsidP="00314470">
            <w:pPr>
              <w:spacing w:after="0" w:line="240" w:lineRule="auto"/>
              <w:jc w:val="center"/>
            </w:pPr>
            <w:r>
              <w:t>Outstanding Performance</w:t>
            </w:r>
          </w:p>
        </w:tc>
      </w:tr>
      <w:tr w:rsidR="00947521" w14:paraId="754EB11B" w14:textId="77777777" w:rsidTr="00314470">
        <w:trPr>
          <w:trHeight w:val="285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37C6AC" w14:textId="77777777" w:rsidR="00947521" w:rsidRDefault="00947521" w:rsidP="00314470">
            <w:pPr>
              <w:jc w:val="center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D9764" w14:textId="77777777" w:rsidR="00947521" w:rsidRDefault="00197081" w:rsidP="00314470">
            <w:pPr>
              <w:spacing w:after="0" w:line="240" w:lineRule="auto"/>
              <w:ind w:firstLine="72"/>
              <w:jc w:val="center"/>
            </w:pPr>
            <w:r>
              <w:rPr>
                <w:b/>
                <w:bCs/>
              </w:rPr>
              <w:t xml:space="preserve">B - </w:t>
            </w:r>
            <w:r>
              <w:t>Very Good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35A82E" w14:textId="77777777" w:rsidR="00947521" w:rsidRDefault="00197081" w:rsidP="00314470">
            <w:pPr>
              <w:bidi/>
              <w:spacing w:after="0" w:line="240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rtl/>
                <w:lang w:val="ar-SA"/>
              </w:rPr>
              <w:t>جيد</w:t>
            </w:r>
            <w:r>
              <w:rPr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rtl/>
                <w:lang w:val="ar-SA"/>
              </w:rPr>
              <w:t>جدا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19FCF" w14:textId="77777777" w:rsidR="00947521" w:rsidRDefault="00197081" w:rsidP="00314470">
            <w:pPr>
              <w:spacing w:after="0" w:line="240" w:lineRule="auto"/>
              <w:jc w:val="center"/>
            </w:pPr>
            <w:r>
              <w:t>80 - 89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CC3C2" w14:textId="77777777" w:rsidR="00947521" w:rsidRDefault="00197081" w:rsidP="00314470">
            <w:pPr>
              <w:spacing w:after="0" w:line="240" w:lineRule="auto"/>
              <w:jc w:val="center"/>
            </w:pPr>
            <w:r>
              <w:t>Above average with some errors</w:t>
            </w:r>
          </w:p>
        </w:tc>
      </w:tr>
      <w:tr w:rsidR="00947521" w14:paraId="56395CFE" w14:textId="77777777" w:rsidTr="00314470">
        <w:trPr>
          <w:trHeight w:val="285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ED4B86" w14:textId="77777777" w:rsidR="00947521" w:rsidRDefault="00947521" w:rsidP="00314470">
            <w:pPr>
              <w:jc w:val="center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77311E" w14:textId="77777777" w:rsidR="00947521" w:rsidRDefault="00197081" w:rsidP="00314470">
            <w:pPr>
              <w:spacing w:after="0" w:line="240" w:lineRule="auto"/>
              <w:ind w:firstLine="72"/>
              <w:jc w:val="center"/>
            </w:pPr>
            <w:r>
              <w:rPr>
                <w:b/>
                <w:bCs/>
              </w:rPr>
              <w:t xml:space="preserve">C - </w:t>
            </w:r>
            <w:r>
              <w:t>Good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412C8" w14:textId="77777777" w:rsidR="00947521" w:rsidRDefault="00197081" w:rsidP="00314470">
            <w:pPr>
              <w:bidi/>
              <w:spacing w:after="0" w:line="240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rtl/>
                <w:lang w:val="ar-SA"/>
              </w:rPr>
              <w:t>جيد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1560D" w14:textId="77777777" w:rsidR="00947521" w:rsidRDefault="00197081" w:rsidP="00314470">
            <w:pPr>
              <w:spacing w:after="0" w:line="240" w:lineRule="auto"/>
              <w:jc w:val="center"/>
            </w:pPr>
            <w:r>
              <w:t>70 - 79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F10EE" w14:textId="77777777" w:rsidR="00947521" w:rsidRDefault="00197081" w:rsidP="00314470">
            <w:pPr>
              <w:spacing w:after="0" w:line="240" w:lineRule="auto"/>
              <w:jc w:val="center"/>
            </w:pPr>
            <w:r>
              <w:t>Sound work with notable errors</w:t>
            </w:r>
          </w:p>
        </w:tc>
      </w:tr>
      <w:tr w:rsidR="00947521" w14:paraId="6851C8FF" w14:textId="77777777" w:rsidTr="00314470">
        <w:trPr>
          <w:trHeight w:val="285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B150B7" w14:textId="77777777" w:rsidR="00947521" w:rsidRDefault="00947521" w:rsidP="00314470">
            <w:pPr>
              <w:jc w:val="center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27185" w14:textId="77777777" w:rsidR="00947521" w:rsidRDefault="00197081" w:rsidP="00314470">
            <w:pPr>
              <w:spacing w:after="0" w:line="240" w:lineRule="auto"/>
              <w:ind w:firstLine="72"/>
              <w:jc w:val="center"/>
            </w:pPr>
            <w:r>
              <w:rPr>
                <w:b/>
                <w:bCs/>
              </w:rPr>
              <w:t xml:space="preserve">D - </w:t>
            </w:r>
            <w:r>
              <w:t>Satisfactory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9CAAA" w14:textId="77777777" w:rsidR="00947521" w:rsidRDefault="00197081" w:rsidP="00314470">
            <w:pPr>
              <w:bidi/>
              <w:spacing w:after="0" w:line="240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rtl/>
                <w:lang w:val="ar-SA"/>
              </w:rPr>
              <w:t>متوسط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60C350" w14:textId="77777777" w:rsidR="00947521" w:rsidRDefault="00197081" w:rsidP="00314470">
            <w:pPr>
              <w:spacing w:after="0" w:line="240" w:lineRule="auto"/>
              <w:jc w:val="center"/>
            </w:pPr>
            <w:r>
              <w:t>60 - 69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318896" w14:textId="77777777" w:rsidR="00947521" w:rsidRDefault="00197081" w:rsidP="00314470">
            <w:pPr>
              <w:spacing w:after="0" w:line="240" w:lineRule="auto"/>
              <w:jc w:val="center"/>
            </w:pPr>
            <w:r>
              <w:t>Fair but with major shortcomings</w:t>
            </w:r>
          </w:p>
        </w:tc>
      </w:tr>
      <w:tr w:rsidR="00947521" w14:paraId="6C5192ED" w14:textId="77777777" w:rsidTr="00314470">
        <w:trPr>
          <w:trHeight w:val="285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8BBB3" w14:textId="77777777" w:rsidR="00947521" w:rsidRDefault="00947521" w:rsidP="00314470">
            <w:pPr>
              <w:jc w:val="center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658C6F" w14:textId="77777777" w:rsidR="00947521" w:rsidRDefault="00197081" w:rsidP="00314470">
            <w:pPr>
              <w:spacing w:after="0" w:line="240" w:lineRule="auto"/>
              <w:ind w:firstLine="72"/>
              <w:jc w:val="center"/>
            </w:pPr>
            <w:r>
              <w:rPr>
                <w:b/>
                <w:bCs/>
              </w:rPr>
              <w:t xml:space="preserve">E - </w:t>
            </w:r>
            <w:r>
              <w:t>Sufficient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93FF6" w14:textId="77777777" w:rsidR="00947521" w:rsidRDefault="00197081" w:rsidP="00314470">
            <w:pPr>
              <w:bidi/>
              <w:spacing w:after="0" w:line="240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rtl/>
                <w:lang w:val="ar-SA"/>
              </w:rPr>
              <w:t>مقبول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79EB4" w14:textId="77777777" w:rsidR="00947521" w:rsidRDefault="00197081" w:rsidP="00314470">
            <w:pPr>
              <w:spacing w:after="0" w:line="240" w:lineRule="auto"/>
              <w:jc w:val="center"/>
            </w:pPr>
            <w:r>
              <w:t>50 - 59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02D2A" w14:textId="77777777" w:rsidR="00947521" w:rsidRDefault="00197081" w:rsidP="00314470">
            <w:pPr>
              <w:spacing w:after="0" w:line="240" w:lineRule="auto"/>
              <w:jc w:val="center"/>
            </w:pPr>
            <w:r>
              <w:t>Work meets minimum criteria</w:t>
            </w:r>
          </w:p>
        </w:tc>
      </w:tr>
      <w:tr w:rsidR="00947521" w14:paraId="730F0514" w14:textId="77777777" w:rsidTr="00314470">
        <w:trPr>
          <w:trHeight w:val="322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E72CE" w14:textId="77777777" w:rsidR="00947521" w:rsidRDefault="00197081" w:rsidP="0031447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Fail Group</w:t>
            </w:r>
          </w:p>
          <w:p w14:paraId="5E07011B" w14:textId="77777777" w:rsidR="00947521" w:rsidRDefault="00197081" w:rsidP="00314470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(0 – 49)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25275" w14:textId="77777777" w:rsidR="00947521" w:rsidRDefault="00197081" w:rsidP="00314470">
            <w:pPr>
              <w:spacing w:after="0" w:line="240" w:lineRule="auto"/>
              <w:ind w:firstLine="72"/>
              <w:jc w:val="center"/>
            </w:pPr>
            <w:r>
              <w:rPr>
                <w:b/>
                <w:bCs/>
              </w:rPr>
              <w:t xml:space="preserve">FX – </w:t>
            </w:r>
            <w:r>
              <w:t>Fail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230B1" w14:textId="77777777" w:rsidR="00947521" w:rsidRDefault="00197081" w:rsidP="00314470">
            <w:pPr>
              <w:bidi/>
              <w:spacing w:after="0" w:line="240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راسب</w:t>
            </w:r>
            <w:r>
              <w:rPr>
                <w:sz w:val="24"/>
                <w:szCs w:val="24"/>
                <w:rtl/>
                <w:lang w:val="ar-SA"/>
              </w:rPr>
              <w:t xml:space="preserve"> (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قيد</w:t>
            </w:r>
            <w:r>
              <w:rPr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sz w:val="24"/>
                <w:szCs w:val="24"/>
                <w:rtl/>
                <w:lang w:val="ar-SA"/>
              </w:rPr>
              <w:t>المعالجة</w:t>
            </w:r>
            <w:r>
              <w:rPr>
                <w:sz w:val="24"/>
                <w:szCs w:val="24"/>
                <w:rtl/>
                <w:lang w:val="ar-SA"/>
              </w:rPr>
              <w:t>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2B624" w14:textId="77777777" w:rsidR="00947521" w:rsidRDefault="00197081" w:rsidP="00314470">
            <w:pPr>
              <w:spacing w:after="0" w:line="240" w:lineRule="auto"/>
              <w:jc w:val="center"/>
            </w:pPr>
            <w:r>
              <w:t>(45-49)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253A1" w14:textId="77777777" w:rsidR="00947521" w:rsidRDefault="00197081" w:rsidP="00314470">
            <w:pPr>
              <w:spacing w:after="0" w:line="240" w:lineRule="auto"/>
              <w:jc w:val="center"/>
            </w:pPr>
            <w:r>
              <w:t>More work required but credit awarded</w:t>
            </w:r>
          </w:p>
        </w:tc>
      </w:tr>
      <w:tr w:rsidR="00947521" w14:paraId="391A4675" w14:textId="77777777" w:rsidTr="00314470">
        <w:trPr>
          <w:trHeight w:val="285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42B5F2" w14:textId="77777777" w:rsidR="00947521" w:rsidRDefault="00947521" w:rsidP="00314470">
            <w:pPr>
              <w:jc w:val="center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ACB1E" w14:textId="77777777" w:rsidR="00947521" w:rsidRDefault="00197081" w:rsidP="00314470">
            <w:pPr>
              <w:spacing w:after="0" w:line="240" w:lineRule="auto"/>
              <w:ind w:firstLine="72"/>
              <w:jc w:val="center"/>
            </w:pPr>
            <w:r>
              <w:rPr>
                <w:b/>
                <w:bCs/>
              </w:rPr>
              <w:t xml:space="preserve">F – </w:t>
            </w:r>
            <w:r>
              <w:t>Fail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5F45AA" w14:textId="77777777" w:rsidR="00947521" w:rsidRDefault="00197081" w:rsidP="00314470">
            <w:pPr>
              <w:bidi/>
              <w:spacing w:after="0" w:line="240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rtl/>
                <w:lang w:val="ar-SA"/>
              </w:rPr>
              <w:t>راسب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00900F" w14:textId="77777777" w:rsidR="00947521" w:rsidRDefault="00197081" w:rsidP="00314470">
            <w:pPr>
              <w:spacing w:after="0" w:line="240" w:lineRule="auto"/>
              <w:jc w:val="center"/>
            </w:pPr>
            <w:r>
              <w:t>(0-44)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34851" w14:textId="77777777" w:rsidR="00947521" w:rsidRDefault="00197081" w:rsidP="00314470">
            <w:pPr>
              <w:spacing w:after="0" w:line="240" w:lineRule="auto"/>
              <w:jc w:val="center"/>
            </w:pPr>
            <w:r>
              <w:t>Considerable amount of work required</w:t>
            </w:r>
          </w:p>
        </w:tc>
      </w:tr>
      <w:tr w:rsidR="00947521" w14:paraId="752DBA12" w14:textId="77777777" w:rsidTr="00314470">
        <w:trPr>
          <w:trHeight w:val="226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DDA15" w14:textId="77777777" w:rsidR="00947521" w:rsidRDefault="00947521" w:rsidP="00314470">
            <w:pPr>
              <w:jc w:val="center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7440D3" w14:textId="77777777" w:rsidR="00947521" w:rsidRDefault="00947521" w:rsidP="00314470">
            <w:pPr>
              <w:jc w:val="center"/>
            </w:pP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7DFC0" w14:textId="77777777" w:rsidR="00947521" w:rsidRDefault="00947521" w:rsidP="00314470">
            <w:pPr>
              <w:jc w:val="center"/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FC7C0" w14:textId="77777777" w:rsidR="00947521" w:rsidRDefault="00947521" w:rsidP="00314470">
            <w:pPr>
              <w:jc w:val="center"/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F0C75" w14:textId="77777777" w:rsidR="00947521" w:rsidRDefault="00947521" w:rsidP="00314470">
            <w:pPr>
              <w:jc w:val="center"/>
            </w:pPr>
          </w:p>
        </w:tc>
      </w:tr>
      <w:tr w:rsidR="00947521" w14:paraId="2353B7B5" w14:textId="77777777" w:rsidTr="00314470">
        <w:trPr>
          <w:trHeight w:val="1206"/>
        </w:trPr>
        <w:tc>
          <w:tcPr>
            <w:tcW w:w="81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82F02" w14:textId="77777777" w:rsidR="00947521" w:rsidRDefault="00947521" w:rsidP="003144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A406446" w14:textId="77777777" w:rsidR="00947521" w:rsidRDefault="00197081" w:rsidP="00314470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Note:</w:t>
            </w:r>
            <w:r>
              <w:t xml:space="preserve"> Marks Decimal places above or below 0.5 will be rounded to the higher or lower full mark (for example a mark of 54.5 will be rounded to 55, whereas a mark of 54.4 will be rounded to 54. The University has a policy NOT to condone "near-pass fails" so the only adjustment to marks awarded by the original marker(s) will be the automatic rounding outlined above.</w:t>
            </w:r>
          </w:p>
        </w:tc>
      </w:tr>
    </w:tbl>
    <w:p w14:paraId="5DBB7245" w14:textId="6C87EAD1" w:rsidR="00947521" w:rsidRDefault="00947521" w:rsidP="00314470">
      <w:pPr>
        <w:tabs>
          <w:tab w:val="left" w:pos="1980"/>
        </w:tabs>
        <w:ind w:left="1985" w:hanging="1985"/>
        <w:jc w:val="center"/>
        <w:rPr>
          <w:rtl/>
        </w:rPr>
      </w:pPr>
    </w:p>
    <w:p w14:paraId="309ACDC5" w14:textId="2C48A3AC" w:rsidR="00874C69" w:rsidRDefault="00874C69" w:rsidP="00314470">
      <w:pPr>
        <w:tabs>
          <w:tab w:val="left" w:pos="1980"/>
        </w:tabs>
        <w:ind w:left="1985" w:hanging="1985"/>
        <w:jc w:val="center"/>
        <w:rPr>
          <w:rtl/>
        </w:rPr>
      </w:pPr>
    </w:p>
    <w:p w14:paraId="279ED50D" w14:textId="35115F56" w:rsidR="00874C69" w:rsidRDefault="00874C69" w:rsidP="00314470">
      <w:pPr>
        <w:tabs>
          <w:tab w:val="left" w:pos="1980"/>
        </w:tabs>
        <w:ind w:left="1985" w:hanging="1985"/>
        <w:jc w:val="center"/>
        <w:rPr>
          <w:rtl/>
        </w:rPr>
      </w:pPr>
    </w:p>
    <w:p w14:paraId="6B5663C4" w14:textId="188D2813" w:rsidR="00983861" w:rsidRDefault="00983861" w:rsidP="00314470">
      <w:pPr>
        <w:tabs>
          <w:tab w:val="left" w:pos="1980"/>
        </w:tabs>
        <w:ind w:left="1985" w:hanging="1985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49E967A" wp14:editId="40D57220">
            <wp:simplePos x="0" y="0"/>
            <wp:positionH relativeFrom="column">
              <wp:posOffset>4091940</wp:posOffset>
            </wp:positionH>
            <wp:positionV relativeFrom="paragraph">
              <wp:posOffset>1448435</wp:posOffset>
            </wp:positionV>
            <wp:extent cx="1070610" cy="712039"/>
            <wp:effectExtent l="0" t="0" r="0" b="0"/>
            <wp:wrapNone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6-08-30 at 11.28.30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610" cy="7120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FD9BFFF" wp14:editId="2D804447">
            <wp:extent cx="5727700" cy="5059680"/>
            <wp:effectExtent l="0" t="0" r="6350" b="7620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afdf4ea-df46-422c-b04b-725e6720ab5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05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DE4EB" w14:textId="77777777" w:rsidR="00983861" w:rsidRPr="00983861" w:rsidRDefault="00983861" w:rsidP="00983861"/>
    <w:p w14:paraId="450E4B3A" w14:textId="2C86E3DA" w:rsidR="00983861" w:rsidRDefault="00983861" w:rsidP="00983861"/>
    <w:p w14:paraId="4DDFF524" w14:textId="168572AE" w:rsidR="00874C69" w:rsidRPr="00983861" w:rsidRDefault="00983861" w:rsidP="00983861">
      <w:pPr>
        <w:tabs>
          <w:tab w:val="left" w:pos="7605"/>
        </w:tabs>
      </w:pPr>
      <w:r>
        <w:tab/>
      </w:r>
    </w:p>
    <w:sectPr w:rsidR="00874C69" w:rsidRPr="00983861">
      <w:headerReference w:type="default" r:id="rId8"/>
      <w:footerReference w:type="default" r:id="rId9"/>
      <w:pgSz w:w="11900" w:h="16840"/>
      <w:pgMar w:top="1440" w:right="1440" w:bottom="1135" w:left="1440" w:header="680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7E7E3A" w14:textId="77777777" w:rsidR="005B6B07" w:rsidRDefault="005B6B07">
      <w:pPr>
        <w:spacing w:after="0" w:line="240" w:lineRule="auto"/>
      </w:pPr>
      <w:r>
        <w:separator/>
      </w:r>
    </w:p>
  </w:endnote>
  <w:endnote w:type="continuationSeparator" w:id="0">
    <w:p w14:paraId="3FBC18FE" w14:textId="77777777" w:rsidR="005B6B07" w:rsidRDefault="005B6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eza Pro Regular">
    <w:altName w:val="Times New Roman"/>
    <w:charset w:val="00"/>
    <w:family w:val="roman"/>
    <w:pitch w:val="default"/>
  </w:font>
  <w:font w:name="Helvetica"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eeza Pro 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A154F" w14:textId="136BD983" w:rsidR="00947521" w:rsidRDefault="00197081">
    <w:pPr>
      <w:tabs>
        <w:tab w:val="center" w:pos="4153"/>
        <w:tab w:val="right" w:pos="8306"/>
      </w:tabs>
      <w:spacing w:after="0" w:line="240" w:lineRule="auto"/>
      <w:jc w:val="center"/>
    </w:pPr>
    <w:r>
      <w:fldChar w:fldCharType="begin"/>
    </w:r>
    <w:r>
      <w:instrText xml:space="preserve"> PAGE </w:instrText>
    </w:r>
    <w:r>
      <w:fldChar w:fldCharType="separate"/>
    </w:r>
    <w:r w:rsidR="00983861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5DE023" w14:textId="77777777" w:rsidR="005B6B07" w:rsidRDefault="005B6B07">
      <w:pPr>
        <w:spacing w:after="0" w:line="240" w:lineRule="auto"/>
      </w:pPr>
      <w:r>
        <w:separator/>
      </w:r>
    </w:p>
  </w:footnote>
  <w:footnote w:type="continuationSeparator" w:id="0">
    <w:p w14:paraId="50208ADD" w14:textId="77777777" w:rsidR="005B6B07" w:rsidRDefault="005B6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B5ABD" w14:textId="77777777" w:rsidR="00947521" w:rsidRDefault="009475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521"/>
    <w:rsid w:val="000D78EF"/>
    <w:rsid w:val="00110E8A"/>
    <w:rsid w:val="00197081"/>
    <w:rsid w:val="00314470"/>
    <w:rsid w:val="0032171D"/>
    <w:rsid w:val="00351624"/>
    <w:rsid w:val="005B6B07"/>
    <w:rsid w:val="006335C1"/>
    <w:rsid w:val="00874C69"/>
    <w:rsid w:val="00947521"/>
    <w:rsid w:val="0096043F"/>
    <w:rsid w:val="00983861"/>
    <w:rsid w:val="00A015C5"/>
    <w:rsid w:val="00A44C4E"/>
    <w:rsid w:val="00B13288"/>
    <w:rsid w:val="00D31DFB"/>
    <w:rsid w:val="00FF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D8DBB"/>
  <w15:docId w15:val="{734A84EA-0D68-4015-AB25-3E12B531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1">
    <w:name w:val="heading 1"/>
    <w:next w:val="a"/>
    <w:pPr>
      <w:bidi/>
      <w:spacing w:after="160" w:line="259" w:lineRule="auto"/>
      <w:jc w:val="center"/>
      <w:outlineLvl w:val="0"/>
    </w:pPr>
    <w:rPr>
      <w:rFonts w:ascii="Calibri" w:hAnsi="Calibri" w:cs="Arial Unicode MS"/>
      <w:b/>
      <w:bCs/>
      <w:color w:val="000000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3">
    <w:name w:val="الرأس والتذييل"/>
    <w:pPr>
      <w:tabs>
        <w:tab w:val="right" w:pos="9020"/>
      </w:tabs>
      <w:bidi/>
    </w:pPr>
    <w:rPr>
      <w:rFonts w:ascii="Geeza Pro Regular" w:hAnsi="Geeza Pro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4">
    <w:name w:val="الافتراضي"/>
    <w:pPr>
      <w:bidi/>
      <w:spacing w:before="160" w:line="288" w:lineRule="auto"/>
    </w:pPr>
    <w:rPr>
      <w:rFonts w:ascii="Geeza Pro Regular" w:eastAsia="Geeza Pro Regular" w:hAnsi="Geeza Pro Regular" w:cs="Geeza Pro Regular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Paragraph">
    <w:name w:val="Table Paragraph"/>
    <w:pPr>
      <w:widowControl w:val="0"/>
      <w:spacing w:before="27"/>
    </w:pPr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Geeza Pro Bold"/>
        <a:ea typeface="Geeza Pro Bold"/>
        <a:cs typeface="Geeza Pro Bold"/>
      </a:majorFont>
      <a:minorFont>
        <a:latin typeface="Geeza Pro Regular"/>
        <a:ea typeface="Geeza Pro Regular"/>
        <a:cs typeface="Geeza Pro Regular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ALMWUSHOOR</dc:creator>
  <cp:lastModifiedBy>Mohammed HASSAN</cp:lastModifiedBy>
  <cp:revision>8</cp:revision>
  <dcterms:created xsi:type="dcterms:W3CDTF">2025-09-14T08:38:00Z</dcterms:created>
  <dcterms:modified xsi:type="dcterms:W3CDTF">2026-09-21T12:07:00Z</dcterms:modified>
</cp:coreProperties>
</file>