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86DD" w14:textId="19B8D6D1" w:rsidR="00DF5A33" w:rsidRDefault="00D0175C" w:rsidP="007D3166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C13F9">
        <w:rPr>
          <w:rFonts w:hint="cs"/>
          <w:b/>
          <w:bCs/>
          <w:sz w:val="32"/>
          <w:szCs w:val="32"/>
          <w:rtl/>
          <w:lang w:bidi="ar-IQ"/>
        </w:rPr>
        <w:t>أ</w:t>
      </w:r>
      <w:r w:rsidR="0089724A" w:rsidRPr="00CC13F9">
        <w:rPr>
          <w:rFonts w:hint="cs"/>
          <w:b/>
          <w:bCs/>
          <w:sz w:val="32"/>
          <w:szCs w:val="32"/>
          <w:rtl/>
          <w:lang w:bidi="ar-IQ"/>
        </w:rPr>
        <w:t>ستمارةخاصة ب</w:t>
      </w:r>
      <w:r w:rsidR="007D3166">
        <w:rPr>
          <w:rFonts w:hint="cs"/>
          <w:b/>
          <w:bCs/>
          <w:sz w:val="32"/>
          <w:szCs w:val="32"/>
          <w:rtl/>
          <w:lang w:bidi="ar-IQ"/>
        </w:rPr>
        <w:t>تقييم المقررات للعام الدراسي 2024/202</w:t>
      </w:r>
      <w:r w:rsidR="00CA4D5C">
        <w:rPr>
          <w:rFonts w:hint="cs"/>
          <w:b/>
          <w:bCs/>
          <w:sz w:val="32"/>
          <w:szCs w:val="32"/>
          <w:rtl/>
          <w:lang w:bidi="ar-IQ"/>
        </w:rPr>
        <w:t>3</w:t>
      </w:r>
    </w:p>
    <w:p w14:paraId="3C237379" w14:textId="77777777" w:rsidR="007D3166" w:rsidRPr="00CC13F9" w:rsidRDefault="007D3166" w:rsidP="007D3166">
      <w:pPr>
        <w:bidi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الكلية: الآداب</w:t>
      </w:r>
    </w:p>
    <w:p w14:paraId="3711C2B9" w14:textId="77777777" w:rsidR="0089724A" w:rsidRPr="00CC13F9" w:rsidRDefault="0089724A" w:rsidP="00A25FEE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القسم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7D3166">
        <w:rPr>
          <w:rFonts w:hint="cs"/>
          <w:b/>
          <w:bCs/>
          <w:sz w:val="28"/>
          <w:szCs w:val="28"/>
          <w:rtl/>
          <w:lang w:bidi="ar-IQ"/>
        </w:rPr>
        <w:t>اللغة الأنكليزية</w:t>
      </w:r>
      <w:r w:rsidRPr="00CC13F9">
        <w:rPr>
          <w:rFonts w:hint="cs"/>
          <w:sz w:val="28"/>
          <w:szCs w:val="28"/>
          <w:rtl/>
          <w:lang w:bidi="ar-IQ"/>
        </w:rPr>
        <w:t xml:space="preserve">                                            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المقرر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ال</w:t>
      </w:r>
      <w:r w:rsidR="00EA1226" w:rsidRPr="00CC13F9">
        <w:rPr>
          <w:rFonts w:hint="cs"/>
          <w:b/>
          <w:bCs/>
          <w:sz w:val="28"/>
          <w:szCs w:val="28"/>
          <w:rtl/>
          <w:lang w:bidi="ar-IQ"/>
        </w:rPr>
        <w:t xml:space="preserve">قراءة </w:t>
      </w:r>
    </w:p>
    <w:p w14:paraId="3F67FDE9" w14:textId="042E2C15" w:rsidR="0089724A" w:rsidRPr="00CC13F9" w:rsidRDefault="0089724A" w:rsidP="00334855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المرحلة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ال</w:t>
      </w:r>
      <w:r w:rsidR="00CC13F9" w:rsidRPr="00CC13F9">
        <w:rPr>
          <w:rFonts w:hint="cs"/>
          <w:b/>
          <w:bCs/>
          <w:sz w:val="28"/>
          <w:szCs w:val="28"/>
          <w:rtl/>
          <w:lang w:bidi="ar-IQ"/>
        </w:rPr>
        <w:t>ثانية</w:t>
      </w:r>
      <w:r w:rsidRPr="00CC13F9">
        <w:rPr>
          <w:rFonts w:hint="cs"/>
          <w:sz w:val="28"/>
          <w:szCs w:val="28"/>
          <w:rtl/>
          <w:lang w:bidi="ar-IQ"/>
        </w:rPr>
        <w:t xml:space="preserve">                                          </w:t>
      </w:r>
      <w:r w:rsidR="00CC13F9" w:rsidRPr="00CC13F9">
        <w:rPr>
          <w:rFonts w:hint="cs"/>
          <w:sz w:val="28"/>
          <w:szCs w:val="28"/>
          <w:rtl/>
          <w:lang w:bidi="ar-IQ"/>
        </w:rPr>
        <w:t xml:space="preserve">   </w:t>
      </w:r>
      <w:r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D0175C" w:rsidRPr="00CC13F9">
        <w:rPr>
          <w:rFonts w:hint="cs"/>
          <w:sz w:val="28"/>
          <w:szCs w:val="28"/>
          <w:rtl/>
          <w:lang w:bidi="ar-IQ"/>
        </w:rPr>
        <w:t xml:space="preserve">     </w:t>
      </w:r>
      <w:r w:rsidR="00D0175C" w:rsidRPr="00CC13F9">
        <w:rPr>
          <w:rFonts w:hint="cs"/>
          <w:b/>
          <w:bCs/>
          <w:sz w:val="28"/>
          <w:szCs w:val="28"/>
          <w:rtl/>
          <w:lang w:bidi="ar-IQ"/>
        </w:rPr>
        <w:t>أسم التد</w:t>
      </w:r>
      <w:r w:rsidRPr="00CC13F9">
        <w:rPr>
          <w:rFonts w:hint="cs"/>
          <w:b/>
          <w:bCs/>
          <w:sz w:val="28"/>
          <w:szCs w:val="28"/>
          <w:rtl/>
          <w:lang w:bidi="ar-IQ"/>
        </w:rPr>
        <w:t>ريسي</w:t>
      </w:r>
      <w:r w:rsidRPr="00CC13F9">
        <w:rPr>
          <w:rFonts w:hint="cs"/>
          <w:sz w:val="28"/>
          <w:szCs w:val="28"/>
          <w:rtl/>
          <w:lang w:bidi="ar-IQ"/>
        </w:rPr>
        <w:t xml:space="preserve">: </w:t>
      </w:r>
      <w:r w:rsidR="00CA4D5C">
        <w:rPr>
          <w:rFonts w:hint="cs"/>
          <w:sz w:val="28"/>
          <w:szCs w:val="28"/>
          <w:rtl/>
          <w:lang w:bidi="ar-IQ"/>
        </w:rPr>
        <w:t>هاشم كاطع</w:t>
      </w:r>
    </w:p>
    <w:p w14:paraId="1384B128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</w:p>
    <w:p w14:paraId="648D1961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الهدف من المقرر</w:t>
      </w:r>
      <w:r w:rsidRPr="00CC13F9">
        <w:rPr>
          <w:rFonts w:hint="cs"/>
          <w:sz w:val="28"/>
          <w:szCs w:val="28"/>
          <w:rtl/>
          <w:lang w:bidi="ar-IQ"/>
        </w:rPr>
        <w:t xml:space="preserve"> (واضح ومحدد وقابل للقياس)</w:t>
      </w:r>
    </w:p>
    <w:p w14:paraId="141393E1" w14:textId="77777777" w:rsidR="0089724A" w:rsidRPr="00CC13F9" w:rsidRDefault="0089724A" w:rsidP="00EA1226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  يهدف هذا الم</w:t>
      </w:r>
      <w:r w:rsidR="00CC13F9" w:rsidRPr="00CC13F9">
        <w:rPr>
          <w:rFonts w:hint="cs"/>
          <w:sz w:val="28"/>
          <w:szCs w:val="28"/>
          <w:rtl/>
          <w:lang w:bidi="ar-IQ"/>
        </w:rPr>
        <w:t>قرر</w:t>
      </w:r>
      <w:r w:rsidR="00EA1226" w:rsidRPr="00CC13F9">
        <w:rPr>
          <w:rFonts w:hint="cs"/>
          <w:sz w:val="28"/>
          <w:szCs w:val="28"/>
          <w:rtl/>
          <w:lang w:bidi="ar-IQ"/>
        </w:rPr>
        <w:t>الى تدريس طلبة السنة الثانية</w:t>
      </w:r>
      <w:r w:rsidRPr="00CC13F9">
        <w:rPr>
          <w:rFonts w:hint="cs"/>
          <w:sz w:val="28"/>
          <w:szCs w:val="28"/>
          <w:rtl/>
          <w:lang w:bidi="ar-IQ"/>
        </w:rPr>
        <w:t xml:space="preserve"> الطرق وال</w:t>
      </w:r>
      <w:r w:rsidR="00EA1226" w:rsidRPr="00CC13F9">
        <w:rPr>
          <w:rFonts w:hint="cs"/>
          <w:sz w:val="28"/>
          <w:szCs w:val="28"/>
          <w:rtl/>
          <w:lang w:bidi="ar-IQ"/>
        </w:rPr>
        <w:t>مناهج</w:t>
      </w:r>
      <w:r w:rsidRPr="00CC13F9">
        <w:rPr>
          <w:rFonts w:hint="cs"/>
          <w:sz w:val="28"/>
          <w:szCs w:val="28"/>
          <w:rtl/>
          <w:lang w:bidi="ar-IQ"/>
        </w:rPr>
        <w:t xml:space="preserve"> ال</w:t>
      </w:r>
      <w:r w:rsidR="00D0175C" w:rsidRPr="00CC13F9">
        <w:rPr>
          <w:rFonts w:hint="cs"/>
          <w:sz w:val="28"/>
          <w:szCs w:val="28"/>
          <w:rtl/>
          <w:lang w:bidi="ar-IQ"/>
        </w:rPr>
        <w:t>أساسية ال</w:t>
      </w:r>
      <w:r w:rsidRPr="00CC13F9">
        <w:rPr>
          <w:rFonts w:hint="cs"/>
          <w:sz w:val="28"/>
          <w:szCs w:val="28"/>
          <w:rtl/>
          <w:lang w:bidi="ar-IQ"/>
        </w:rPr>
        <w:t>لازمة</w:t>
      </w:r>
      <w:r w:rsidR="00EA1226"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BE6A46" w:rsidRPr="00CC13F9">
        <w:rPr>
          <w:rFonts w:hint="cs"/>
          <w:sz w:val="28"/>
          <w:szCs w:val="28"/>
          <w:rtl/>
          <w:lang w:bidi="ar-IQ"/>
        </w:rPr>
        <w:t>لقراءة النصوص باللغة الأنكليزية بيسر ودقة واستيعاب للأفكار المطروحة</w:t>
      </w:r>
      <w:r w:rsidRPr="00CC13F9">
        <w:rPr>
          <w:rFonts w:hint="cs"/>
          <w:sz w:val="28"/>
          <w:szCs w:val="28"/>
          <w:rtl/>
          <w:lang w:bidi="ar-IQ"/>
        </w:rPr>
        <w:t>. ويتم</w:t>
      </w:r>
      <w:r w:rsidR="00D0175C" w:rsidRPr="00CC13F9">
        <w:rPr>
          <w:rFonts w:hint="cs"/>
          <w:sz w:val="28"/>
          <w:szCs w:val="28"/>
          <w:rtl/>
          <w:lang w:bidi="ar-IQ"/>
        </w:rPr>
        <w:t xml:space="preserve"> قياس أداء الطلبة من خلال الآتي:</w:t>
      </w:r>
      <w:r w:rsidRPr="00CC13F9">
        <w:rPr>
          <w:rFonts w:hint="cs"/>
          <w:sz w:val="28"/>
          <w:szCs w:val="28"/>
          <w:rtl/>
          <w:lang w:bidi="ar-IQ"/>
        </w:rPr>
        <w:t xml:space="preserve"> (1) الأختبارات التحريرية (الفصلية والنهائية وا</w:t>
      </w:r>
      <w:r w:rsidR="00BE6A46" w:rsidRPr="00CC13F9">
        <w:rPr>
          <w:rFonts w:hint="cs"/>
          <w:sz w:val="28"/>
          <w:szCs w:val="28"/>
          <w:rtl/>
          <w:lang w:bidi="ar-IQ"/>
        </w:rPr>
        <w:t>ليومية) و(2) المشاركات والفعاليات</w:t>
      </w:r>
      <w:r w:rsidRPr="00CC13F9">
        <w:rPr>
          <w:rFonts w:hint="cs"/>
          <w:sz w:val="28"/>
          <w:szCs w:val="28"/>
          <w:rtl/>
          <w:lang w:bidi="ar-IQ"/>
        </w:rPr>
        <w:t xml:space="preserve"> الصفية.</w:t>
      </w:r>
    </w:p>
    <w:p w14:paraId="4E1CD8F5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--------------------------------------------------------------------------------------------------</w:t>
      </w:r>
    </w:p>
    <w:p w14:paraId="43BC0E03" w14:textId="77777777" w:rsidR="0089724A" w:rsidRPr="00CC13F9" w:rsidRDefault="0089724A" w:rsidP="00BE6A46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1. </w:t>
      </w:r>
      <w:r w:rsidR="00BE6A46" w:rsidRPr="00CC13F9">
        <w:rPr>
          <w:rFonts w:hint="cs"/>
          <w:sz w:val="28"/>
          <w:szCs w:val="28"/>
          <w:rtl/>
          <w:lang w:bidi="ar-IQ"/>
        </w:rPr>
        <w:t>تدريس الطلبة مهارة القراءة واطلاعهم على أنماطها المختلفة</w:t>
      </w:r>
      <w:r w:rsidRPr="00CC13F9">
        <w:rPr>
          <w:rFonts w:hint="cs"/>
          <w:sz w:val="28"/>
          <w:szCs w:val="28"/>
          <w:rtl/>
          <w:lang w:bidi="ar-IQ"/>
        </w:rPr>
        <w:t>.</w:t>
      </w:r>
    </w:p>
    <w:p w14:paraId="20726F38" w14:textId="77777777" w:rsidR="0089724A" w:rsidRPr="00CC13F9" w:rsidRDefault="0089724A" w:rsidP="00BE6A46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2. </w:t>
      </w:r>
      <w:r w:rsidR="00BE6A46" w:rsidRPr="00CC13F9">
        <w:rPr>
          <w:rFonts w:hint="cs"/>
          <w:sz w:val="28"/>
          <w:szCs w:val="28"/>
          <w:rtl/>
          <w:lang w:bidi="ar-IQ"/>
        </w:rPr>
        <w:t>تحسين القدرات القرائية لدى الطلبة من خلال القراءة الفعلية داخل القاعة الدراسية والأستماع ال</w:t>
      </w:r>
      <w:r w:rsidR="00CC13F9" w:rsidRPr="00CC13F9">
        <w:rPr>
          <w:rFonts w:hint="cs"/>
          <w:sz w:val="28"/>
          <w:szCs w:val="28"/>
          <w:rtl/>
          <w:lang w:bidi="ar-IQ"/>
        </w:rPr>
        <w:t>ى القرص المدمج للمادة الدراسية ف</w:t>
      </w:r>
      <w:r w:rsidR="00BE6A46" w:rsidRPr="00CC13F9">
        <w:rPr>
          <w:rFonts w:hint="cs"/>
          <w:sz w:val="28"/>
          <w:szCs w:val="28"/>
          <w:rtl/>
          <w:lang w:bidi="ar-IQ"/>
        </w:rPr>
        <w:t>ي البيت.</w:t>
      </w:r>
    </w:p>
    <w:p w14:paraId="612180EC" w14:textId="77777777" w:rsidR="0089724A" w:rsidRPr="00CC13F9" w:rsidRDefault="0089724A" w:rsidP="00BE6A46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3. </w:t>
      </w:r>
      <w:r w:rsidR="00BE6A46" w:rsidRPr="00CC13F9">
        <w:rPr>
          <w:rFonts w:hint="cs"/>
          <w:sz w:val="28"/>
          <w:szCs w:val="28"/>
          <w:rtl/>
          <w:lang w:bidi="ar-IQ"/>
        </w:rPr>
        <w:t>تدريب الطلبة على تنمية القراءة السريعة من خلال التطبيق العملي</w:t>
      </w:r>
      <w:r w:rsidR="008F49F0" w:rsidRPr="00CC13F9">
        <w:rPr>
          <w:rFonts w:hint="cs"/>
          <w:sz w:val="28"/>
          <w:szCs w:val="28"/>
          <w:rtl/>
          <w:lang w:bidi="ar-IQ"/>
        </w:rPr>
        <w:t>.</w:t>
      </w:r>
    </w:p>
    <w:p w14:paraId="5D5BC5CF" w14:textId="77777777" w:rsidR="008F49F0" w:rsidRPr="00CC13F9" w:rsidRDefault="008F49F0" w:rsidP="00BE6A46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4. </w:t>
      </w:r>
      <w:r w:rsidR="00BE6A46" w:rsidRPr="00CC13F9">
        <w:rPr>
          <w:rFonts w:hint="cs"/>
          <w:sz w:val="28"/>
          <w:szCs w:val="28"/>
          <w:rtl/>
          <w:lang w:bidi="ar-IQ"/>
        </w:rPr>
        <w:t>توفير مواضيع ونصوص متنوعة باللغة الأنكليزية لأثراء معرفة الطلبة الثقافية</w:t>
      </w:r>
      <w:r w:rsidRPr="00CC13F9">
        <w:rPr>
          <w:rFonts w:hint="cs"/>
          <w:sz w:val="28"/>
          <w:szCs w:val="28"/>
          <w:rtl/>
          <w:lang w:bidi="ar-IQ"/>
        </w:rPr>
        <w:t>.</w:t>
      </w:r>
    </w:p>
    <w:p w14:paraId="24C07B81" w14:textId="77777777" w:rsidR="008F49F0" w:rsidRPr="00CC13F9" w:rsidRDefault="008F49F0" w:rsidP="00BE6A46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5. </w:t>
      </w:r>
      <w:r w:rsidR="00BE6A46" w:rsidRPr="00CC13F9">
        <w:rPr>
          <w:rFonts w:hint="cs"/>
          <w:sz w:val="28"/>
          <w:szCs w:val="28"/>
          <w:rtl/>
          <w:lang w:bidi="ar-IQ"/>
        </w:rPr>
        <w:t>العمل على تعزيز قدراتهم اللغوية (القواعد) وزيادة مفرداتهم باطراد.</w:t>
      </w:r>
    </w:p>
    <w:p w14:paraId="074ECD86" w14:textId="77777777" w:rsidR="008F49F0" w:rsidRPr="00CC13F9" w:rsidRDefault="008F49F0" w:rsidP="008F49F0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---------------------------------------------------------------------------------------------------</w:t>
      </w:r>
    </w:p>
    <w:p w14:paraId="752F2FFE" w14:textId="77777777" w:rsidR="008F49F0" w:rsidRPr="00CC13F9" w:rsidRDefault="008F49F0" w:rsidP="008F49F0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نقاط القوة في مفردات منهج المقرر</w:t>
      </w:r>
    </w:p>
    <w:p w14:paraId="2E512AD2" w14:textId="77777777" w:rsidR="008F49F0" w:rsidRPr="00CC13F9" w:rsidRDefault="00D0175C" w:rsidP="00BE6A46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>1.</w:t>
      </w:r>
      <w:r w:rsidR="008F49F0"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BE6A46" w:rsidRPr="00CC13F9">
        <w:rPr>
          <w:rFonts w:hint="cs"/>
          <w:sz w:val="28"/>
          <w:szCs w:val="28"/>
          <w:rtl/>
          <w:lang w:bidi="ar-IQ"/>
        </w:rPr>
        <w:t>التنوع في النصوص التي يحتويها الكتاب المنهجي ال</w:t>
      </w:r>
      <w:r w:rsidR="00007953" w:rsidRPr="00CC13F9">
        <w:rPr>
          <w:rFonts w:hint="cs"/>
          <w:sz w:val="28"/>
          <w:szCs w:val="28"/>
          <w:rtl/>
          <w:lang w:bidi="ar-IQ"/>
        </w:rPr>
        <w:t>مقرر والذي يدرّس في العديد من د</w:t>
      </w:r>
      <w:r w:rsidR="00BE6A46" w:rsidRPr="00CC13F9">
        <w:rPr>
          <w:rFonts w:hint="cs"/>
          <w:sz w:val="28"/>
          <w:szCs w:val="28"/>
          <w:rtl/>
          <w:lang w:bidi="ar-IQ"/>
        </w:rPr>
        <w:t>ول العالم.</w:t>
      </w:r>
    </w:p>
    <w:p w14:paraId="7AE48464" w14:textId="77777777" w:rsidR="00D0175C" w:rsidRPr="00CC13F9" w:rsidRDefault="00D0175C" w:rsidP="00007953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2. </w:t>
      </w:r>
      <w:r w:rsidR="00007953" w:rsidRPr="00CC13F9">
        <w:rPr>
          <w:rFonts w:hint="cs"/>
          <w:sz w:val="28"/>
          <w:szCs w:val="28"/>
          <w:rtl/>
          <w:lang w:bidi="ar-IQ"/>
        </w:rPr>
        <w:t>المساعدة في تعزيز قدرات الطلبة اللغوية من خلال المناقشات والفعاليات التي تضمها التمارين والأسئلة في نهاية كل مادة دراسية من مواد المنهج.</w:t>
      </w:r>
    </w:p>
    <w:p w14:paraId="2BB7E2D2" w14:textId="77777777" w:rsidR="00954BD4" w:rsidRPr="00CC13F9" w:rsidRDefault="00954BD4" w:rsidP="00954BD4">
      <w:pPr>
        <w:bidi/>
        <w:rPr>
          <w:sz w:val="28"/>
          <w:szCs w:val="28"/>
          <w:rtl/>
          <w:lang w:bidi="ar-IQ"/>
        </w:rPr>
      </w:pPr>
    </w:p>
    <w:p w14:paraId="48855ABF" w14:textId="77777777" w:rsidR="00954BD4" w:rsidRPr="00CC13F9" w:rsidRDefault="00954BD4" w:rsidP="00954BD4">
      <w:pPr>
        <w:bidi/>
        <w:rPr>
          <w:sz w:val="28"/>
          <w:szCs w:val="28"/>
          <w:rtl/>
          <w:lang w:bidi="ar-IQ"/>
        </w:rPr>
      </w:pPr>
    </w:p>
    <w:p w14:paraId="3EF71DAA" w14:textId="77777777" w:rsidR="00D0175C" w:rsidRPr="00CC13F9" w:rsidRDefault="00D0175C" w:rsidP="00D0175C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lastRenderedPageBreak/>
        <w:t>نقاط الضعف في مفردات منهج المقرر</w:t>
      </w:r>
    </w:p>
    <w:p w14:paraId="2939D927" w14:textId="77777777" w:rsidR="00007953" w:rsidRPr="00CC13F9" w:rsidRDefault="00007953" w:rsidP="00007953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</w:t>
      </w:r>
      <w:r w:rsidR="00CC13F9" w:rsidRPr="00CC13F9">
        <w:rPr>
          <w:rFonts w:hint="cs"/>
          <w:sz w:val="28"/>
          <w:szCs w:val="28"/>
          <w:rtl/>
          <w:lang w:bidi="ar-IQ"/>
        </w:rPr>
        <w:t>الكتاب المنهجي المقرر لهذه السنة كتاب متميز من حيث احتوائه على مواضيع تعليمية وثقافية مفيدة جدا للطلبة. ولايحتاج الطلبة سوى الى الحافزالذاتي للأستفادة من المواد التي يطرحها</w:t>
      </w:r>
      <w:r w:rsidR="00CC13F9" w:rsidRPr="00CC13F9">
        <w:rPr>
          <w:rFonts w:hint="cs"/>
          <w:b/>
          <w:bCs/>
          <w:sz w:val="28"/>
          <w:szCs w:val="28"/>
          <w:rtl/>
          <w:lang w:bidi="ar-IQ"/>
        </w:rPr>
        <w:t>.</w:t>
      </w:r>
    </w:p>
    <w:p w14:paraId="2B4C7134" w14:textId="77777777" w:rsidR="00954BD4" w:rsidRPr="00CC13F9" w:rsidRDefault="00007953" w:rsidP="00CC13F9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  </w:t>
      </w:r>
      <w:r w:rsidR="00954BD4" w:rsidRPr="00CC13F9">
        <w:rPr>
          <w:rFonts w:hint="cs"/>
          <w:sz w:val="28"/>
          <w:szCs w:val="28"/>
          <w:rtl/>
          <w:lang w:bidi="ar-IQ"/>
        </w:rPr>
        <w:t>--------------------------------------------------------------------</w:t>
      </w:r>
      <w:r w:rsidR="00CC13F9" w:rsidRPr="00CC13F9">
        <w:rPr>
          <w:rFonts w:hint="cs"/>
          <w:sz w:val="28"/>
          <w:szCs w:val="28"/>
          <w:rtl/>
          <w:lang w:bidi="ar-IQ"/>
        </w:rPr>
        <w:t>------------------------------</w:t>
      </w:r>
    </w:p>
    <w:p w14:paraId="2E9FAF09" w14:textId="77777777" w:rsidR="00D0175C" w:rsidRPr="00CC13F9" w:rsidRDefault="00D0175C" w:rsidP="00954BD4">
      <w:pPr>
        <w:bidi/>
        <w:rPr>
          <w:b/>
          <w:bCs/>
          <w:sz w:val="28"/>
          <w:szCs w:val="28"/>
          <w:rtl/>
          <w:lang w:bidi="ar-IQ"/>
        </w:rPr>
      </w:pPr>
      <w:r w:rsidRPr="00CC13F9">
        <w:rPr>
          <w:rFonts w:hint="cs"/>
          <w:b/>
          <w:bCs/>
          <w:sz w:val="28"/>
          <w:szCs w:val="28"/>
          <w:rtl/>
          <w:lang w:bidi="ar-IQ"/>
        </w:rPr>
        <w:t>التحسينات المقترحة على منهج المقرر (النظري والعملي أن وجد)</w:t>
      </w:r>
    </w:p>
    <w:p w14:paraId="3F0AA943" w14:textId="77777777" w:rsidR="00D0175C" w:rsidRPr="00CC13F9" w:rsidRDefault="00D0175C" w:rsidP="00CC13F9">
      <w:pPr>
        <w:bidi/>
        <w:rPr>
          <w:sz w:val="28"/>
          <w:szCs w:val="28"/>
          <w:rtl/>
          <w:lang w:bidi="ar-IQ"/>
        </w:rPr>
      </w:pPr>
      <w:r w:rsidRPr="00CC13F9">
        <w:rPr>
          <w:rFonts w:hint="cs"/>
          <w:sz w:val="28"/>
          <w:szCs w:val="28"/>
          <w:rtl/>
          <w:lang w:bidi="ar-IQ"/>
        </w:rPr>
        <w:t xml:space="preserve">تكليف الطلبة بقراءات </w:t>
      </w:r>
      <w:r w:rsidR="00CC13F9" w:rsidRPr="00CC13F9">
        <w:rPr>
          <w:rFonts w:hint="cs"/>
          <w:sz w:val="28"/>
          <w:szCs w:val="28"/>
          <w:rtl/>
          <w:lang w:bidi="ar-IQ"/>
        </w:rPr>
        <w:t xml:space="preserve">خارجية باللغة </w:t>
      </w:r>
      <w:r w:rsidRPr="00CC13F9">
        <w:rPr>
          <w:rFonts w:hint="cs"/>
          <w:sz w:val="28"/>
          <w:szCs w:val="28"/>
          <w:rtl/>
          <w:lang w:bidi="ar-IQ"/>
        </w:rPr>
        <w:t>الأنكليزية</w:t>
      </w:r>
      <w:r w:rsidR="00CC13F9" w:rsidRPr="00CC13F9">
        <w:rPr>
          <w:rFonts w:hint="cs"/>
          <w:sz w:val="28"/>
          <w:szCs w:val="28"/>
          <w:rtl/>
          <w:lang w:bidi="ar-IQ"/>
        </w:rPr>
        <w:t xml:space="preserve"> تغطي مواضيع ذات صلة بالأعلام والأحداث المهمة الجارية في العالم لمواكبة متطلبات عصر العولمة.</w:t>
      </w:r>
    </w:p>
    <w:p w14:paraId="170C43A3" w14:textId="77777777" w:rsidR="00D0175C" w:rsidRPr="00CC13F9" w:rsidRDefault="00D0175C" w:rsidP="00CC13F9">
      <w:pPr>
        <w:bidi/>
        <w:rPr>
          <w:sz w:val="28"/>
          <w:szCs w:val="28"/>
          <w:rtl/>
          <w:lang w:bidi="ar-IQ"/>
        </w:rPr>
      </w:pPr>
    </w:p>
    <w:p w14:paraId="4C8B84F4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1F785C16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67716A7E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050F4DF3" w14:textId="77777777" w:rsidR="00D0175C" w:rsidRPr="00CC13F9" w:rsidRDefault="00D0175C" w:rsidP="00D0175C">
      <w:pPr>
        <w:bidi/>
        <w:rPr>
          <w:sz w:val="28"/>
          <w:szCs w:val="28"/>
          <w:rtl/>
          <w:lang w:bidi="ar-IQ"/>
        </w:rPr>
      </w:pPr>
    </w:p>
    <w:p w14:paraId="372E2584" w14:textId="77777777" w:rsidR="008F49F0" w:rsidRPr="00CC13F9" w:rsidRDefault="008F49F0" w:rsidP="008F49F0">
      <w:pPr>
        <w:bidi/>
        <w:rPr>
          <w:sz w:val="28"/>
          <w:szCs w:val="28"/>
          <w:rtl/>
          <w:lang w:bidi="ar-IQ"/>
        </w:rPr>
      </w:pPr>
    </w:p>
    <w:p w14:paraId="00620250" w14:textId="77777777" w:rsidR="008F49F0" w:rsidRPr="00CC13F9" w:rsidRDefault="008F49F0" w:rsidP="008F49F0">
      <w:pPr>
        <w:bidi/>
        <w:rPr>
          <w:sz w:val="28"/>
          <w:szCs w:val="28"/>
          <w:rtl/>
          <w:lang w:bidi="ar-IQ"/>
        </w:rPr>
      </w:pPr>
    </w:p>
    <w:p w14:paraId="4AFF63DF" w14:textId="77777777" w:rsidR="0089724A" w:rsidRPr="00CC13F9" w:rsidRDefault="0089724A" w:rsidP="0089724A">
      <w:pPr>
        <w:bidi/>
        <w:rPr>
          <w:sz w:val="28"/>
          <w:szCs w:val="28"/>
          <w:rtl/>
          <w:lang w:bidi="ar-IQ"/>
        </w:rPr>
      </w:pPr>
    </w:p>
    <w:sectPr w:rsidR="0089724A" w:rsidRPr="00CC13F9" w:rsidSect="00DF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FBB4" w14:textId="77777777" w:rsidR="00CE22D5" w:rsidRDefault="00CE22D5">
      <w:pPr>
        <w:spacing w:line="240" w:lineRule="auto"/>
      </w:pPr>
      <w:r>
        <w:separator/>
      </w:r>
    </w:p>
  </w:endnote>
  <w:endnote w:type="continuationSeparator" w:id="0">
    <w:p w14:paraId="0159C89D" w14:textId="77777777" w:rsidR="00CE22D5" w:rsidRDefault="00CE2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400B" w14:textId="77777777" w:rsidR="00CE22D5" w:rsidRDefault="00CE22D5">
      <w:pPr>
        <w:spacing w:after="0"/>
      </w:pPr>
      <w:r>
        <w:separator/>
      </w:r>
    </w:p>
  </w:footnote>
  <w:footnote w:type="continuationSeparator" w:id="0">
    <w:p w14:paraId="115C38DB" w14:textId="77777777" w:rsidR="00CE22D5" w:rsidRDefault="00CE22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5"/>
    <w:rsid w:val="00007953"/>
    <w:rsid w:val="00010D25"/>
    <w:rsid w:val="00025541"/>
    <w:rsid w:val="00063594"/>
    <w:rsid w:val="000E5EBD"/>
    <w:rsid w:val="000F6501"/>
    <w:rsid w:val="00140456"/>
    <w:rsid w:val="001B3DE4"/>
    <w:rsid w:val="001B5F8D"/>
    <w:rsid w:val="001C21FD"/>
    <w:rsid w:val="001F6D0A"/>
    <w:rsid w:val="002378FC"/>
    <w:rsid w:val="002422A8"/>
    <w:rsid w:val="002444CC"/>
    <w:rsid w:val="00303724"/>
    <w:rsid w:val="00326EAA"/>
    <w:rsid w:val="00334855"/>
    <w:rsid w:val="003628DD"/>
    <w:rsid w:val="00414CE6"/>
    <w:rsid w:val="00450A29"/>
    <w:rsid w:val="00455F43"/>
    <w:rsid w:val="00456C02"/>
    <w:rsid w:val="004D4A44"/>
    <w:rsid w:val="00504C8C"/>
    <w:rsid w:val="00505E58"/>
    <w:rsid w:val="00507724"/>
    <w:rsid w:val="0057145E"/>
    <w:rsid w:val="00573C37"/>
    <w:rsid w:val="0057781E"/>
    <w:rsid w:val="005B0F2A"/>
    <w:rsid w:val="005D4290"/>
    <w:rsid w:val="006006FD"/>
    <w:rsid w:val="00604AB5"/>
    <w:rsid w:val="00697792"/>
    <w:rsid w:val="006C47A9"/>
    <w:rsid w:val="00714619"/>
    <w:rsid w:val="00733CF4"/>
    <w:rsid w:val="00737B43"/>
    <w:rsid w:val="00744111"/>
    <w:rsid w:val="007A040F"/>
    <w:rsid w:val="007D3166"/>
    <w:rsid w:val="00812340"/>
    <w:rsid w:val="008126C5"/>
    <w:rsid w:val="008178E8"/>
    <w:rsid w:val="00830A29"/>
    <w:rsid w:val="0085470E"/>
    <w:rsid w:val="0089724A"/>
    <w:rsid w:val="008B4121"/>
    <w:rsid w:val="008E41C4"/>
    <w:rsid w:val="008F49F0"/>
    <w:rsid w:val="00907CCE"/>
    <w:rsid w:val="00913302"/>
    <w:rsid w:val="009300F3"/>
    <w:rsid w:val="00942D80"/>
    <w:rsid w:val="00954A62"/>
    <w:rsid w:val="00954BD4"/>
    <w:rsid w:val="009F52EA"/>
    <w:rsid w:val="00A25FEE"/>
    <w:rsid w:val="00A41C74"/>
    <w:rsid w:val="00AB0D4C"/>
    <w:rsid w:val="00B05EE5"/>
    <w:rsid w:val="00B27C05"/>
    <w:rsid w:val="00B62B56"/>
    <w:rsid w:val="00BE1B51"/>
    <w:rsid w:val="00BE6A46"/>
    <w:rsid w:val="00BF6394"/>
    <w:rsid w:val="00C16A11"/>
    <w:rsid w:val="00C64481"/>
    <w:rsid w:val="00CA4D5C"/>
    <w:rsid w:val="00CC13F9"/>
    <w:rsid w:val="00CD4BE1"/>
    <w:rsid w:val="00CE22D5"/>
    <w:rsid w:val="00CF3876"/>
    <w:rsid w:val="00D0175C"/>
    <w:rsid w:val="00D65DF6"/>
    <w:rsid w:val="00D7064B"/>
    <w:rsid w:val="00D7350B"/>
    <w:rsid w:val="00D85CC8"/>
    <w:rsid w:val="00DA5DB3"/>
    <w:rsid w:val="00DD1C92"/>
    <w:rsid w:val="00DF5A33"/>
    <w:rsid w:val="00E002D0"/>
    <w:rsid w:val="00E23656"/>
    <w:rsid w:val="00E75233"/>
    <w:rsid w:val="00E972B9"/>
    <w:rsid w:val="00EA1226"/>
    <w:rsid w:val="00EC04F4"/>
    <w:rsid w:val="00ED1102"/>
    <w:rsid w:val="00ED2FBF"/>
    <w:rsid w:val="00F10110"/>
    <w:rsid w:val="00F45A45"/>
    <w:rsid w:val="00F57351"/>
    <w:rsid w:val="00F63982"/>
    <w:rsid w:val="00F87488"/>
    <w:rsid w:val="00FA4EDD"/>
    <w:rsid w:val="00FD0CC6"/>
    <w:rsid w:val="67ED2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2DA5"/>
  <w15:docId w15:val="{BEACDD74-767C-4E6D-9FCE-1709CF7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3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F5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F5A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sid w:val="00DF5A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5A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F5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qFormat/>
    <w:rsid w:val="00DF5A33"/>
  </w:style>
  <w:style w:type="character" w:customStyle="1" w:styleId="thrive-shortcode-content">
    <w:name w:val="thrive-shortcode-content"/>
    <w:basedOn w:val="DefaultParagraphFont"/>
    <w:rsid w:val="00DF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EF9F-A7AE-4146-9F6E-402207B3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3</cp:revision>
  <cp:lastPrinted>2023-11-12T14:01:00Z</cp:lastPrinted>
  <dcterms:created xsi:type="dcterms:W3CDTF">2024-10-05T19:55:00Z</dcterms:created>
  <dcterms:modified xsi:type="dcterms:W3CDTF">2024-12-03T13:05:00Z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FF4579C4A2C84E06AC3CD29F6218D408_12</vt:lpwstr>
  </property>
</Properties>
</file>