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1299"/>
        <w:gridCol w:w="673"/>
        <w:gridCol w:w="35"/>
        <w:gridCol w:w="2356"/>
        <w:gridCol w:w="35"/>
        <w:gridCol w:w="732"/>
        <w:gridCol w:w="1365"/>
        <w:gridCol w:w="1230"/>
      </w:tblGrid>
      <w:tr w:rsidR="00DE2BD3" w:rsidRPr="008312D2" w14:paraId="6873A4EF" w14:textId="77777777" w:rsidTr="002666FF">
        <w:trPr>
          <w:jc w:val="center"/>
        </w:trPr>
        <w:tc>
          <w:tcPr>
            <w:tcW w:w="9478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8A55" w14:textId="77777777" w:rsidR="00DE2BD3" w:rsidRPr="008312D2" w:rsidRDefault="00DE2BD3" w:rsidP="00DE2BD3">
            <w:pPr>
              <w:spacing w:before="100" w:beforeAutospacing="1"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DE2BD3" w:rsidRPr="008312D2" w14:paraId="53420B80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5EA9" w14:textId="77777777" w:rsidR="00DE2BD3" w:rsidRPr="008312D2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A34" w14:textId="1108520D" w:rsidR="00DE2BD3" w:rsidRPr="008312D2" w:rsidRDefault="00C344A2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 الحسين لطيف خضير المياحي</w:t>
            </w:r>
          </w:p>
        </w:tc>
        <w:tc>
          <w:tcPr>
            <w:tcW w:w="208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E1AA" w14:textId="3A1BC759" w:rsidR="00DE2BD3" w:rsidRPr="008312D2" w:rsidRDefault="009A097F" w:rsidP="00610F6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BB6C7C" wp14:editId="4AB59F97">
                  <wp:extent cx="1306286" cy="130480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٢٠٢٠_١٢_٠٨ ٨_٤٢ ص Office Le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960" cy="149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BD3" w:rsidRPr="008312D2" w14:paraId="22D83585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180D" w14:textId="77777777" w:rsidR="00DE2BD3" w:rsidRPr="008312D2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6971" w14:textId="07408123" w:rsidR="00DE2BD3" w:rsidRPr="008312D2" w:rsidRDefault="00C344A2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1976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C8CE" w14:textId="77777777" w:rsidR="00DE2BD3" w:rsidRPr="008312D2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5C1C4265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E903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التولد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ECAF" w14:textId="50A6C8F9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البصرة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6ED0D22F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2B1DCDE1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F721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900C" w14:textId="2978C735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1206D4C9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521CC5F2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06AF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282A" w14:textId="197F126D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متزوج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40BA9CC3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3A35979F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BE57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الأطفال</w:t>
            </w:r>
          </w:p>
        </w:tc>
        <w:tc>
          <w:tcPr>
            <w:tcW w:w="5528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D8E2" w14:textId="3AF28EBA" w:rsidR="00C344A2" w:rsidRPr="008312D2" w:rsidRDefault="00C344A2" w:rsidP="00C344A2">
            <w:pPr>
              <w:spacing w:before="100" w:beforeAutospacing="1"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770948AA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0CA6C351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DF6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1FFB" w14:textId="7B4EC734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بصرة- القبلة</w:t>
            </w:r>
            <w:r w:rsidR="008C01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حي المركز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44A2" w:rsidRPr="008312D2" w14:paraId="0AAC66F0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B9D0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5407" w14:textId="16431AF9" w:rsidR="00C344A2" w:rsidRPr="00315CAC" w:rsidRDefault="009A097F" w:rsidP="009A097F">
            <w:pPr>
              <w:bidi w:val="0"/>
              <w:jc w:val="right"/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Abdulhussain@sa-uc.edu.iq</w:t>
            </w:r>
            <w:r w:rsidR="00C344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44A2" w:rsidRPr="008312D2" w14:paraId="6DB7762F" w14:textId="77777777" w:rsidTr="002666FF">
        <w:trPr>
          <w:trHeight w:val="6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C93A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تلفون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6D8" w14:textId="276E8346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07801036583</w:t>
            </w:r>
          </w:p>
        </w:tc>
      </w:tr>
      <w:tr w:rsidR="00C344A2" w:rsidRPr="008312D2" w14:paraId="68D8385C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E3E2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23DB" w14:textId="2DE73911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</w:tr>
      <w:tr w:rsidR="00C344A2" w:rsidRPr="008312D2" w14:paraId="5C74D6F9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880D" w14:textId="28432D7A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3F94" w14:textId="7C2B7F7F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علوم حاسبات</w:t>
            </w:r>
          </w:p>
        </w:tc>
      </w:tr>
      <w:tr w:rsidR="00C344A2" w:rsidRPr="008312D2" w14:paraId="73FB9574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93EF" w14:textId="12FFA25B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التعين في الكلية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1363" w14:textId="2BC72C9D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1/10/2006</w:t>
            </w:r>
          </w:p>
        </w:tc>
      </w:tr>
      <w:tr w:rsidR="00C344A2" w:rsidRPr="008312D2" w14:paraId="171D15D8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1D47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104D" w14:textId="1BCAD754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علوم حاسبات</w:t>
            </w:r>
          </w:p>
        </w:tc>
      </w:tr>
      <w:tr w:rsidR="00C344A2" w:rsidRPr="008312D2" w14:paraId="676C6D8E" w14:textId="77777777" w:rsidTr="002666FF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B7F7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56EB" w14:textId="183D1A24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انظمة هجينة</w:t>
            </w:r>
            <w:r w:rsidR="008C01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ذكاء اصطناعي</w:t>
            </w:r>
          </w:p>
        </w:tc>
      </w:tr>
      <w:tr w:rsidR="00C344A2" w:rsidRPr="008312D2" w14:paraId="0269D9C8" w14:textId="77777777" w:rsidTr="002666FF">
        <w:trPr>
          <w:trHeight w:val="18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C7E9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  <w:tc>
          <w:tcPr>
            <w:tcW w:w="7613" w:type="dxa"/>
            <w:gridSpan w:val="8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1FE" w14:textId="7650BE6B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انظمة هجينة</w:t>
            </w:r>
            <w:r w:rsidR="008C01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ذكاء اصطناعي</w:t>
            </w:r>
          </w:p>
        </w:tc>
      </w:tr>
      <w:tr w:rsidR="00DE2BD3" w:rsidRPr="008312D2" w14:paraId="3D48CB1C" w14:textId="77777777" w:rsidTr="002666FF">
        <w:trPr>
          <w:trHeight w:val="90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6C3A" w14:textId="77777777" w:rsidR="00DE2BD3" w:rsidRPr="008312D2" w:rsidRDefault="00BE757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671C73" w:rsidRPr="008312D2" w14:paraId="0BC509EF" w14:textId="77777777" w:rsidTr="002666FF">
        <w:trPr>
          <w:trHeight w:val="12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BA14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60FD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DF1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 / الاطروحة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CD6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6E1FC1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البلد</w:t>
            </w:r>
          </w:p>
        </w:tc>
      </w:tr>
      <w:tr w:rsidR="00671C73" w:rsidRPr="008312D2" w14:paraId="12CB265D" w14:textId="77777777" w:rsidTr="002666FF">
        <w:trPr>
          <w:trHeight w:val="30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BFA3" w14:textId="77777777" w:rsidR="00F64029" w:rsidRPr="008312D2" w:rsidRDefault="00F64029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9155" w14:textId="2ED089BF" w:rsidR="00F64029" w:rsidRPr="008312D2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E4A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طالب2021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770" w14:textId="1C9663C0" w:rsidR="00F64029" w:rsidRPr="008312D2" w:rsidRDefault="00C344A2" w:rsidP="00946B1C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7F2" w14:textId="12B5FD41" w:rsidR="00F64029" w:rsidRPr="008312D2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E4A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ازاد الاسلامية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441AF7" w14:textId="6AC15B96" w:rsidR="00F64029" w:rsidRPr="008312D2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E4A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ايران</w:t>
            </w:r>
          </w:p>
        </w:tc>
      </w:tr>
      <w:tr w:rsidR="00671C73" w:rsidRPr="008312D2" w14:paraId="4F266C7C" w14:textId="77777777" w:rsidTr="002666FF">
        <w:trPr>
          <w:trHeight w:val="15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6CD8" w14:textId="77777777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50A3" w14:textId="7E31103B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09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9EE" w14:textId="687FE33E" w:rsidR="00C344A2" w:rsidRPr="008312D2" w:rsidRDefault="00C344A2" w:rsidP="00C344A2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09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Extended </w:t>
            </w:r>
            <w:proofErr w:type="spellStart"/>
            <w:r w:rsidR="009A09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neurofuzzy</w:t>
            </w:r>
            <w:proofErr w:type="spellEnd"/>
            <w:r w:rsidR="009A09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algorithm for function appro</w:t>
            </w:r>
            <w:r w:rsidR="004151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ximation using genetic algorithm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E18" w14:textId="3B48B0B4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البصرة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91D85E" w14:textId="6EAFBA3C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09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</w:tr>
      <w:tr w:rsidR="00315CAC" w:rsidRPr="008312D2" w14:paraId="3505CCF6" w14:textId="77777777" w:rsidTr="002666FF">
        <w:trPr>
          <w:trHeight w:val="124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ED3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315CAC" w:rsidRPr="008312D2" w14:paraId="3B35B49D" w14:textId="77777777" w:rsidTr="002666F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B7B5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7963" w14:textId="11E254EA" w:rsidR="00315CAC" w:rsidRPr="008312D2" w:rsidRDefault="0041517D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اجيد العمل الاداري ووضع استراتيجيات التخطيط</w:t>
            </w:r>
          </w:p>
        </w:tc>
      </w:tr>
      <w:tr w:rsidR="00315CAC" w:rsidRPr="008312D2" w14:paraId="7937522F" w14:textId="77777777" w:rsidTr="002666FF">
        <w:trPr>
          <w:trHeight w:val="9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C95F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0F49" w14:textId="61E7A79B" w:rsidR="00315CAC" w:rsidRPr="008312D2" w:rsidRDefault="00C344A2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151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ممتاز</w:t>
            </w:r>
          </w:p>
        </w:tc>
      </w:tr>
      <w:tr w:rsidR="00315CAC" w:rsidRPr="008312D2" w14:paraId="53E466C4" w14:textId="77777777" w:rsidTr="002666FF">
        <w:trPr>
          <w:trHeight w:val="33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E024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A3B7" w14:textId="41B75307" w:rsidR="00315CAC" w:rsidRPr="008312D2" w:rsidRDefault="008C016A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شهادة كفاءة باللغة الانكليزية من كلية الاداب جامعة البصرة</w:t>
            </w:r>
            <w:r w:rsidR="004151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15CAC" w:rsidRPr="008312D2" w14:paraId="3D67712B" w14:textId="77777777" w:rsidTr="002666FF">
        <w:trPr>
          <w:trHeight w:val="21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4B62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لغات اخرى</w:t>
            </w:r>
          </w:p>
        </w:tc>
        <w:tc>
          <w:tcPr>
            <w:tcW w:w="7613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FB2A" w14:textId="3B9184A8" w:rsidR="00315CAC" w:rsidRPr="008312D2" w:rsidRDefault="008C016A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شهادة لغة فارسية من جامعة تبريز في ايران</w:t>
            </w:r>
          </w:p>
        </w:tc>
      </w:tr>
      <w:tr w:rsidR="00315CAC" w:rsidRPr="008312D2" w14:paraId="336B8715" w14:textId="77777777" w:rsidTr="002666FF">
        <w:trPr>
          <w:trHeight w:val="154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6293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الدورات التدريبية</w:t>
            </w:r>
          </w:p>
        </w:tc>
      </w:tr>
      <w:tr w:rsidR="00315CAC" w:rsidRPr="008312D2" w14:paraId="179FE0A0" w14:textId="77777777" w:rsidTr="002666FF">
        <w:trPr>
          <w:trHeight w:val="13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F6C3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7147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الدورة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3D9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الدورة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AECA9E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الدورة</w:t>
            </w:r>
          </w:p>
        </w:tc>
      </w:tr>
      <w:tr w:rsidR="00315CAC" w:rsidRPr="008312D2" w14:paraId="06C27406" w14:textId="77777777" w:rsidTr="002666FF">
        <w:trPr>
          <w:trHeight w:val="285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09B4" w14:textId="191DCDA8" w:rsidR="00315CAC" w:rsidRPr="008312D2" w:rsidRDefault="00C344A2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151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ادارة الدولة اللامركزية وت</w:t>
            </w:r>
            <w:r w:rsidR="004151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4151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زيع الصلاحيات بين المحافظات والاقاليم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2558" w14:textId="30F919D2" w:rsidR="00315CAC" w:rsidRPr="008312D2" w:rsidRDefault="0041517D" w:rsidP="00671C7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المملكة المتحدة</w:t>
            </w:r>
            <w:r w:rsidR="008C01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وايرلندا الشمالية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A9F" w14:textId="4493AE5F" w:rsidR="00315CAC" w:rsidRPr="008312D2" w:rsidRDefault="00C344A2" w:rsidP="0041517D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="0041517D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14 </w:t>
            </w:r>
            <w:r w:rsidR="0041517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يوم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9E44CE" w14:textId="391C98C7" w:rsidR="00315CAC" w:rsidRPr="008312D2" w:rsidRDefault="00C344A2" w:rsidP="008A08E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151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2-4-2005</w:t>
            </w:r>
          </w:p>
        </w:tc>
      </w:tr>
      <w:tr w:rsidR="00C344A2" w:rsidRPr="008312D2" w14:paraId="572BA3E3" w14:textId="77777777" w:rsidTr="002666F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ADD8" w14:textId="21ED5E3E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71C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جودة التعليم العالي والاعتمادية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22FD" w14:textId="26042115" w:rsidR="00C344A2" w:rsidRPr="008312D2" w:rsidRDefault="00671C73" w:rsidP="00671C7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تركيا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6ED" w14:textId="43910F9C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="00671C73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7 </w:t>
            </w:r>
            <w:r w:rsidR="00671C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ايام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7DF4F9" w14:textId="2F10A38C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71C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16-3-2011</w:t>
            </w:r>
          </w:p>
        </w:tc>
      </w:tr>
      <w:tr w:rsidR="00C344A2" w:rsidRPr="008312D2" w14:paraId="3CB8F8EF" w14:textId="77777777" w:rsidTr="002666F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154D" w14:textId="0EACB2D9" w:rsidR="00C344A2" w:rsidRPr="008A08E3" w:rsidRDefault="00C344A2" w:rsidP="00FF535E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71C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</w:t>
            </w:r>
            <w:r w:rsidR="00FF53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التكنلوجيا </w:t>
            </w:r>
            <w:r w:rsidR="00671C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الالكترونية في طرق التدريس</w:t>
            </w:r>
            <w:r w:rsidR="00FF53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الحديثة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06C3" w14:textId="0775F042" w:rsidR="00C344A2" w:rsidRDefault="00671C73" w:rsidP="00671C7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تركيا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DE0" w14:textId="442208BA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="00671C73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7</w:t>
            </w:r>
            <w:r w:rsidR="00671C7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ايام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29A558" w14:textId="68B5957E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71C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27-9-2012</w:t>
            </w:r>
          </w:p>
        </w:tc>
      </w:tr>
      <w:tr w:rsidR="00671C73" w:rsidRPr="008312D2" w14:paraId="40637D5B" w14:textId="77777777" w:rsidTr="002666F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F117" w14:textId="088BE7CA" w:rsidR="00671C73" w:rsidRDefault="00671C73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تقييم الاداء وجودة العمل الجامعي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C2F2" w14:textId="63723659" w:rsidR="00671C73" w:rsidRDefault="00671C73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لبنان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B3E" w14:textId="02D29386" w:rsidR="00671C73" w:rsidRDefault="00671C73" w:rsidP="00C344A2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7 ايام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44259B" w14:textId="4609D8E5" w:rsidR="00671C73" w:rsidRDefault="00671C73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15-7-2017</w:t>
            </w:r>
          </w:p>
        </w:tc>
      </w:tr>
      <w:tr w:rsidR="00315CAC" w:rsidRPr="008312D2" w14:paraId="358D846E" w14:textId="77777777" w:rsidTr="002666FF">
        <w:trPr>
          <w:trHeight w:val="180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47B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C2D69B" w:themeFill="accent3" w:themeFillTint="99"/>
                <w:rtl/>
              </w:rPr>
              <w:t>المناصب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الادارية</w:t>
            </w:r>
          </w:p>
        </w:tc>
      </w:tr>
      <w:tr w:rsidR="00315CAC" w:rsidRPr="008312D2" w14:paraId="6453163E" w14:textId="77777777" w:rsidTr="002666FF">
        <w:trPr>
          <w:trHeight w:val="157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5052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3E4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DF9D452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A27A45" w:rsidRPr="008312D2" w14:paraId="47619AA0" w14:textId="77777777" w:rsidTr="002666FF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50D6" w14:textId="712F6FC5" w:rsidR="00A27A45" w:rsidRDefault="00A27A45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 وحدة النشاط العلمي في الكلية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A2A" w14:textId="43DFB9AC" w:rsidR="00A27A45" w:rsidRPr="00A27A45" w:rsidRDefault="00A27A45" w:rsidP="00C344A2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2009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5BA4E7B" w14:textId="4EB42823" w:rsidR="00A27A45" w:rsidRDefault="00A27A45" w:rsidP="00C344A2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</w:tr>
      <w:tr w:rsidR="00C344A2" w:rsidRPr="008312D2" w14:paraId="58064288" w14:textId="77777777" w:rsidTr="002666FF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3B29" w14:textId="4F3A891D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B54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مقرر قسم المحاسبة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0A6" w14:textId="13AB0EAE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="006B542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1/10/2013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B4D1AB3" w14:textId="084DDE25" w:rsidR="00C344A2" w:rsidRPr="008312D2" w:rsidRDefault="00C344A2" w:rsidP="00C344A2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4F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1/11/2020</w:t>
            </w:r>
          </w:p>
        </w:tc>
      </w:tr>
      <w:tr w:rsidR="00C344A2" w:rsidRPr="008312D2" w14:paraId="3EAA684B" w14:textId="77777777" w:rsidTr="002666FF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893A" w14:textId="429E484C" w:rsidR="00C344A2" w:rsidRDefault="00C344A2" w:rsidP="00224FBF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4F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مستشار في مكتب محافظ البصرة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33F" w14:textId="4D485A35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="00224FBF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10/2009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E81A52D" w14:textId="7AEB1081" w:rsidR="00224FBF" w:rsidRDefault="00C344A2" w:rsidP="00224FBF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4F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4/2010</w:t>
            </w:r>
          </w:p>
        </w:tc>
      </w:tr>
      <w:tr w:rsidR="00224FBF" w:rsidRPr="008312D2" w14:paraId="1CAF1BD2" w14:textId="77777777" w:rsidTr="002666FF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5587" w14:textId="712BB9D9" w:rsidR="00224FBF" w:rsidRDefault="00224FBF" w:rsidP="00224FBF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مستشار في مكتب نائب رئيس الوزراء في المنطقة الجنوبية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763" w14:textId="6EF8967E" w:rsidR="00224FBF" w:rsidRPr="00224FBF" w:rsidRDefault="00224FBF" w:rsidP="00C344A2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val="en-GB"/>
              </w:rPr>
              <w:t>6/</w:t>
            </w:r>
            <w:r w:rsidR="000C4FA3">
              <w:rPr>
                <w:rFonts w:asciiTheme="majorBidi" w:hAnsiTheme="majorBidi" w:cs="Times New Roman"/>
                <w:b/>
                <w:bCs/>
                <w:sz w:val="24"/>
                <w:szCs w:val="24"/>
                <w:lang w:val="en-GB"/>
              </w:rPr>
              <w:t>2006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971C568" w14:textId="51B25303" w:rsidR="00224FBF" w:rsidRDefault="000C4FA3" w:rsidP="00224FBF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1/2007</w:t>
            </w:r>
          </w:p>
        </w:tc>
      </w:tr>
      <w:tr w:rsidR="000C4FA3" w:rsidRPr="008312D2" w14:paraId="5CC1D786" w14:textId="77777777" w:rsidTr="002666FF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555F" w14:textId="35A23F19" w:rsidR="000C4FA3" w:rsidRDefault="000C4FA3" w:rsidP="00224FBF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مدير مكتب محافظ البصرة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DF5F" w14:textId="2C5B6944" w:rsidR="000C4FA3" w:rsidRDefault="000C4FA3" w:rsidP="00C344A2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val="en-GB"/>
              </w:rPr>
              <w:t>12/2003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CE232C1" w14:textId="49E21E9C" w:rsidR="000C4FA3" w:rsidRDefault="000C4FA3" w:rsidP="00224FBF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5/2005</w:t>
            </w:r>
          </w:p>
        </w:tc>
      </w:tr>
      <w:tr w:rsidR="009711EC" w:rsidRPr="008312D2" w14:paraId="4AB66D51" w14:textId="77777777" w:rsidTr="002666FF">
        <w:trPr>
          <w:trHeight w:val="142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E1B2" w14:textId="4F824ACF" w:rsidR="00C344A2" w:rsidRDefault="00C344A2" w:rsidP="009711E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14:paraId="17D49ED1" w14:textId="1C214799" w:rsidR="00C344A2" w:rsidRPr="00FA2212" w:rsidRDefault="002364C2" w:rsidP="00FA2212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FA221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 xml:space="preserve">  </w:t>
            </w:r>
          </w:p>
          <w:p w14:paraId="252655CD" w14:textId="5E9867D7" w:rsidR="009711EC" w:rsidRPr="008312D2" w:rsidRDefault="009711EC" w:rsidP="009711E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 البحثي</w:t>
            </w:r>
          </w:p>
        </w:tc>
      </w:tr>
      <w:tr w:rsidR="009711EC" w:rsidRPr="008312D2" w14:paraId="2BFA314E" w14:textId="77777777" w:rsidTr="002666FF">
        <w:trPr>
          <w:trHeight w:val="142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47D37" w14:textId="77777777" w:rsidR="002364C2" w:rsidRPr="002666FF" w:rsidRDefault="002364C2" w:rsidP="002666FF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66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1-Kh.Abdulhussain </w:t>
            </w:r>
            <w:proofErr w:type="spellStart"/>
            <w:r w:rsidRPr="002666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latef</w:t>
            </w:r>
            <w:proofErr w:type="gramStart"/>
            <w:r w:rsidRPr="002666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,Iris</w:t>
            </w:r>
            <w:proofErr w:type="spellEnd"/>
            <w:proofErr w:type="gramEnd"/>
            <w:r w:rsidRPr="002666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-based secure system for information protection. Journal of college of Education for pure science(JCEPS),University of Thi-qar</w:t>
            </w:r>
          </w:p>
          <w:p w14:paraId="27C329AF" w14:textId="51216531" w:rsidR="009711EC" w:rsidRDefault="002364C2" w:rsidP="002666FF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66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2-Abdulhussein </w:t>
            </w:r>
            <w:proofErr w:type="spellStart"/>
            <w:r w:rsidRPr="002666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latef</w:t>
            </w:r>
            <w:proofErr w:type="spellEnd"/>
            <w:r w:rsidRPr="002666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 weighted Frequent Item-Set Mining using WD-FIM Algorithm. International journal 0f innovative Technology and Exploring Engineering(IJITEE),India</w:t>
            </w:r>
          </w:p>
          <w:p w14:paraId="06D17174" w14:textId="0933E3D8" w:rsidR="002666FF" w:rsidRPr="002666FF" w:rsidRDefault="002666FF" w:rsidP="002666FF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</w:t>
            </w:r>
            <w:bookmarkStart w:id="0" w:name="_GoBack"/>
            <w:bookmarkEnd w:id="0"/>
            <w:r w:rsidRPr="002666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Abdulhussein </w:t>
            </w:r>
            <w:proofErr w:type="spellStart"/>
            <w:r w:rsidRPr="002666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latef</w:t>
            </w:r>
            <w:proofErr w:type="spellEnd"/>
            <w:r w:rsidRPr="00F15208">
              <w:rPr>
                <w:rFonts w:asciiTheme="majorBidi" w:hAnsiTheme="majorBidi" w:cstheme="majorBidi"/>
                <w:b/>
                <w:bCs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,</w:t>
            </w:r>
            <w:r w:rsidRPr="00F15208">
              <w:rPr>
                <w:rFonts w:asciiTheme="majorBidi" w:hAnsiTheme="majorBidi" w:cstheme="majorBidi"/>
                <w:b/>
                <w:bCs/>
                <w:lang w:val="en-GB"/>
              </w:rPr>
              <w:t>Design AI System Using fuzzy logic technique to</w:t>
            </w: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F15208">
              <w:rPr>
                <w:rFonts w:asciiTheme="majorBidi" w:hAnsiTheme="majorBidi" w:cstheme="majorBidi"/>
                <w:b/>
                <w:bCs/>
                <w:lang w:val="en-GB"/>
              </w:rPr>
              <w:t>diagnose kidney diseases</w:t>
            </w: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>.T</w:t>
            </w:r>
            <w:r w:rsidR="001C3C9D">
              <w:rPr>
                <w:rFonts w:cstheme="minorHAnsi"/>
                <w:b/>
                <w:bCs/>
                <w:sz w:val="26"/>
                <w:szCs w:val="26"/>
                <w:lang w:bidi="ar-IQ"/>
              </w:rPr>
              <w:t xml:space="preserve">elecommunication Computing Electronics and control, Indonesia </w:t>
            </w:r>
            <w:r>
              <w:rPr>
                <w:rFonts w:cstheme="minorHAnsi"/>
                <w:b/>
                <w:bCs/>
                <w:sz w:val="26"/>
                <w:szCs w:val="26"/>
                <w:lang w:bidi="ar-IQ"/>
              </w:rPr>
              <w:t xml:space="preserve">  </w:t>
            </w:r>
          </w:p>
        </w:tc>
      </w:tr>
    </w:tbl>
    <w:p w14:paraId="6093737F" w14:textId="059224E1" w:rsidR="00A32625" w:rsidRDefault="00A32625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tbl>
      <w:tblPr>
        <w:bidiVisual/>
        <w:tblW w:w="94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917"/>
        <w:gridCol w:w="1386"/>
        <w:gridCol w:w="1335"/>
        <w:gridCol w:w="584"/>
        <w:gridCol w:w="633"/>
        <w:gridCol w:w="2613"/>
        <w:gridCol w:w="10"/>
      </w:tblGrid>
      <w:tr w:rsidR="00E53A71" w:rsidRPr="008312D2" w14:paraId="5359E7F3" w14:textId="77777777" w:rsidTr="002666FF">
        <w:trPr>
          <w:gridAfter w:val="1"/>
          <w:wAfter w:w="10" w:type="dxa"/>
          <w:trHeight w:val="195"/>
          <w:jc w:val="center"/>
        </w:trPr>
        <w:tc>
          <w:tcPr>
            <w:tcW w:w="9478" w:type="dxa"/>
            <w:gridSpan w:val="7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42F0" w14:textId="77777777" w:rsidR="00E53A71" w:rsidRPr="008312D2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النشاطات الثقافية ( المشاركات في المؤتمرات والندوات وغيرها)</w:t>
            </w:r>
          </w:p>
        </w:tc>
      </w:tr>
      <w:tr w:rsidR="00E53A71" w:rsidRPr="008312D2" w14:paraId="41619901" w14:textId="77777777" w:rsidTr="002666FF">
        <w:trPr>
          <w:gridAfter w:val="4"/>
          <w:wAfter w:w="384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2B4C" w14:textId="77777777" w:rsidR="00E53A71" w:rsidRPr="008312D2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59DCA2A" w14:textId="77777777" w:rsidR="00E53A71" w:rsidRPr="008312D2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CA7285" w:rsidRPr="008312D2" w14:paraId="45071B55" w14:textId="77777777" w:rsidTr="002666FF">
        <w:trPr>
          <w:gridAfter w:val="1"/>
          <w:wAfter w:w="10" w:type="dxa"/>
          <w:trHeight w:val="12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CFE" w14:textId="750FF18F" w:rsidR="00CA7285" w:rsidRPr="008312D2" w:rsidRDefault="002364C2" w:rsidP="00EE4A83">
            <w:pPr>
              <w:bidi w:val="0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بطولة رئاسة الجامعة لكرة القدم لاساتذة الجامعات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88EB01C" w14:textId="0D9C7879" w:rsidR="00CA7285" w:rsidRPr="008312D2" w:rsidRDefault="002364C2" w:rsidP="00EE4A83">
            <w:pPr>
              <w:bidi w:val="0"/>
              <w:spacing w:after="0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البصرة/2011-2012-2016-2018-2019</w:t>
            </w:r>
            <w:r w:rsidR="00C344A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C344A2" w:rsidRPr="008312D2" w14:paraId="6146746A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5AB4" w14:textId="479473A6" w:rsidR="00C344A2" w:rsidRPr="008312D2" w:rsidRDefault="00C344A2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364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زيارة ودعم مرضى الاورام السرطانية للاطفال 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4948887" w14:textId="3DC508DA" w:rsidR="00C344A2" w:rsidRPr="008312D2" w:rsidRDefault="00C344A2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364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مستشفى الطفل للامراض السرطانية/</w:t>
            </w:r>
            <w:r w:rsidR="00D904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2015-2016-2018</w:t>
            </w:r>
          </w:p>
        </w:tc>
      </w:tr>
      <w:tr w:rsidR="00C344A2" w:rsidRPr="008312D2" w14:paraId="5FB4D51A" w14:textId="77777777" w:rsidTr="002666FF">
        <w:trPr>
          <w:gridAfter w:val="1"/>
          <w:wAfter w:w="10" w:type="dxa"/>
          <w:trHeight w:val="165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EA63" w14:textId="528FFB62" w:rsidR="00C344A2" w:rsidRPr="008312D2" w:rsidRDefault="00C344A2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904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زيارة ودعم دار المسنين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9E8B6AD" w14:textId="36A77009" w:rsidR="00C344A2" w:rsidRPr="008312D2" w:rsidRDefault="00D90439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دار المسنين في البصرة /2018</w:t>
            </w:r>
          </w:p>
        </w:tc>
      </w:tr>
      <w:tr w:rsidR="00C344A2" w:rsidRPr="008312D2" w14:paraId="166E08DD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2083" w14:textId="22965379" w:rsidR="00C344A2" w:rsidRPr="008312D2" w:rsidRDefault="00C344A2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904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الدعم اللوجستي لابطال الحشد الشعبي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DCC01CD" w14:textId="1E3666B5" w:rsidR="00C344A2" w:rsidRPr="008312D2" w:rsidRDefault="00C344A2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904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ديالى-بيجي-الموصل /2015-2016-2017-2018</w:t>
            </w:r>
          </w:p>
        </w:tc>
      </w:tr>
      <w:tr w:rsidR="00C344A2" w:rsidRPr="008312D2" w14:paraId="0CE03D4F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D5A3" w14:textId="60338B76" w:rsidR="00C344A2" w:rsidRPr="008312D2" w:rsidRDefault="00C344A2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904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اعداد المؤتمر التقويمي لكلية شط العرب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C4E8F68" w14:textId="4D774386" w:rsidR="00C344A2" w:rsidRPr="008312D2" w:rsidRDefault="00C344A2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904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 2008-2009</w:t>
            </w:r>
          </w:p>
        </w:tc>
      </w:tr>
      <w:tr w:rsidR="00D90439" w:rsidRPr="008312D2" w14:paraId="3AB41CE2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96D3" w14:textId="5DE24C4D" w:rsidR="00D90439" w:rsidRPr="00D90439" w:rsidRDefault="00D90439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اقامة المعارض العلمية لكلية شط العرب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1C70268" w14:textId="0EBA3DC8" w:rsidR="00D90439" w:rsidRDefault="00D90439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2008-2009</w:t>
            </w:r>
          </w:p>
        </w:tc>
      </w:tr>
      <w:tr w:rsidR="00D90439" w:rsidRPr="008312D2" w14:paraId="376D3465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467E" w14:textId="0D4B4245" w:rsidR="00D90439" w:rsidRDefault="00D90439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اقامة المهرجانات الشعرية الوطنية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B592F02" w14:textId="5D5E6BAC" w:rsidR="00D90439" w:rsidRDefault="00D90439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2008-2009-2010</w:t>
            </w:r>
          </w:p>
        </w:tc>
      </w:tr>
      <w:tr w:rsidR="00FF535E" w:rsidRPr="008312D2" w14:paraId="23DA93F6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486F" w14:textId="0F056DD8" w:rsidR="00FF535E" w:rsidRDefault="00FF535E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تنظيم ورشة عمل لتاثيرات الفساد الاداري في المجتمع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970B4F2" w14:textId="4B3952EE" w:rsidR="00FF535E" w:rsidRDefault="00FF535E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21-10-2010</w:t>
            </w:r>
          </w:p>
        </w:tc>
      </w:tr>
      <w:tr w:rsidR="00917DB0" w:rsidRPr="008312D2" w14:paraId="51E3DC95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D121" w14:textId="58B06B21" w:rsidR="00917DB0" w:rsidRDefault="00917DB0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تنظيم المؤتمر الطلابي الاول في الكلية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2BAC352" w14:textId="4E6A549B" w:rsidR="00917DB0" w:rsidRDefault="00917DB0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شط العرب 26-4-2011</w:t>
            </w:r>
          </w:p>
        </w:tc>
      </w:tr>
      <w:tr w:rsidR="00FF535E" w:rsidRPr="008312D2" w14:paraId="53885F70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858D" w14:textId="34208139" w:rsidR="00FF535E" w:rsidRDefault="00FF535E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رفد المكتبة المركزية في البصرة بالكتب والمؤلفات الحديثة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33857AC" w14:textId="469356CC" w:rsidR="00FF535E" w:rsidRDefault="00FF535E" w:rsidP="00EE4A83">
            <w:pPr>
              <w:bidi w:val="0"/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المكتبة المركزية 2019</w:t>
            </w:r>
          </w:p>
        </w:tc>
      </w:tr>
      <w:tr w:rsidR="00E53A71" w:rsidRPr="008312D2" w14:paraId="21A7DECC" w14:textId="77777777" w:rsidTr="002666FF">
        <w:trPr>
          <w:gridAfter w:val="1"/>
          <w:wAfter w:w="10" w:type="dxa"/>
          <w:trHeight w:val="165"/>
          <w:jc w:val="center"/>
        </w:trPr>
        <w:tc>
          <w:tcPr>
            <w:tcW w:w="9478" w:type="dxa"/>
            <w:gridSpan w:val="7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D5C0" w14:textId="42EF0FB1" w:rsidR="00E53A71" w:rsidRPr="008312D2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الجوائز وكتب الشكر والشهادات التقديري</w:t>
            </w:r>
            <w:r w:rsidR="00C57F6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للسن</w:t>
            </w:r>
            <w:r w:rsidR="00C57F6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وات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</w:tr>
      <w:tr w:rsidR="00A05C5A" w:rsidRPr="008312D2" w14:paraId="17CD85FF" w14:textId="77777777" w:rsidTr="002666FF">
        <w:trPr>
          <w:gridAfter w:val="1"/>
          <w:wAfter w:w="10" w:type="dxa"/>
          <w:trHeight w:val="165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0CDB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1BE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B19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BBE1F90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سبب المنح</w:t>
            </w:r>
          </w:p>
        </w:tc>
      </w:tr>
      <w:tr w:rsidR="00D72BFD" w:rsidRPr="008312D2" w14:paraId="270617A5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91C5" w14:textId="549ED2AD" w:rsidR="00D72BFD" w:rsidRDefault="00D72BFD" w:rsidP="00D72BF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مكافأة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780" w14:textId="51EB7F70" w:rsidR="00D72BFD" w:rsidRPr="00D72BFD" w:rsidRDefault="00D72BFD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31/10/2006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051" w14:textId="1E642BE9" w:rsidR="00D72BFD" w:rsidRDefault="00D72BF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CD94A5A" w14:textId="76838E66" w:rsidR="00D72BFD" w:rsidRDefault="00D72BF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جهود لجنة امتحانية</w:t>
            </w:r>
          </w:p>
        </w:tc>
      </w:tr>
      <w:tr w:rsidR="000A3C4D" w:rsidRPr="008312D2" w14:paraId="7D59E4C2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1974" w14:textId="7B263574" w:rsidR="000A3C4D" w:rsidRDefault="00C344A2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73A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4E2" w14:textId="4331326C" w:rsidR="000A3C4D" w:rsidRDefault="00C344A2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72BF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27/4/2009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F5C" w14:textId="0D24E456" w:rsidR="000A3C4D" w:rsidRPr="000A3C4D" w:rsidRDefault="00C344A2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72B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AFE6AF4" w14:textId="50CC0B6C" w:rsidR="000A3C4D" w:rsidRDefault="00D72BF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تنظيم سفرة طلابية</w:t>
            </w:r>
            <w:r w:rsidR="00C344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D72BFD" w:rsidRPr="008312D2" w14:paraId="141B8F96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1DDC" w14:textId="049567FC" w:rsidR="00D72BFD" w:rsidRDefault="00D72BFD" w:rsidP="00D72BF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991" w14:textId="36D39DD7" w:rsidR="00D72BFD" w:rsidRDefault="00D72BF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18/5/2009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5CE" w14:textId="6F5B15D9" w:rsidR="00D72BFD" w:rsidRDefault="00D72BF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0E3896A" w14:textId="111B3E78" w:rsidR="00D72BFD" w:rsidRDefault="00D72BFD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تنظيم معرض الالكترونيات الاول</w:t>
            </w:r>
          </w:p>
        </w:tc>
      </w:tr>
      <w:tr w:rsidR="00D72BFD" w:rsidRPr="008312D2" w14:paraId="44293048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4A09" w14:textId="1B522B1C" w:rsidR="00D72BFD" w:rsidRDefault="00D72BFD" w:rsidP="00D72BF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 ومكافأة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BB5" w14:textId="49802097" w:rsidR="00D72BFD" w:rsidRDefault="00D72BF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15/7/2009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0B0" w14:textId="536F21A9" w:rsidR="00D72BFD" w:rsidRDefault="00D72BF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41992FF" w14:textId="53286476" w:rsidR="00D72BFD" w:rsidRDefault="00D72BFD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تثمين جهود تنظيم حفل تكريم المتفوقين</w:t>
            </w:r>
          </w:p>
        </w:tc>
      </w:tr>
      <w:tr w:rsidR="00D72BFD" w:rsidRPr="008312D2" w14:paraId="26F97D14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4EEE" w14:textId="57A23E13" w:rsidR="00D72BFD" w:rsidRDefault="00D72BF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E264" w14:textId="06344AA7" w:rsidR="00D72BFD" w:rsidRPr="00D72BFD" w:rsidRDefault="00D72BF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16/7/2009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FAC" w14:textId="1F20A3CA" w:rsidR="00D72BFD" w:rsidRDefault="00D72BF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9817885" w14:textId="025FA7C7" w:rsidR="00D72BFD" w:rsidRDefault="00D72BFD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تثمين جهود عام دراسي</w:t>
            </w:r>
          </w:p>
        </w:tc>
      </w:tr>
      <w:tr w:rsidR="00C344A2" w:rsidRPr="008312D2" w14:paraId="08ADFD00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059B" w14:textId="263E9252" w:rsidR="00C344A2" w:rsidRDefault="00C344A2" w:rsidP="00D72BF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72B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مكافأة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7EB" w14:textId="0CEF5675" w:rsidR="00C344A2" w:rsidRPr="00D72BFD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72BF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18/8/2009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B0" w14:textId="54D48212" w:rsidR="00C344A2" w:rsidRPr="000A3C4D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72B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4FDD3AA" w14:textId="3DB04E24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72B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تنظيم حفل تخرج</w:t>
            </w:r>
          </w:p>
        </w:tc>
      </w:tr>
      <w:tr w:rsidR="00C344A2" w:rsidRPr="008312D2" w14:paraId="3A1A152E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ADA7" w14:textId="52A04AF5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72B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621" w14:textId="6A6879CF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72BF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6/10/2009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77F" w14:textId="4515EE1D" w:rsidR="00C344A2" w:rsidRPr="000A3C4D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72B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426A879" w14:textId="6CF9AB67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F32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تثمين جهود مناقشة مشاريع تخرج</w:t>
            </w:r>
          </w:p>
        </w:tc>
      </w:tr>
      <w:tr w:rsidR="00C344A2" w:rsidRPr="008312D2" w14:paraId="73A974F2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EB3C" w14:textId="2555FA38" w:rsidR="00C344A2" w:rsidRPr="009F32AA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F32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AE0" w14:textId="6E6CED7D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F32A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9/12/2009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131" w14:textId="63DFC89F" w:rsidR="00C344A2" w:rsidRPr="000A3C4D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F32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903D906" w14:textId="46AE1682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F32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تنظيم المهرجان الشعري الاول</w:t>
            </w:r>
          </w:p>
        </w:tc>
      </w:tr>
      <w:tr w:rsidR="00C344A2" w:rsidRPr="008312D2" w14:paraId="43094E3B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B16" w14:textId="1FA2541E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F32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مكافأة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25D" w14:textId="3181C30A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F32A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15/4/2010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C8B" w14:textId="5A241CB1" w:rsidR="00C344A2" w:rsidRPr="000A3C4D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F32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604038E" w14:textId="22B1BDBF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F32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تنظيم حفل تخرج</w:t>
            </w:r>
          </w:p>
        </w:tc>
      </w:tr>
      <w:tr w:rsidR="009F32AA" w:rsidRPr="008312D2" w14:paraId="2968083F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4BB1" w14:textId="15227712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7D6" w14:textId="7434BAAD" w:rsidR="009F32AA" w:rsidRDefault="009F32A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15/4/2010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1F9" w14:textId="300A8831" w:rsidR="009F32AA" w:rsidRPr="000A3C4D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0F17024" w14:textId="66CA219F" w:rsidR="009F32AA" w:rsidRDefault="009F32AA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تنظيم حفل تخرج</w:t>
            </w:r>
          </w:p>
        </w:tc>
      </w:tr>
      <w:tr w:rsidR="009F32AA" w:rsidRPr="008312D2" w14:paraId="3B467E1C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0EF1" w14:textId="77D9803E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168" w14:textId="6E19C5A1" w:rsidR="009F32AA" w:rsidRDefault="009F32A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20/4/2010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BB2" w14:textId="5E0357C5" w:rsidR="009F32AA" w:rsidRPr="000A3C4D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958B5E2" w14:textId="749D77A4" w:rsidR="009F32AA" w:rsidRDefault="009F32AA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الجهود المتميزة لخدمة الكلية</w:t>
            </w:r>
          </w:p>
        </w:tc>
      </w:tr>
      <w:tr w:rsidR="009F32AA" w:rsidRPr="008312D2" w14:paraId="31AF9728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F0A9" w14:textId="2229C28C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270" w14:textId="37193CA4" w:rsidR="009F32AA" w:rsidRDefault="009F32A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26/5/2010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3DF" w14:textId="5E3839DD" w:rsidR="009F32AA" w:rsidRPr="000A3C4D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73B1C0A" w14:textId="55D91C3B" w:rsidR="009F32AA" w:rsidRDefault="009F32AA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تثمين جهود تنظيم معرض الالكترونيات الثاني</w:t>
            </w:r>
          </w:p>
        </w:tc>
      </w:tr>
      <w:tr w:rsidR="009F32AA" w:rsidRPr="008312D2" w14:paraId="738F9288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E74F" w14:textId="3DFA4845" w:rsidR="009F32AA" w:rsidRP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86C" w14:textId="45B34280" w:rsidR="009F32AA" w:rsidRDefault="009F32A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26/10/2010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17D" w14:textId="230108C9" w:rsidR="009F32AA" w:rsidRPr="000A3C4D" w:rsidRDefault="009F32AA" w:rsidP="009F32A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4D6127A" w14:textId="01DEC8B9" w:rsidR="009F32AA" w:rsidRDefault="009F32AA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تنظيم ورشة عمل</w:t>
            </w:r>
          </w:p>
        </w:tc>
      </w:tr>
      <w:tr w:rsidR="009F32AA" w:rsidRPr="008312D2" w14:paraId="500E2B2F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A15" w14:textId="0CD07D75" w:rsidR="009F32AA" w:rsidRPr="008312D2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CDD" w14:textId="3569A787" w:rsidR="009F32AA" w:rsidRDefault="009F32A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13/12/2010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DD5" w14:textId="19253366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55D1C29" w14:textId="6080E831" w:rsidR="009F32AA" w:rsidRDefault="009F32AA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تنظيم المهرجان الشعري الثاني</w:t>
            </w:r>
          </w:p>
        </w:tc>
      </w:tr>
      <w:tr w:rsidR="009F32AA" w:rsidRPr="008312D2" w14:paraId="0C634092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3647" w14:textId="7E192261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054" w14:textId="2548D368" w:rsidR="009F32AA" w:rsidRDefault="009F32A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10/3/2011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246" w14:textId="75E31378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AD1C443" w14:textId="70E8534E" w:rsidR="009F32AA" w:rsidRDefault="009F32AA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تثمين جهود الحصول على المركز الثالث للكلية على مستوى العراق</w:t>
            </w:r>
          </w:p>
        </w:tc>
      </w:tr>
      <w:tr w:rsidR="009F32AA" w:rsidRPr="008312D2" w14:paraId="2BD7C2FB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CE7" w14:textId="31D06A29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DCD" w14:textId="23856FE0" w:rsidR="009F32AA" w:rsidRDefault="009F32A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30/302011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10A" w14:textId="5121BB11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078F83B" w14:textId="593D21A6" w:rsidR="009F32AA" w:rsidRDefault="009F32AA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تنظيم سفرة ترفيهية</w:t>
            </w:r>
          </w:p>
        </w:tc>
      </w:tr>
      <w:tr w:rsidR="009F32AA" w:rsidRPr="008312D2" w14:paraId="28F8B454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BEAB" w14:textId="6465651A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342" w14:textId="20E477DB" w:rsidR="009F32AA" w:rsidRDefault="009F32A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23/6/2011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C59" w14:textId="77D6C520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3FAD636" w14:textId="37A319A8" w:rsidR="009F32AA" w:rsidRDefault="009F32AA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الدقة والاخلاص في العمل</w:t>
            </w:r>
          </w:p>
        </w:tc>
      </w:tr>
      <w:tr w:rsidR="009F32AA" w:rsidRPr="008312D2" w14:paraId="1E4BB0B0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1159" w14:textId="0163E684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11E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874" w14:textId="708EF80B" w:rsidR="009F32AA" w:rsidRDefault="009F32A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11E9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12/11/2012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ACE" w14:textId="37CEB0A3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1E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135214E" w14:textId="1B3EC90F" w:rsidR="009F32AA" w:rsidRDefault="009F32AA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11E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الدقة والاخلاص في العمل</w:t>
            </w:r>
          </w:p>
        </w:tc>
      </w:tr>
      <w:tr w:rsidR="009F32AA" w:rsidRPr="008312D2" w14:paraId="38F672D3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C733" w14:textId="618DBEFA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11E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41E" w14:textId="15E46EDD" w:rsidR="009F32AA" w:rsidRDefault="009F32A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11E9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14/1/2016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EA6" w14:textId="438C59D3" w:rsidR="009F32AA" w:rsidRDefault="009F32A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31C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B56B8A6" w14:textId="7D32D6CE" w:rsidR="009F32AA" w:rsidRDefault="00331C19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الدقة والامانه والاخلاص في العمل</w:t>
            </w:r>
          </w:p>
        </w:tc>
      </w:tr>
      <w:tr w:rsidR="00331C19" w:rsidRPr="008312D2" w14:paraId="0E919BED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975C" w14:textId="39925B91" w:rsidR="00331C19" w:rsidRDefault="00331C19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 ومكافأة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EA3" w14:textId="3ECF8D90" w:rsidR="00331C19" w:rsidRPr="00331C19" w:rsidRDefault="00331C19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12/6/2016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15E" w14:textId="3B76AD85" w:rsidR="00331C19" w:rsidRDefault="00331C19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F7F37EF" w14:textId="63909898" w:rsidR="00331C19" w:rsidRDefault="00331C19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الدقة والامانه والاخلاص في العمل</w:t>
            </w:r>
          </w:p>
        </w:tc>
      </w:tr>
      <w:tr w:rsidR="00B361B4" w:rsidRPr="008312D2" w14:paraId="6F3ED3D2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E4F9" w14:textId="2FC5EF8D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6EC" w14:textId="5783B1BD" w:rsidR="00B361B4" w:rsidRDefault="00B361B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20/11/2016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3A1" w14:textId="156ACCC5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النشاطات الطلابية 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30844AA" w14:textId="1B5CD827" w:rsidR="00B361B4" w:rsidRDefault="00B361B4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افضل حارس في بطولة الجامعات</w:t>
            </w:r>
          </w:p>
        </w:tc>
      </w:tr>
      <w:tr w:rsidR="00B361B4" w:rsidRPr="008312D2" w14:paraId="50A26EEF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18C4" w14:textId="03F6529A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FF21" w14:textId="1BCB9F5D" w:rsidR="00B361B4" w:rsidRPr="00331C19" w:rsidRDefault="00B361B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22/1/2017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C5C" w14:textId="483B75A4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445B0F5" w14:textId="3F4CB7C5" w:rsidR="00B361B4" w:rsidRDefault="00B361B4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الدقة والامانه والاخلاص في العمل</w:t>
            </w:r>
          </w:p>
        </w:tc>
      </w:tr>
      <w:tr w:rsidR="00B361B4" w:rsidRPr="008312D2" w14:paraId="5611426A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D875" w14:textId="48C1BA1B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C30" w14:textId="4B0D7BD8" w:rsidR="00B361B4" w:rsidRPr="00331C19" w:rsidRDefault="00B361B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6/8/2017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34E" w14:textId="5F54E5BC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7A02751" w14:textId="716DCD32" w:rsidR="00B361B4" w:rsidRDefault="00B361B4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تثمين جهود لجنة انضباط الطلبة</w:t>
            </w:r>
          </w:p>
        </w:tc>
      </w:tr>
      <w:tr w:rsidR="00B361B4" w:rsidRPr="008312D2" w14:paraId="1E056DF4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64EC" w14:textId="1097CFD1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وتقديرومكافأة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366" w14:textId="7DD28727" w:rsidR="00B361B4" w:rsidRDefault="00B361B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2/4/2018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EF3" w14:textId="110FFFBF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4403386" w14:textId="1C650A06" w:rsidR="00B361B4" w:rsidRDefault="00B361B4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تثمين جهود لجنة انضباط الطلبة</w:t>
            </w:r>
          </w:p>
        </w:tc>
      </w:tr>
      <w:tr w:rsidR="00B361B4" w:rsidRPr="008312D2" w14:paraId="4990B157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07BC" w14:textId="0C401594" w:rsidR="00B361B4" w:rsidRP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261" w14:textId="11889427" w:rsidR="00B361B4" w:rsidRDefault="00B361B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9/4/2018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76DD" w14:textId="3829716C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AD0DBE5" w14:textId="4416A681" w:rsidR="00B361B4" w:rsidRDefault="00B361B4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زيارة دار المسنين في البصرة</w:t>
            </w:r>
          </w:p>
        </w:tc>
      </w:tr>
      <w:tr w:rsidR="00B361B4" w:rsidRPr="008312D2" w14:paraId="22F6F1BB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A292" w14:textId="3A3CED40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8BB" w14:textId="4E6683B8" w:rsidR="00B361B4" w:rsidRDefault="00B361B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23/4/2018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B24" w14:textId="4DD81105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ABF2B8F" w14:textId="46AE44D0" w:rsidR="00B361B4" w:rsidRDefault="00B361B4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فوز الاساتذة ببطولة الجامعات لكرة القدم</w:t>
            </w:r>
          </w:p>
        </w:tc>
      </w:tr>
      <w:tr w:rsidR="00B361B4" w:rsidRPr="008312D2" w14:paraId="4326BBB4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8864" w14:textId="6863591E" w:rsidR="00B361B4" w:rsidRP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88B" w14:textId="465ED141" w:rsidR="00B361B4" w:rsidRDefault="00B361B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29/4/2018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BD8" w14:textId="3E8E8008" w:rsidR="00B361B4" w:rsidRDefault="00B361B4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2899506" w14:textId="6FA1A8D1" w:rsidR="00B361B4" w:rsidRDefault="00B65B8F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زيارة مستشفى الطفل للامراض السرطانية</w:t>
            </w:r>
          </w:p>
        </w:tc>
      </w:tr>
      <w:tr w:rsidR="00B65B8F" w:rsidRPr="008312D2" w14:paraId="37032A2B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0CFD" w14:textId="5E4B3C3B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BDA" w14:textId="17EE61A0" w:rsidR="00B65B8F" w:rsidRDefault="00B65B8F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3/12/2018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A14" w14:textId="2F23E73B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6EE175D" w14:textId="51AD077C" w:rsidR="00B65B8F" w:rsidRDefault="00B65B8F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الدقة والامانه والاخلاص في العمل</w:t>
            </w:r>
          </w:p>
        </w:tc>
      </w:tr>
      <w:tr w:rsidR="00B65B8F" w:rsidRPr="008312D2" w14:paraId="6553803B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B436" w14:textId="36977AC9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3E4E" w14:textId="6C4E4A68" w:rsidR="00B65B8F" w:rsidRDefault="00B65B8F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27/12/2018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322" w14:textId="2E1A96CE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2D73686" w14:textId="0E18B740" w:rsidR="00B65B8F" w:rsidRDefault="00B65B8F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تثمين جهود لجنة انضباط الطلبة</w:t>
            </w:r>
          </w:p>
        </w:tc>
      </w:tr>
      <w:tr w:rsidR="00B65B8F" w:rsidRPr="008312D2" w14:paraId="59FAA818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FABE" w14:textId="4276ACF7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922" w14:textId="5DD656B9" w:rsidR="00B65B8F" w:rsidRDefault="00B65B8F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31/12/2018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56F" w14:textId="62DA79BF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CF5BA58" w14:textId="54AC2E31" w:rsidR="00B65B8F" w:rsidRDefault="00B65B8F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جهود تطوير المختبرات</w:t>
            </w:r>
          </w:p>
        </w:tc>
      </w:tr>
      <w:tr w:rsidR="00B65B8F" w:rsidRPr="008312D2" w14:paraId="170C05E9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FC81" w14:textId="5FA1A550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4D3" w14:textId="574FD47D" w:rsidR="00B65B8F" w:rsidRDefault="00B65B8F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27/1/2019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2D4" w14:textId="509C89E0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ديوان محافظة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FBF4020" w14:textId="73D1C947" w:rsidR="00B65B8F" w:rsidRDefault="00B65B8F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اهداء كتب الى المكتبة المركزية</w:t>
            </w:r>
          </w:p>
        </w:tc>
      </w:tr>
      <w:tr w:rsidR="00B65B8F" w:rsidRPr="008312D2" w14:paraId="5E27D4AB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E8BF" w14:textId="33E19EE1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55B" w14:textId="7198E4B1" w:rsidR="00B65B8F" w:rsidRDefault="00B65B8F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11/3/2019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4FDB" w14:textId="03D2F7C9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7003616" w14:textId="5C8BCD52" w:rsidR="00B65B8F" w:rsidRDefault="00B65B8F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تثمين جهود دعم المكتبة المركزية</w:t>
            </w:r>
          </w:p>
        </w:tc>
      </w:tr>
      <w:tr w:rsidR="00B65B8F" w:rsidRPr="008312D2" w14:paraId="01DAA611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9F60" w14:textId="707A57DD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 ومكافأة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CFB" w14:textId="2089A376" w:rsidR="00B65B8F" w:rsidRDefault="00B65B8F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16/7/2019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A43" w14:textId="4050BD09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D7CA535" w14:textId="523A7AC0" w:rsidR="00B65B8F" w:rsidRDefault="00B65B8F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فوز الاساتذة ببطولة الجامعات لكرة القدم</w:t>
            </w:r>
          </w:p>
        </w:tc>
      </w:tr>
      <w:tr w:rsidR="00B65B8F" w:rsidRPr="008312D2" w14:paraId="64ECD2A9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2097" w14:textId="67DDC5B6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F75" w14:textId="41F6B261" w:rsidR="00B65B8F" w:rsidRDefault="00B65B8F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31/10/2019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3BC" w14:textId="402F3A29" w:rsidR="00B65B8F" w:rsidRDefault="00B65B8F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853E109" w14:textId="73CEAB31" w:rsidR="00B65B8F" w:rsidRDefault="00B65B8F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نشر بحث سكوباس</w:t>
            </w:r>
          </w:p>
        </w:tc>
      </w:tr>
      <w:tr w:rsidR="00BD099D" w:rsidRPr="008312D2" w14:paraId="1AFBD9B5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6DDD" w14:textId="6A2D55F2" w:rsidR="00BD099D" w:rsidRDefault="00BD099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1DE" w14:textId="68470F3C" w:rsidR="00BD099D" w:rsidRDefault="00BD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19/1/2020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1C8" w14:textId="3B290F5B" w:rsidR="00BD099D" w:rsidRDefault="00BD099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مكتب محافظ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C1CE14C" w14:textId="78D7EE6C" w:rsidR="00BD099D" w:rsidRDefault="00BD099D" w:rsidP="00BD099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افضل 100 شخصية بصرية للعام 2019</w:t>
            </w:r>
          </w:p>
        </w:tc>
      </w:tr>
      <w:tr w:rsidR="00B65B8F" w:rsidRPr="008312D2" w14:paraId="3A274B83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18B1" w14:textId="043F1632" w:rsidR="00B65B8F" w:rsidRDefault="00BD099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E48" w14:textId="03431FC2" w:rsidR="00B65B8F" w:rsidRDefault="00BD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4/2/2020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CED" w14:textId="6CCD57D2" w:rsidR="00B65B8F" w:rsidRDefault="00BD099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8C49F7D" w14:textId="08C7F3FA" w:rsidR="00B65B8F" w:rsidRDefault="00BD099D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تثمين جهود لجنة انضباط الطلبة</w:t>
            </w:r>
          </w:p>
        </w:tc>
      </w:tr>
      <w:tr w:rsidR="00BD099D" w:rsidRPr="008312D2" w14:paraId="023EEF89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BEDA" w14:textId="7148873B" w:rsidR="00BD099D" w:rsidRDefault="00BD099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A5A" w14:textId="0678C3B2" w:rsidR="00BD099D" w:rsidRDefault="00BD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25/4/2011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3E2" w14:textId="091AC0C1" w:rsidR="00BD099D" w:rsidRDefault="00BD099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409423D" w14:textId="4F3217C8" w:rsidR="00BD099D" w:rsidRDefault="00BD099D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جهود متميزة لادارة الشؤون العلمية</w:t>
            </w:r>
          </w:p>
        </w:tc>
      </w:tr>
      <w:tr w:rsidR="00BD099D" w:rsidRPr="008312D2" w14:paraId="6BA69FF6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B184" w14:textId="0CF16EDD" w:rsidR="00BD099D" w:rsidRDefault="00BD099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A1B" w14:textId="2536CDFB" w:rsidR="00BD099D" w:rsidRDefault="00BD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25/4/2011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00A" w14:textId="19A3B0E8" w:rsidR="00BD099D" w:rsidRDefault="00BD099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BA81E7E" w14:textId="3A5C4278" w:rsidR="00917DB0" w:rsidRDefault="00917DB0" w:rsidP="00917D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تقدير جهود اعداد المؤتمر التقويمي</w:t>
            </w:r>
          </w:p>
        </w:tc>
      </w:tr>
      <w:tr w:rsidR="00BD099D" w:rsidRPr="008312D2" w14:paraId="3120A408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894D" w14:textId="3768F7DE" w:rsidR="00BD099D" w:rsidRDefault="00917DB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D63" w14:textId="50F9C33C" w:rsidR="00BD099D" w:rsidRDefault="00917DB0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26/4/2011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D59" w14:textId="26DB8BB5" w:rsidR="00BD099D" w:rsidRDefault="00917DB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D326385" w14:textId="30F23B2E" w:rsidR="00BD099D" w:rsidRDefault="00917DB0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الجهود المتميزة لاعداد المؤتمر الطلابي الاول</w:t>
            </w:r>
          </w:p>
        </w:tc>
      </w:tr>
      <w:tr w:rsidR="00917DB0" w:rsidRPr="008312D2" w14:paraId="4F59CBAD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904A" w14:textId="32E7E630" w:rsidR="00917DB0" w:rsidRDefault="00917DB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8A1" w14:textId="501D2D00" w:rsidR="00917DB0" w:rsidRDefault="00917DB0" w:rsidP="00917DB0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27/3/2016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1C6" w14:textId="4D43B71B" w:rsidR="00917DB0" w:rsidRDefault="00917DB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851A5FD" w14:textId="250AE0C7" w:rsidR="00917DB0" w:rsidRDefault="00917DB0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الحركة الرياضية للكلية</w:t>
            </w:r>
          </w:p>
        </w:tc>
      </w:tr>
      <w:tr w:rsidR="00917DB0" w:rsidRPr="008312D2" w14:paraId="2137FFE7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4420" w14:textId="0A4C79D0" w:rsidR="00917DB0" w:rsidRPr="00917DB0" w:rsidRDefault="00917DB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شهادة تقديرية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E42" w14:textId="0A542BCD" w:rsidR="00917DB0" w:rsidRDefault="00917DB0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16/4/2016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3A0" w14:textId="3F0750F6" w:rsidR="00917DB0" w:rsidRDefault="00917DB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BC21F4F" w14:textId="55C93421" w:rsidR="00917DB0" w:rsidRDefault="00917DB0" w:rsidP="00641E3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ضمن لجان المؤتمر العلمي</w:t>
            </w:r>
            <w:r w:rsidR="002718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الكلية مع جامعة البصرة</w:t>
            </w:r>
          </w:p>
        </w:tc>
      </w:tr>
      <w:tr w:rsidR="002718E7" w:rsidRPr="008312D2" w14:paraId="2F525BB9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75E3" w14:textId="39FCAB0F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094" w14:textId="2D3B3657" w:rsidR="002718E7" w:rsidRDefault="002718E7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15/4/2018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2CF" w14:textId="4FF19FD1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BC9FF43" w14:textId="6C6E9DF1" w:rsidR="002718E7" w:rsidRDefault="002718E7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الحركة الرياضية للكلية</w:t>
            </w:r>
          </w:p>
        </w:tc>
      </w:tr>
      <w:tr w:rsidR="002718E7" w:rsidRPr="008312D2" w14:paraId="7B2C6265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4CDB" w14:textId="3593118D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227" w14:textId="66152417" w:rsidR="002718E7" w:rsidRDefault="002718E7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11/3/2016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AEC8" w14:textId="7A60E53A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لواء علي الاكبر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185F59D" w14:textId="256BDD48" w:rsidR="002718E7" w:rsidRDefault="002718E7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دعم الحشد الشعبي</w:t>
            </w:r>
          </w:p>
        </w:tc>
      </w:tr>
      <w:tr w:rsidR="002718E7" w:rsidRPr="008312D2" w14:paraId="3ABB3A63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2991" w14:textId="2B93FE31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F23" w14:textId="678B71B8" w:rsidR="002718E7" w:rsidRDefault="002718E7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12/4/2017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4ED" w14:textId="094AE348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حركة الابدال القتالية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B006F50" w14:textId="6137412D" w:rsidR="002718E7" w:rsidRDefault="002718E7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دعم الحشد الشعبي</w:t>
            </w:r>
          </w:p>
        </w:tc>
      </w:tr>
      <w:tr w:rsidR="002718E7" w:rsidRPr="008312D2" w14:paraId="7F6025F7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6660" w14:textId="1975D0E4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55A" w14:textId="57DB70DA" w:rsidR="002718E7" w:rsidRDefault="002718E7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3/1/2016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DCA" w14:textId="4919CE66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لواء علي الاكبر فوج سبع الدجيل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58D0E08" w14:textId="45F758EC" w:rsidR="002718E7" w:rsidRDefault="002718E7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دعم الحشد الشعبي</w:t>
            </w:r>
          </w:p>
        </w:tc>
      </w:tr>
      <w:tr w:rsidR="002718E7" w:rsidRPr="008312D2" w14:paraId="60B959B5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F103" w14:textId="592A92FC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BB0F" w14:textId="5155AD14" w:rsidR="002718E7" w:rsidRDefault="002718E7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22/6/2016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066A" w14:textId="7D6D804B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هيئة مجاهدي الدعم اللوجستي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B74F3CA" w14:textId="5B3ABB90" w:rsidR="002718E7" w:rsidRDefault="002718E7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دعم الحشد الشعبي</w:t>
            </w:r>
          </w:p>
        </w:tc>
      </w:tr>
      <w:tr w:rsidR="002718E7" w:rsidRPr="008312D2" w14:paraId="3279C55A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374D" w14:textId="5B1F5702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شكر وتقدير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3B39" w14:textId="5C59C131" w:rsidR="002718E7" w:rsidRDefault="002718E7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11/3/2017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0AA" w14:textId="092CBA6C" w:rsidR="002718E7" w:rsidRDefault="002718E7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هيئة مجاهدي الدعم اللوجستي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D7D141F" w14:textId="52C9FEA2" w:rsidR="002718E7" w:rsidRDefault="002718E7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دعم الحشد الشعبي</w:t>
            </w:r>
          </w:p>
        </w:tc>
      </w:tr>
      <w:tr w:rsidR="002718E7" w:rsidRPr="008312D2" w14:paraId="5F885559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A9B8" w14:textId="2BB9E2F9" w:rsidR="002718E7" w:rsidRDefault="003E6B78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مشاركة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EB62" w14:textId="1545413A" w:rsidR="002718E7" w:rsidRDefault="003E6B78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26/6/2019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C0A" w14:textId="74105307" w:rsidR="002718E7" w:rsidRDefault="003E6B78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الكنوز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CD70283" w14:textId="1C1926B1" w:rsidR="002718E7" w:rsidRDefault="003E6B78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ورشة تدريبية للتعليم الالكتروني</w:t>
            </w:r>
          </w:p>
        </w:tc>
      </w:tr>
      <w:tr w:rsidR="00E31EFB" w:rsidRPr="008312D2" w14:paraId="3137ED24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5482" w14:textId="64548D2B" w:rsidR="00E31EFB" w:rsidRDefault="00E31EFB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تكريم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FA7" w14:textId="1AB88A28" w:rsidR="00E31EFB" w:rsidRDefault="00E31EFB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2/12/2021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065" w14:textId="69711B36" w:rsidR="00E31EFB" w:rsidRDefault="00E31EFB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اكاديمية السلام في المانيا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C284DA7" w14:textId="7FC3DD13" w:rsidR="00E31EFB" w:rsidRDefault="00E31EFB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افضل 100 شخصية على مستوى الوطن العربي واوربا لنشر السلام</w:t>
            </w:r>
          </w:p>
        </w:tc>
      </w:tr>
      <w:tr w:rsidR="002666FF" w:rsidRPr="008312D2" w14:paraId="65106F7D" w14:textId="77777777" w:rsidTr="002666FF">
        <w:trPr>
          <w:gridAfter w:val="1"/>
          <w:wAfter w:w="10" w:type="dxa"/>
          <w:trHeight w:val="157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D7BD" w14:textId="73370908" w:rsidR="002666FF" w:rsidRDefault="002666FF" w:rsidP="00C344A2">
            <w:pPr>
              <w:spacing w:before="100" w:beforeAutospacing="1" w:after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سفير سلام دولي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4FD" w14:textId="21626275" w:rsidR="002666FF" w:rsidRDefault="002666FF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20/8/2022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3F9" w14:textId="6A3DBC32" w:rsidR="002666FF" w:rsidRDefault="002666FF" w:rsidP="00C344A2">
            <w:pPr>
              <w:spacing w:before="100" w:beforeAutospacing="1" w:after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اكاديمية السلام في المانيا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05E8491" w14:textId="5D69BD54" w:rsidR="002666FF" w:rsidRDefault="002666FF" w:rsidP="00C344A2">
            <w:pPr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المانيا</w:t>
            </w:r>
          </w:p>
        </w:tc>
      </w:tr>
      <w:tr w:rsidR="00B361B4" w:rsidRPr="008312D2" w14:paraId="0E0AB175" w14:textId="77777777" w:rsidTr="002666FF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7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77E0" w14:textId="302CD571" w:rsidR="00B361B4" w:rsidRPr="008312D2" w:rsidRDefault="00B361B4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br w:type="page"/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الخبرات التدريسية</w:t>
            </w:r>
          </w:p>
        </w:tc>
      </w:tr>
      <w:tr w:rsidR="00B361B4" w:rsidRPr="008312D2" w14:paraId="70497116" w14:textId="77777777" w:rsidTr="002666FF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8A41" w14:textId="77777777" w:rsidR="00B361B4" w:rsidRPr="008312D2" w:rsidRDefault="00B361B4" w:rsidP="0033456F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 التي درستها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2B4A8" w14:textId="77777777" w:rsidR="00B361B4" w:rsidRPr="008312D2" w:rsidRDefault="00B361B4" w:rsidP="0033456F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B361B4" w:rsidRPr="008312D2" w14:paraId="1B4DC68C" w14:textId="77777777" w:rsidTr="002666FF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9687" w14:textId="3EC8B4B2" w:rsidR="00B361B4" w:rsidRPr="00B10463" w:rsidRDefault="00B361B4" w:rsidP="00EE4A83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تطبيقات ذكية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DE5" w14:textId="184CA5E5" w:rsidR="00B361B4" w:rsidRPr="008312D2" w:rsidRDefault="00B361B4" w:rsidP="00EE4A83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</w:tr>
      <w:tr w:rsidR="00B361B4" w:rsidRPr="008312D2" w14:paraId="10470119" w14:textId="77777777" w:rsidTr="002666FF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32CF" w14:textId="3CF67A18" w:rsidR="00B361B4" w:rsidRPr="008312D2" w:rsidRDefault="00B361B4" w:rsidP="00EE4A83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انظمة مضببة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555" w14:textId="56B6B040" w:rsidR="00B361B4" w:rsidRPr="008312D2" w:rsidRDefault="00B361B4" w:rsidP="00EE4A83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</w:tr>
      <w:tr w:rsidR="00B361B4" w:rsidRPr="008312D2" w14:paraId="7370AE60" w14:textId="77777777" w:rsidTr="002666FF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DDCC" w14:textId="399476AB" w:rsidR="00B361B4" w:rsidRPr="008312D2" w:rsidRDefault="00B361B4" w:rsidP="00EE4A83">
            <w:pPr>
              <w:tabs>
                <w:tab w:val="left" w:pos="1080"/>
              </w:tabs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المترجمات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0C" w14:textId="0F995BC9" w:rsidR="00B361B4" w:rsidRPr="008312D2" w:rsidRDefault="00B361B4" w:rsidP="00EE4A83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</w:tr>
      <w:tr w:rsidR="00B361B4" w:rsidRPr="008312D2" w14:paraId="167E5FFA" w14:textId="77777777" w:rsidTr="002666FF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1DC0" w14:textId="48C8C1AA" w:rsidR="00B361B4" w:rsidRPr="00A27A45" w:rsidRDefault="00B361B4" w:rsidP="00EE4A83">
            <w:pPr>
              <w:tabs>
                <w:tab w:val="left" w:pos="1080"/>
              </w:tabs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مبادئ الحاسوب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05A" w14:textId="0314140B" w:rsidR="00B361B4" w:rsidRDefault="00B361B4" w:rsidP="00EE4A83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الاولى/محاسبة</w:t>
            </w:r>
          </w:p>
        </w:tc>
      </w:tr>
      <w:tr w:rsidR="00B361B4" w:rsidRPr="008312D2" w14:paraId="31728DE8" w14:textId="77777777" w:rsidTr="002666FF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C0F5" w14:textId="23F2BC69" w:rsidR="00B361B4" w:rsidRDefault="00B361B4" w:rsidP="00EE4A83">
            <w:pPr>
              <w:tabs>
                <w:tab w:val="left" w:pos="1080"/>
              </w:tabs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تحليل النظم وقواعد البيانات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B68" w14:textId="3232D612" w:rsidR="00B361B4" w:rsidRDefault="00B361B4" w:rsidP="00EE4A83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</w:tr>
      <w:tr w:rsidR="00B361B4" w:rsidRPr="008312D2" w14:paraId="33E881EB" w14:textId="77777777" w:rsidTr="002666FF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7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69D3" w14:textId="2C319ECC" w:rsidR="00B361B4" w:rsidRPr="008312D2" w:rsidRDefault="00B361B4" w:rsidP="002718E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br w:type="page"/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اللجان</w:t>
            </w:r>
          </w:p>
        </w:tc>
      </w:tr>
      <w:tr w:rsidR="00B361B4" w:rsidRPr="008312D2" w14:paraId="0DE97485" w14:textId="77777777" w:rsidTr="002666FF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EC09" w14:textId="0BA0B684" w:rsidR="00B361B4" w:rsidRPr="008312D2" w:rsidRDefault="00B361B4" w:rsidP="00D40C7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88030A" w14:textId="77777777" w:rsidR="00B361B4" w:rsidRPr="008312D2" w:rsidRDefault="00B361B4" w:rsidP="00D40C7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B361B4" w:rsidRPr="008312D2" w14:paraId="0D6EE0EB" w14:textId="77777777" w:rsidTr="002666FF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DCA5" w14:textId="59E7431E" w:rsidR="00B361B4" w:rsidRPr="00B10463" w:rsidRDefault="00B361B4" w:rsidP="00EE4A83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اللجنة الامتحانية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6FA" w14:textId="5230AD2D" w:rsidR="00B361B4" w:rsidRPr="00EE4A83" w:rsidRDefault="00B361B4" w:rsidP="00EE4A83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علوم الحاسبات وقسم المحاسبة وقسم ادارة الاعمال من 2007-2020</w:t>
            </w:r>
          </w:p>
        </w:tc>
      </w:tr>
      <w:tr w:rsidR="00B361B4" w:rsidRPr="008312D2" w14:paraId="096A119C" w14:textId="77777777" w:rsidTr="002666FF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DC68" w14:textId="671D144D" w:rsidR="00B361B4" w:rsidRPr="008312D2" w:rsidRDefault="00B361B4" w:rsidP="00EE4A83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انضباط الطلبة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82D" w14:textId="5266E1E1" w:rsidR="00B361B4" w:rsidRPr="00C344A2" w:rsidRDefault="00EE4A83" w:rsidP="00EE4A83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 </w:t>
            </w:r>
            <w:r w:rsidR="00B361B4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طلبة الكلية لجميع الاقسم</w:t>
            </w:r>
          </w:p>
        </w:tc>
      </w:tr>
      <w:tr w:rsidR="00B361B4" w:rsidRPr="008312D2" w14:paraId="1CF83CAA" w14:textId="77777777" w:rsidTr="002666FF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EDAB" w14:textId="35162F7A" w:rsidR="00B361B4" w:rsidRPr="008312D2" w:rsidRDefault="00B361B4" w:rsidP="00EE4A83">
            <w:pPr>
              <w:tabs>
                <w:tab w:val="left" w:pos="1080"/>
              </w:tabs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اللجنة العلمية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0DD" w14:textId="34CE5498" w:rsidR="00B361B4" w:rsidRPr="008312D2" w:rsidRDefault="00B361B4" w:rsidP="00EE4A83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علوم الحاسبات</w:t>
            </w:r>
          </w:p>
        </w:tc>
      </w:tr>
      <w:tr w:rsidR="00B361B4" w:rsidRPr="008312D2" w14:paraId="4E729664" w14:textId="77777777" w:rsidTr="002666FF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9785" w14:textId="34248211" w:rsidR="00B361B4" w:rsidRDefault="00B361B4" w:rsidP="00EE4A83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اعداد المؤتمر التقويمي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F7B" w14:textId="18AD4AD0" w:rsidR="00B361B4" w:rsidRPr="008312D2" w:rsidRDefault="00B361B4" w:rsidP="00EE4A83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</w:tr>
      <w:tr w:rsidR="00B361B4" w:rsidRPr="008312D2" w14:paraId="3E7789F1" w14:textId="77777777" w:rsidTr="002666FF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CFA8" w14:textId="65A08AFB" w:rsidR="00B361B4" w:rsidRDefault="00E31EFB" w:rsidP="00C344A2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استقبال المؤتمر الاقتصادي الثاني لكلية الادارة والاقتصاد جامعة البصرة</w:t>
            </w:r>
            <w:r w:rsidR="00B361B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947" w14:textId="444866D4" w:rsidR="00B361B4" w:rsidRPr="00E31EFB" w:rsidRDefault="00B361B4" w:rsidP="00E31EFB">
            <w:pPr>
              <w:bidi w:val="0"/>
              <w:spacing w:before="100" w:beforeAutospacing="1" w:after="0"/>
              <w:ind w:left="19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31E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شط العرب</w:t>
            </w:r>
          </w:p>
        </w:tc>
      </w:tr>
      <w:tr w:rsidR="00B361B4" w:rsidRPr="008312D2" w14:paraId="3068BF99" w14:textId="77777777" w:rsidTr="002666FF">
        <w:trPr>
          <w:gridBefore w:val="1"/>
          <w:wBefore w:w="10" w:type="dxa"/>
          <w:trHeight w:val="419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28CF" w14:textId="2691DDB4" w:rsidR="00B361B4" w:rsidRDefault="002666FF" w:rsidP="00C344A2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الاعتماد البرامجي لقسم علوم الحاسبات</w:t>
            </w:r>
            <w:r w:rsidR="00B361B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A41" w14:textId="6169407F" w:rsidR="00B361B4" w:rsidRPr="00C344A2" w:rsidRDefault="002666FF" w:rsidP="002666FF">
            <w:pPr>
              <w:spacing w:before="100" w:beforeAutospacing="1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علوم الحاسبات</w:t>
            </w:r>
          </w:p>
        </w:tc>
      </w:tr>
      <w:tr w:rsidR="002666FF" w:rsidRPr="008312D2" w14:paraId="13835903" w14:textId="77777777" w:rsidTr="002666FF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0652" w14:textId="466AC10A" w:rsidR="002666FF" w:rsidRDefault="002666FF" w:rsidP="002666FF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اعداد دليل قسم علوم الحاسبات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7BB" w14:textId="087C688A" w:rsidR="002666FF" w:rsidRDefault="002666FF" w:rsidP="002666FF">
            <w:pPr>
              <w:spacing w:before="100" w:beforeAutospacing="1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علوم الحاسبات</w:t>
            </w:r>
          </w:p>
        </w:tc>
      </w:tr>
    </w:tbl>
    <w:p w14:paraId="2D5B2B3A" w14:textId="35267FC6" w:rsidR="00315CAC" w:rsidRDefault="00315CAC" w:rsidP="00315CAC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sectPr w:rsidR="00315CAC" w:rsidSect="007A6A81">
      <w:pgSz w:w="11906" w:h="16838"/>
      <w:pgMar w:top="1980" w:right="1416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01C05" w14:textId="77777777" w:rsidR="00B05A88" w:rsidRDefault="00B05A88" w:rsidP="00A714BD">
      <w:pPr>
        <w:spacing w:after="0" w:line="240" w:lineRule="auto"/>
      </w:pPr>
      <w:r>
        <w:separator/>
      </w:r>
    </w:p>
  </w:endnote>
  <w:endnote w:type="continuationSeparator" w:id="0">
    <w:p w14:paraId="54FA4B40" w14:textId="77777777" w:rsidR="00B05A88" w:rsidRDefault="00B05A88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2EF5E" w14:textId="77777777" w:rsidR="00B05A88" w:rsidRDefault="00B05A88" w:rsidP="00A714BD">
      <w:pPr>
        <w:spacing w:after="0" w:line="240" w:lineRule="auto"/>
      </w:pPr>
      <w:r>
        <w:separator/>
      </w:r>
    </w:p>
  </w:footnote>
  <w:footnote w:type="continuationSeparator" w:id="0">
    <w:p w14:paraId="7B66C6C3" w14:textId="77777777" w:rsidR="00B05A88" w:rsidRDefault="00B05A88" w:rsidP="00A7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42B"/>
    <w:multiLevelType w:val="hybridMultilevel"/>
    <w:tmpl w:val="3D30C326"/>
    <w:lvl w:ilvl="0" w:tplc="63E0E932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853461"/>
    <w:multiLevelType w:val="hybridMultilevel"/>
    <w:tmpl w:val="FC82C91C"/>
    <w:lvl w:ilvl="0" w:tplc="785E2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485"/>
    <w:multiLevelType w:val="hybridMultilevel"/>
    <w:tmpl w:val="EB6A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F050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5C3"/>
    <w:multiLevelType w:val="hybridMultilevel"/>
    <w:tmpl w:val="97CCD5BA"/>
    <w:lvl w:ilvl="0" w:tplc="21842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326A7"/>
    <w:multiLevelType w:val="hybridMultilevel"/>
    <w:tmpl w:val="FED03664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>
    <w:nsid w:val="529C7E1C"/>
    <w:multiLevelType w:val="hybridMultilevel"/>
    <w:tmpl w:val="AC467B16"/>
    <w:lvl w:ilvl="0" w:tplc="0409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>
    <w:nsid w:val="56C229C2"/>
    <w:multiLevelType w:val="hybridMultilevel"/>
    <w:tmpl w:val="476C5B6C"/>
    <w:lvl w:ilvl="0" w:tplc="195EA968">
      <w:start w:val="1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C7"/>
    <w:rsid w:val="000478AA"/>
    <w:rsid w:val="00060BF8"/>
    <w:rsid w:val="00071839"/>
    <w:rsid w:val="000A3C4D"/>
    <w:rsid w:val="000C1596"/>
    <w:rsid w:val="000C4FA3"/>
    <w:rsid w:val="000E042A"/>
    <w:rsid w:val="000E36D4"/>
    <w:rsid w:val="00101791"/>
    <w:rsid w:val="001164BB"/>
    <w:rsid w:val="001355C7"/>
    <w:rsid w:val="00157C89"/>
    <w:rsid w:val="001C3C9D"/>
    <w:rsid w:val="001E413C"/>
    <w:rsid w:val="00200090"/>
    <w:rsid w:val="00200C49"/>
    <w:rsid w:val="00215B2C"/>
    <w:rsid w:val="00224FBF"/>
    <w:rsid w:val="002364C2"/>
    <w:rsid w:val="002666FF"/>
    <w:rsid w:val="002718E7"/>
    <w:rsid w:val="00275513"/>
    <w:rsid w:val="002F187B"/>
    <w:rsid w:val="002F20F7"/>
    <w:rsid w:val="00314984"/>
    <w:rsid w:val="00315CAC"/>
    <w:rsid w:val="00331C19"/>
    <w:rsid w:val="0033456F"/>
    <w:rsid w:val="00346B11"/>
    <w:rsid w:val="00353F2A"/>
    <w:rsid w:val="003548DD"/>
    <w:rsid w:val="0036195A"/>
    <w:rsid w:val="003649C9"/>
    <w:rsid w:val="00365072"/>
    <w:rsid w:val="00392055"/>
    <w:rsid w:val="003B1FDE"/>
    <w:rsid w:val="003E0EE6"/>
    <w:rsid w:val="003E6B78"/>
    <w:rsid w:val="00410DF7"/>
    <w:rsid w:val="0041517D"/>
    <w:rsid w:val="004619EB"/>
    <w:rsid w:val="004B2145"/>
    <w:rsid w:val="004B6FE5"/>
    <w:rsid w:val="004D400D"/>
    <w:rsid w:val="004D7F5F"/>
    <w:rsid w:val="004E1498"/>
    <w:rsid w:val="005046BA"/>
    <w:rsid w:val="0051633C"/>
    <w:rsid w:val="00526B2E"/>
    <w:rsid w:val="005365AD"/>
    <w:rsid w:val="00545BE6"/>
    <w:rsid w:val="005D2736"/>
    <w:rsid w:val="005E5D8F"/>
    <w:rsid w:val="00610F6A"/>
    <w:rsid w:val="006164C0"/>
    <w:rsid w:val="0061673A"/>
    <w:rsid w:val="00641E39"/>
    <w:rsid w:val="00641FCC"/>
    <w:rsid w:val="006567DF"/>
    <w:rsid w:val="00671C73"/>
    <w:rsid w:val="006970EE"/>
    <w:rsid w:val="006A25EE"/>
    <w:rsid w:val="006B5425"/>
    <w:rsid w:val="006B6E7E"/>
    <w:rsid w:val="006C3336"/>
    <w:rsid w:val="006F0E67"/>
    <w:rsid w:val="006F33B2"/>
    <w:rsid w:val="00711FFD"/>
    <w:rsid w:val="007123F0"/>
    <w:rsid w:val="00715F69"/>
    <w:rsid w:val="0072102A"/>
    <w:rsid w:val="00745B84"/>
    <w:rsid w:val="00750B9D"/>
    <w:rsid w:val="00792824"/>
    <w:rsid w:val="007A6A81"/>
    <w:rsid w:val="00804460"/>
    <w:rsid w:val="00817C7B"/>
    <w:rsid w:val="008312D2"/>
    <w:rsid w:val="008379B7"/>
    <w:rsid w:val="00854B0F"/>
    <w:rsid w:val="00855A68"/>
    <w:rsid w:val="00882E8B"/>
    <w:rsid w:val="008A08E3"/>
    <w:rsid w:val="008C016A"/>
    <w:rsid w:val="008D5E27"/>
    <w:rsid w:val="008E0A2A"/>
    <w:rsid w:val="008F225B"/>
    <w:rsid w:val="009029D8"/>
    <w:rsid w:val="00917DB0"/>
    <w:rsid w:val="00946B1C"/>
    <w:rsid w:val="00964122"/>
    <w:rsid w:val="009711EC"/>
    <w:rsid w:val="00973A20"/>
    <w:rsid w:val="00976501"/>
    <w:rsid w:val="009A097F"/>
    <w:rsid w:val="009C1F0F"/>
    <w:rsid w:val="009F32AA"/>
    <w:rsid w:val="00A05C5A"/>
    <w:rsid w:val="00A11E9C"/>
    <w:rsid w:val="00A124E5"/>
    <w:rsid w:val="00A27A45"/>
    <w:rsid w:val="00A32625"/>
    <w:rsid w:val="00A50552"/>
    <w:rsid w:val="00A554D6"/>
    <w:rsid w:val="00A56D3B"/>
    <w:rsid w:val="00A6307C"/>
    <w:rsid w:val="00A714BD"/>
    <w:rsid w:val="00A91111"/>
    <w:rsid w:val="00AD633D"/>
    <w:rsid w:val="00B05A88"/>
    <w:rsid w:val="00B10463"/>
    <w:rsid w:val="00B11AF3"/>
    <w:rsid w:val="00B361B4"/>
    <w:rsid w:val="00B51DA7"/>
    <w:rsid w:val="00B5319F"/>
    <w:rsid w:val="00B65B8F"/>
    <w:rsid w:val="00B661E8"/>
    <w:rsid w:val="00B74E3E"/>
    <w:rsid w:val="00B83C70"/>
    <w:rsid w:val="00B90589"/>
    <w:rsid w:val="00BA59B7"/>
    <w:rsid w:val="00BB5885"/>
    <w:rsid w:val="00BD099D"/>
    <w:rsid w:val="00BD75C9"/>
    <w:rsid w:val="00BE385C"/>
    <w:rsid w:val="00BE7575"/>
    <w:rsid w:val="00BF3561"/>
    <w:rsid w:val="00C21DCF"/>
    <w:rsid w:val="00C344A2"/>
    <w:rsid w:val="00C37600"/>
    <w:rsid w:val="00C57F68"/>
    <w:rsid w:val="00C76E14"/>
    <w:rsid w:val="00C80F9D"/>
    <w:rsid w:val="00C852FE"/>
    <w:rsid w:val="00CA7285"/>
    <w:rsid w:val="00D40C71"/>
    <w:rsid w:val="00D72BFD"/>
    <w:rsid w:val="00D80E42"/>
    <w:rsid w:val="00D90439"/>
    <w:rsid w:val="00D9720E"/>
    <w:rsid w:val="00DB064D"/>
    <w:rsid w:val="00DE2BD3"/>
    <w:rsid w:val="00E00764"/>
    <w:rsid w:val="00E31EFB"/>
    <w:rsid w:val="00E53A71"/>
    <w:rsid w:val="00E55429"/>
    <w:rsid w:val="00E712F2"/>
    <w:rsid w:val="00EB11B3"/>
    <w:rsid w:val="00EE4A83"/>
    <w:rsid w:val="00F17E37"/>
    <w:rsid w:val="00F558F4"/>
    <w:rsid w:val="00F64029"/>
    <w:rsid w:val="00F9130C"/>
    <w:rsid w:val="00FA2212"/>
    <w:rsid w:val="00FE048A"/>
    <w:rsid w:val="00FF15CB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9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Typewriter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BB5885"/>
  </w:style>
  <w:style w:type="paragraph" w:styleId="ListParagraph">
    <w:name w:val="List Paragraph"/>
    <w:basedOn w:val="Normal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29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Typewriter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BB5885"/>
  </w:style>
  <w:style w:type="paragraph" w:styleId="ListParagraph">
    <w:name w:val="List Paragraph"/>
    <w:basedOn w:val="Normal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29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1736-4A1D-43EF-A3C0-2CF1A46C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DR.Ahmed Saker 2o1O</cp:lastModifiedBy>
  <cp:revision>8</cp:revision>
  <cp:lastPrinted>2021-11-10T13:31:00Z</cp:lastPrinted>
  <dcterms:created xsi:type="dcterms:W3CDTF">2021-11-17T19:29:00Z</dcterms:created>
  <dcterms:modified xsi:type="dcterms:W3CDTF">2022-10-03T12:06:00Z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e8d46886-9ba4-3bd1-aecd-284f77b7eb3d</vt:lpwstr>
  </property>
  <property fmtid="{D5CDD505-2E9C-101B-9397-08002B2CF9AE}" pid="24" name="Mendeley Citation Style_1">
    <vt:lpwstr>http://www.zotero.org/styles/apa</vt:lpwstr>
  </property>
</Properties>
</file>