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9"/>
        <w:gridCol w:w="49"/>
        <w:gridCol w:w="407"/>
        <w:gridCol w:w="1314"/>
        <w:gridCol w:w="2390"/>
        <w:gridCol w:w="1053"/>
        <w:gridCol w:w="265"/>
        <w:gridCol w:w="1749"/>
      </w:tblGrid>
      <w:tr w:rsidR="00725768" w14:paraId="0EAF2045" w14:textId="77777777" w:rsidTr="00725768">
        <w:tc>
          <w:tcPr>
            <w:tcW w:w="9016" w:type="dxa"/>
            <w:gridSpan w:val="8"/>
            <w:shd w:val="clear" w:color="auto" w:fill="D9E2F3" w:themeFill="accent1" w:themeFillTint="33"/>
          </w:tcPr>
          <w:p w14:paraId="641AA032" w14:textId="77777777" w:rsidR="00725768" w:rsidRPr="00725768" w:rsidRDefault="00725768" w:rsidP="00725768">
            <w:pPr>
              <w:pStyle w:val="Heading2"/>
              <w:jc w:val="center"/>
              <w:rPr>
                <w:color w:val="000000" w:themeColor="text1"/>
              </w:rPr>
            </w:pPr>
            <w:r w:rsidRPr="00725768">
              <w:rPr>
                <w:color w:val="000000" w:themeColor="text1"/>
              </w:rPr>
              <w:t>Personal Information</w:t>
            </w:r>
          </w:p>
          <w:p w14:paraId="50E224EB" w14:textId="77777777" w:rsidR="00725768" w:rsidRDefault="00725768"/>
        </w:tc>
      </w:tr>
      <w:tr w:rsidR="00725768" w14:paraId="3195C34D" w14:textId="77777777" w:rsidTr="00ED36D8">
        <w:tc>
          <w:tcPr>
            <w:tcW w:w="2245" w:type="dxa"/>
            <w:gridSpan w:val="3"/>
          </w:tcPr>
          <w:p w14:paraId="6F75A2D2" w14:textId="35D307E8" w:rsidR="00725768" w:rsidRDefault="00725768" w:rsidP="00725768">
            <w:r w:rsidRPr="00F654BB">
              <w:t>Full Name and Title</w:t>
            </w:r>
          </w:p>
        </w:tc>
        <w:tc>
          <w:tcPr>
            <w:tcW w:w="4757" w:type="dxa"/>
            <w:gridSpan w:val="3"/>
          </w:tcPr>
          <w:p w14:paraId="0EF4557E" w14:textId="7DAE2818" w:rsidR="00725768" w:rsidRDefault="00827F1A" w:rsidP="00725768">
            <w:r w:rsidRPr="00827F1A">
              <w:t>Farah Alaa Mohammed</w:t>
            </w:r>
          </w:p>
        </w:tc>
        <w:tc>
          <w:tcPr>
            <w:tcW w:w="2014" w:type="dxa"/>
            <w:gridSpan w:val="2"/>
            <w:vMerge w:val="restart"/>
          </w:tcPr>
          <w:p w14:paraId="4E807859" w14:textId="77777777" w:rsidR="00725768" w:rsidRDefault="00725768" w:rsidP="00725768"/>
        </w:tc>
      </w:tr>
      <w:tr w:rsidR="00725768" w14:paraId="6BCFBFA2" w14:textId="77777777" w:rsidTr="00ED36D8">
        <w:tc>
          <w:tcPr>
            <w:tcW w:w="2245" w:type="dxa"/>
            <w:gridSpan w:val="3"/>
          </w:tcPr>
          <w:p w14:paraId="59723A10" w14:textId="60545192" w:rsidR="00725768" w:rsidRDefault="00725768" w:rsidP="00725768">
            <w:r w:rsidRPr="00F654BB">
              <w:t>Date of Birth</w:t>
            </w:r>
          </w:p>
        </w:tc>
        <w:tc>
          <w:tcPr>
            <w:tcW w:w="4757" w:type="dxa"/>
            <w:gridSpan w:val="3"/>
          </w:tcPr>
          <w:p w14:paraId="0E2A5088" w14:textId="341C53C8" w:rsidR="00725768" w:rsidRDefault="00827F1A" w:rsidP="00725768">
            <w:r>
              <w:t>1992/3/18</w:t>
            </w:r>
          </w:p>
        </w:tc>
        <w:tc>
          <w:tcPr>
            <w:tcW w:w="2014" w:type="dxa"/>
            <w:gridSpan w:val="2"/>
            <w:vMerge/>
          </w:tcPr>
          <w:p w14:paraId="08602749" w14:textId="77777777" w:rsidR="00725768" w:rsidRDefault="00725768" w:rsidP="00725768"/>
        </w:tc>
      </w:tr>
      <w:tr w:rsidR="00725768" w14:paraId="281ED921" w14:textId="77777777" w:rsidTr="00ED36D8">
        <w:tc>
          <w:tcPr>
            <w:tcW w:w="2245" w:type="dxa"/>
            <w:gridSpan w:val="3"/>
          </w:tcPr>
          <w:p w14:paraId="1BF798D3" w14:textId="6F62F4AB" w:rsidR="00725768" w:rsidRDefault="00725768" w:rsidP="00725768">
            <w:r w:rsidRPr="00F654BB">
              <w:t>Place of Birth</w:t>
            </w:r>
          </w:p>
        </w:tc>
        <w:tc>
          <w:tcPr>
            <w:tcW w:w="4757" w:type="dxa"/>
            <w:gridSpan w:val="3"/>
          </w:tcPr>
          <w:p w14:paraId="04AE8A95" w14:textId="4E093FA3" w:rsidR="00725768" w:rsidRDefault="00827F1A" w:rsidP="00725768">
            <w:r>
              <w:t>Basra</w:t>
            </w:r>
          </w:p>
        </w:tc>
        <w:tc>
          <w:tcPr>
            <w:tcW w:w="2014" w:type="dxa"/>
            <w:gridSpan w:val="2"/>
            <w:vMerge/>
          </w:tcPr>
          <w:p w14:paraId="370724E3" w14:textId="77777777" w:rsidR="00725768" w:rsidRDefault="00725768" w:rsidP="00725768"/>
        </w:tc>
      </w:tr>
      <w:tr w:rsidR="00725768" w14:paraId="62BAD665" w14:textId="77777777" w:rsidTr="00ED36D8">
        <w:tc>
          <w:tcPr>
            <w:tcW w:w="2245" w:type="dxa"/>
            <w:gridSpan w:val="3"/>
          </w:tcPr>
          <w:p w14:paraId="427C9776" w14:textId="3E222AAA" w:rsidR="00725768" w:rsidRDefault="00725768" w:rsidP="00725768">
            <w:r w:rsidRPr="00F654BB">
              <w:t>Nationality</w:t>
            </w:r>
          </w:p>
        </w:tc>
        <w:tc>
          <w:tcPr>
            <w:tcW w:w="4757" w:type="dxa"/>
            <w:gridSpan w:val="3"/>
          </w:tcPr>
          <w:p w14:paraId="40CB66DA" w14:textId="0C34C084" w:rsidR="00725768" w:rsidRDefault="00827F1A" w:rsidP="00725768">
            <w:r>
              <w:t>Iraqi</w:t>
            </w:r>
          </w:p>
        </w:tc>
        <w:tc>
          <w:tcPr>
            <w:tcW w:w="2014" w:type="dxa"/>
            <w:gridSpan w:val="2"/>
            <w:vMerge/>
          </w:tcPr>
          <w:p w14:paraId="5635A2FE" w14:textId="77777777" w:rsidR="00725768" w:rsidRDefault="00725768" w:rsidP="00725768"/>
        </w:tc>
      </w:tr>
      <w:tr w:rsidR="00725768" w14:paraId="213882D8" w14:textId="77777777" w:rsidTr="00ED36D8">
        <w:tc>
          <w:tcPr>
            <w:tcW w:w="2245" w:type="dxa"/>
            <w:gridSpan w:val="3"/>
          </w:tcPr>
          <w:p w14:paraId="2B30A240" w14:textId="0CDC4873" w:rsidR="00725768" w:rsidRPr="00F654BB" w:rsidRDefault="00725768" w:rsidP="00725768">
            <w:r w:rsidRPr="00F654BB">
              <w:t>Marital Status</w:t>
            </w:r>
          </w:p>
        </w:tc>
        <w:tc>
          <w:tcPr>
            <w:tcW w:w="4757" w:type="dxa"/>
            <w:gridSpan w:val="3"/>
          </w:tcPr>
          <w:p w14:paraId="03CD2FBF" w14:textId="72CF6BFC" w:rsidR="00725768" w:rsidRDefault="00827F1A" w:rsidP="00725768">
            <w:r w:rsidRPr="00827F1A">
              <w:t>married</w:t>
            </w:r>
          </w:p>
        </w:tc>
        <w:tc>
          <w:tcPr>
            <w:tcW w:w="2014" w:type="dxa"/>
            <w:gridSpan w:val="2"/>
            <w:vMerge/>
          </w:tcPr>
          <w:p w14:paraId="71AD523B" w14:textId="77777777" w:rsidR="00725768" w:rsidRDefault="00725768" w:rsidP="00725768"/>
        </w:tc>
      </w:tr>
      <w:tr w:rsidR="00725768" w14:paraId="07E77073" w14:textId="77777777" w:rsidTr="00ED36D8">
        <w:tc>
          <w:tcPr>
            <w:tcW w:w="2245" w:type="dxa"/>
            <w:gridSpan w:val="3"/>
          </w:tcPr>
          <w:p w14:paraId="39FEF03F" w14:textId="79D40CFC" w:rsidR="00725768" w:rsidRPr="00F654BB" w:rsidRDefault="00725768" w:rsidP="00725768">
            <w:r w:rsidRPr="00F654BB">
              <w:t>Number of Children</w:t>
            </w:r>
          </w:p>
        </w:tc>
        <w:tc>
          <w:tcPr>
            <w:tcW w:w="4757" w:type="dxa"/>
            <w:gridSpan w:val="3"/>
          </w:tcPr>
          <w:p w14:paraId="045379AE" w14:textId="1A6E9856" w:rsidR="00725768" w:rsidRDefault="00827F1A" w:rsidP="00725768">
            <w:r>
              <w:t>2</w:t>
            </w:r>
          </w:p>
        </w:tc>
        <w:tc>
          <w:tcPr>
            <w:tcW w:w="2014" w:type="dxa"/>
            <w:gridSpan w:val="2"/>
            <w:vMerge/>
          </w:tcPr>
          <w:p w14:paraId="116FC50E" w14:textId="77777777" w:rsidR="00725768" w:rsidRDefault="00725768" w:rsidP="00725768"/>
        </w:tc>
      </w:tr>
      <w:tr w:rsidR="00725768" w14:paraId="7B235B68" w14:textId="77777777" w:rsidTr="00ED36D8">
        <w:tc>
          <w:tcPr>
            <w:tcW w:w="2245" w:type="dxa"/>
            <w:gridSpan w:val="3"/>
          </w:tcPr>
          <w:p w14:paraId="34BFBEA7" w14:textId="57031C00" w:rsidR="00725768" w:rsidRDefault="00725768" w:rsidP="00725768">
            <w:r w:rsidRPr="00F654BB">
              <w:t>Address</w:t>
            </w:r>
          </w:p>
        </w:tc>
        <w:tc>
          <w:tcPr>
            <w:tcW w:w="6771" w:type="dxa"/>
            <w:gridSpan w:val="5"/>
          </w:tcPr>
          <w:p w14:paraId="51AD29A4" w14:textId="6957D88D" w:rsidR="00725768" w:rsidRDefault="00827F1A" w:rsidP="00827F1A">
            <w:r>
              <w:t>Basra-</w:t>
            </w:r>
            <w:r w:rsidRPr="00827F1A">
              <w:rPr>
                <w:rFonts w:ascii="Roboto" w:hAnsi="Roboto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  <w:r w:rsidRPr="00827F1A">
              <w:t>almaeqal</w:t>
            </w:r>
          </w:p>
        </w:tc>
      </w:tr>
      <w:tr w:rsidR="00725768" w14:paraId="61256D1D" w14:textId="77777777" w:rsidTr="00ED36D8">
        <w:tc>
          <w:tcPr>
            <w:tcW w:w="2245" w:type="dxa"/>
            <w:gridSpan w:val="3"/>
          </w:tcPr>
          <w:p w14:paraId="16769507" w14:textId="2D5620F7" w:rsidR="00725768" w:rsidRDefault="00725768" w:rsidP="00725768">
            <w:r w:rsidRPr="00F654BB">
              <w:t>Email</w:t>
            </w:r>
          </w:p>
        </w:tc>
        <w:tc>
          <w:tcPr>
            <w:tcW w:w="6771" w:type="dxa"/>
            <w:gridSpan w:val="5"/>
          </w:tcPr>
          <w:p w14:paraId="543DC7C3" w14:textId="61D7A04B" w:rsidR="00725768" w:rsidRDefault="00827F1A" w:rsidP="00725768">
            <w:r>
              <w:rPr>
                <w:rFonts w:asciiTheme="majorBidi" w:hAnsiTheme="majorBidi" w:cstheme="majorBidi"/>
                <w:b/>
                <w:bCs/>
                <w:spacing w:val="3"/>
                <w:sz w:val="21"/>
                <w:szCs w:val="21"/>
                <w:shd w:val="clear" w:color="auto" w:fill="FFFFFF"/>
              </w:rPr>
              <w:t>Farah.alaa</w:t>
            </w:r>
            <w:r w:rsidRPr="00057D99">
              <w:rPr>
                <w:rFonts w:asciiTheme="majorBidi" w:hAnsiTheme="majorBidi" w:cstheme="majorBidi"/>
                <w:b/>
                <w:bCs/>
                <w:spacing w:val="3"/>
                <w:sz w:val="21"/>
                <w:szCs w:val="21"/>
                <w:shd w:val="clear" w:color="auto" w:fill="FFFFFF"/>
              </w:rPr>
              <w:t>@sa-uc.edu.iq</w:t>
            </w:r>
          </w:p>
        </w:tc>
      </w:tr>
      <w:tr w:rsidR="00725768" w14:paraId="2AB6F9A3" w14:textId="77777777" w:rsidTr="00ED36D8">
        <w:tc>
          <w:tcPr>
            <w:tcW w:w="2245" w:type="dxa"/>
            <w:gridSpan w:val="3"/>
          </w:tcPr>
          <w:p w14:paraId="73D7D33D" w14:textId="5C3B6BF6" w:rsidR="00725768" w:rsidRDefault="00725768" w:rsidP="00725768">
            <w:r w:rsidRPr="00F654BB">
              <w:t>Phone</w:t>
            </w:r>
          </w:p>
        </w:tc>
        <w:tc>
          <w:tcPr>
            <w:tcW w:w="6771" w:type="dxa"/>
            <w:gridSpan w:val="5"/>
          </w:tcPr>
          <w:p w14:paraId="72EA89D7" w14:textId="64BF609F" w:rsidR="00725768" w:rsidRDefault="00827F1A" w:rsidP="00725768">
            <w:r>
              <w:t>07734622279</w:t>
            </w:r>
          </w:p>
        </w:tc>
      </w:tr>
      <w:tr w:rsidR="00725768" w14:paraId="118CD0DD" w14:textId="77777777" w:rsidTr="00ED36D8">
        <w:tc>
          <w:tcPr>
            <w:tcW w:w="2245" w:type="dxa"/>
            <w:gridSpan w:val="3"/>
          </w:tcPr>
          <w:p w14:paraId="16232D3B" w14:textId="6EA99A1A" w:rsidR="00725768" w:rsidRDefault="00725768" w:rsidP="00725768">
            <w:r w:rsidRPr="00F654BB">
              <w:t>Academic Title</w:t>
            </w:r>
          </w:p>
        </w:tc>
        <w:tc>
          <w:tcPr>
            <w:tcW w:w="6771" w:type="dxa"/>
            <w:gridSpan w:val="5"/>
          </w:tcPr>
          <w:p w14:paraId="5E8AE555" w14:textId="4AB4D6AE" w:rsidR="00725768" w:rsidRDefault="00827F1A" w:rsidP="00725768">
            <w:r w:rsidRPr="000778A3">
              <w:t>Assistant Lecturer</w:t>
            </w:r>
          </w:p>
        </w:tc>
      </w:tr>
      <w:tr w:rsidR="00725768" w14:paraId="321D9431" w14:textId="77777777" w:rsidTr="00ED36D8">
        <w:tc>
          <w:tcPr>
            <w:tcW w:w="2245" w:type="dxa"/>
            <w:gridSpan w:val="3"/>
          </w:tcPr>
          <w:p w14:paraId="7D1A58F5" w14:textId="7B89BA33" w:rsidR="00725768" w:rsidRDefault="00725768" w:rsidP="00725768">
            <w:r w:rsidRPr="00F654BB">
              <w:t>General Specialization</w:t>
            </w:r>
          </w:p>
        </w:tc>
        <w:tc>
          <w:tcPr>
            <w:tcW w:w="6771" w:type="dxa"/>
            <w:gridSpan w:val="5"/>
          </w:tcPr>
          <w:p w14:paraId="76D3B041" w14:textId="601D3B43" w:rsidR="00725768" w:rsidRDefault="00827F1A" w:rsidP="00725768">
            <w:r w:rsidRPr="000778A3">
              <w:t>Computer Science</w:t>
            </w:r>
          </w:p>
        </w:tc>
      </w:tr>
      <w:tr w:rsidR="00725768" w14:paraId="189CE551" w14:textId="77777777" w:rsidTr="00ED36D8">
        <w:tc>
          <w:tcPr>
            <w:tcW w:w="2245" w:type="dxa"/>
            <w:gridSpan w:val="3"/>
          </w:tcPr>
          <w:p w14:paraId="6B513115" w14:textId="6DB91FF3" w:rsidR="00725768" w:rsidRDefault="00725768" w:rsidP="00725768">
            <w:r w:rsidRPr="00F654BB">
              <w:t>Specific Specialization</w:t>
            </w:r>
          </w:p>
        </w:tc>
        <w:tc>
          <w:tcPr>
            <w:tcW w:w="6771" w:type="dxa"/>
            <w:gridSpan w:val="5"/>
          </w:tcPr>
          <w:p w14:paraId="24D4F3E2" w14:textId="5AE83179" w:rsidR="00725768" w:rsidRDefault="00827F1A" w:rsidP="00725768">
            <w:r w:rsidRPr="00827F1A">
              <w:t>Basic informatics and information technology</w:t>
            </w:r>
          </w:p>
        </w:tc>
      </w:tr>
      <w:tr w:rsidR="00725768" w14:paraId="382076F1" w14:textId="77777777" w:rsidTr="00ED36D8">
        <w:tc>
          <w:tcPr>
            <w:tcW w:w="2245" w:type="dxa"/>
            <w:gridSpan w:val="3"/>
          </w:tcPr>
          <w:p w14:paraId="682A76A4" w14:textId="720B9CFE" w:rsidR="00725768" w:rsidRDefault="00725768" w:rsidP="00725768">
            <w:r w:rsidRPr="00F654BB">
              <w:t>Current Specialization</w:t>
            </w:r>
          </w:p>
        </w:tc>
        <w:tc>
          <w:tcPr>
            <w:tcW w:w="6771" w:type="dxa"/>
            <w:gridSpan w:val="5"/>
          </w:tcPr>
          <w:p w14:paraId="40167201" w14:textId="0712B047" w:rsidR="00725768" w:rsidRDefault="00827F1A" w:rsidP="00725768">
            <w:r>
              <w:t>Teaching</w:t>
            </w:r>
          </w:p>
        </w:tc>
      </w:tr>
      <w:tr w:rsidR="00725768" w14:paraId="050E638B" w14:textId="77777777" w:rsidTr="00A41AF0">
        <w:tc>
          <w:tcPr>
            <w:tcW w:w="9016" w:type="dxa"/>
            <w:gridSpan w:val="8"/>
            <w:shd w:val="clear" w:color="auto" w:fill="D9E2F3" w:themeFill="accent1" w:themeFillTint="33"/>
          </w:tcPr>
          <w:p w14:paraId="15AC10D4" w14:textId="047A6C96" w:rsidR="00725768" w:rsidRDefault="00ED36D8" w:rsidP="00ED36D8">
            <w:pPr>
              <w:pStyle w:val="Heading2"/>
              <w:jc w:val="center"/>
            </w:pPr>
            <w:r w:rsidRPr="00A41AF0">
              <w:rPr>
                <w:color w:val="000000" w:themeColor="text1"/>
              </w:rPr>
              <w:t>Degrees and Academic Titles</w:t>
            </w:r>
          </w:p>
        </w:tc>
      </w:tr>
      <w:tr w:rsidR="00725768" w14:paraId="66D77462" w14:textId="77777777" w:rsidTr="00ED36D8">
        <w:tc>
          <w:tcPr>
            <w:tcW w:w="1789" w:type="dxa"/>
          </w:tcPr>
          <w:p w14:paraId="140D8CC3" w14:textId="702B0106" w:rsidR="00725768" w:rsidRDefault="00725768" w:rsidP="00ED36D8">
            <w:pPr>
              <w:jc w:val="center"/>
            </w:pPr>
            <w:r>
              <w:t>Degree</w:t>
            </w:r>
          </w:p>
        </w:tc>
        <w:tc>
          <w:tcPr>
            <w:tcW w:w="1770" w:type="dxa"/>
            <w:gridSpan w:val="3"/>
          </w:tcPr>
          <w:p w14:paraId="66DDD055" w14:textId="3FF25AB9" w:rsidR="00725768" w:rsidRDefault="00725768" w:rsidP="00ED36D8">
            <w:pPr>
              <w:jc w:val="center"/>
            </w:pPr>
            <w:r>
              <w:t>Date of Degree</w:t>
            </w:r>
          </w:p>
        </w:tc>
        <w:tc>
          <w:tcPr>
            <w:tcW w:w="2390" w:type="dxa"/>
          </w:tcPr>
          <w:p w14:paraId="668E2F42" w14:textId="71E29C8C" w:rsidR="00725768" w:rsidRDefault="00ED36D8" w:rsidP="00ED36D8">
            <w:pPr>
              <w:jc w:val="center"/>
            </w:pPr>
            <w:r>
              <w:t>Thesis/Dissertation Title</w:t>
            </w:r>
          </w:p>
        </w:tc>
        <w:tc>
          <w:tcPr>
            <w:tcW w:w="1318" w:type="dxa"/>
            <w:gridSpan w:val="2"/>
          </w:tcPr>
          <w:p w14:paraId="77B7E3C5" w14:textId="1FE76975" w:rsidR="00725768" w:rsidRDefault="00ED36D8" w:rsidP="00ED36D8">
            <w:pPr>
              <w:jc w:val="center"/>
            </w:pPr>
            <w:r>
              <w:t>University</w:t>
            </w:r>
          </w:p>
        </w:tc>
        <w:tc>
          <w:tcPr>
            <w:tcW w:w="1749" w:type="dxa"/>
          </w:tcPr>
          <w:p w14:paraId="64A9F2E0" w14:textId="6EC862A4" w:rsidR="00725768" w:rsidRDefault="00ED36D8" w:rsidP="00ED36D8">
            <w:pPr>
              <w:jc w:val="center"/>
            </w:pPr>
            <w:r>
              <w:t>Country</w:t>
            </w:r>
          </w:p>
        </w:tc>
      </w:tr>
      <w:tr w:rsidR="00725768" w14:paraId="4AAE9B13" w14:textId="77777777" w:rsidTr="00ED36D8">
        <w:tc>
          <w:tcPr>
            <w:tcW w:w="1789" w:type="dxa"/>
          </w:tcPr>
          <w:p w14:paraId="7298BADA" w14:textId="2D756046" w:rsidR="00725768" w:rsidRDefault="00ED36D8" w:rsidP="00A41AF0">
            <w:r>
              <w:t>P</w:t>
            </w:r>
            <w:r w:rsidR="00A41AF0">
              <w:t>HD</w:t>
            </w:r>
          </w:p>
        </w:tc>
        <w:tc>
          <w:tcPr>
            <w:tcW w:w="1770" w:type="dxa"/>
            <w:gridSpan w:val="3"/>
          </w:tcPr>
          <w:p w14:paraId="68452292" w14:textId="77777777" w:rsidR="00725768" w:rsidRDefault="00725768"/>
        </w:tc>
        <w:tc>
          <w:tcPr>
            <w:tcW w:w="2390" w:type="dxa"/>
          </w:tcPr>
          <w:p w14:paraId="3F4C321A" w14:textId="77777777" w:rsidR="00725768" w:rsidRDefault="00725768"/>
        </w:tc>
        <w:tc>
          <w:tcPr>
            <w:tcW w:w="1318" w:type="dxa"/>
            <w:gridSpan w:val="2"/>
          </w:tcPr>
          <w:p w14:paraId="692ADAF9" w14:textId="77777777" w:rsidR="00725768" w:rsidRDefault="00725768"/>
        </w:tc>
        <w:tc>
          <w:tcPr>
            <w:tcW w:w="1749" w:type="dxa"/>
          </w:tcPr>
          <w:p w14:paraId="2C1F5FE5" w14:textId="77777777" w:rsidR="00725768" w:rsidRDefault="00725768"/>
        </w:tc>
      </w:tr>
      <w:tr w:rsidR="00725768" w14:paraId="793509D6" w14:textId="77777777" w:rsidTr="00ED36D8">
        <w:tc>
          <w:tcPr>
            <w:tcW w:w="1789" w:type="dxa"/>
          </w:tcPr>
          <w:p w14:paraId="277FFB4D" w14:textId="1FCB557B" w:rsidR="00725768" w:rsidRDefault="00A41AF0" w:rsidP="00A41AF0">
            <w:r>
              <w:t>Master’s Degree</w:t>
            </w:r>
          </w:p>
        </w:tc>
        <w:tc>
          <w:tcPr>
            <w:tcW w:w="1770" w:type="dxa"/>
            <w:gridSpan w:val="3"/>
          </w:tcPr>
          <w:p w14:paraId="73D872D1" w14:textId="05D237CE" w:rsidR="00725768" w:rsidRDefault="00827F1A">
            <w:r>
              <w:t>2020/6/17</w:t>
            </w:r>
          </w:p>
        </w:tc>
        <w:tc>
          <w:tcPr>
            <w:tcW w:w="2390" w:type="dxa"/>
          </w:tcPr>
          <w:p w14:paraId="51B99E75" w14:textId="59C3AA92" w:rsidR="00725768" w:rsidRDefault="00827F1A">
            <w:r>
              <w:rPr>
                <w:rFonts w:asciiTheme="majorBidi" w:eastAsia="Times New Roman" w:hAnsiTheme="majorBidi" w:cstheme="majorBidi"/>
                <w:b/>
                <w:bCs/>
                <w:color w:val="222222"/>
              </w:rPr>
              <w:t>DEVELOPMENT OF WEB-APP;ICATION FOCJOOSING FOOD RECIPES</w:t>
            </w:r>
          </w:p>
        </w:tc>
        <w:tc>
          <w:tcPr>
            <w:tcW w:w="1318" w:type="dxa"/>
            <w:gridSpan w:val="2"/>
          </w:tcPr>
          <w:p w14:paraId="5900C2F2" w14:textId="7A3674F3" w:rsidR="00725768" w:rsidRDefault="00827F1A"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SUSU</w:t>
            </w:r>
          </w:p>
        </w:tc>
        <w:tc>
          <w:tcPr>
            <w:tcW w:w="1749" w:type="dxa"/>
          </w:tcPr>
          <w:p w14:paraId="0D43B2F5" w14:textId="1BA827FC" w:rsidR="00725768" w:rsidRDefault="00827F1A">
            <w:r w:rsidRPr="00827F1A">
              <w:t>Russian Federation</w:t>
            </w:r>
          </w:p>
        </w:tc>
      </w:tr>
      <w:tr w:rsidR="00A41AF0" w14:paraId="6B2F82E1" w14:textId="77777777" w:rsidTr="00F74E06">
        <w:tc>
          <w:tcPr>
            <w:tcW w:w="9016" w:type="dxa"/>
            <w:gridSpan w:val="8"/>
            <w:shd w:val="clear" w:color="auto" w:fill="FFF2CC" w:themeFill="accent4" w:themeFillTint="33"/>
            <w:vAlign w:val="center"/>
          </w:tcPr>
          <w:p w14:paraId="2209C0A0" w14:textId="71BA8A52" w:rsidR="00A41AF0" w:rsidRPr="00A41AF0" w:rsidRDefault="00A41AF0" w:rsidP="00A41AF0">
            <w:pPr>
              <w:pStyle w:val="Heading2"/>
              <w:jc w:val="center"/>
              <w:rPr>
                <w:color w:val="000000" w:themeColor="text1"/>
              </w:rPr>
            </w:pPr>
            <w:r w:rsidRPr="00A41AF0">
              <w:rPr>
                <w:color w:val="000000" w:themeColor="text1"/>
              </w:rPr>
              <w:t>Skills</w:t>
            </w:r>
          </w:p>
        </w:tc>
      </w:tr>
      <w:tr w:rsidR="00F74E06" w14:paraId="325768F0" w14:textId="77777777" w:rsidTr="00A41AF0">
        <w:tc>
          <w:tcPr>
            <w:tcW w:w="1838" w:type="dxa"/>
            <w:gridSpan w:val="2"/>
          </w:tcPr>
          <w:p w14:paraId="18BCD9E4" w14:textId="1CEB7CD5" w:rsidR="00F74E06" w:rsidRDefault="00F74E06" w:rsidP="00F74E06">
            <w:r w:rsidRPr="00FD28B8">
              <w:t>Skills</w:t>
            </w:r>
          </w:p>
        </w:tc>
        <w:tc>
          <w:tcPr>
            <w:tcW w:w="7178" w:type="dxa"/>
            <w:gridSpan w:val="6"/>
          </w:tcPr>
          <w:p w14:paraId="1FFFC5E3" w14:textId="77777777" w:rsidR="00F74E06" w:rsidRDefault="00F74E06" w:rsidP="00F74E06"/>
        </w:tc>
      </w:tr>
      <w:tr w:rsidR="00F74E06" w14:paraId="6DCAB6E3" w14:textId="77777777" w:rsidTr="00A41AF0">
        <w:tc>
          <w:tcPr>
            <w:tcW w:w="1838" w:type="dxa"/>
            <w:gridSpan w:val="2"/>
          </w:tcPr>
          <w:p w14:paraId="5E618000" w14:textId="5848D600" w:rsidR="00F74E06" w:rsidRDefault="00F74E06" w:rsidP="00F74E06">
            <w:r w:rsidRPr="00FD28B8">
              <w:t>Arabic Language</w:t>
            </w:r>
          </w:p>
        </w:tc>
        <w:tc>
          <w:tcPr>
            <w:tcW w:w="7178" w:type="dxa"/>
            <w:gridSpan w:val="6"/>
          </w:tcPr>
          <w:p w14:paraId="5D785E68" w14:textId="69158E82" w:rsidR="00F74E06" w:rsidRDefault="00827F1A" w:rsidP="00F74E06">
            <w:r>
              <w:t>100%</w:t>
            </w:r>
          </w:p>
        </w:tc>
      </w:tr>
      <w:tr w:rsidR="00F74E06" w14:paraId="3E74397A" w14:textId="77777777" w:rsidTr="00A41AF0">
        <w:tc>
          <w:tcPr>
            <w:tcW w:w="1838" w:type="dxa"/>
            <w:gridSpan w:val="2"/>
          </w:tcPr>
          <w:p w14:paraId="14D70D04" w14:textId="15DB147A" w:rsidR="00F74E06" w:rsidRDefault="00F74E06" w:rsidP="00F74E06">
            <w:r w:rsidRPr="00FD28B8">
              <w:t>English Language</w:t>
            </w:r>
          </w:p>
        </w:tc>
        <w:tc>
          <w:tcPr>
            <w:tcW w:w="7178" w:type="dxa"/>
            <w:gridSpan w:val="6"/>
          </w:tcPr>
          <w:p w14:paraId="191B1152" w14:textId="3875B12A" w:rsidR="00F74E06" w:rsidRDefault="00827F1A" w:rsidP="00F74E06">
            <w:r>
              <w:t>100%</w:t>
            </w:r>
          </w:p>
        </w:tc>
      </w:tr>
      <w:tr w:rsidR="00F74E06" w14:paraId="7306C816" w14:textId="77777777" w:rsidTr="00A41AF0">
        <w:tc>
          <w:tcPr>
            <w:tcW w:w="1838" w:type="dxa"/>
            <w:gridSpan w:val="2"/>
          </w:tcPr>
          <w:p w14:paraId="0BCDCA20" w14:textId="2383E453" w:rsidR="00F74E06" w:rsidRDefault="00F74E06" w:rsidP="00F74E06">
            <w:r w:rsidRPr="00FD28B8">
              <w:t>Other Languages</w:t>
            </w:r>
          </w:p>
        </w:tc>
        <w:tc>
          <w:tcPr>
            <w:tcW w:w="7178" w:type="dxa"/>
            <w:gridSpan w:val="6"/>
          </w:tcPr>
          <w:p w14:paraId="70CFE811" w14:textId="77777777" w:rsidR="00F74E06" w:rsidRDefault="00F74E06" w:rsidP="00F74E06"/>
        </w:tc>
      </w:tr>
    </w:tbl>
    <w:p w14:paraId="4B41A91E" w14:textId="10AD5B5F" w:rsidR="00A41AF0" w:rsidRDefault="00A41AF0" w:rsidP="00A41AF0"/>
    <w:p w14:paraId="353136B9" w14:textId="58841639" w:rsidR="00725768" w:rsidRDefault="00725768" w:rsidP="00725768"/>
    <w:tbl>
      <w:tblPr>
        <w:tblStyle w:val="TableGrid"/>
        <w:tblW w:w="9181" w:type="dxa"/>
        <w:tblLook w:val="04A0" w:firstRow="1" w:lastRow="0" w:firstColumn="1" w:lastColumn="0" w:noHBand="0" w:noVBand="1"/>
      </w:tblPr>
      <w:tblGrid>
        <w:gridCol w:w="4508"/>
        <w:gridCol w:w="4508"/>
        <w:gridCol w:w="165"/>
      </w:tblGrid>
      <w:tr w:rsidR="00F74E06" w14:paraId="0F2A3B07" w14:textId="77777777" w:rsidTr="00F74E06">
        <w:trPr>
          <w:trHeight w:val="451"/>
        </w:trPr>
        <w:tc>
          <w:tcPr>
            <w:tcW w:w="9181" w:type="dxa"/>
            <w:gridSpan w:val="3"/>
            <w:shd w:val="clear" w:color="auto" w:fill="FFF2CC" w:themeFill="accent4" w:themeFillTint="33"/>
          </w:tcPr>
          <w:p w14:paraId="284C38C2" w14:textId="0EB4E56A" w:rsidR="00F74E06" w:rsidRDefault="00F74E06" w:rsidP="00F74E06">
            <w:pPr>
              <w:pStyle w:val="Heading2"/>
              <w:jc w:val="center"/>
            </w:pPr>
            <w:r w:rsidRPr="00F74E06">
              <w:rPr>
                <w:color w:val="000000" w:themeColor="text1"/>
              </w:rPr>
              <w:lastRenderedPageBreak/>
              <w:t>Research Activity</w:t>
            </w:r>
          </w:p>
        </w:tc>
      </w:tr>
      <w:tr w:rsidR="00F74E06" w14:paraId="15C7B308" w14:textId="77777777" w:rsidTr="00F74E06">
        <w:trPr>
          <w:trHeight w:val="4654"/>
        </w:trPr>
        <w:tc>
          <w:tcPr>
            <w:tcW w:w="9181" w:type="dxa"/>
            <w:gridSpan w:val="3"/>
          </w:tcPr>
          <w:p w14:paraId="62273922" w14:textId="77777777" w:rsidR="00F74E06" w:rsidRDefault="00F74E06"/>
        </w:tc>
      </w:tr>
      <w:tr w:rsidR="00F74E06" w14:paraId="72BAD6F3" w14:textId="77777777" w:rsidTr="00E059DA">
        <w:trPr>
          <w:gridAfter w:val="1"/>
          <w:wAfter w:w="165" w:type="dxa"/>
        </w:trPr>
        <w:tc>
          <w:tcPr>
            <w:tcW w:w="9016" w:type="dxa"/>
            <w:gridSpan w:val="2"/>
            <w:shd w:val="clear" w:color="auto" w:fill="D9E2F3" w:themeFill="accent1" w:themeFillTint="33"/>
          </w:tcPr>
          <w:p w14:paraId="65727336" w14:textId="1A12FB5B" w:rsidR="00F74E06" w:rsidRDefault="00E059DA" w:rsidP="00E059DA">
            <w:pPr>
              <w:pStyle w:val="Heading2"/>
              <w:jc w:val="center"/>
            </w:pPr>
            <w:r w:rsidRPr="00E059DA">
              <w:rPr>
                <w:color w:val="000000" w:themeColor="text1"/>
              </w:rPr>
              <w:t>Cultural Activities (Participation in Conferences, Seminars, etc.)</w:t>
            </w:r>
          </w:p>
        </w:tc>
      </w:tr>
      <w:tr w:rsidR="00F74E06" w14:paraId="36B3A048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04D51D8B" w14:textId="149A53FD" w:rsidR="00F74E06" w:rsidRDefault="00E059DA" w:rsidP="00E059DA">
            <w:pPr>
              <w:jc w:val="center"/>
            </w:pPr>
            <w:r>
              <w:t>Activity Name</w:t>
            </w:r>
          </w:p>
        </w:tc>
        <w:tc>
          <w:tcPr>
            <w:tcW w:w="4508" w:type="dxa"/>
          </w:tcPr>
          <w:p w14:paraId="7EDB1B4F" w14:textId="0DD3E239" w:rsidR="00F74E06" w:rsidRDefault="00E059DA" w:rsidP="00E059DA">
            <w:pPr>
              <w:jc w:val="center"/>
            </w:pPr>
            <w:r>
              <w:t>Location and Date</w:t>
            </w:r>
          </w:p>
        </w:tc>
      </w:tr>
      <w:tr w:rsidR="00F74E06" w14:paraId="5B5571E7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2418CA4B" w14:textId="764619DE" w:rsidR="00F74E06" w:rsidRDefault="00827F1A">
            <w:r>
              <w:rPr>
                <w:rFonts w:asciiTheme="majorBidi" w:hAnsiTheme="majorBidi" w:cstheme="majorBidi"/>
                <w:b/>
                <w:bCs/>
              </w:rPr>
              <w:t>International forum “ Linguistic world: Social Network, SMS-messages, Topical issues of the linguistic culture “</w:t>
            </w:r>
          </w:p>
        </w:tc>
        <w:tc>
          <w:tcPr>
            <w:tcW w:w="4508" w:type="dxa"/>
          </w:tcPr>
          <w:p w14:paraId="66155471" w14:textId="4EE67AD5" w:rsidR="00F74E06" w:rsidRDefault="00827F1A">
            <w:r w:rsidRPr="00827F1A">
              <w:t>Krasnodar - Russian Federation 29-4-2015</w:t>
            </w:r>
          </w:p>
        </w:tc>
      </w:tr>
      <w:tr w:rsidR="00F74E06" w14:paraId="3018A04C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77FF989C" w14:textId="0CCE2F45" w:rsidR="00F74E06" w:rsidRDefault="00827F1A">
            <w:r w:rsidRPr="00827F1A">
              <w:t>Diode - Its Uses and Effects in Electronic Circuits</w:t>
            </w:r>
          </w:p>
        </w:tc>
        <w:tc>
          <w:tcPr>
            <w:tcW w:w="4508" w:type="dxa"/>
          </w:tcPr>
          <w:p w14:paraId="238E95E1" w14:textId="5059AB11" w:rsidR="00F74E06" w:rsidRDefault="00827F1A">
            <w:r w:rsidRPr="00827F1A">
              <w:t>Shatt al-Arab University 3/27/2023</w:t>
            </w:r>
          </w:p>
        </w:tc>
      </w:tr>
      <w:tr w:rsidR="00F74E06" w14:paraId="0D6BE705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3BCA48FE" w14:textId="77777777" w:rsidR="00F74E06" w:rsidRDefault="00F74E06"/>
        </w:tc>
        <w:tc>
          <w:tcPr>
            <w:tcW w:w="4508" w:type="dxa"/>
          </w:tcPr>
          <w:p w14:paraId="5A5F19C1" w14:textId="77777777" w:rsidR="00F74E06" w:rsidRDefault="00F74E06"/>
        </w:tc>
      </w:tr>
      <w:tr w:rsidR="00F74E06" w14:paraId="56719329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7F8A5F7D" w14:textId="77777777" w:rsidR="00F74E06" w:rsidRDefault="00F74E06"/>
        </w:tc>
        <w:tc>
          <w:tcPr>
            <w:tcW w:w="4508" w:type="dxa"/>
          </w:tcPr>
          <w:p w14:paraId="7A7E32D8" w14:textId="77777777" w:rsidR="00F74E06" w:rsidRDefault="00F74E06"/>
        </w:tc>
      </w:tr>
      <w:tr w:rsidR="00F74E06" w14:paraId="2AF18D3D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5E276E20" w14:textId="77777777" w:rsidR="00F74E06" w:rsidRDefault="00F74E06"/>
        </w:tc>
        <w:tc>
          <w:tcPr>
            <w:tcW w:w="4508" w:type="dxa"/>
          </w:tcPr>
          <w:p w14:paraId="29B8A07C" w14:textId="77777777" w:rsidR="00F74E06" w:rsidRDefault="00F74E06"/>
        </w:tc>
      </w:tr>
      <w:tr w:rsidR="00F74E06" w14:paraId="05107994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0FC42EFC" w14:textId="77777777" w:rsidR="00F74E06" w:rsidRDefault="00F74E06"/>
        </w:tc>
        <w:tc>
          <w:tcPr>
            <w:tcW w:w="4508" w:type="dxa"/>
          </w:tcPr>
          <w:p w14:paraId="744B3A82" w14:textId="77777777" w:rsidR="00F74E06" w:rsidRDefault="00F74E06"/>
        </w:tc>
      </w:tr>
    </w:tbl>
    <w:tbl>
      <w:tblPr>
        <w:bidiVisual/>
        <w:tblW w:w="90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1865"/>
        <w:gridCol w:w="2195"/>
        <w:gridCol w:w="2767"/>
      </w:tblGrid>
      <w:tr w:rsidR="00E059DA" w:rsidRPr="008312D2" w14:paraId="36161D85" w14:textId="77777777" w:rsidTr="00F51230">
        <w:trPr>
          <w:trHeight w:val="157"/>
          <w:jc w:val="center"/>
        </w:trPr>
        <w:tc>
          <w:tcPr>
            <w:tcW w:w="9075" w:type="dxa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C9BD" w14:textId="77777777" w:rsidR="00E059DA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  <w:p w14:paraId="208554E2" w14:textId="701FDA90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E059DA" w:rsidRPr="008312D2" w14:paraId="345C225B" w14:textId="77777777" w:rsidTr="00F51230">
        <w:trPr>
          <w:trHeight w:val="165"/>
          <w:jc w:val="center"/>
        </w:trPr>
        <w:tc>
          <w:tcPr>
            <w:tcW w:w="9075" w:type="dxa"/>
            <w:gridSpan w:val="4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F0DD" w14:textId="56225BF0" w:rsidR="00E059DA" w:rsidRPr="00F51230" w:rsidRDefault="00F51230" w:rsidP="00F51230">
            <w:pPr>
              <w:pStyle w:val="Heading2"/>
              <w:jc w:val="center"/>
              <w:rPr>
                <w:color w:val="000000" w:themeColor="text1"/>
              </w:rPr>
            </w:pPr>
            <w:r w:rsidRPr="00F51230">
              <w:rPr>
                <w:color w:val="000000" w:themeColor="text1"/>
              </w:rPr>
              <w:t>Awards, Acknowledgments, and Certificates of Appreciation for the Academic Year</w:t>
            </w:r>
          </w:p>
        </w:tc>
      </w:tr>
      <w:tr w:rsidR="00E059DA" w:rsidRPr="008312D2" w14:paraId="23227AFC" w14:textId="77777777" w:rsidTr="00F51230">
        <w:trPr>
          <w:trHeight w:val="165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ECF41" w14:textId="0FE675BA" w:rsidR="00E059DA" w:rsidRPr="008312D2" w:rsidRDefault="00125BA0" w:rsidP="007460DA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t>Reason for Award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46B" w14:textId="7EDCEAEB" w:rsidR="00E059DA" w:rsidRPr="008312D2" w:rsidRDefault="00125BA0" w:rsidP="007460DA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t>Issuing Authority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E49C" w14:textId="5CFC0ED3" w:rsidR="00E059DA" w:rsidRPr="008312D2" w:rsidRDefault="00125BA0" w:rsidP="007460DA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t>Date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0955296A" w14:textId="5B503F6C" w:rsidR="00E059DA" w:rsidRPr="008312D2" w:rsidRDefault="00125BA0" w:rsidP="007460DA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t>Certificate</w:t>
            </w:r>
          </w:p>
        </w:tc>
      </w:tr>
      <w:tr w:rsidR="00E059DA" w:rsidRPr="008312D2" w14:paraId="38274A31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E737" w14:textId="7215E94C" w:rsidR="00E059DA" w:rsidRPr="008312D2" w:rsidRDefault="00E059DA" w:rsidP="00827F1A">
            <w:pPr>
              <w:tabs>
                <w:tab w:val="center" w:pos="1016"/>
              </w:tabs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27F1A">
              <w:rPr>
                <w:rFonts w:asciiTheme="majorBidi" w:hAnsiTheme="majorBidi" w:cstheme="majorBidi"/>
                <w:b/>
                <w:bCs/>
              </w:rPr>
              <w:tab/>
            </w:r>
            <w:r w:rsidR="00827F1A" w:rsidRPr="00827F1A">
              <w:rPr>
                <w:rFonts w:asciiTheme="majorBidi" w:hAnsiTheme="majorBidi" w:cstheme="majorBidi"/>
                <w:b/>
                <w:bCs/>
              </w:rPr>
              <w:t>Efforts made during the electronic admission period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28BD" w14:textId="5787B078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27F1A" w:rsidRPr="00827F1A">
              <w:rPr>
                <w:rFonts w:asciiTheme="majorBidi" w:hAnsiTheme="majorBidi" w:cstheme="majorBidi"/>
                <w:b/>
                <w:bCs/>
              </w:rPr>
              <w:t>Shatt al-Arab University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8299" w14:textId="5C3C770C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27F1A">
              <w:rPr>
                <w:rFonts w:asciiTheme="majorBidi" w:hAnsiTheme="majorBidi" w:cstheme="majorBidi" w:hint="cs"/>
                <w:b/>
                <w:bCs/>
                <w:rtl/>
              </w:rPr>
              <w:t>8/1/2024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2C78FA4E" w14:textId="4DB5F1A1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27F1A" w:rsidRPr="00827F1A">
              <w:rPr>
                <w:rFonts w:asciiTheme="majorBidi" w:hAnsiTheme="majorBidi" w:cstheme="majorBidi"/>
                <w:b/>
                <w:bCs/>
              </w:rPr>
              <w:t>Thanks and appreciation</w:t>
            </w:r>
          </w:p>
        </w:tc>
      </w:tr>
      <w:tr w:rsidR="00E059DA" w:rsidRPr="008312D2" w14:paraId="75349D1E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1B0F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DF72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FFD1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6BE2C1E0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65AFC7CD" w14:textId="77777777" w:rsidTr="00F51230">
        <w:trPr>
          <w:trHeight w:val="142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73B7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25F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F8F8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6B9246B7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79AAE7F6" w14:textId="77777777" w:rsidTr="00F51230">
        <w:trPr>
          <w:trHeight w:val="142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DDEA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16B4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FD0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83A8FC8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06832FDC" w14:textId="77777777" w:rsidTr="00F51230">
        <w:trPr>
          <w:trHeight w:val="180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AF65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863D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61E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5C2B5C5C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0C33FA56" w14:textId="77777777" w:rsidTr="00F51230">
        <w:trPr>
          <w:trHeight w:val="195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FB6C1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EDEB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281D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41A5AEE9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00E96411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78FA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F074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5F9D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20CA0332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2B8F5AE0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9DEB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0D9F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7C84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D2FBDC0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200BA957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FB0C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3A1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79EB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317CE937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360A71A3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3795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4C30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870F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ACA1812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</w:tbl>
    <w:p w14:paraId="7F6D7050" w14:textId="34AC3F69" w:rsidR="00E059DA" w:rsidRDefault="00E059DA"/>
    <w:tbl>
      <w:tblPr>
        <w:bidiVisual/>
        <w:tblW w:w="947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3"/>
        <w:gridCol w:w="5165"/>
      </w:tblGrid>
      <w:tr w:rsidR="00F51230" w:rsidRPr="008312D2" w14:paraId="0A61C710" w14:textId="77777777" w:rsidTr="00F51230">
        <w:trPr>
          <w:trHeight w:val="127"/>
          <w:jc w:val="center"/>
        </w:trPr>
        <w:tc>
          <w:tcPr>
            <w:tcW w:w="9478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D720" w14:textId="108E2574" w:rsidR="00F51230" w:rsidRPr="00F51230" w:rsidRDefault="00F51230" w:rsidP="00F51230">
            <w:pPr>
              <w:pStyle w:val="Heading2"/>
              <w:jc w:val="center"/>
              <w:rPr>
                <w:color w:val="000000" w:themeColor="text1"/>
              </w:rPr>
            </w:pPr>
            <w:r w:rsidRPr="00F51230">
              <w:rPr>
                <w:color w:val="000000" w:themeColor="text1"/>
              </w:rPr>
              <w:lastRenderedPageBreak/>
              <w:t>Teaching Experience</w:t>
            </w:r>
          </w:p>
        </w:tc>
      </w:tr>
      <w:tr w:rsidR="00F51230" w:rsidRPr="008312D2" w14:paraId="40C387C5" w14:textId="77777777" w:rsidTr="007460DA">
        <w:trPr>
          <w:trHeight w:val="15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5B85" w14:textId="4EF4AA7D" w:rsidR="00F51230" w:rsidRPr="00F51230" w:rsidRDefault="00F51230" w:rsidP="00F51230">
            <w:pPr>
              <w:pStyle w:val="Heading2"/>
              <w:jc w:val="center"/>
              <w:rPr>
                <w:color w:val="000000" w:themeColor="text1"/>
                <w:rtl/>
              </w:rPr>
            </w:pPr>
            <w:r w:rsidRPr="00F51230">
              <w:rPr>
                <w:color w:val="000000" w:themeColor="text1"/>
              </w:rPr>
              <w:t>Academic Level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A9EBAF" w14:textId="5B1241B6" w:rsidR="00F51230" w:rsidRPr="00F51230" w:rsidRDefault="00F51230" w:rsidP="00F51230">
            <w:pPr>
              <w:pStyle w:val="Heading2"/>
              <w:jc w:val="center"/>
              <w:rPr>
                <w:color w:val="000000" w:themeColor="text1"/>
              </w:rPr>
            </w:pPr>
            <w:r w:rsidRPr="00F51230">
              <w:rPr>
                <w:color w:val="000000" w:themeColor="text1"/>
              </w:rPr>
              <w:t>Courses Taught</w:t>
            </w:r>
          </w:p>
        </w:tc>
      </w:tr>
      <w:tr w:rsidR="00F51230" w:rsidRPr="008312D2" w14:paraId="3CB49176" w14:textId="77777777" w:rsidTr="007460DA">
        <w:trPr>
          <w:trHeight w:val="12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953" w14:textId="54D7E5FA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27F1A" w:rsidRPr="00827F1A">
              <w:rPr>
                <w:rFonts w:asciiTheme="majorBidi" w:hAnsiTheme="majorBidi" w:cstheme="majorBidi"/>
                <w:b/>
                <w:bCs/>
              </w:rPr>
              <w:t>Fourth stage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86F1" w14:textId="037BA500" w:rsidR="00F51230" w:rsidRPr="008312D2" w:rsidRDefault="00F51230" w:rsidP="007460DA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827F1A" w:rsidRPr="00827F1A">
              <w:rPr>
                <w:rFonts w:asciiTheme="majorBidi" w:hAnsiTheme="majorBidi" w:cstheme="majorBidi"/>
                <w:b/>
                <w:bCs/>
              </w:rPr>
              <w:t>Computer simulation</w:t>
            </w:r>
          </w:p>
        </w:tc>
      </w:tr>
      <w:tr w:rsidR="00F51230" w:rsidRPr="008312D2" w14:paraId="3B0B40B1" w14:textId="77777777" w:rsidTr="007460DA">
        <w:trPr>
          <w:trHeight w:val="12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2166" w14:textId="77777777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357A" w14:textId="77777777" w:rsidR="00F51230" w:rsidRPr="008312D2" w:rsidRDefault="00F51230" w:rsidP="007460DA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1C891621" w14:textId="77777777" w:rsidTr="007460DA">
        <w:trPr>
          <w:trHeight w:val="195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A90F" w14:textId="77777777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675C" w14:textId="77777777" w:rsidR="00F51230" w:rsidRPr="008312D2" w:rsidRDefault="00F51230" w:rsidP="007460DA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3784C033" w14:textId="77777777" w:rsidTr="007460DA">
        <w:trPr>
          <w:trHeight w:val="82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2C46F" w14:textId="77777777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A500" w14:textId="77777777" w:rsidR="00F51230" w:rsidRPr="008312D2" w:rsidRDefault="00F51230" w:rsidP="007460DA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191DAD16" w14:textId="77777777" w:rsidTr="007460DA">
        <w:trPr>
          <w:trHeight w:val="195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3E23" w14:textId="77777777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CE35" w14:textId="77777777" w:rsidR="00F51230" w:rsidRPr="008312D2" w:rsidRDefault="00F51230" w:rsidP="007460DA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70164182" w14:textId="77777777" w:rsidTr="007460DA">
        <w:trPr>
          <w:trHeight w:val="195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D2B3" w14:textId="77777777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EF3A" w14:textId="77777777" w:rsidR="00F51230" w:rsidRPr="008312D2" w:rsidRDefault="00F51230" w:rsidP="007460DA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747DD499" w14:textId="77777777" w:rsidTr="00F51230">
        <w:trPr>
          <w:trHeight w:val="21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1656" w14:textId="16B53A02" w:rsidR="00F51230" w:rsidRPr="00F51230" w:rsidRDefault="00F51230" w:rsidP="00F51230">
            <w:pPr>
              <w:pStyle w:val="Heading2"/>
              <w:jc w:val="center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</w:pPr>
            <w:r w:rsidRPr="00F51230">
              <w:rPr>
                <w:color w:val="000000" w:themeColor="text1"/>
              </w:rPr>
              <w:t>Number of Theses/Dissertations</w:t>
            </w:r>
            <w:r>
              <w:t xml:space="preserve"> </w:t>
            </w:r>
            <w:r w:rsidRPr="00F51230">
              <w:rPr>
                <w:color w:val="000000" w:themeColor="text1"/>
              </w:rPr>
              <w:t>Supervised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3651A042" w14:textId="43033FE3" w:rsidR="00F51230" w:rsidRPr="00F51230" w:rsidRDefault="00F51230" w:rsidP="00F51230">
            <w:pPr>
              <w:pStyle w:val="Heading2"/>
              <w:jc w:val="center"/>
            </w:pPr>
            <w:r w:rsidRPr="00F51230">
              <w:rPr>
                <w:color w:val="000000" w:themeColor="text1"/>
              </w:rPr>
              <w:t>Supervision of Graduate Studies</w:t>
            </w:r>
          </w:p>
        </w:tc>
      </w:tr>
      <w:tr w:rsidR="00F51230" w:rsidRPr="008312D2" w14:paraId="7B892F9C" w14:textId="77777777" w:rsidTr="007460DA">
        <w:trPr>
          <w:trHeight w:val="18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DC82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27E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F51230" w:rsidRPr="008312D2" w14:paraId="7D97E5E5" w14:textId="77777777" w:rsidTr="007460DA">
        <w:trPr>
          <w:trHeight w:val="18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6CD4" w14:textId="77777777" w:rsidR="00F51230" w:rsidRPr="008312D2" w:rsidRDefault="00F51230" w:rsidP="007460DA">
            <w:pPr>
              <w:spacing w:before="100" w:beforeAutospacing="1" w:after="0"/>
              <w:ind w:left="16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F648" w14:textId="77777777" w:rsidR="00F51230" w:rsidRPr="008312D2" w:rsidRDefault="00F51230" w:rsidP="007460DA">
            <w:pPr>
              <w:spacing w:before="100" w:beforeAutospacing="1" w:after="0"/>
              <w:ind w:left="278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501AE16A" w14:textId="77777777" w:rsidTr="007460DA">
        <w:trPr>
          <w:trHeight w:val="112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75CE" w14:textId="77777777" w:rsidR="00F51230" w:rsidRPr="008312D2" w:rsidRDefault="00F51230" w:rsidP="007460DA">
            <w:pPr>
              <w:spacing w:before="100" w:beforeAutospacing="1" w:after="0"/>
              <w:ind w:left="16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442B" w14:textId="77777777" w:rsidR="00F51230" w:rsidRPr="008312D2" w:rsidRDefault="00F51230" w:rsidP="007460DA">
            <w:pPr>
              <w:spacing w:before="100" w:beforeAutospacing="1" w:after="0"/>
              <w:ind w:left="278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6A00C798" w14:textId="77777777" w:rsidTr="007460DA">
        <w:trPr>
          <w:trHeight w:val="21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7766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605E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62D2DCD4" w14:textId="77777777" w:rsidTr="007460DA">
        <w:trPr>
          <w:trHeight w:val="15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FD11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4FC5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</w:tbl>
    <w:p w14:paraId="26CBA6D0" w14:textId="77777777" w:rsidR="00F51230" w:rsidRDefault="00F51230"/>
    <w:sectPr w:rsidR="00F51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68"/>
    <w:rsid w:val="00125BA0"/>
    <w:rsid w:val="002602B3"/>
    <w:rsid w:val="002A243A"/>
    <w:rsid w:val="00725768"/>
    <w:rsid w:val="00827F1A"/>
    <w:rsid w:val="00A41AF0"/>
    <w:rsid w:val="00BE7E02"/>
    <w:rsid w:val="00E059DA"/>
    <w:rsid w:val="00E23FAE"/>
    <w:rsid w:val="00E76C68"/>
    <w:rsid w:val="00ED36D8"/>
    <w:rsid w:val="00F51230"/>
    <w:rsid w:val="00F7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20158"/>
  <w15:chartTrackingRefBased/>
  <w15:docId w15:val="{199F38D0-B82A-4218-83A7-A6199C13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3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76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257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Mohammed Sekhi</cp:lastModifiedBy>
  <cp:revision>2</cp:revision>
  <dcterms:created xsi:type="dcterms:W3CDTF">2024-10-31T10:08:00Z</dcterms:created>
  <dcterms:modified xsi:type="dcterms:W3CDTF">2024-11-01T22:51:00Z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5f1a894b-38df-4296-bcf4-033f637df149</vt:lpwstr>
  </property>
</Properties>
</file>