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49"/>
        <w:gridCol w:w="401"/>
        <w:gridCol w:w="1185"/>
        <w:gridCol w:w="2304"/>
        <w:gridCol w:w="1021"/>
        <w:gridCol w:w="260"/>
        <w:gridCol w:w="2084"/>
      </w:tblGrid>
      <w:tr w:rsidR="00725768" w14:paraId="0EAF2045" w14:textId="77777777" w:rsidTr="00725768">
        <w:tc>
          <w:tcPr>
            <w:tcW w:w="9016" w:type="dxa"/>
            <w:gridSpan w:val="8"/>
            <w:shd w:val="clear" w:color="auto" w:fill="D9E2F3" w:themeFill="accent1" w:themeFillTint="33"/>
          </w:tcPr>
          <w:p w14:paraId="641AA032" w14:textId="77777777" w:rsidR="00725768" w:rsidRPr="00725768" w:rsidRDefault="00725768" w:rsidP="00725768">
            <w:pPr>
              <w:pStyle w:val="Heading2"/>
              <w:jc w:val="center"/>
              <w:rPr>
                <w:color w:val="000000" w:themeColor="text1"/>
              </w:rPr>
            </w:pPr>
            <w:r w:rsidRPr="00725768">
              <w:rPr>
                <w:color w:val="000000" w:themeColor="text1"/>
              </w:rPr>
              <w:t>Personal Information</w:t>
            </w:r>
          </w:p>
          <w:p w14:paraId="50E224EB" w14:textId="77777777" w:rsidR="00725768" w:rsidRDefault="00725768"/>
        </w:tc>
      </w:tr>
      <w:tr w:rsidR="00725768" w14:paraId="3195C34D" w14:textId="77777777" w:rsidTr="00ED36D8">
        <w:tc>
          <w:tcPr>
            <w:tcW w:w="2245" w:type="dxa"/>
            <w:gridSpan w:val="3"/>
          </w:tcPr>
          <w:p w14:paraId="6F75A2D2" w14:textId="35D307E8" w:rsidR="00725768" w:rsidRDefault="00725768" w:rsidP="00725768">
            <w:r w:rsidRPr="00F654BB">
              <w:t>Full Name and Title</w:t>
            </w:r>
          </w:p>
        </w:tc>
        <w:tc>
          <w:tcPr>
            <w:tcW w:w="4757" w:type="dxa"/>
            <w:gridSpan w:val="3"/>
          </w:tcPr>
          <w:p w14:paraId="0EF4557E" w14:textId="257E905A" w:rsidR="00725768" w:rsidRDefault="00516F58" w:rsidP="00725768">
            <w:r w:rsidRPr="00516F58">
              <w:t>Fatima Nizar Hamza Shanawa</w:t>
            </w:r>
          </w:p>
        </w:tc>
        <w:tc>
          <w:tcPr>
            <w:tcW w:w="2014" w:type="dxa"/>
            <w:gridSpan w:val="2"/>
            <w:vMerge w:val="restart"/>
          </w:tcPr>
          <w:p w14:paraId="4E807859" w14:textId="36B3CD49" w:rsidR="00725768" w:rsidRDefault="00516F58" w:rsidP="00725768">
            <w:r w:rsidRPr="00516F58">
              <w:drawing>
                <wp:inline distT="0" distB="0" distL="0" distR="0" wp14:anchorId="2AD7320D" wp14:editId="56BFDDC6">
                  <wp:extent cx="1310640" cy="1061784"/>
                  <wp:effectExtent l="0" t="0" r="3810" b="5080"/>
                  <wp:docPr id="1614648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6480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572" cy="1065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768" w14:paraId="6BCFBFA2" w14:textId="77777777" w:rsidTr="00ED36D8">
        <w:tc>
          <w:tcPr>
            <w:tcW w:w="2245" w:type="dxa"/>
            <w:gridSpan w:val="3"/>
          </w:tcPr>
          <w:p w14:paraId="59723A10" w14:textId="60545192" w:rsidR="00725768" w:rsidRDefault="00725768" w:rsidP="00725768">
            <w:r w:rsidRPr="00F654BB">
              <w:t>Date of Birth</w:t>
            </w:r>
          </w:p>
        </w:tc>
        <w:tc>
          <w:tcPr>
            <w:tcW w:w="4757" w:type="dxa"/>
            <w:gridSpan w:val="3"/>
          </w:tcPr>
          <w:p w14:paraId="0E2A5088" w14:textId="70E07078" w:rsidR="00725768" w:rsidRDefault="00516F58" w:rsidP="00725768">
            <w:r>
              <w:t>1975/5/24</w:t>
            </w:r>
          </w:p>
        </w:tc>
        <w:tc>
          <w:tcPr>
            <w:tcW w:w="2014" w:type="dxa"/>
            <w:gridSpan w:val="2"/>
            <w:vMerge/>
          </w:tcPr>
          <w:p w14:paraId="08602749" w14:textId="77777777" w:rsidR="00725768" w:rsidRDefault="00725768" w:rsidP="00725768"/>
        </w:tc>
      </w:tr>
      <w:tr w:rsidR="00725768" w14:paraId="281ED921" w14:textId="77777777" w:rsidTr="00ED36D8">
        <w:tc>
          <w:tcPr>
            <w:tcW w:w="2245" w:type="dxa"/>
            <w:gridSpan w:val="3"/>
          </w:tcPr>
          <w:p w14:paraId="1BF798D3" w14:textId="6F62F4AB" w:rsidR="00725768" w:rsidRDefault="00725768" w:rsidP="00725768">
            <w:r w:rsidRPr="00F654BB">
              <w:t>Place of Birth</w:t>
            </w:r>
          </w:p>
        </w:tc>
        <w:tc>
          <w:tcPr>
            <w:tcW w:w="4757" w:type="dxa"/>
            <w:gridSpan w:val="3"/>
          </w:tcPr>
          <w:p w14:paraId="04AE8A95" w14:textId="1D12DFB7" w:rsidR="00725768" w:rsidRDefault="00516F58" w:rsidP="00725768">
            <w:r w:rsidRPr="00516F58">
              <w:t>Basra \ Abi Al-Khaseeb</w:t>
            </w:r>
          </w:p>
        </w:tc>
        <w:tc>
          <w:tcPr>
            <w:tcW w:w="2014" w:type="dxa"/>
            <w:gridSpan w:val="2"/>
            <w:vMerge/>
          </w:tcPr>
          <w:p w14:paraId="370724E3" w14:textId="77777777" w:rsidR="00725768" w:rsidRDefault="00725768" w:rsidP="00725768"/>
        </w:tc>
      </w:tr>
      <w:tr w:rsidR="00725768" w14:paraId="62BAD665" w14:textId="77777777" w:rsidTr="00ED36D8">
        <w:tc>
          <w:tcPr>
            <w:tcW w:w="2245" w:type="dxa"/>
            <w:gridSpan w:val="3"/>
          </w:tcPr>
          <w:p w14:paraId="427C9776" w14:textId="3E222AAA" w:rsidR="00725768" w:rsidRDefault="00725768" w:rsidP="00725768">
            <w:r w:rsidRPr="00F654BB">
              <w:t>Nationality</w:t>
            </w:r>
          </w:p>
        </w:tc>
        <w:tc>
          <w:tcPr>
            <w:tcW w:w="4757" w:type="dxa"/>
            <w:gridSpan w:val="3"/>
          </w:tcPr>
          <w:p w14:paraId="40CB66DA" w14:textId="7A6A2C63" w:rsidR="00725768" w:rsidRDefault="00516F58" w:rsidP="00725768">
            <w:r>
              <w:t>Iraqi</w:t>
            </w:r>
          </w:p>
        </w:tc>
        <w:tc>
          <w:tcPr>
            <w:tcW w:w="2014" w:type="dxa"/>
            <w:gridSpan w:val="2"/>
            <w:vMerge/>
          </w:tcPr>
          <w:p w14:paraId="5635A2FE" w14:textId="77777777" w:rsidR="00725768" w:rsidRDefault="00725768" w:rsidP="00725768"/>
        </w:tc>
      </w:tr>
      <w:tr w:rsidR="00725768" w14:paraId="213882D8" w14:textId="77777777" w:rsidTr="00ED36D8">
        <w:tc>
          <w:tcPr>
            <w:tcW w:w="2245" w:type="dxa"/>
            <w:gridSpan w:val="3"/>
          </w:tcPr>
          <w:p w14:paraId="2B30A240" w14:textId="0CDC4873" w:rsidR="00725768" w:rsidRPr="00F654BB" w:rsidRDefault="00725768" w:rsidP="00725768">
            <w:r w:rsidRPr="00F654BB">
              <w:t>Marital Status</w:t>
            </w:r>
          </w:p>
        </w:tc>
        <w:tc>
          <w:tcPr>
            <w:tcW w:w="4757" w:type="dxa"/>
            <w:gridSpan w:val="3"/>
          </w:tcPr>
          <w:p w14:paraId="03CD2FBF" w14:textId="7C505A31" w:rsidR="00725768" w:rsidRDefault="00516F58" w:rsidP="00725768">
            <w:r>
              <w:t>Single</w:t>
            </w:r>
          </w:p>
        </w:tc>
        <w:tc>
          <w:tcPr>
            <w:tcW w:w="2014" w:type="dxa"/>
            <w:gridSpan w:val="2"/>
            <w:vMerge/>
          </w:tcPr>
          <w:p w14:paraId="71AD523B" w14:textId="77777777" w:rsidR="00725768" w:rsidRDefault="00725768" w:rsidP="00725768"/>
        </w:tc>
      </w:tr>
      <w:tr w:rsidR="00725768" w14:paraId="07E77073" w14:textId="77777777" w:rsidTr="00ED36D8">
        <w:tc>
          <w:tcPr>
            <w:tcW w:w="2245" w:type="dxa"/>
            <w:gridSpan w:val="3"/>
          </w:tcPr>
          <w:p w14:paraId="39FEF03F" w14:textId="79D40CFC" w:rsidR="00725768" w:rsidRPr="00F654BB" w:rsidRDefault="00725768" w:rsidP="00725768">
            <w:r w:rsidRPr="00F654BB">
              <w:t>Number of Children</w:t>
            </w:r>
          </w:p>
        </w:tc>
        <w:tc>
          <w:tcPr>
            <w:tcW w:w="4757" w:type="dxa"/>
            <w:gridSpan w:val="3"/>
          </w:tcPr>
          <w:p w14:paraId="045379AE" w14:textId="77777777" w:rsidR="00725768" w:rsidRDefault="00725768" w:rsidP="00725768"/>
        </w:tc>
        <w:tc>
          <w:tcPr>
            <w:tcW w:w="2014" w:type="dxa"/>
            <w:gridSpan w:val="2"/>
            <w:vMerge/>
          </w:tcPr>
          <w:p w14:paraId="116FC50E" w14:textId="77777777" w:rsidR="00725768" w:rsidRDefault="00725768" w:rsidP="00725768"/>
        </w:tc>
      </w:tr>
      <w:tr w:rsidR="00725768" w14:paraId="7B235B68" w14:textId="77777777" w:rsidTr="00ED36D8">
        <w:tc>
          <w:tcPr>
            <w:tcW w:w="2245" w:type="dxa"/>
            <w:gridSpan w:val="3"/>
          </w:tcPr>
          <w:p w14:paraId="34BFBEA7" w14:textId="57031C00" w:rsidR="00725768" w:rsidRDefault="00725768" w:rsidP="00725768">
            <w:r w:rsidRPr="00F654BB">
              <w:t>Address</w:t>
            </w:r>
          </w:p>
        </w:tc>
        <w:tc>
          <w:tcPr>
            <w:tcW w:w="6771" w:type="dxa"/>
            <w:gridSpan w:val="5"/>
          </w:tcPr>
          <w:p w14:paraId="51AD29A4" w14:textId="054EE064" w:rsidR="00725768" w:rsidRDefault="00516F58" w:rsidP="00725768">
            <w:r w:rsidRPr="00516F58">
              <w:t>Basra \ Abi Al-Khaseeb</w:t>
            </w:r>
          </w:p>
        </w:tc>
      </w:tr>
      <w:tr w:rsidR="00725768" w14:paraId="61256D1D" w14:textId="77777777" w:rsidTr="00ED36D8">
        <w:tc>
          <w:tcPr>
            <w:tcW w:w="2245" w:type="dxa"/>
            <w:gridSpan w:val="3"/>
          </w:tcPr>
          <w:p w14:paraId="16769507" w14:textId="2D5620F7" w:rsidR="00725768" w:rsidRDefault="00725768" w:rsidP="00725768">
            <w:r w:rsidRPr="00F654BB">
              <w:t>Email</w:t>
            </w:r>
          </w:p>
        </w:tc>
        <w:tc>
          <w:tcPr>
            <w:tcW w:w="6771" w:type="dxa"/>
            <w:gridSpan w:val="5"/>
          </w:tcPr>
          <w:p w14:paraId="543DC7C3" w14:textId="34C5847E" w:rsidR="00725768" w:rsidRDefault="00516F58" w:rsidP="00516F58">
            <w:r w:rsidRPr="00516F58">
              <w:rPr>
                <w:b/>
                <w:bCs/>
                <w:lang w:val="en-US"/>
              </w:rPr>
              <w:t>Fatima.nizar@sa-uc.edu.iq</w:t>
            </w:r>
          </w:p>
        </w:tc>
      </w:tr>
      <w:tr w:rsidR="00725768" w14:paraId="2AB6F9A3" w14:textId="77777777" w:rsidTr="00ED36D8">
        <w:tc>
          <w:tcPr>
            <w:tcW w:w="2245" w:type="dxa"/>
            <w:gridSpan w:val="3"/>
          </w:tcPr>
          <w:p w14:paraId="73D7D33D" w14:textId="5C3B6BF6" w:rsidR="00725768" w:rsidRDefault="00725768" w:rsidP="00725768">
            <w:r w:rsidRPr="00F654BB">
              <w:t>Phone</w:t>
            </w:r>
          </w:p>
        </w:tc>
        <w:tc>
          <w:tcPr>
            <w:tcW w:w="6771" w:type="dxa"/>
            <w:gridSpan w:val="5"/>
          </w:tcPr>
          <w:p w14:paraId="72EA89D7" w14:textId="05AB6CE3" w:rsidR="00725768" w:rsidRDefault="00516F58" w:rsidP="00725768">
            <w:r>
              <w:t>07702234706</w:t>
            </w:r>
          </w:p>
        </w:tc>
      </w:tr>
      <w:tr w:rsidR="00725768" w14:paraId="118CD0DD" w14:textId="77777777" w:rsidTr="00ED36D8">
        <w:tc>
          <w:tcPr>
            <w:tcW w:w="2245" w:type="dxa"/>
            <w:gridSpan w:val="3"/>
          </w:tcPr>
          <w:p w14:paraId="16232D3B" w14:textId="6EA99A1A" w:rsidR="00725768" w:rsidRDefault="00725768" w:rsidP="00725768">
            <w:r w:rsidRPr="00F654BB">
              <w:t>Academic Title</w:t>
            </w:r>
          </w:p>
        </w:tc>
        <w:tc>
          <w:tcPr>
            <w:tcW w:w="6771" w:type="dxa"/>
            <w:gridSpan w:val="5"/>
          </w:tcPr>
          <w:p w14:paraId="5E8AE555" w14:textId="41FCA72D" w:rsidR="00725768" w:rsidRDefault="00516F58" w:rsidP="00725768">
            <w:r w:rsidRPr="000778A3">
              <w:t>Assistant Lecturer</w:t>
            </w:r>
          </w:p>
        </w:tc>
      </w:tr>
      <w:tr w:rsidR="00725768" w14:paraId="321D9431" w14:textId="77777777" w:rsidTr="00ED36D8">
        <w:tc>
          <w:tcPr>
            <w:tcW w:w="2245" w:type="dxa"/>
            <w:gridSpan w:val="3"/>
          </w:tcPr>
          <w:p w14:paraId="7D1A58F5" w14:textId="7B89BA33" w:rsidR="00725768" w:rsidRDefault="00725768" w:rsidP="00725768">
            <w:r w:rsidRPr="00F654BB">
              <w:t>General Specialization</w:t>
            </w:r>
          </w:p>
        </w:tc>
        <w:tc>
          <w:tcPr>
            <w:tcW w:w="6771" w:type="dxa"/>
            <w:gridSpan w:val="5"/>
          </w:tcPr>
          <w:p w14:paraId="76D3B041" w14:textId="54F1FA95" w:rsidR="00725768" w:rsidRDefault="00516F58" w:rsidP="00725768">
            <w:r w:rsidRPr="000778A3">
              <w:t>Computer Science</w:t>
            </w:r>
          </w:p>
        </w:tc>
      </w:tr>
      <w:tr w:rsidR="00725768" w14:paraId="189CE551" w14:textId="77777777" w:rsidTr="00ED36D8">
        <w:tc>
          <w:tcPr>
            <w:tcW w:w="2245" w:type="dxa"/>
            <w:gridSpan w:val="3"/>
          </w:tcPr>
          <w:p w14:paraId="6B513115" w14:textId="6DB91FF3" w:rsidR="00725768" w:rsidRDefault="00725768" w:rsidP="00725768">
            <w:r w:rsidRPr="00F654BB">
              <w:t>Specific Specialization</w:t>
            </w:r>
          </w:p>
        </w:tc>
        <w:tc>
          <w:tcPr>
            <w:tcW w:w="6771" w:type="dxa"/>
            <w:gridSpan w:val="5"/>
          </w:tcPr>
          <w:p w14:paraId="24D4F3E2" w14:textId="69E23E03" w:rsidR="00725768" w:rsidRDefault="00516F58" w:rsidP="00725768">
            <w:r w:rsidRPr="00516F58">
              <w:t>information technology</w:t>
            </w:r>
          </w:p>
        </w:tc>
      </w:tr>
      <w:tr w:rsidR="00725768" w14:paraId="382076F1" w14:textId="77777777" w:rsidTr="00ED36D8">
        <w:tc>
          <w:tcPr>
            <w:tcW w:w="2245" w:type="dxa"/>
            <w:gridSpan w:val="3"/>
          </w:tcPr>
          <w:p w14:paraId="682A76A4" w14:textId="720B9CFE" w:rsidR="00725768" w:rsidRDefault="00725768" w:rsidP="00725768">
            <w:r w:rsidRPr="00F654BB">
              <w:t>Current Specialization</w:t>
            </w:r>
          </w:p>
        </w:tc>
        <w:tc>
          <w:tcPr>
            <w:tcW w:w="6771" w:type="dxa"/>
            <w:gridSpan w:val="5"/>
          </w:tcPr>
          <w:p w14:paraId="40167201" w14:textId="5EE70944" w:rsidR="00725768" w:rsidRDefault="00516F58" w:rsidP="00725768">
            <w:r>
              <w:t>Teching</w:t>
            </w:r>
          </w:p>
        </w:tc>
      </w:tr>
      <w:tr w:rsidR="00725768" w14:paraId="050E638B" w14:textId="77777777" w:rsidTr="00A41AF0">
        <w:tc>
          <w:tcPr>
            <w:tcW w:w="9016" w:type="dxa"/>
            <w:gridSpan w:val="8"/>
            <w:shd w:val="clear" w:color="auto" w:fill="D9E2F3" w:themeFill="accent1" w:themeFillTint="33"/>
          </w:tcPr>
          <w:p w14:paraId="15AC10D4" w14:textId="047A6C96" w:rsidR="00725768" w:rsidRDefault="00ED36D8" w:rsidP="00ED36D8">
            <w:pPr>
              <w:pStyle w:val="Heading2"/>
              <w:jc w:val="center"/>
            </w:pPr>
            <w:r w:rsidRPr="00A41AF0">
              <w:rPr>
                <w:color w:val="000000" w:themeColor="text1"/>
              </w:rPr>
              <w:t>Degrees and Academic Titles</w:t>
            </w:r>
          </w:p>
        </w:tc>
      </w:tr>
      <w:tr w:rsidR="00725768" w14:paraId="66D77462" w14:textId="77777777" w:rsidTr="00ED36D8">
        <w:tc>
          <w:tcPr>
            <w:tcW w:w="1789" w:type="dxa"/>
          </w:tcPr>
          <w:p w14:paraId="140D8CC3" w14:textId="702B0106" w:rsidR="00725768" w:rsidRDefault="00725768" w:rsidP="00ED36D8">
            <w:pPr>
              <w:jc w:val="center"/>
            </w:pPr>
            <w:r>
              <w:t>Degree</w:t>
            </w:r>
          </w:p>
        </w:tc>
        <w:tc>
          <w:tcPr>
            <w:tcW w:w="1770" w:type="dxa"/>
            <w:gridSpan w:val="3"/>
          </w:tcPr>
          <w:p w14:paraId="66DDD055" w14:textId="3FF25AB9" w:rsidR="00725768" w:rsidRDefault="00725768" w:rsidP="00ED36D8">
            <w:pPr>
              <w:jc w:val="center"/>
            </w:pPr>
            <w:r>
              <w:t>Date of Degree</w:t>
            </w:r>
          </w:p>
        </w:tc>
        <w:tc>
          <w:tcPr>
            <w:tcW w:w="2390" w:type="dxa"/>
          </w:tcPr>
          <w:p w14:paraId="668E2F42" w14:textId="71E29C8C" w:rsidR="00725768" w:rsidRDefault="00ED36D8" w:rsidP="00ED36D8">
            <w:pPr>
              <w:jc w:val="center"/>
            </w:pPr>
            <w:r>
              <w:t>Thesis/Dissertation Title</w:t>
            </w:r>
          </w:p>
        </w:tc>
        <w:tc>
          <w:tcPr>
            <w:tcW w:w="1318" w:type="dxa"/>
            <w:gridSpan w:val="2"/>
          </w:tcPr>
          <w:p w14:paraId="77B7E3C5" w14:textId="1FE76975" w:rsidR="00725768" w:rsidRDefault="00ED36D8" w:rsidP="00ED36D8">
            <w:pPr>
              <w:jc w:val="center"/>
            </w:pPr>
            <w:r>
              <w:t>University</w:t>
            </w:r>
          </w:p>
        </w:tc>
        <w:tc>
          <w:tcPr>
            <w:tcW w:w="1749" w:type="dxa"/>
          </w:tcPr>
          <w:p w14:paraId="64A9F2E0" w14:textId="6EC862A4" w:rsidR="00725768" w:rsidRDefault="00ED36D8" w:rsidP="00ED36D8">
            <w:pPr>
              <w:jc w:val="center"/>
            </w:pPr>
            <w:r>
              <w:t>Country</w:t>
            </w:r>
          </w:p>
        </w:tc>
      </w:tr>
      <w:tr w:rsidR="00725768" w14:paraId="4AAE9B13" w14:textId="77777777" w:rsidTr="00ED36D8">
        <w:tc>
          <w:tcPr>
            <w:tcW w:w="1789" w:type="dxa"/>
          </w:tcPr>
          <w:p w14:paraId="7298BADA" w14:textId="2D756046" w:rsidR="00725768" w:rsidRDefault="00ED36D8" w:rsidP="00A41AF0">
            <w:r>
              <w:t>P</w:t>
            </w:r>
            <w:r w:rsidR="00A41AF0">
              <w:t>HD</w:t>
            </w:r>
          </w:p>
        </w:tc>
        <w:tc>
          <w:tcPr>
            <w:tcW w:w="1770" w:type="dxa"/>
            <w:gridSpan w:val="3"/>
          </w:tcPr>
          <w:p w14:paraId="68452292" w14:textId="77777777" w:rsidR="00725768" w:rsidRDefault="00725768"/>
        </w:tc>
        <w:tc>
          <w:tcPr>
            <w:tcW w:w="2390" w:type="dxa"/>
          </w:tcPr>
          <w:p w14:paraId="3F4C321A" w14:textId="77777777" w:rsidR="00725768" w:rsidRDefault="00725768"/>
        </w:tc>
        <w:tc>
          <w:tcPr>
            <w:tcW w:w="1318" w:type="dxa"/>
            <w:gridSpan w:val="2"/>
          </w:tcPr>
          <w:p w14:paraId="692ADAF9" w14:textId="77777777" w:rsidR="00725768" w:rsidRDefault="00725768"/>
        </w:tc>
        <w:tc>
          <w:tcPr>
            <w:tcW w:w="1749" w:type="dxa"/>
          </w:tcPr>
          <w:p w14:paraId="2C1F5FE5" w14:textId="77777777" w:rsidR="00725768" w:rsidRDefault="00725768"/>
        </w:tc>
      </w:tr>
      <w:tr w:rsidR="00725768" w14:paraId="793509D6" w14:textId="77777777" w:rsidTr="00ED36D8">
        <w:tc>
          <w:tcPr>
            <w:tcW w:w="1789" w:type="dxa"/>
          </w:tcPr>
          <w:p w14:paraId="277FFB4D" w14:textId="1FCB557B" w:rsidR="00725768" w:rsidRDefault="00A41AF0" w:rsidP="00A41AF0">
            <w:r>
              <w:t>Master’s Degree</w:t>
            </w:r>
          </w:p>
        </w:tc>
        <w:tc>
          <w:tcPr>
            <w:tcW w:w="1770" w:type="dxa"/>
            <w:gridSpan w:val="3"/>
          </w:tcPr>
          <w:p w14:paraId="73D872D1" w14:textId="2B6C3E40" w:rsidR="00725768" w:rsidRDefault="00516F58">
            <w:r>
              <w:t>2023/7/9</w:t>
            </w:r>
          </w:p>
        </w:tc>
        <w:tc>
          <w:tcPr>
            <w:tcW w:w="2390" w:type="dxa"/>
          </w:tcPr>
          <w:p w14:paraId="51B99E75" w14:textId="20F18939" w:rsidR="00725768" w:rsidRDefault="00516F58" w:rsidP="00516F58">
            <w:r w:rsidRPr="00516F58">
              <w:rPr>
                <w:b/>
                <w:bCs/>
                <w:lang w:val="en-US"/>
              </w:rPr>
              <w:t>Machine Learning Prediction for Agri-food Production</w:t>
            </w:r>
          </w:p>
        </w:tc>
        <w:tc>
          <w:tcPr>
            <w:tcW w:w="1318" w:type="dxa"/>
            <w:gridSpan w:val="2"/>
          </w:tcPr>
          <w:p w14:paraId="5900C2F2" w14:textId="27086070" w:rsidR="00725768" w:rsidRDefault="00516F58" w:rsidP="00516F58">
            <w:r w:rsidRPr="00516F58">
              <w:rPr>
                <w:b/>
                <w:bCs/>
                <w:lang w:val="en-US"/>
              </w:rPr>
              <w:t>UUM</w:t>
            </w:r>
          </w:p>
        </w:tc>
        <w:tc>
          <w:tcPr>
            <w:tcW w:w="1749" w:type="dxa"/>
          </w:tcPr>
          <w:p w14:paraId="0D43B2F5" w14:textId="219E44FE" w:rsidR="00725768" w:rsidRDefault="00516F58" w:rsidP="00516F58">
            <w:r w:rsidRPr="00516F58">
              <w:rPr>
                <w:b/>
                <w:bCs/>
                <w:lang w:val="en-US"/>
              </w:rPr>
              <w:t>Malaysia</w:t>
            </w:r>
          </w:p>
        </w:tc>
      </w:tr>
      <w:tr w:rsidR="00A41AF0" w14:paraId="6B2F82E1" w14:textId="77777777" w:rsidTr="00F74E06">
        <w:tc>
          <w:tcPr>
            <w:tcW w:w="9016" w:type="dxa"/>
            <w:gridSpan w:val="8"/>
            <w:shd w:val="clear" w:color="auto" w:fill="FFF2CC" w:themeFill="accent4" w:themeFillTint="33"/>
            <w:vAlign w:val="center"/>
          </w:tcPr>
          <w:p w14:paraId="2209C0A0" w14:textId="71BA8A52" w:rsidR="00A41AF0" w:rsidRPr="00A41AF0" w:rsidRDefault="00A41AF0" w:rsidP="00A41AF0">
            <w:pPr>
              <w:pStyle w:val="Heading2"/>
              <w:jc w:val="center"/>
              <w:rPr>
                <w:color w:val="000000" w:themeColor="text1"/>
              </w:rPr>
            </w:pPr>
            <w:r w:rsidRPr="00A41AF0">
              <w:rPr>
                <w:color w:val="000000" w:themeColor="text1"/>
              </w:rPr>
              <w:t>Skills</w:t>
            </w:r>
          </w:p>
        </w:tc>
      </w:tr>
      <w:tr w:rsidR="00F74E06" w14:paraId="325768F0" w14:textId="77777777" w:rsidTr="00A41AF0">
        <w:tc>
          <w:tcPr>
            <w:tcW w:w="1838" w:type="dxa"/>
            <w:gridSpan w:val="2"/>
          </w:tcPr>
          <w:p w14:paraId="18BCD9E4" w14:textId="1CEB7CD5" w:rsidR="00F74E06" w:rsidRDefault="00F74E06" w:rsidP="00F74E06">
            <w:r w:rsidRPr="00FD28B8">
              <w:t>Skills</w:t>
            </w:r>
          </w:p>
        </w:tc>
        <w:tc>
          <w:tcPr>
            <w:tcW w:w="7178" w:type="dxa"/>
            <w:gridSpan w:val="6"/>
          </w:tcPr>
          <w:p w14:paraId="1FFFC5E3" w14:textId="77777777" w:rsidR="00F74E06" w:rsidRDefault="00F74E06" w:rsidP="00F74E06"/>
        </w:tc>
      </w:tr>
      <w:tr w:rsidR="00F74E06" w14:paraId="6DCAB6E3" w14:textId="77777777" w:rsidTr="00A41AF0">
        <w:tc>
          <w:tcPr>
            <w:tcW w:w="1838" w:type="dxa"/>
            <w:gridSpan w:val="2"/>
          </w:tcPr>
          <w:p w14:paraId="5E618000" w14:textId="5848D600" w:rsidR="00F74E06" w:rsidRDefault="00F74E06" w:rsidP="00F74E06">
            <w:r w:rsidRPr="00FD28B8">
              <w:t>Arabic Language</w:t>
            </w:r>
          </w:p>
        </w:tc>
        <w:tc>
          <w:tcPr>
            <w:tcW w:w="7178" w:type="dxa"/>
            <w:gridSpan w:val="6"/>
          </w:tcPr>
          <w:p w14:paraId="5D785E68" w14:textId="1FCBA7B4" w:rsidR="00F74E06" w:rsidRDefault="00516F58" w:rsidP="00F74E06">
            <w:r>
              <w:t>100%</w:t>
            </w:r>
          </w:p>
        </w:tc>
      </w:tr>
      <w:tr w:rsidR="00F74E06" w14:paraId="3E74397A" w14:textId="77777777" w:rsidTr="00A41AF0">
        <w:tc>
          <w:tcPr>
            <w:tcW w:w="1838" w:type="dxa"/>
            <w:gridSpan w:val="2"/>
          </w:tcPr>
          <w:p w14:paraId="14D70D04" w14:textId="15DB147A" w:rsidR="00F74E06" w:rsidRDefault="00F74E06" w:rsidP="00F74E06">
            <w:r w:rsidRPr="00FD28B8">
              <w:t>English Language</w:t>
            </w:r>
          </w:p>
        </w:tc>
        <w:tc>
          <w:tcPr>
            <w:tcW w:w="7178" w:type="dxa"/>
            <w:gridSpan w:val="6"/>
          </w:tcPr>
          <w:p w14:paraId="191B1152" w14:textId="7AEA3A6B" w:rsidR="00F74E06" w:rsidRDefault="00516F58" w:rsidP="00F74E06">
            <w:r>
              <w:t>100%</w:t>
            </w:r>
          </w:p>
        </w:tc>
      </w:tr>
      <w:tr w:rsidR="00F74E06" w14:paraId="7306C816" w14:textId="77777777" w:rsidTr="00A41AF0">
        <w:tc>
          <w:tcPr>
            <w:tcW w:w="1838" w:type="dxa"/>
            <w:gridSpan w:val="2"/>
          </w:tcPr>
          <w:p w14:paraId="0BCDCA20" w14:textId="2383E453" w:rsidR="00F74E06" w:rsidRDefault="00F74E06" w:rsidP="00F74E06">
            <w:r w:rsidRPr="00FD28B8">
              <w:t>Other Languages</w:t>
            </w:r>
          </w:p>
        </w:tc>
        <w:tc>
          <w:tcPr>
            <w:tcW w:w="7178" w:type="dxa"/>
            <w:gridSpan w:val="6"/>
          </w:tcPr>
          <w:p w14:paraId="70CFE811" w14:textId="77777777" w:rsidR="00F74E06" w:rsidRDefault="00F74E06" w:rsidP="00F74E06"/>
        </w:tc>
      </w:tr>
    </w:tbl>
    <w:p w14:paraId="4B41A91E" w14:textId="10AD5B5F" w:rsidR="00A41AF0" w:rsidRDefault="00A41AF0" w:rsidP="00A41AF0"/>
    <w:p w14:paraId="353136B9" w14:textId="58841639" w:rsidR="00725768" w:rsidRDefault="00725768" w:rsidP="00725768"/>
    <w:tbl>
      <w:tblPr>
        <w:tblStyle w:val="TableGrid"/>
        <w:tblW w:w="9181" w:type="dxa"/>
        <w:tblLook w:val="04A0" w:firstRow="1" w:lastRow="0" w:firstColumn="1" w:lastColumn="0" w:noHBand="0" w:noVBand="1"/>
      </w:tblPr>
      <w:tblGrid>
        <w:gridCol w:w="4508"/>
        <w:gridCol w:w="4508"/>
        <w:gridCol w:w="165"/>
      </w:tblGrid>
      <w:tr w:rsidR="00F74E06" w14:paraId="0F2A3B07" w14:textId="77777777" w:rsidTr="00F74E06">
        <w:trPr>
          <w:trHeight w:val="451"/>
        </w:trPr>
        <w:tc>
          <w:tcPr>
            <w:tcW w:w="9181" w:type="dxa"/>
            <w:gridSpan w:val="3"/>
            <w:shd w:val="clear" w:color="auto" w:fill="FFF2CC" w:themeFill="accent4" w:themeFillTint="33"/>
          </w:tcPr>
          <w:p w14:paraId="284C38C2" w14:textId="0EB4E56A" w:rsidR="00F74E06" w:rsidRDefault="00F74E06" w:rsidP="00F74E06">
            <w:pPr>
              <w:pStyle w:val="Heading2"/>
              <w:jc w:val="center"/>
            </w:pPr>
            <w:r w:rsidRPr="00F74E06">
              <w:rPr>
                <w:color w:val="000000" w:themeColor="text1"/>
              </w:rPr>
              <w:lastRenderedPageBreak/>
              <w:t>Research Activity</w:t>
            </w:r>
          </w:p>
        </w:tc>
      </w:tr>
      <w:tr w:rsidR="00F74E06" w14:paraId="15C7B308" w14:textId="77777777" w:rsidTr="00F74E06">
        <w:trPr>
          <w:trHeight w:val="4654"/>
        </w:trPr>
        <w:tc>
          <w:tcPr>
            <w:tcW w:w="9181" w:type="dxa"/>
            <w:gridSpan w:val="3"/>
          </w:tcPr>
          <w:p w14:paraId="62273922" w14:textId="77777777" w:rsidR="00F74E06" w:rsidRDefault="00F74E06"/>
        </w:tc>
      </w:tr>
      <w:tr w:rsidR="00F74E06" w14:paraId="72BAD6F3" w14:textId="77777777" w:rsidTr="00E059DA">
        <w:trPr>
          <w:gridAfter w:val="1"/>
          <w:wAfter w:w="165" w:type="dxa"/>
        </w:trPr>
        <w:tc>
          <w:tcPr>
            <w:tcW w:w="9016" w:type="dxa"/>
            <w:gridSpan w:val="2"/>
            <w:shd w:val="clear" w:color="auto" w:fill="D9E2F3" w:themeFill="accent1" w:themeFillTint="33"/>
          </w:tcPr>
          <w:p w14:paraId="65727336" w14:textId="1A12FB5B" w:rsidR="00F74E06" w:rsidRDefault="00E059DA" w:rsidP="00E059DA">
            <w:pPr>
              <w:pStyle w:val="Heading2"/>
              <w:jc w:val="center"/>
            </w:pPr>
            <w:r w:rsidRPr="00E059DA">
              <w:rPr>
                <w:color w:val="000000" w:themeColor="text1"/>
              </w:rPr>
              <w:t>Cultural Activities (Participation in Conferences, Seminars, etc.)</w:t>
            </w:r>
          </w:p>
        </w:tc>
      </w:tr>
      <w:tr w:rsidR="00F74E06" w14:paraId="36B3A048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04D51D8B" w14:textId="149A53FD" w:rsidR="00F74E06" w:rsidRDefault="00E059DA" w:rsidP="00E059DA">
            <w:pPr>
              <w:jc w:val="center"/>
            </w:pPr>
            <w:r>
              <w:t>Activity Name</w:t>
            </w:r>
          </w:p>
        </w:tc>
        <w:tc>
          <w:tcPr>
            <w:tcW w:w="4508" w:type="dxa"/>
          </w:tcPr>
          <w:p w14:paraId="7EDB1B4F" w14:textId="0DD3E239" w:rsidR="00F74E06" w:rsidRDefault="00E059DA" w:rsidP="00E059DA">
            <w:pPr>
              <w:jc w:val="center"/>
            </w:pPr>
            <w:r>
              <w:t>Location and Date</w:t>
            </w:r>
          </w:p>
        </w:tc>
      </w:tr>
      <w:tr w:rsidR="00F74E06" w14:paraId="5B5571E7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2418CA4B" w14:textId="4D8E8D63" w:rsidR="00F74E06" w:rsidRDefault="00516F58">
            <w:r w:rsidRPr="00516F58">
              <w:t>Participation in a symposium entitled (Enhancing Cybersecurity: Strategies for Protecting Data and Privacy in the Digital Age)</w:t>
            </w:r>
          </w:p>
        </w:tc>
        <w:tc>
          <w:tcPr>
            <w:tcW w:w="4508" w:type="dxa"/>
          </w:tcPr>
          <w:p w14:paraId="66155471" w14:textId="27D8EECA" w:rsidR="00F74E06" w:rsidRDefault="00516F58">
            <w:r w:rsidRPr="00516F58">
              <w:t>Al-Zahraa College of Medicine - University of Basra</w:t>
            </w:r>
            <w:r>
              <w:t>/2024/10/10</w:t>
            </w:r>
          </w:p>
        </w:tc>
      </w:tr>
      <w:tr w:rsidR="00F74E06" w14:paraId="3018A04C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77FF989C" w14:textId="77777777" w:rsidR="00F74E06" w:rsidRDefault="00F74E06"/>
        </w:tc>
        <w:tc>
          <w:tcPr>
            <w:tcW w:w="4508" w:type="dxa"/>
          </w:tcPr>
          <w:p w14:paraId="238E95E1" w14:textId="77777777" w:rsidR="00F74E06" w:rsidRDefault="00F74E06"/>
        </w:tc>
      </w:tr>
      <w:tr w:rsidR="00F74E06" w14:paraId="0D6BE705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3BCA48FE" w14:textId="77777777" w:rsidR="00F74E06" w:rsidRDefault="00F74E06"/>
        </w:tc>
        <w:tc>
          <w:tcPr>
            <w:tcW w:w="4508" w:type="dxa"/>
          </w:tcPr>
          <w:p w14:paraId="5A5F19C1" w14:textId="77777777" w:rsidR="00F74E06" w:rsidRDefault="00F74E06"/>
        </w:tc>
      </w:tr>
      <w:tr w:rsidR="00F74E06" w14:paraId="56719329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7F8A5F7D" w14:textId="77777777" w:rsidR="00F74E06" w:rsidRDefault="00F74E06"/>
        </w:tc>
        <w:tc>
          <w:tcPr>
            <w:tcW w:w="4508" w:type="dxa"/>
          </w:tcPr>
          <w:p w14:paraId="7A7E32D8" w14:textId="77777777" w:rsidR="00F74E06" w:rsidRDefault="00F74E06"/>
        </w:tc>
      </w:tr>
      <w:tr w:rsidR="00F74E06" w14:paraId="2AF18D3D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5E276E20" w14:textId="77777777" w:rsidR="00F74E06" w:rsidRDefault="00F74E06"/>
        </w:tc>
        <w:tc>
          <w:tcPr>
            <w:tcW w:w="4508" w:type="dxa"/>
          </w:tcPr>
          <w:p w14:paraId="29B8A07C" w14:textId="77777777" w:rsidR="00F74E06" w:rsidRDefault="00F74E06"/>
        </w:tc>
      </w:tr>
      <w:tr w:rsidR="00F74E06" w14:paraId="05107994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0FC42EFC" w14:textId="77777777" w:rsidR="00F74E06" w:rsidRDefault="00F74E06"/>
        </w:tc>
        <w:tc>
          <w:tcPr>
            <w:tcW w:w="4508" w:type="dxa"/>
          </w:tcPr>
          <w:p w14:paraId="744B3A82" w14:textId="77777777" w:rsidR="00F74E06" w:rsidRDefault="00F74E06"/>
        </w:tc>
      </w:tr>
    </w:tbl>
    <w:tbl>
      <w:tblPr>
        <w:bidiVisual/>
        <w:tblW w:w="90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1865"/>
        <w:gridCol w:w="2195"/>
        <w:gridCol w:w="2767"/>
      </w:tblGrid>
      <w:tr w:rsidR="00E059DA" w:rsidRPr="008312D2" w14:paraId="36161D85" w14:textId="77777777" w:rsidTr="00F51230">
        <w:trPr>
          <w:trHeight w:val="157"/>
          <w:jc w:val="center"/>
        </w:trPr>
        <w:tc>
          <w:tcPr>
            <w:tcW w:w="9075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C9BD" w14:textId="77777777" w:rsidR="00E059DA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  <w:p w14:paraId="208554E2" w14:textId="701FDA90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E059DA" w:rsidRPr="008312D2" w14:paraId="345C225B" w14:textId="77777777" w:rsidTr="00F51230">
        <w:trPr>
          <w:trHeight w:val="165"/>
          <w:jc w:val="center"/>
        </w:trPr>
        <w:tc>
          <w:tcPr>
            <w:tcW w:w="9075" w:type="dxa"/>
            <w:gridSpan w:val="4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F0DD" w14:textId="56225BF0" w:rsidR="00E059DA" w:rsidRPr="00F51230" w:rsidRDefault="00F51230" w:rsidP="00F51230">
            <w:pPr>
              <w:pStyle w:val="Heading2"/>
              <w:jc w:val="center"/>
              <w:rPr>
                <w:color w:val="000000" w:themeColor="text1"/>
              </w:rPr>
            </w:pPr>
            <w:r w:rsidRPr="00F51230">
              <w:rPr>
                <w:color w:val="000000" w:themeColor="text1"/>
              </w:rPr>
              <w:t>Awards, Acknowledgments, and Certificates of Appreciation for the Academic Year</w:t>
            </w:r>
          </w:p>
        </w:tc>
      </w:tr>
      <w:tr w:rsidR="00E059DA" w:rsidRPr="008312D2" w14:paraId="23227AFC" w14:textId="77777777" w:rsidTr="00F51230">
        <w:trPr>
          <w:trHeight w:val="165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ECF41" w14:textId="0FE675BA" w:rsidR="00E059DA" w:rsidRPr="008312D2" w:rsidRDefault="00125BA0" w:rsidP="007460D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t>Reason for Award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46B" w14:textId="7EDCEAEB" w:rsidR="00E059DA" w:rsidRPr="008312D2" w:rsidRDefault="00125BA0" w:rsidP="007460D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t>Issuing Authority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E49C" w14:textId="5CFC0ED3" w:rsidR="00E059DA" w:rsidRPr="008312D2" w:rsidRDefault="00125BA0" w:rsidP="007460D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t>Date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0955296A" w14:textId="5B503F6C" w:rsidR="00E059DA" w:rsidRPr="008312D2" w:rsidRDefault="00125BA0" w:rsidP="007460D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t>Certificate</w:t>
            </w:r>
          </w:p>
        </w:tc>
      </w:tr>
      <w:tr w:rsidR="00E059DA" w:rsidRPr="008312D2" w14:paraId="38274A31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E737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28BD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8299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2C78FA4E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75349D1E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1B0F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DF72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FFD1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6BE2C1E0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65AFC7CD" w14:textId="77777777" w:rsidTr="00F51230">
        <w:trPr>
          <w:trHeight w:val="142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73B7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25F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F8F8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6B9246B7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79AAE7F6" w14:textId="77777777" w:rsidTr="00F51230">
        <w:trPr>
          <w:trHeight w:val="142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DDEA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16B4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FD0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83A8FC8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06832FDC" w14:textId="77777777" w:rsidTr="00F51230">
        <w:trPr>
          <w:trHeight w:val="180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AF65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63D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61E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5C2B5C5C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0C33FA56" w14:textId="77777777" w:rsidTr="00F51230">
        <w:trPr>
          <w:trHeight w:val="195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B6C1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EDEB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281D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41A5AEE9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00E96411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78FA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074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5F9D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20CA0332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2B8F5AE0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9DEB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0D9F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7C84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D2FBDC0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200BA957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FB0C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3A1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79EB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317CE937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360A71A3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3795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4C30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870F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ACA1812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</w:tbl>
    <w:p w14:paraId="7F6D7050" w14:textId="34AC3F69" w:rsidR="00E059DA" w:rsidRDefault="00E059DA"/>
    <w:tbl>
      <w:tblPr>
        <w:bidiVisual/>
        <w:tblW w:w="947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3"/>
        <w:gridCol w:w="5165"/>
      </w:tblGrid>
      <w:tr w:rsidR="00F51230" w:rsidRPr="008312D2" w14:paraId="0A61C710" w14:textId="77777777" w:rsidTr="00F51230">
        <w:trPr>
          <w:trHeight w:val="127"/>
          <w:jc w:val="center"/>
        </w:trPr>
        <w:tc>
          <w:tcPr>
            <w:tcW w:w="9478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D720" w14:textId="108E2574" w:rsidR="00F51230" w:rsidRPr="00F51230" w:rsidRDefault="00F51230" w:rsidP="00F51230">
            <w:pPr>
              <w:pStyle w:val="Heading2"/>
              <w:jc w:val="center"/>
              <w:rPr>
                <w:color w:val="000000" w:themeColor="text1"/>
              </w:rPr>
            </w:pPr>
            <w:r w:rsidRPr="00F51230">
              <w:rPr>
                <w:color w:val="000000" w:themeColor="text1"/>
              </w:rPr>
              <w:lastRenderedPageBreak/>
              <w:t>Teaching Experience</w:t>
            </w:r>
          </w:p>
        </w:tc>
      </w:tr>
      <w:tr w:rsidR="00F51230" w:rsidRPr="008312D2" w14:paraId="40C387C5" w14:textId="77777777" w:rsidTr="007460DA">
        <w:trPr>
          <w:trHeight w:val="15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5B85" w14:textId="4EF4AA7D" w:rsidR="00F51230" w:rsidRPr="00F51230" w:rsidRDefault="00F51230" w:rsidP="00F51230">
            <w:pPr>
              <w:pStyle w:val="Heading2"/>
              <w:jc w:val="center"/>
              <w:rPr>
                <w:color w:val="000000" w:themeColor="text1"/>
                <w:rtl/>
              </w:rPr>
            </w:pPr>
            <w:r w:rsidRPr="00F51230">
              <w:rPr>
                <w:color w:val="000000" w:themeColor="text1"/>
              </w:rPr>
              <w:t>Academic Level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A9EBAF" w14:textId="5B1241B6" w:rsidR="00F51230" w:rsidRPr="00F51230" w:rsidRDefault="00F51230" w:rsidP="00F51230">
            <w:pPr>
              <w:pStyle w:val="Heading2"/>
              <w:jc w:val="center"/>
              <w:rPr>
                <w:color w:val="000000" w:themeColor="text1"/>
              </w:rPr>
            </w:pPr>
            <w:r w:rsidRPr="00F51230">
              <w:rPr>
                <w:color w:val="000000" w:themeColor="text1"/>
              </w:rPr>
              <w:t>Courses Taught</w:t>
            </w:r>
          </w:p>
        </w:tc>
      </w:tr>
      <w:tr w:rsidR="00F51230" w:rsidRPr="008312D2" w14:paraId="3CB49176" w14:textId="77777777" w:rsidTr="007460DA">
        <w:trPr>
          <w:trHeight w:val="12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953" w14:textId="1FB018C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516F58" w:rsidRPr="00516F58">
              <w:rPr>
                <w:rFonts w:asciiTheme="majorBidi" w:hAnsiTheme="majorBidi" w:cstheme="majorBidi"/>
                <w:b/>
                <w:bCs/>
              </w:rPr>
              <w:t>Third stage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86F1" w14:textId="7FC1E548" w:rsidR="00F51230" w:rsidRPr="008312D2" w:rsidRDefault="00F51230" w:rsidP="00516F58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516F58" w:rsidRPr="00516F58">
              <w:rPr>
                <w:rFonts w:asciiTheme="majorBidi" w:hAnsiTheme="majorBidi" w:cstheme="majorBidi"/>
                <w:b/>
                <w:bCs/>
                <w:lang w:val="en-US"/>
              </w:rPr>
              <w:t>Artificial Intelligence</w:t>
            </w:r>
          </w:p>
        </w:tc>
      </w:tr>
      <w:tr w:rsidR="00F51230" w:rsidRPr="008312D2" w14:paraId="3B0B40B1" w14:textId="77777777" w:rsidTr="007460DA">
        <w:trPr>
          <w:trHeight w:val="12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2166" w14:textId="2AFA5E1A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516F58" w:rsidRPr="00516F58">
              <w:rPr>
                <w:rFonts w:asciiTheme="majorBidi" w:hAnsiTheme="majorBidi" w:cstheme="majorBidi"/>
                <w:b/>
                <w:bCs/>
              </w:rPr>
              <w:t>Fourth stage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357A" w14:textId="6756AF7A" w:rsidR="00F51230" w:rsidRPr="008312D2" w:rsidRDefault="00F51230" w:rsidP="00516F58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516F58" w:rsidRPr="00516F58">
              <w:rPr>
                <w:rFonts w:asciiTheme="majorBidi" w:hAnsiTheme="majorBidi" w:cstheme="majorBidi"/>
                <w:b/>
                <w:bCs/>
                <w:lang w:val="en-US"/>
              </w:rPr>
              <w:t>Advanced Smart Application</w:t>
            </w:r>
          </w:p>
        </w:tc>
      </w:tr>
      <w:tr w:rsidR="00F51230" w:rsidRPr="008312D2" w14:paraId="1C891621" w14:textId="77777777" w:rsidTr="007460DA">
        <w:trPr>
          <w:trHeight w:val="195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A90F" w14:textId="7777777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75C" w14:textId="77777777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3784C033" w14:textId="77777777" w:rsidTr="007460DA">
        <w:trPr>
          <w:trHeight w:val="82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2C46F" w14:textId="7777777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A500" w14:textId="77777777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191DAD16" w14:textId="77777777" w:rsidTr="007460DA">
        <w:trPr>
          <w:trHeight w:val="195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3E23" w14:textId="7777777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CE35" w14:textId="77777777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70164182" w14:textId="77777777" w:rsidTr="007460DA">
        <w:trPr>
          <w:trHeight w:val="195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D2B3" w14:textId="7777777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EF3A" w14:textId="77777777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747DD499" w14:textId="77777777" w:rsidTr="00F51230">
        <w:trPr>
          <w:trHeight w:val="21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1656" w14:textId="16B53A02" w:rsidR="00F51230" w:rsidRPr="00F51230" w:rsidRDefault="00F51230" w:rsidP="00F51230">
            <w:pPr>
              <w:pStyle w:val="Heading2"/>
              <w:jc w:val="center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 w:rsidRPr="00F51230">
              <w:rPr>
                <w:color w:val="000000" w:themeColor="text1"/>
              </w:rPr>
              <w:t>Number of Theses/Dissertations</w:t>
            </w:r>
            <w:r>
              <w:t xml:space="preserve"> </w:t>
            </w:r>
            <w:r w:rsidRPr="00F51230">
              <w:rPr>
                <w:color w:val="000000" w:themeColor="text1"/>
              </w:rPr>
              <w:t>Supervised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3651A042" w14:textId="43033FE3" w:rsidR="00F51230" w:rsidRPr="00F51230" w:rsidRDefault="00F51230" w:rsidP="00F51230">
            <w:pPr>
              <w:pStyle w:val="Heading2"/>
              <w:jc w:val="center"/>
            </w:pPr>
            <w:r w:rsidRPr="00F51230">
              <w:rPr>
                <w:color w:val="000000" w:themeColor="text1"/>
              </w:rPr>
              <w:t>Supervision of Graduate Studies</w:t>
            </w:r>
          </w:p>
        </w:tc>
      </w:tr>
      <w:tr w:rsidR="00F51230" w:rsidRPr="008312D2" w14:paraId="7B892F9C" w14:textId="77777777" w:rsidTr="007460DA">
        <w:trPr>
          <w:trHeight w:val="18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DC82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27E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F51230" w:rsidRPr="008312D2" w14:paraId="7D97E5E5" w14:textId="77777777" w:rsidTr="007460DA">
        <w:trPr>
          <w:trHeight w:val="18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6CD4" w14:textId="77777777" w:rsidR="00F51230" w:rsidRPr="008312D2" w:rsidRDefault="00F51230" w:rsidP="007460DA">
            <w:pPr>
              <w:spacing w:before="100" w:beforeAutospacing="1" w:after="0"/>
              <w:ind w:left="16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F648" w14:textId="77777777" w:rsidR="00F51230" w:rsidRPr="008312D2" w:rsidRDefault="00F51230" w:rsidP="007460DA">
            <w:pPr>
              <w:spacing w:before="100" w:beforeAutospacing="1" w:after="0"/>
              <w:ind w:left="278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501AE16A" w14:textId="77777777" w:rsidTr="007460DA">
        <w:trPr>
          <w:trHeight w:val="112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75CE" w14:textId="77777777" w:rsidR="00F51230" w:rsidRPr="008312D2" w:rsidRDefault="00F51230" w:rsidP="007460DA">
            <w:pPr>
              <w:spacing w:before="100" w:beforeAutospacing="1" w:after="0"/>
              <w:ind w:left="16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442B" w14:textId="77777777" w:rsidR="00F51230" w:rsidRPr="008312D2" w:rsidRDefault="00F51230" w:rsidP="007460DA">
            <w:pPr>
              <w:spacing w:before="100" w:beforeAutospacing="1" w:after="0"/>
              <w:ind w:left="278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6A00C798" w14:textId="77777777" w:rsidTr="007460DA">
        <w:trPr>
          <w:trHeight w:val="21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7766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605E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62D2DCD4" w14:textId="77777777" w:rsidTr="007460DA">
        <w:trPr>
          <w:trHeight w:val="15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FD11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4FC5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</w:tbl>
    <w:p w14:paraId="26CBA6D0" w14:textId="77777777" w:rsidR="00F51230" w:rsidRDefault="00F51230"/>
    <w:sectPr w:rsidR="00F51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68"/>
    <w:rsid w:val="00125BA0"/>
    <w:rsid w:val="002602B3"/>
    <w:rsid w:val="002A243A"/>
    <w:rsid w:val="00516F58"/>
    <w:rsid w:val="00725768"/>
    <w:rsid w:val="00A41AF0"/>
    <w:rsid w:val="00BE7E02"/>
    <w:rsid w:val="00E059DA"/>
    <w:rsid w:val="00E23FAE"/>
    <w:rsid w:val="00E76C68"/>
    <w:rsid w:val="00ED36D8"/>
    <w:rsid w:val="00F51230"/>
    <w:rsid w:val="00F7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20158"/>
  <w15:chartTrackingRefBased/>
  <w15:docId w15:val="{199F38D0-B82A-4218-83A7-A6199C13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3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76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257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Mohammed Sekhi</cp:lastModifiedBy>
  <cp:revision>2</cp:revision>
  <dcterms:created xsi:type="dcterms:W3CDTF">2024-10-31T10:08:00Z</dcterms:created>
  <dcterms:modified xsi:type="dcterms:W3CDTF">2024-11-01T22:40:00Z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5f1a894b-38df-4296-bcf4-033f637df149</vt:lpwstr>
  </property>
</Properties>
</file>