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294"/>
        <w:gridCol w:w="656"/>
        <w:gridCol w:w="35"/>
        <w:gridCol w:w="2362"/>
        <w:gridCol w:w="35"/>
        <w:gridCol w:w="741"/>
        <w:gridCol w:w="1334"/>
        <w:gridCol w:w="1229"/>
      </w:tblGrid>
      <w:tr w:rsidR="00DE2BD3" w:rsidRPr="008312D2" w14:paraId="6873A4EF" w14:textId="77777777" w:rsidTr="00DE2BD3">
        <w:trPr>
          <w:jc w:val="center"/>
        </w:trPr>
        <w:tc>
          <w:tcPr>
            <w:tcW w:w="9478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FA3554" w:rsidRPr="008312D2" w14:paraId="53420B8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57FF336D" w:rsidR="00DE2BD3" w:rsidRPr="008312D2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عبد الحسن رحيم حمادي طاهر </w:t>
            </w:r>
            <w:proofErr w:type="spellStart"/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السويجت</w:t>
            </w:r>
            <w:proofErr w:type="spellEnd"/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7B45" w14:textId="5ACB612B" w:rsidR="00DE2BD3" w:rsidRDefault="004F514F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5077EAD" wp14:editId="7266982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19685</wp:posOffset>
                  </wp:positionV>
                  <wp:extent cx="1033780" cy="1101725"/>
                  <wp:effectExtent l="0" t="0" r="0" b="3175"/>
                  <wp:wrapThrough wrapText="bothSides">
                    <wp:wrapPolygon edited="0">
                      <wp:start x="0" y="0"/>
                      <wp:lineTo x="0" y="21289"/>
                      <wp:lineTo x="21096" y="21289"/>
                      <wp:lineTo x="21096" y="0"/>
                      <wp:lineTo x="0" y="0"/>
                    </wp:wrapPolygon>
                  </wp:wrapThrough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1-09 at 9.59.53 AM(1)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9" t="11727" r="25488" b="20671"/>
                          <a:stretch/>
                        </pic:blipFill>
                        <pic:spPr bwMode="auto">
                          <a:xfrm>
                            <a:off x="0" y="0"/>
                            <a:ext cx="1033780" cy="1101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0B645475" w14:textId="77777777" w:rsidR="004F514F" w:rsidRDefault="004F514F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41B4E1AA" w14:textId="7EB0AC35" w:rsidR="00CF7714" w:rsidRPr="008312D2" w:rsidRDefault="00CF7714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22D83585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566CFBB9" w:rsidR="00DE2BD3" w:rsidRPr="008312D2" w:rsidRDefault="00C344A2" w:rsidP="003151C9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20/9/1955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5C1C4265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1A779366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162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2B1DCDE1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30A10682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162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521CC5F2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133C2685" w:rsidR="00C344A2" w:rsidRPr="008312D2" w:rsidRDefault="003151C9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3A35979F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2A504F20" w:rsidR="00C344A2" w:rsidRPr="008312D2" w:rsidRDefault="00C344A2" w:rsidP="003151C9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0CA6C351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02E82499" w:rsidR="00D162D1" w:rsidRPr="008312D2" w:rsidRDefault="003151C9" w:rsidP="00D162D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حي الاندلس- البصرة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FA3554" w:rsidRPr="008312D2" w14:paraId="0AAC66F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72731FDF" w:rsidR="00C344A2" w:rsidRPr="00057D99" w:rsidRDefault="007B62CE" w:rsidP="000B0014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Abdulhasan1955920@gmail</w:t>
            </w:r>
          </w:p>
        </w:tc>
      </w:tr>
      <w:tr w:rsidR="00FA3554" w:rsidRPr="008312D2" w14:paraId="6DB7762F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1A677B9F" w:rsidR="00C344A2" w:rsidRPr="008312D2" w:rsidRDefault="003151C9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009647801402710</w:t>
            </w:r>
          </w:p>
        </w:tc>
      </w:tr>
      <w:tr w:rsidR="00FA3554" w:rsidRPr="008312D2" w14:paraId="68D8385C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480CB3A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162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FA3554" w:rsidRPr="008312D2" w14:paraId="5C74D6F9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06C70DF9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162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FA3554" w:rsidRPr="008312D2" w14:paraId="73FB957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459AA3B9" w:rsidR="00C344A2" w:rsidRDefault="007B62CE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2009/10/1</w:t>
            </w:r>
          </w:p>
        </w:tc>
      </w:tr>
      <w:tr w:rsidR="00FA3554" w:rsidRPr="008312D2" w14:paraId="171D15D8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4E6B8126" w:rsidR="00C344A2" w:rsidRPr="008312D2" w:rsidRDefault="003151C9" w:rsidP="003151C9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ادارة اعمال</w:t>
            </w:r>
          </w:p>
        </w:tc>
      </w:tr>
      <w:tr w:rsidR="00FA3554" w:rsidRPr="008312D2" w14:paraId="676C6D8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6137B2F7" w:rsidR="00C344A2" w:rsidRPr="008312D2" w:rsidRDefault="003151C9" w:rsidP="003151C9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بحوث عمليات</w:t>
            </w:r>
          </w:p>
        </w:tc>
      </w:tr>
      <w:tr w:rsidR="00FA3554" w:rsidRPr="008312D2" w14:paraId="0269D9C8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4B2E5540" w:rsidR="00C344A2" w:rsidRPr="008312D2" w:rsidRDefault="00C344A2" w:rsidP="003151C9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MY" w:bidi="ar-IQ"/>
              </w:rPr>
              <w:t>بحوث عمليات</w:t>
            </w:r>
          </w:p>
        </w:tc>
      </w:tr>
      <w:tr w:rsidR="00DE2BD3" w:rsidRPr="008312D2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FA3554" w:rsidRPr="008312D2" w14:paraId="0BC509EF" w14:textId="77777777" w:rsidTr="00BE7575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FA3554" w:rsidRPr="008312D2" w14:paraId="12CB265D" w14:textId="77777777" w:rsidTr="00BE7575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6B17FC6E" w:rsidR="00F64029" w:rsidRPr="008312D2" w:rsidRDefault="003151C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1F604464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1978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1C9663C0" w:rsidR="00F64029" w:rsidRPr="008312D2" w:rsidRDefault="00C344A2" w:rsidP="00946B1C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4B2C7A6F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3520EA99" w:rsidR="00F64029" w:rsidRPr="008312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15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FA3554" w:rsidRPr="008312D2" w14:paraId="4F266C7C" w14:textId="77777777" w:rsidTr="00B629FE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0A3" w14:textId="2431A3A9" w:rsidR="00C344A2" w:rsidRPr="008312D2" w:rsidRDefault="003151C9" w:rsidP="00B629F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562D282D" w:rsidR="00C344A2" w:rsidRPr="00462C4B" w:rsidRDefault="007B62CE" w:rsidP="006B0D5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MY" w:bidi="ar-IQ"/>
              </w:rPr>
            </w:pPr>
            <w:r w:rsidRPr="007B62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MY" w:bidi="ar-IQ"/>
              </w:rPr>
              <w:t>استخدام البرمجة الخطية في تحديد مزيج المنتجات الامثل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0461C075" w:rsidR="00C344A2" w:rsidRPr="008312D2" w:rsidRDefault="003151C9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بغداد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4AD4BBDC" w:rsidR="00C344A2" w:rsidRPr="008312D2" w:rsidRDefault="003151C9" w:rsidP="003151C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315CAC" w:rsidRPr="008312D2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A3554" w:rsidRPr="008312D2" w14:paraId="3B35B49D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3554" w:rsidRPr="008312D2" w14:paraId="7937522F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7EDAF029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57D9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ممتاز</w:t>
            </w:r>
          </w:p>
        </w:tc>
      </w:tr>
      <w:tr w:rsidR="00FA3554" w:rsidRPr="008312D2" w14:paraId="53E466C4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24A9FFD7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57D9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</w:t>
            </w:r>
          </w:p>
        </w:tc>
      </w:tr>
      <w:tr w:rsidR="00FA3554" w:rsidRPr="008312D2" w14:paraId="3D67712B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FA3554" w:rsidRPr="008312D2" w14:paraId="179FE0A0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FA3554" w:rsidRPr="008312D2" w14:paraId="06C27406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30FBA8E6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62C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طرائق تدريس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4B6E6E4D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62C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6B94119E" w:rsidR="00315CAC" w:rsidRPr="008312D2" w:rsidRDefault="00C344A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462C4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5 أسابيع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5E37BD50" w:rsidR="00315CAC" w:rsidRPr="008312D2" w:rsidRDefault="00C344A2" w:rsidP="003151C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554" w:rsidRPr="008312D2" w14:paraId="572BA3E3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08AD5D02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0CBE7B33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60B2E271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014530B9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554" w:rsidRPr="008312D2" w14:paraId="3CB8F8EF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5E2505C9" w:rsidR="00C344A2" w:rsidRPr="008A08E3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59DF5A9A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6CD5FE68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23B0762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5CAC" w:rsidRPr="008312D2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FA3554" w:rsidRPr="008312D2" w14:paraId="6453163E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FA3554" w:rsidRPr="008312D2" w14:paraId="58064288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1B669077" w:rsidR="00C344A2" w:rsidRPr="008312D2" w:rsidRDefault="00C344A2" w:rsidP="003151C9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48C0D602" w:rsidR="00C344A2" w:rsidRPr="008312D2" w:rsidRDefault="00C344A2" w:rsidP="003151C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69EC8FEA" w:rsidR="00C344A2" w:rsidRPr="008312D2" w:rsidRDefault="00C344A2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F77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مستمر</w:t>
            </w:r>
          </w:p>
        </w:tc>
      </w:tr>
      <w:tr w:rsidR="00FA3554" w:rsidRPr="008312D2" w14:paraId="3EAA684B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468056D9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737DE17A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139434B6" w:rsidR="00C344A2" w:rsidRDefault="00C344A2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11EC" w:rsidRPr="008312D2" w14:paraId="4AB66D51" w14:textId="77777777" w:rsidTr="009226DD">
        <w:trPr>
          <w:trHeight w:val="142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55CD" w14:textId="5E9867D7" w:rsidR="009711EC" w:rsidRPr="008312D2" w:rsidRDefault="009711EC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2BFA314E" w14:textId="77777777" w:rsidTr="007A6A81">
        <w:trPr>
          <w:trHeight w:val="142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174" w14:textId="0DB297D7" w:rsidR="009711EC" w:rsidRPr="003151C9" w:rsidRDefault="009711EC" w:rsidP="003151C9">
            <w:pPr>
              <w:bidi w:val="0"/>
              <w:spacing w:after="160" w:line="259" w:lineRule="auto"/>
              <w:rPr>
                <w:rFonts w:asciiTheme="majorBidi" w:hAnsiTheme="majorBidi" w:cstheme="majorBidi"/>
                <w:b/>
                <w:bCs/>
                <w:color w:val="222222"/>
                <w:sz w:val="26"/>
                <w:szCs w:val="26"/>
                <w:shd w:val="clear" w:color="auto" w:fill="FFFFFF"/>
                <w:rtl/>
                <w:lang w:bidi="ar-IQ"/>
              </w:rPr>
            </w:pPr>
          </w:p>
        </w:tc>
      </w:tr>
    </w:tbl>
    <w:p w14:paraId="6093737F" w14:textId="059224E1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13"/>
        <w:gridCol w:w="10"/>
      </w:tblGrid>
      <w:tr w:rsidR="00E53A71" w:rsidRPr="008312D2" w14:paraId="5359E7F3" w14:textId="77777777" w:rsidTr="006538FE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6538FE" w:rsidRPr="008312D2" w14:paraId="45071B55" w14:textId="77777777" w:rsidTr="006538FE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4CAF77DA" w:rsidR="006538FE" w:rsidRPr="008312D2" w:rsidRDefault="006538FE" w:rsidP="003151C9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491CA69A" w:rsidR="006538FE" w:rsidRPr="008312D2" w:rsidRDefault="006538FE" w:rsidP="003151C9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44A2" w:rsidRPr="008312D2" w14:paraId="6146746A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24789408" w:rsidR="00C344A2" w:rsidRPr="00E667DF" w:rsidRDefault="00C344A2" w:rsidP="003151C9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335023C2" w:rsidR="00C344A2" w:rsidRPr="008312D2" w:rsidRDefault="00C344A2" w:rsidP="003151C9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5FB4D51A" w14:textId="77777777" w:rsidTr="006538FE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0FF6DA65" w:rsidR="00C344A2" w:rsidRPr="00E667DF" w:rsidRDefault="00C344A2" w:rsidP="00E667D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0AE1B559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166E08DD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6DC0F27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238D0C8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0CE03D4F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49BD7200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910141B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21A7DECC" w14:textId="77777777" w:rsidTr="006538FE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6538FE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026A5501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1DD509C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6BA6321C" w:rsidR="000A3C4D" w:rsidRP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339EBC2F" w:rsidR="000A3C4D" w:rsidRDefault="000A3C4D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08ADFD00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A37C927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63B9975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304DC0B9" w:rsidR="00C344A2" w:rsidRPr="000A3C4D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22D67C0" w:rsidR="00C344A2" w:rsidRDefault="00C344A2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A1A152E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4634A694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7F4809F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21939207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382288C1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A974F2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68B168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4BB158D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58E65B6F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8321C73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3094E3B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4ADB829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B38974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3814DA29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3F8064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968083F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A34292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42DC00B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5EEB9D2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56A6E7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B467E1C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58741B2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30AB3F9C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7BA0CA7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20EEB0E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1AF9728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1227257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44369DA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01BB6310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3CFACA25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8F9288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6AF0DDC1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5A60F2B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6FB4592D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1E89542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500E2B2F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39300C10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078ADCBD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2558857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04971C0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C634092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35CFBC4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F08BD6B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529796C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0D10E5E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BD7C2FB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44E94E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6808532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7242F663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408BFA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8F8B454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225B5C3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1D9489C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600E7C8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18E4121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1E4BB0B0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159" w14:textId="39A07FED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874" w14:textId="267FBE0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CE" w14:textId="442D0A5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35214E" w14:textId="1A46B0AB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8F672D3" w14:textId="77777777" w:rsidTr="006538FE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33" w14:textId="4BCBFF7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1E" w14:textId="0B54394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A6" w14:textId="066EE53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6B8A6" w14:textId="2B1CD26D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8312D2" w:rsidRPr="008312D2" w14:paraId="0E0AB175" w14:textId="77777777" w:rsidTr="006538FE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6538FE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7B62CE" w:rsidRPr="008312D2" w14:paraId="1B4DC68C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3A593709" w:rsidR="007B62CE" w:rsidRPr="00B10463" w:rsidRDefault="007B62CE" w:rsidP="007B62CE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التسويق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0BA12259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7B62CE" w:rsidRPr="008312D2" w14:paraId="10470119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3FAF6E26" w:rsidR="007B62CE" w:rsidRPr="008312D2" w:rsidRDefault="007B62CE" w:rsidP="007B62CE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بحوث العمليات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AA6325A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IQ"/>
              </w:rPr>
              <w:t>الثانية</w:t>
            </w:r>
          </w:p>
        </w:tc>
      </w:tr>
      <w:tr w:rsidR="007B62CE" w:rsidRPr="008312D2" w14:paraId="7370AE60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0BC12C9E" w:rsidR="007B62CE" w:rsidRPr="008312D2" w:rsidRDefault="007B62CE" w:rsidP="007B62CE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المالي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0CC68CC7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</w:tr>
      <w:tr w:rsidR="007B62CE" w:rsidRPr="008312D2" w14:paraId="1248E565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518C" w14:textId="381375C6" w:rsidR="007B62CE" w:rsidRDefault="007B62CE" w:rsidP="007B62CE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مبادئ الادارة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D05" w14:textId="5D9A11B5" w:rsidR="007B62CE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</w:t>
            </w:r>
          </w:p>
        </w:tc>
      </w:tr>
      <w:tr w:rsidR="007B62CE" w:rsidRPr="008312D2" w14:paraId="33E881EB" w14:textId="77777777" w:rsidTr="006538FE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7B62CE" w:rsidRPr="008312D2" w:rsidRDefault="007B62CE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7B62CE" w:rsidRPr="008312D2" w14:paraId="0DE97485" w14:textId="77777777" w:rsidTr="006538FE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7B62CE" w:rsidRPr="008312D2" w:rsidRDefault="007B62CE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7B62CE" w:rsidRPr="008312D2" w:rsidRDefault="007B62CE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7B62CE" w:rsidRPr="008312D2" w14:paraId="0D6EE0EB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D2083B8" w:rsidR="007B62CE" w:rsidRPr="00B10463" w:rsidRDefault="007B62CE" w:rsidP="003151C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0C4AD02A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7B62CE" w:rsidRPr="008312D2" w14:paraId="096A119C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259A9C8F" w:rsidR="007B62CE" w:rsidRPr="008312D2" w:rsidRDefault="007B62CE" w:rsidP="007B62C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536A06FB" w:rsidR="007B62CE" w:rsidRPr="00C344A2" w:rsidRDefault="007B62CE" w:rsidP="007B62CE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</w:p>
        </w:tc>
      </w:tr>
      <w:tr w:rsidR="007B62CE" w:rsidRPr="008312D2" w14:paraId="1CF83CAA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187ACEF1" w:rsidR="007B62CE" w:rsidRPr="008312D2" w:rsidRDefault="007B62CE" w:rsidP="007B62C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774D777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7B62CE" w:rsidRPr="008312D2" w14:paraId="4E729664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52BB61E6" w:rsidR="007B62CE" w:rsidRDefault="007B62CE" w:rsidP="007B62CE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3A61BDCE" w:rsidR="007B62CE" w:rsidRPr="008312D2" w:rsidRDefault="007B62CE" w:rsidP="007B62C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7B62CE" w:rsidRPr="008312D2" w14:paraId="3E7789F1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7B62CE" w:rsidRDefault="007B62CE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7B62CE" w:rsidRDefault="007B62CE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B62CE" w:rsidRPr="008312D2" w14:paraId="3068BF99" w14:textId="77777777" w:rsidTr="006538FE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7B62CE" w:rsidRDefault="007B62CE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7B62CE" w:rsidRPr="00C344A2" w:rsidRDefault="007B62CE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80354" w14:textId="77777777" w:rsidR="00AC16A6" w:rsidRDefault="00AC16A6" w:rsidP="00A714BD">
      <w:pPr>
        <w:spacing w:after="0" w:line="240" w:lineRule="auto"/>
      </w:pPr>
      <w:r>
        <w:separator/>
      </w:r>
    </w:p>
  </w:endnote>
  <w:endnote w:type="continuationSeparator" w:id="0">
    <w:p w14:paraId="6EECC105" w14:textId="77777777" w:rsidR="00AC16A6" w:rsidRDefault="00AC16A6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2612" w14:textId="77777777" w:rsidR="00AC16A6" w:rsidRDefault="00AC16A6" w:rsidP="00A714BD">
      <w:pPr>
        <w:spacing w:after="0" w:line="240" w:lineRule="auto"/>
      </w:pPr>
      <w:r>
        <w:separator/>
      </w:r>
    </w:p>
  </w:footnote>
  <w:footnote w:type="continuationSeparator" w:id="0">
    <w:p w14:paraId="6A410CCB" w14:textId="77777777" w:rsidR="00AC16A6" w:rsidRDefault="00AC16A6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6A480B74"/>
    <w:multiLevelType w:val="hybridMultilevel"/>
    <w:tmpl w:val="6FAA2EA8"/>
    <w:lvl w:ilvl="0" w:tplc="421EC3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478AA"/>
    <w:rsid w:val="00057D99"/>
    <w:rsid w:val="00071839"/>
    <w:rsid w:val="000A3C4D"/>
    <w:rsid w:val="000B0014"/>
    <w:rsid w:val="000B33B3"/>
    <w:rsid w:val="000C1596"/>
    <w:rsid w:val="000E042A"/>
    <w:rsid w:val="000E36D4"/>
    <w:rsid w:val="00101791"/>
    <w:rsid w:val="001164BB"/>
    <w:rsid w:val="001355C7"/>
    <w:rsid w:val="00157887"/>
    <w:rsid w:val="00157C89"/>
    <w:rsid w:val="001E413C"/>
    <w:rsid w:val="00200090"/>
    <w:rsid w:val="00200C49"/>
    <w:rsid w:val="00215B2C"/>
    <w:rsid w:val="00275513"/>
    <w:rsid w:val="002F187B"/>
    <w:rsid w:val="002F20F7"/>
    <w:rsid w:val="002F40BF"/>
    <w:rsid w:val="00314984"/>
    <w:rsid w:val="003151C9"/>
    <w:rsid w:val="00315CAC"/>
    <w:rsid w:val="0032506C"/>
    <w:rsid w:val="0033456F"/>
    <w:rsid w:val="00346B11"/>
    <w:rsid w:val="003548DD"/>
    <w:rsid w:val="0036195A"/>
    <w:rsid w:val="003649C9"/>
    <w:rsid w:val="00365072"/>
    <w:rsid w:val="00392055"/>
    <w:rsid w:val="003B1FDE"/>
    <w:rsid w:val="003E0EE6"/>
    <w:rsid w:val="003E243B"/>
    <w:rsid w:val="00410DF7"/>
    <w:rsid w:val="004619EB"/>
    <w:rsid w:val="00462C4B"/>
    <w:rsid w:val="004B2145"/>
    <w:rsid w:val="004B6FE5"/>
    <w:rsid w:val="004D400D"/>
    <w:rsid w:val="004D7F5F"/>
    <w:rsid w:val="004E1498"/>
    <w:rsid w:val="004F3894"/>
    <w:rsid w:val="004F514F"/>
    <w:rsid w:val="005046BA"/>
    <w:rsid w:val="0051633C"/>
    <w:rsid w:val="005365AD"/>
    <w:rsid w:val="00545BE6"/>
    <w:rsid w:val="005D2736"/>
    <w:rsid w:val="005E5D8F"/>
    <w:rsid w:val="00610F6A"/>
    <w:rsid w:val="006164C0"/>
    <w:rsid w:val="0061673A"/>
    <w:rsid w:val="00641FCC"/>
    <w:rsid w:val="006503F7"/>
    <w:rsid w:val="006538FE"/>
    <w:rsid w:val="006567DF"/>
    <w:rsid w:val="00692452"/>
    <w:rsid w:val="006970EE"/>
    <w:rsid w:val="006A0AE1"/>
    <w:rsid w:val="006A25EE"/>
    <w:rsid w:val="006B0D50"/>
    <w:rsid w:val="006B6E7E"/>
    <w:rsid w:val="006C3336"/>
    <w:rsid w:val="006F0E67"/>
    <w:rsid w:val="006F33B2"/>
    <w:rsid w:val="00701585"/>
    <w:rsid w:val="007061D5"/>
    <w:rsid w:val="00711FFD"/>
    <w:rsid w:val="007123F0"/>
    <w:rsid w:val="00715F69"/>
    <w:rsid w:val="0072102A"/>
    <w:rsid w:val="00742196"/>
    <w:rsid w:val="00750B9D"/>
    <w:rsid w:val="00792824"/>
    <w:rsid w:val="007940A6"/>
    <w:rsid w:val="007A6A81"/>
    <w:rsid w:val="007B62CE"/>
    <w:rsid w:val="007C6F92"/>
    <w:rsid w:val="00804460"/>
    <w:rsid w:val="0080700F"/>
    <w:rsid w:val="00823EC3"/>
    <w:rsid w:val="008312D2"/>
    <w:rsid w:val="008379B7"/>
    <w:rsid w:val="00854B0F"/>
    <w:rsid w:val="00855A68"/>
    <w:rsid w:val="00882E8B"/>
    <w:rsid w:val="008A08E3"/>
    <w:rsid w:val="008A3D36"/>
    <w:rsid w:val="008D5E27"/>
    <w:rsid w:val="008E0A2A"/>
    <w:rsid w:val="008F225B"/>
    <w:rsid w:val="009029D8"/>
    <w:rsid w:val="00946B1C"/>
    <w:rsid w:val="00964122"/>
    <w:rsid w:val="009711EC"/>
    <w:rsid w:val="00976501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C16A6"/>
    <w:rsid w:val="00AD633D"/>
    <w:rsid w:val="00AF7B35"/>
    <w:rsid w:val="00B10463"/>
    <w:rsid w:val="00B11AF3"/>
    <w:rsid w:val="00B5319F"/>
    <w:rsid w:val="00B629FE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44A2"/>
    <w:rsid w:val="00C37600"/>
    <w:rsid w:val="00C57F68"/>
    <w:rsid w:val="00C76E14"/>
    <w:rsid w:val="00C80F9D"/>
    <w:rsid w:val="00C852FE"/>
    <w:rsid w:val="00C8743A"/>
    <w:rsid w:val="00CA7285"/>
    <w:rsid w:val="00CE735D"/>
    <w:rsid w:val="00CF7714"/>
    <w:rsid w:val="00D162D1"/>
    <w:rsid w:val="00D273BD"/>
    <w:rsid w:val="00D40C71"/>
    <w:rsid w:val="00D80E42"/>
    <w:rsid w:val="00D854BD"/>
    <w:rsid w:val="00D9720E"/>
    <w:rsid w:val="00DB064D"/>
    <w:rsid w:val="00DE2BD3"/>
    <w:rsid w:val="00E00764"/>
    <w:rsid w:val="00E53A71"/>
    <w:rsid w:val="00E55429"/>
    <w:rsid w:val="00E667DF"/>
    <w:rsid w:val="00E712F2"/>
    <w:rsid w:val="00EB11B3"/>
    <w:rsid w:val="00F17E37"/>
    <w:rsid w:val="00F51B65"/>
    <w:rsid w:val="00F558F4"/>
    <w:rsid w:val="00F64029"/>
    <w:rsid w:val="00F9130C"/>
    <w:rsid w:val="00FA3554"/>
    <w:rsid w:val="00FB7FE1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6DE9-5DC8-4D12-B3B7-216C67FD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3</cp:revision>
  <cp:lastPrinted>2021-11-10T13:31:00Z</cp:lastPrinted>
  <dcterms:created xsi:type="dcterms:W3CDTF">2024-10-28T19:32:00Z</dcterms:created>
  <dcterms:modified xsi:type="dcterms:W3CDTF">2024-11-09T07:51:00Z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