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5"/>
        <w:gridCol w:w="1890"/>
        <w:gridCol w:w="38"/>
        <w:gridCol w:w="57"/>
        <w:gridCol w:w="29"/>
        <w:gridCol w:w="1819"/>
        <w:gridCol w:w="9"/>
        <w:gridCol w:w="106"/>
        <w:gridCol w:w="483"/>
        <w:gridCol w:w="2286"/>
      </w:tblGrid>
      <w:tr w:rsidR="004138AD" w:rsidRPr="00DC1A74" w14:paraId="05909107" w14:textId="77777777" w:rsidTr="002E3694">
        <w:trPr>
          <w:trHeight w:val="562"/>
        </w:trPr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DC1A74" w:rsidRDefault="004138A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Personal Details</w:t>
            </w:r>
          </w:p>
        </w:tc>
      </w:tr>
      <w:tr w:rsidR="004138AD" w:rsidRPr="00DC1A74" w14:paraId="7D834D99" w14:textId="77777777" w:rsidTr="00B2377B">
        <w:tc>
          <w:tcPr>
            <w:tcW w:w="232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6186A66" w14:textId="23A67B20" w:rsidR="004138AD" w:rsidRPr="00DC1A74" w:rsidRDefault="00CA596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N</w:t>
            </w:r>
            <w:r w:rsidR="004138AD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ame</w:t>
            </w:r>
          </w:p>
        </w:tc>
        <w:tc>
          <w:tcPr>
            <w:tcW w:w="4431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1B5BEB79" w:rsidR="004138AD" w:rsidRPr="00DC1A74" w:rsidRDefault="001C35CC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Ahmed Hasan Khammat</w:t>
            </w:r>
          </w:p>
        </w:tc>
        <w:tc>
          <w:tcPr>
            <w:tcW w:w="228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6CB7BB8C" w:rsidR="004138AD" w:rsidRPr="00DC1A74" w:rsidRDefault="00B237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5FA2E604" wp14:editId="075F008C">
                  <wp:extent cx="1314450" cy="1269365"/>
                  <wp:effectExtent l="0" t="0" r="0" b="698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435" cy="128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8AD" w:rsidRPr="00DC1A74" w14:paraId="3FF10582" w14:textId="77777777" w:rsidTr="00B2377B">
        <w:tc>
          <w:tcPr>
            <w:tcW w:w="232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44E0DE" w14:textId="4A04D9F2" w:rsidR="004138AD" w:rsidRPr="00DC1A74" w:rsidRDefault="008D75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Email</w:t>
            </w:r>
          </w:p>
        </w:tc>
        <w:tc>
          <w:tcPr>
            <w:tcW w:w="4431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458810DA" w:rsidR="004138AD" w:rsidRPr="00DC1A74" w:rsidRDefault="003C473A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hyperlink r:id="rId9" w:history="1">
              <w:r w:rsidR="001C35CC" w:rsidRPr="00DC1A74">
                <w:rPr>
                  <w:rStyle w:val="Hyperlink"/>
                  <w:rFonts w:asciiTheme="majorBidi" w:hAnsiTheme="majorBidi" w:cstheme="majorBidi"/>
                  <w:b/>
                  <w:bCs/>
                  <w:lang w:bidi="ar-IQ"/>
                </w:rPr>
                <w:t>ahmedhasan@sa-uc.edu.iq</w:t>
              </w:r>
            </w:hyperlink>
          </w:p>
        </w:tc>
        <w:tc>
          <w:tcPr>
            <w:tcW w:w="2286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DC1A74" w:rsidRDefault="004138A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DC1A74" w14:paraId="16C5162D" w14:textId="77777777" w:rsidTr="00B2377B">
        <w:tc>
          <w:tcPr>
            <w:tcW w:w="232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C6D21B9" w14:textId="7AAB6AB8" w:rsidR="004138AD" w:rsidRPr="00DC1A74" w:rsidRDefault="008D75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Phone </w:t>
            </w:r>
            <w:r w:rsidR="00CA596B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N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umber</w:t>
            </w:r>
          </w:p>
        </w:tc>
        <w:tc>
          <w:tcPr>
            <w:tcW w:w="4431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111AD3F7" w:rsidR="004138AD" w:rsidRPr="00DC1A74" w:rsidRDefault="001C35CC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0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7710830034</w:t>
            </w:r>
          </w:p>
        </w:tc>
        <w:tc>
          <w:tcPr>
            <w:tcW w:w="2286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DC1A74" w:rsidRDefault="004138A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DC1A74" w14:paraId="242EFEAB" w14:textId="77777777" w:rsidTr="00B2377B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1F06E54" w14:textId="7F41E34F" w:rsidR="004138AD" w:rsidRPr="00DC1A74" w:rsidRDefault="008D75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Address</w:t>
            </w:r>
          </w:p>
        </w:tc>
        <w:tc>
          <w:tcPr>
            <w:tcW w:w="4431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7FE15CF2" w:rsidR="004138AD" w:rsidRPr="00DC1A74" w:rsidRDefault="001C35CC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B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asrah/ Al Hussein Q.</w:t>
            </w:r>
          </w:p>
        </w:tc>
        <w:tc>
          <w:tcPr>
            <w:tcW w:w="2286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4138AD" w:rsidRPr="00DC1A74" w:rsidRDefault="004138A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792053" w:rsidRPr="00DC1A74" w14:paraId="7624C62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792053" w:rsidRPr="00DC1A74" w:rsidRDefault="00111A9C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Education</w:t>
            </w:r>
          </w:p>
        </w:tc>
      </w:tr>
      <w:tr w:rsidR="00666074" w:rsidRPr="00DC1A74" w14:paraId="1F6A262D" w14:textId="649928DC" w:rsidTr="00B2377B">
        <w:tc>
          <w:tcPr>
            <w:tcW w:w="232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131FB9" w14:textId="3D04BCCB" w:rsidR="00666074" w:rsidRPr="00DC1A74" w:rsidRDefault="006660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1928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7DB4E2B5" w14:textId="0B600F2F" w:rsidR="00666074" w:rsidRPr="00DC1A74" w:rsidRDefault="006660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Date</w:t>
            </w:r>
          </w:p>
        </w:tc>
        <w:tc>
          <w:tcPr>
            <w:tcW w:w="1905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BB851DA" w14:textId="1C7EBB14" w:rsidR="00666074" w:rsidRPr="00DC1A74" w:rsidRDefault="006660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University</w:t>
            </w:r>
          </w:p>
        </w:tc>
        <w:tc>
          <w:tcPr>
            <w:tcW w:w="2884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2C1599C" w14:textId="44DBAE8E" w:rsidR="00666074" w:rsidRPr="00DC1A74" w:rsidRDefault="006660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B54C3B" w:rsidRPr="00DC1A74" w14:paraId="5CB85EC5" w14:textId="77777777" w:rsidTr="00B2377B">
        <w:tc>
          <w:tcPr>
            <w:tcW w:w="232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BA69D01" w14:textId="3495669B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MA in English</w:t>
            </w:r>
          </w:p>
        </w:tc>
        <w:tc>
          <w:tcPr>
            <w:tcW w:w="1928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E2193C" w14:textId="60E62CBB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2006.</w:t>
            </w:r>
          </w:p>
        </w:tc>
        <w:tc>
          <w:tcPr>
            <w:tcW w:w="1905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9EF05F7" w14:textId="3FC71902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Basrah</w:t>
            </w:r>
          </w:p>
        </w:tc>
        <w:tc>
          <w:tcPr>
            <w:tcW w:w="2884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C48F40" w14:textId="004B78A8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Iraq</w:t>
            </w:r>
          </w:p>
        </w:tc>
      </w:tr>
      <w:tr w:rsidR="00B54C3B" w:rsidRPr="00DC1A74" w14:paraId="7ADC2626" w14:textId="77777777" w:rsidTr="00B2377B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6A6068FF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BA in English</w:t>
            </w:r>
          </w:p>
        </w:tc>
        <w:tc>
          <w:tcPr>
            <w:tcW w:w="192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6B1FF325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1998</w:t>
            </w:r>
          </w:p>
        </w:tc>
        <w:tc>
          <w:tcPr>
            <w:tcW w:w="190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1C6BA34C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Basrah</w:t>
            </w:r>
          </w:p>
        </w:tc>
        <w:tc>
          <w:tcPr>
            <w:tcW w:w="2884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3EE7C6E1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Iraq</w:t>
            </w:r>
          </w:p>
        </w:tc>
      </w:tr>
      <w:tr w:rsidR="00666074" w:rsidRPr="00DC1A74" w14:paraId="6BF560E3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666074" w:rsidRPr="00DC1A74" w:rsidRDefault="006660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Language</w:t>
            </w:r>
            <w:r w:rsidR="00111A9C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</w:t>
            </w:r>
          </w:p>
        </w:tc>
      </w:tr>
      <w:tr w:rsidR="00666074" w:rsidRPr="00DC1A74" w14:paraId="52A82964" w14:textId="77777777" w:rsidTr="00B2377B">
        <w:tc>
          <w:tcPr>
            <w:tcW w:w="232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09127894" w:rsidR="00666074" w:rsidRPr="00DC1A74" w:rsidRDefault="00EE77E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English</w:t>
            </w:r>
          </w:p>
        </w:tc>
        <w:tc>
          <w:tcPr>
            <w:tcW w:w="6717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48C28899" w:rsidR="00666074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Advanced</w:t>
            </w:r>
          </w:p>
        </w:tc>
      </w:tr>
      <w:tr w:rsidR="00666074" w:rsidRPr="00DC1A74" w14:paraId="139E1354" w14:textId="77777777" w:rsidTr="00B2377B">
        <w:tc>
          <w:tcPr>
            <w:tcW w:w="232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7931F99C" w:rsidR="00666074" w:rsidRPr="00DC1A74" w:rsidRDefault="00EE77E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Arabic</w:t>
            </w:r>
          </w:p>
        </w:tc>
        <w:tc>
          <w:tcPr>
            <w:tcW w:w="6717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34A8D64F" w:rsidR="00666074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M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other tongue</w:t>
            </w:r>
          </w:p>
        </w:tc>
      </w:tr>
      <w:tr w:rsidR="00EE77ED" w:rsidRPr="00DC1A74" w14:paraId="11602B3B" w14:textId="77777777" w:rsidTr="00B2377B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B927B4" w14:textId="65A550A4" w:rsidR="00EE77ED" w:rsidRPr="00DC1A74" w:rsidRDefault="00EE77E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Other</w:t>
            </w:r>
          </w:p>
        </w:tc>
        <w:tc>
          <w:tcPr>
            <w:tcW w:w="6717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35007A" w14:textId="77777777" w:rsidR="00EE77ED" w:rsidRPr="00DC1A74" w:rsidRDefault="00EE77E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666074" w:rsidRPr="00DC1A74" w14:paraId="6D2191EE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666074" w:rsidRPr="00DC1A74" w:rsidRDefault="009546E3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Training </w:t>
            </w:r>
            <w:r w:rsidR="00F85913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</w:t>
            </w:r>
            <w:r w:rsidR="00666074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ourses</w:t>
            </w:r>
            <w:r w:rsidR="00B55EC3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/ Workshops</w:t>
            </w:r>
          </w:p>
        </w:tc>
      </w:tr>
      <w:tr w:rsidR="00666074" w:rsidRPr="00DC1A74" w14:paraId="662A5DAE" w14:textId="1AC17EB9" w:rsidTr="00B2377B">
        <w:tc>
          <w:tcPr>
            <w:tcW w:w="232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788E7B" w14:textId="3729E844" w:rsidR="00666074" w:rsidRPr="00DC1A74" w:rsidRDefault="006660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Title</w:t>
            </w:r>
          </w:p>
        </w:tc>
        <w:tc>
          <w:tcPr>
            <w:tcW w:w="2014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7FED47B" w14:textId="5DC039E4" w:rsidR="00666074" w:rsidRPr="00DC1A74" w:rsidRDefault="006660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Date</w:t>
            </w:r>
          </w:p>
        </w:tc>
        <w:tc>
          <w:tcPr>
            <w:tcW w:w="1828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008CA2" w14:textId="3135EF91" w:rsidR="00666074" w:rsidRPr="00DC1A74" w:rsidRDefault="00F85913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Period</w:t>
            </w:r>
          </w:p>
        </w:tc>
        <w:tc>
          <w:tcPr>
            <w:tcW w:w="2875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2736BB" w14:textId="4BFD07AF" w:rsidR="00666074" w:rsidRPr="00DC1A74" w:rsidRDefault="00F85913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B54C3B" w:rsidRPr="00DC1A74" w14:paraId="6E7CE799" w14:textId="77777777" w:rsidTr="00B2377B">
        <w:tc>
          <w:tcPr>
            <w:tcW w:w="232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3279BAB8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Quality and Accreditation in Higher Education</w:t>
            </w:r>
          </w:p>
        </w:tc>
        <w:tc>
          <w:tcPr>
            <w:tcW w:w="2014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27842DC1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2010</w:t>
            </w:r>
          </w:p>
        </w:tc>
        <w:tc>
          <w:tcPr>
            <w:tcW w:w="1828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123A3ED9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6 days</w:t>
            </w:r>
          </w:p>
        </w:tc>
        <w:tc>
          <w:tcPr>
            <w:tcW w:w="2875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02FCE4FD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Beirut- Lebanon</w:t>
            </w:r>
          </w:p>
        </w:tc>
      </w:tr>
      <w:tr w:rsidR="00B54C3B" w:rsidRPr="00DC1A74" w14:paraId="6165E87B" w14:textId="77777777" w:rsidTr="00B2377B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3AE95D9B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Developmental Course (92) for Academic Promotions</w:t>
            </w:r>
          </w:p>
        </w:tc>
        <w:tc>
          <w:tcPr>
            <w:tcW w:w="20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4426F7FD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2011</w:t>
            </w:r>
          </w:p>
        </w:tc>
        <w:tc>
          <w:tcPr>
            <w:tcW w:w="182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438225E7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 xml:space="preserve">5 </w:t>
            </w:r>
            <w:r w:rsidRPr="00DC1A74">
              <w:rPr>
                <w:rFonts w:asciiTheme="majorBidi" w:hAnsiTheme="majorBidi" w:cstheme="majorBidi"/>
                <w:b/>
                <w:bCs/>
              </w:rPr>
              <w:t>days</w:t>
            </w:r>
          </w:p>
        </w:tc>
        <w:tc>
          <w:tcPr>
            <w:tcW w:w="287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14E9E426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Basrah- Iraq</w:t>
            </w:r>
          </w:p>
        </w:tc>
      </w:tr>
      <w:tr w:rsidR="00B2377B" w:rsidRPr="00DC1A74" w14:paraId="00312F6D" w14:textId="77777777" w:rsidTr="00B2377B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196AD96" w14:textId="6BE24F4F" w:rsidR="00B2377B" w:rsidRPr="00DC1A74" w:rsidRDefault="00B237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Modern Teaching Methods and the Use of Technology as Professional Tools to Communicate with Students</w:t>
            </w:r>
          </w:p>
        </w:tc>
        <w:tc>
          <w:tcPr>
            <w:tcW w:w="20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C8DFB81" w14:textId="786BF605" w:rsidR="00B2377B" w:rsidRPr="00DC1A74" w:rsidRDefault="00B237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2012</w:t>
            </w:r>
          </w:p>
        </w:tc>
        <w:tc>
          <w:tcPr>
            <w:tcW w:w="182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DF65D8D" w14:textId="077F7D2A" w:rsidR="00B2377B" w:rsidRPr="00DC1A74" w:rsidRDefault="00B237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7 days</w:t>
            </w:r>
          </w:p>
        </w:tc>
        <w:tc>
          <w:tcPr>
            <w:tcW w:w="287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6FD451" w14:textId="43DA83FB" w:rsidR="00B2377B" w:rsidRPr="00DC1A74" w:rsidRDefault="00B237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Istanbul- Turkey</w:t>
            </w:r>
          </w:p>
        </w:tc>
      </w:tr>
      <w:tr w:rsidR="00B54C3B" w:rsidRPr="00DC1A74" w14:paraId="4615C60C" w14:textId="77777777" w:rsidTr="00B2377B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F5E6441" w14:textId="25B8D6C8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 xml:space="preserve">Modern </w:t>
            </w:r>
            <w:r w:rsidR="00B2377B" w:rsidRPr="00DC1A74">
              <w:rPr>
                <w:rFonts w:asciiTheme="majorBidi" w:hAnsiTheme="majorBidi" w:cstheme="majorBidi"/>
                <w:b/>
                <w:bCs/>
              </w:rPr>
              <w:t xml:space="preserve">Methods of </w:t>
            </w:r>
            <w:r w:rsidRPr="00DC1A74">
              <w:rPr>
                <w:rFonts w:asciiTheme="majorBidi" w:hAnsiTheme="majorBidi" w:cstheme="majorBidi"/>
                <w:b/>
                <w:bCs/>
              </w:rPr>
              <w:t>Teaching</w:t>
            </w:r>
          </w:p>
        </w:tc>
        <w:tc>
          <w:tcPr>
            <w:tcW w:w="20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339096C" w14:textId="3C3CB328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2012</w:t>
            </w:r>
          </w:p>
        </w:tc>
        <w:tc>
          <w:tcPr>
            <w:tcW w:w="182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E2B5F14" w14:textId="25C5D288" w:rsidR="00B54C3B" w:rsidRPr="00DC1A74" w:rsidRDefault="00B237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 xml:space="preserve">7 </w:t>
            </w:r>
            <w:r w:rsidR="00A03714" w:rsidRPr="00A03714">
              <w:rPr>
                <w:rFonts w:asciiTheme="majorBidi" w:hAnsiTheme="majorBidi" w:cstheme="majorBidi"/>
                <w:b/>
                <w:bCs/>
              </w:rPr>
              <w:t>days</w:t>
            </w:r>
          </w:p>
        </w:tc>
        <w:tc>
          <w:tcPr>
            <w:tcW w:w="287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0EB8337" w14:textId="3F148E79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Istanbul- Turkey</w:t>
            </w:r>
          </w:p>
        </w:tc>
      </w:tr>
      <w:tr w:rsidR="00B54C3B" w:rsidRPr="00DC1A74" w14:paraId="7C67CA27" w14:textId="77777777" w:rsidTr="00B2377B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C5B97DF" w14:textId="12AA8D4E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lastRenderedPageBreak/>
              <w:t>Developmental Course (116) for Academic Promotions</w:t>
            </w:r>
          </w:p>
        </w:tc>
        <w:tc>
          <w:tcPr>
            <w:tcW w:w="2014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0DE13DC" w14:textId="5021A058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2015</w:t>
            </w:r>
          </w:p>
        </w:tc>
        <w:tc>
          <w:tcPr>
            <w:tcW w:w="182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2ACD490" w14:textId="69B408F9" w:rsidR="00B54C3B" w:rsidRPr="00DC1A74" w:rsidRDefault="00B237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7 days</w:t>
            </w:r>
          </w:p>
        </w:tc>
        <w:tc>
          <w:tcPr>
            <w:tcW w:w="287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B6352AF" w14:textId="6EF67670" w:rsidR="00B54C3B" w:rsidRPr="00DC1A74" w:rsidRDefault="00B54C3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</w:rPr>
              <w:t>Basrah- Iraq</w:t>
            </w:r>
          </w:p>
        </w:tc>
      </w:tr>
      <w:tr w:rsidR="00F85913" w:rsidRPr="00DC1A74" w14:paraId="34F65112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3663FD39" w14:textId="3BECB170" w:rsidR="00F85913" w:rsidRPr="00DC1A74" w:rsidRDefault="00EE77E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Managerial </w:t>
            </w:r>
            <w:r w:rsidR="00F85913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Position</w:t>
            </w:r>
          </w:p>
        </w:tc>
      </w:tr>
      <w:tr w:rsidR="00EE77ED" w:rsidRPr="00DC1A74" w14:paraId="5242D837" w14:textId="055D2476" w:rsidTr="00B2377B">
        <w:tc>
          <w:tcPr>
            <w:tcW w:w="4310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5A47C56" w14:textId="6DC8A8D1" w:rsidR="00EE77ED" w:rsidRPr="00DC1A74" w:rsidRDefault="00EE77E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Title</w:t>
            </w:r>
          </w:p>
        </w:tc>
        <w:tc>
          <w:tcPr>
            <w:tcW w:w="196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3B08564" w14:textId="33FB988B" w:rsidR="00EE77ED" w:rsidRPr="00DC1A74" w:rsidRDefault="00EE77E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From</w:t>
            </w:r>
          </w:p>
        </w:tc>
        <w:tc>
          <w:tcPr>
            <w:tcW w:w="2769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14C742B" w14:textId="5617D09B" w:rsidR="00EE77ED" w:rsidRPr="00DC1A74" w:rsidRDefault="00EE77ED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To</w:t>
            </w:r>
          </w:p>
        </w:tc>
      </w:tr>
      <w:tr w:rsidR="00EE77ED" w:rsidRPr="00DC1A74" w14:paraId="65ECF30B" w14:textId="77777777" w:rsidTr="00B2377B">
        <w:tc>
          <w:tcPr>
            <w:tcW w:w="4310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1E35F63E" w:rsidR="00EE77ED" w:rsidRPr="00DC1A74" w:rsidRDefault="00B2377B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Department coordinator</w:t>
            </w:r>
          </w:p>
        </w:tc>
        <w:tc>
          <w:tcPr>
            <w:tcW w:w="196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609DE59F" w:rsidR="00EE77ED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2020</w:t>
            </w:r>
          </w:p>
        </w:tc>
        <w:tc>
          <w:tcPr>
            <w:tcW w:w="276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6CD1D61" w14:textId="3C4BAD4C" w:rsidR="00EE77ED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now</w:t>
            </w:r>
          </w:p>
        </w:tc>
      </w:tr>
      <w:tr w:rsidR="00360123" w:rsidRPr="00DC1A74" w14:paraId="7FA29B7C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6CFDEC9" w14:textId="1C83C2AF" w:rsidR="00360123" w:rsidRPr="00DC1A74" w:rsidRDefault="009546E3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Scientific Research</w:t>
            </w:r>
          </w:p>
        </w:tc>
      </w:tr>
      <w:tr w:rsidR="00B55EC3" w:rsidRPr="00DC1A74" w14:paraId="126D2418" w14:textId="6F3674B9" w:rsidTr="003E1DB2">
        <w:tc>
          <w:tcPr>
            <w:tcW w:w="4215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F831297" w14:textId="6AAAA86B" w:rsidR="00B55EC3" w:rsidRPr="00DC1A74" w:rsidRDefault="00B55EC3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Title</w:t>
            </w:r>
          </w:p>
        </w:tc>
        <w:tc>
          <w:tcPr>
            <w:tcW w:w="4827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728D34C" w14:textId="300BF01B" w:rsidR="00B55EC3" w:rsidRPr="00DC1A74" w:rsidRDefault="00B55EC3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Place &amp; Date of Publication</w:t>
            </w:r>
          </w:p>
        </w:tc>
      </w:tr>
      <w:tr w:rsidR="00B55EC3" w:rsidRPr="00DC1A74" w14:paraId="7DBF0DBD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E441207" w14:textId="77777777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Problems Facing Iraqi EFL Learners in Translating</w:t>
            </w:r>
          </w:p>
          <w:p w14:paraId="37AEA16A" w14:textId="4994E336" w:rsidR="00B55EC3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Arabic Lexical Collocations into English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2630701E" w:rsidR="00B55EC3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Basrah 2013</w:t>
            </w:r>
          </w:p>
        </w:tc>
      </w:tr>
      <w:tr w:rsidR="006A3210" w:rsidRPr="00DC1A74" w14:paraId="29FD7973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2901B3" w14:textId="77777777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Problems Facing Iraqi EFL Learners in Translating</w:t>
            </w:r>
          </w:p>
          <w:p w14:paraId="4C332776" w14:textId="77777777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Arabic Lexical Collocations into English</w:t>
            </w:r>
          </w:p>
          <w:p w14:paraId="3B5D3A1B" w14:textId="77777777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28B02F7" w14:textId="61B1FF44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Basrah 2013</w:t>
            </w:r>
          </w:p>
        </w:tc>
      </w:tr>
      <w:tr w:rsidR="006A3210" w:rsidRPr="00DC1A74" w14:paraId="0A0E1C73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4C5D45E" w14:textId="40DBD55B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Lexical Repetition in Alice Walker's ‘The Color Purple’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7B9A0990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Basrah 2014</w:t>
            </w:r>
          </w:p>
        </w:tc>
      </w:tr>
      <w:tr w:rsidR="006A3210" w:rsidRPr="00DC1A74" w14:paraId="6FBF256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B7983B9" w14:textId="525E8915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Awards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and Certificate of Appreciation</w:t>
            </w:r>
          </w:p>
        </w:tc>
      </w:tr>
      <w:tr w:rsidR="006A3210" w:rsidRPr="00DC1A74" w14:paraId="4B9A7DEA" w14:textId="26211A9E" w:rsidTr="003E1DB2">
        <w:tc>
          <w:tcPr>
            <w:tcW w:w="232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2B0143" w14:textId="7DCC52CD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1890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1DC4D9F" w14:textId="0B0FFBE7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Date</w:t>
            </w:r>
          </w:p>
        </w:tc>
        <w:tc>
          <w:tcPr>
            <w:tcW w:w="4827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F06F99C" w14:textId="0FC1F073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Issued by</w:t>
            </w:r>
          </w:p>
        </w:tc>
      </w:tr>
      <w:tr w:rsidR="002E1F4F" w:rsidRPr="00DC1A74" w14:paraId="55A35FAA" w14:textId="77777777" w:rsidTr="003E1DB2">
        <w:tc>
          <w:tcPr>
            <w:tcW w:w="232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6E71A7C8" w:rsidR="002E1F4F" w:rsidRPr="00DC1A74" w:rsidRDefault="00DC1A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Examin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ation</w:t>
            </w:r>
            <w:r w:rsidR="002E1F4F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Committee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0DC1E9DA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2009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7F3F8FC0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2E1F4F" w:rsidRPr="00DC1A74" w14:paraId="314A41C4" w14:textId="77777777" w:rsidTr="003E1DB2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41C3D80" w14:textId="057EDDE6" w:rsidR="002E1F4F" w:rsidRPr="00DC1A74" w:rsidRDefault="00DC1A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Examination </w:t>
            </w:r>
            <w:r w:rsidR="002E1F4F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Committee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A701B03" w14:textId="447AB9DA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2010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9C90ED0" w14:textId="3338B8D6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2E1F4F" w:rsidRPr="00DC1A74" w14:paraId="3C362BEB" w14:textId="77777777" w:rsidTr="003E1DB2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8C9CDF4" w14:textId="4928BC1D" w:rsidR="002E1F4F" w:rsidRPr="00DC1A74" w:rsidRDefault="00DC1A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Examination </w:t>
            </w:r>
            <w:r w:rsidR="002E1F4F"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Committee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0EEC3A3" w14:textId="1740DE51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2011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2D40E52" w14:textId="2217BF03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2E1F4F" w:rsidRPr="00DC1A74" w14:paraId="7AC349E2" w14:textId="77777777" w:rsidTr="003E1DB2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96F2DAF" w14:textId="59E2B563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Participation Certificate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38970C" w14:textId="4745C5CA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2012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B078698" w14:textId="7D126325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National Centre for Human Development and Training</w:t>
            </w:r>
          </w:p>
        </w:tc>
      </w:tr>
      <w:tr w:rsidR="002E1F4F" w:rsidRPr="00DC1A74" w14:paraId="65B12262" w14:textId="77777777" w:rsidTr="003E1DB2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B19F6D1" w14:textId="341299D3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Congratulation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E1E9F45" w14:textId="610E43EF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2011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7D0F0C2" w14:textId="0407A4B2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2E1F4F" w:rsidRPr="00DC1A74" w14:paraId="4BD528B7" w14:textId="77777777" w:rsidTr="003E1DB2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780F69F" w14:textId="3445E288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lastRenderedPageBreak/>
              <w:t>Appreciation Certificate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982169E" w14:textId="78105923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2012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EAA719B" w14:textId="26389CD6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2E1F4F" w:rsidRPr="00DC1A74" w14:paraId="2EDFA0FE" w14:textId="77777777" w:rsidTr="003E1DB2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B87D36A" w14:textId="64E580CD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Participation Certificate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4C668AB" w14:textId="5F9019D6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2012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AAA35D3" w14:textId="538B281D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National Centre for Human Development and Training</w:t>
            </w:r>
          </w:p>
        </w:tc>
      </w:tr>
      <w:tr w:rsidR="002E1F4F" w:rsidRPr="00DC1A74" w14:paraId="2FE956E8" w14:textId="77777777" w:rsidTr="003E1DB2">
        <w:trPr>
          <w:trHeight w:val="1365"/>
        </w:trPr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42FF2BC" w14:textId="1C8ED31A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Letter of Thanks and Appreciation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E7FF48E" w14:textId="4AF5F76F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2012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DD5D8C2" w14:textId="2E455BDF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2E1F4F" w:rsidRPr="00DC1A74" w14:paraId="4D6534C7" w14:textId="77777777" w:rsidTr="003E1DB2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B7C040" w14:textId="35E2422B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Appreciation Certificate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557130C" w14:textId="44114263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2013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88264E3" w14:textId="652CB6D7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2E1F4F" w:rsidRPr="00DC1A74" w14:paraId="24D8D4D6" w14:textId="77777777" w:rsidTr="003E1DB2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D29718C" w14:textId="7F6F3F00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Participation Certificate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F5FD6C" w14:textId="69D0EE97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2017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D07F1ED" w14:textId="0F5DFFFC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Target Centre for Human Development and Training</w:t>
            </w:r>
          </w:p>
        </w:tc>
      </w:tr>
      <w:tr w:rsidR="002E1F4F" w:rsidRPr="00DC1A74" w14:paraId="2E9A7EC8" w14:textId="77777777" w:rsidTr="003E1DB2">
        <w:tc>
          <w:tcPr>
            <w:tcW w:w="232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D69D103" w14:textId="243213F5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Letter of Thanks and Appreciation</w:t>
            </w:r>
          </w:p>
        </w:tc>
        <w:tc>
          <w:tcPr>
            <w:tcW w:w="189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F842D91" w14:textId="30345454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lang w:bidi="ar-IQ"/>
              </w:rPr>
              <w:t>2018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CD4E679" w14:textId="6293E870" w:rsidR="002E1F4F" w:rsidRPr="00DC1A74" w:rsidRDefault="002E1F4F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Shatt Al-Arab University College</w:t>
            </w:r>
          </w:p>
        </w:tc>
      </w:tr>
      <w:tr w:rsidR="006A3210" w:rsidRPr="00DC1A74" w14:paraId="355D2B97" w14:textId="77777777" w:rsidTr="002E3694">
        <w:tc>
          <w:tcPr>
            <w:tcW w:w="9042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3B58287" w14:textId="27248A9A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Teaching Experience</w:t>
            </w:r>
          </w:p>
        </w:tc>
      </w:tr>
      <w:tr w:rsidR="006A3210" w:rsidRPr="00DC1A74" w14:paraId="1FC5DBBA" w14:textId="0544A4F9" w:rsidTr="003E1DB2">
        <w:tc>
          <w:tcPr>
            <w:tcW w:w="4215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9F24ECD" w14:textId="5F490D4B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Subject</w:t>
            </w:r>
          </w:p>
        </w:tc>
        <w:tc>
          <w:tcPr>
            <w:tcW w:w="4827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579A9FE" w14:textId="16E7587B" w:rsidR="006A3210" w:rsidRPr="00DC1A74" w:rsidRDefault="006A3210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6A3210" w:rsidRPr="00DC1A74" w14:paraId="21B79882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108FD2B6" w:rsidR="006A3210" w:rsidRPr="00DC1A74" w:rsidRDefault="003E1DB2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Grammar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78934922" w:rsidR="006A3210" w:rsidRPr="00DC1A74" w:rsidRDefault="003E1DB2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1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bidi="ar-IQ"/>
              </w:rPr>
              <w:t>st</w:t>
            </w:r>
          </w:p>
        </w:tc>
      </w:tr>
      <w:tr w:rsidR="006A3210" w:rsidRPr="00DC1A74" w14:paraId="0E6AF043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35E473E8" w:rsidR="006A3210" w:rsidRPr="00DC1A74" w:rsidRDefault="003E1DB2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Conversation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4569A652" w:rsidR="006A3210" w:rsidRPr="00DC1A74" w:rsidRDefault="003E1DB2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1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bidi="ar-IQ"/>
              </w:rPr>
              <w:t>st</w:t>
            </w:r>
          </w:p>
        </w:tc>
      </w:tr>
      <w:tr w:rsidR="003E1DB2" w:rsidRPr="00DC1A74" w14:paraId="4E7B49F4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011E7321" w:rsidR="003E1DB2" w:rsidRPr="00DC1A74" w:rsidRDefault="003E1DB2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Grammar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08337C94" w:rsidR="003E1DB2" w:rsidRPr="00DC1A74" w:rsidRDefault="003E1DB2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2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bidi="ar-IQ"/>
              </w:rPr>
              <w:t>nd</w:t>
            </w:r>
          </w:p>
        </w:tc>
      </w:tr>
      <w:tr w:rsidR="003E1DB2" w:rsidRPr="00DC1A74" w14:paraId="0E752663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B581793" w14:textId="44530355" w:rsidR="003E1DB2" w:rsidRPr="00DC1A74" w:rsidRDefault="003E1DB2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Conversation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D8D3D4A" w14:textId="3A3EE719" w:rsidR="003E1DB2" w:rsidRPr="00DC1A74" w:rsidRDefault="003E1DB2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2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bidi="ar-IQ"/>
              </w:rPr>
              <w:t>nd</w:t>
            </w:r>
          </w:p>
        </w:tc>
      </w:tr>
      <w:tr w:rsidR="00DC1A74" w:rsidRPr="00DC1A74" w14:paraId="285A6705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6620391" w14:textId="54BF79C6" w:rsidR="00DC1A74" w:rsidRPr="00DC1A74" w:rsidRDefault="00DC1A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Novel 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92FC30C" w14:textId="50AF90A6" w:rsidR="00DC1A74" w:rsidRPr="00DC1A74" w:rsidRDefault="00DC1A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3rd</w:t>
            </w:r>
          </w:p>
        </w:tc>
      </w:tr>
      <w:tr w:rsidR="00DC1A74" w:rsidRPr="00DC1A74" w14:paraId="168DC995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F2F057B" w14:textId="778B2A9F" w:rsidR="00DC1A74" w:rsidRPr="00DC1A74" w:rsidRDefault="00DC1A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Grammar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9F21148" w14:textId="5C955439" w:rsidR="00DC1A74" w:rsidRPr="00DC1A74" w:rsidRDefault="00DC1A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3rd</w:t>
            </w:r>
          </w:p>
        </w:tc>
      </w:tr>
      <w:tr w:rsidR="00DC1A74" w:rsidRPr="00DC1A74" w14:paraId="01E38483" w14:textId="77777777" w:rsidTr="003E1DB2">
        <w:tc>
          <w:tcPr>
            <w:tcW w:w="421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87B051C" w14:textId="3A4CFCAE" w:rsidR="00DC1A74" w:rsidRPr="00DC1A74" w:rsidRDefault="00DC1A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Novel</w:t>
            </w:r>
          </w:p>
        </w:tc>
        <w:tc>
          <w:tcPr>
            <w:tcW w:w="4827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27FF4EB" w14:textId="5E77698F" w:rsidR="00DC1A74" w:rsidRPr="00DC1A74" w:rsidRDefault="00DC1A74" w:rsidP="00DC1A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4</w:t>
            </w:r>
            <w:r w:rsidRPr="00DC1A74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</w:tbl>
    <w:p w14:paraId="6093737F" w14:textId="5F814918" w:rsidR="00A32625" w:rsidRPr="00DC1A74" w:rsidRDefault="00A32625" w:rsidP="00DC1A74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</w:p>
    <w:p w14:paraId="7DDDFF6C" w14:textId="4534F644" w:rsidR="00835FBC" w:rsidRPr="00DC1A74" w:rsidRDefault="00835FBC" w:rsidP="00DC1A74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</w:p>
    <w:p w14:paraId="4272EDBF" w14:textId="4E178E8E" w:rsidR="00835FBC" w:rsidRPr="00DC1A74" w:rsidRDefault="00835FBC" w:rsidP="00DC1A74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</w:p>
    <w:sectPr w:rsidR="00835FBC" w:rsidRPr="00DC1A74" w:rsidSect="007A6A81">
      <w:headerReference w:type="default" r:id="rId10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3E508" w14:textId="77777777" w:rsidR="003C473A" w:rsidRDefault="003C473A" w:rsidP="00A714BD">
      <w:r>
        <w:separator/>
      </w:r>
    </w:p>
  </w:endnote>
  <w:endnote w:type="continuationSeparator" w:id="0">
    <w:p w14:paraId="7ED17AE7" w14:textId="77777777" w:rsidR="003C473A" w:rsidRDefault="003C473A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8B8D4" w14:textId="77777777" w:rsidR="003C473A" w:rsidRDefault="003C473A" w:rsidP="00A714BD">
      <w:r>
        <w:separator/>
      </w:r>
    </w:p>
  </w:footnote>
  <w:footnote w:type="continuationSeparator" w:id="0">
    <w:p w14:paraId="29B5D62F" w14:textId="77777777" w:rsidR="003C473A" w:rsidRDefault="003C473A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34094" w14:textId="1DB50497" w:rsidR="007D4DBE" w:rsidRPr="007D4DBE" w:rsidRDefault="007D4DBE" w:rsidP="007D4DBE">
    <w:pPr>
      <w:pStyle w:val="a3"/>
      <w:jc w:val="center"/>
      <w:rPr>
        <w:b/>
        <w:bCs/>
        <w:sz w:val="56"/>
        <w:szCs w:val="56"/>
      </w:rPr>
    </w:pPr>
    <w:r w:rsidRPr="007D4DBE">
      <w:rPr>
        <w:rFonts w:asciiTheme="majorBidi" w:hAnsiTheme="majorBidi" w:cstheme="majorBidi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6A22A43" wp14:editId="6EB01AA8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076325" cy="1009650"/>
          <wp:effectExtent l="0" t="0" r="9525" b="0"/>
          <wp:wrapSquare wrapText="bothSides"/>
          <wp:docPr id="2" name="صورة 2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9000" contrast="-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4DBE">
      <w:rPr>
        <w:b/>
        <w:bCs/>
        <w:sz w:val="56"/>
        <w:szCs w:val="56"/>
      </w:rPr>
      <w:t>CV</w:t>
    </w:r>
    <w:r>
      <w:rPr>
        <w:b/>
        <w:bCs/>
        <w:sz w:val="56"/>
        <w:szCs w:val="5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05E21"/>
    <w:rsid w:val="000478AA"/>
    <w:rsid w:val="0007065C"/>
    <w:rsid w:val="00071839"/>
    <w:rsid w:val="000A3C4D"/>
    <w:rsid w:val="000C1596"/>
    <w:rsid w:val="000E042A"/>
    <w:rsid w:val="000E36D4"/>
    <w:rsid w:val="00101791"/>
    <w:rsid w:val="00111A9C"/>
    <w:rsid w:val="001164BB"/>
    <w:rsid w:val="001355C7"/>
    <w:rsid w:val="00157C89"/>
    <w:rsid w:val="001C35CC"/>
    <w:rsid w:val="001E413C"/>
    <w:rsid w:val="00200090"/>
    <w:rsid w:val="00200C49"/>
    <w:rsid w:val="00215B2C"/>
    <w:rsid w:val="00274C2A"/>
    <w:rsid w:val="00275513"/>
    <w:rsid w:val="002D4263"/>
    <w:rsid w:val="002E1F4F"/>
    <w:rsid w:val="002E3694"/>
    <w:rsid w:val="002F187B"/>
    <w:rsid w:val="002F20F7"/>
    <w:rsid w:val="0031105E"/>
    <w:rsid w:val="00314984"/>
    <w:rsid w:val="00315CAC"/>
    <w:rsid w:val="0033456F"/>
    <w:rsid w:val="0034410A"/>
    <w:rsid w:val="00346B11"/>
    <w:rsid w:val="003548DD"/>
    <w:rsid w:val="00360123"/>
    <w:rsid w:val="0036195A"/>
    <w:rsid w:val="003649C9"/>
    <w:rsid w:val="00365072"/>
    <w:rsid w:val="00392055"/>
    <w:rsid w:val="003B1FDE"/>
    <w:rsid w:val="003C473A"/>
    <w:rsid w:val="003D5A5C"/>
    <w:rsid w:val="003E0EE6"/>
    <w:rsid w:val="003E1DB2"/>
    <w:rsid w:val="00410DF7"/>
    <w:rsid w:val="004138AD"/>
    <w:rsid w:val="004619EB"/>
    <w:rsid w:val="004B2145"/>
    <w:rsid w:val="004B6FE5"/>
    <w:rsid w:val="004D400D"/>
    <w:rsid w:val="004D7C83"/>
    <w:rsid w:val="004D7F5F"/>
    <w:rsid w:val="004E1498"/>
    <w:rsid w:val="004E6355"/>
    <w:rsid w:val="005046BA"/>
    <w:rsid w:val="0051633C"/>
    <w:rsid w:val="005365AD"/>
    <w:rsid w:val="00545BE6"/>
    <w:rsid w:val="00570AE7"/>
    <w:rsid w:val="005D2736"/>
    <w:rsid w:val="005E5D8F"/>
    <w:rsid w:val="005E62D7"/>
    <w:rsid w:val="00610F6A"/>
    <w:rsid w:val="006164C0"/>
    <w:rsid w:val="0061673A"/>
    <w:rsid w:val="00641FCC"/>
    <w:rsid w:val="006567DF"/>
    <w:rsid w:val="00666074"/>
    <w:rsid w:val="006970EE"/>
    <w:rsid w:val="006A25EE"/>
    <w:rsid w:val="006A3210"/>
    <w:rsid w:val="006B6E7E"/>
    <w:rsid w:val="006C3336"/>
    <w:rsid w:val="006F0E67"/>
    <w:rsid w:val="006F33B2"/>
    <w:rsid w:val="00711FFD"/>
    <w:rsid w:val="007123F0"/>
    <w:rsid w:val="00715F69"/>
    <w:rsid w:val="0072102A"/>
    <w:rsid w:val="007431D4"/>
    <w:rsid w:val="00750B9D"/>
    <w:rsid w:val="00792053"/>
    <w:rsid w:val="00792824"/>
    <w:rsid w:val="007A6A81"/>
    <w:rsid w:val="007D4DBE"/>
    <w:rsid w:val="00804460"/>
    <w:rsid w:val="008312D2"/>
    <w:rsid w:val="00835FBC"/>
    <w:rsid w:val="008379B7"/>
    <w:rsid w:val="00854B0F"/>
    <w:rsid w:val="00855A68"/>
    <w:rsid w:val="00882E8B"/>
    <w:rsid w:val="008A08E3"/>
    <w:rsid w:val="008D5E27"/>
    <w:rsid w:val="008D757B"/>
    <w:rsid w:val="008E0A2A"/>
    <w:rsid w:val="008F225B"/>
    <w:rsid w:val="009029D8"/>
    <w:rsid w:val="00946B1C"/>
    <w:rsid w:val="009546E3"/>
    <w:rsid w:val="00964122"/>
    <w:rsid w:val="009711EC"/>
    <w:rsid w:val="00976501"/>
    <w:rsid w:val="009C1F0F"/>
    <w:rsid w:val="009E24AD"/>
    <w:rsid w:val="009F71A8"/>
    <w:rsid w:val="00A03714"/>
    <w:rsid w:val="00A05C5A"/>
    <w:rsid w:val="00A124E5"/>
    <w:rsid w:val="00A2100B"/>
    <w:rsid w:val="00A32625"/>
    <w:rsid w:val="00A50552"/>
    <w:rsid w:val="00A554D6"/>
    <w:rsid w:val="00A56D3B"/>
    <w:rsid w:val="00A6307C"/>
    <w:rsid w:val="00A714BD"/>
    <w:rsid w:val="00A91111"/>
    <w:rsid w:val="00AD633D"/>
    <w:rsid w:val="00B10463"/>
    <w:rsid w:val="00B11AF3"/>
    <w:rsid w:val="00B2377B"/>
    <w:rsid w:val="00B47347"/>
    <w:rsid w:val="00B5319F"/>
    <w:rsid w:val="00B54C3B"/>
    <w:rsid w:val="00B55EC3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21DCF"/>
    <w:rsid w:val="00C37600"/>
    <w:rsid w:val="00C57F68"/>
    <w:rsid w:val="00C76E14"/>
    <w:rsid w:val="00C80F9D"/>
    <w:rsid w:val="00C852FE"/>
    <w:rsid w:val="00CA596B"/>
    <w:rsid w:val="00CA7285"/>
    <w:rsid w:val="00D00BEA"/>
    <w:rsid w:val="00D15068"/>
    <w:rsid w:val="00D40C71"/>
    <w:rsid w:val="00D550FA"/>
    <w:rsid w:val="00D80E42"/>
    <w:rsid w:val="00D9720E"/>
    <w:rsid w:val="00DB064D"/>
    <w:rsid w:val="00DB06BF"/>
    <w:rsid w:val="00DC1A74"/>
    <w:rsid w:val="00DE2BD3"/>
    <w:rsid w:val="00E00764"/>
    <w:rsid w:val="00E53A71"/>
    <w:rsid w:val="00E56ED0"/>
    <w:rsid w:val="00E712F2"/>
    <w:rsid w:val="00E7531F"/>
    <w:rsid w:val="00EB11B3"/>
    <w:rsid w:val="00EE77ED"/>
    <w:rsid w:val="00F17E37"/>
    <w:rsid w:val="00F558F4"/>
    <w:rsid w:val="00F62C4E"/>
    <w:rsid w:val="00F64029"/>
    <w:rsid w:val="00F85913"/>
    <w:rsid w:val="00F9130C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9022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medhasan@sa-uc.edu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75A2-5775-437E-91AA-41D9853A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AL Laith Group</cp:lastModifiedBy>
  <cp:revision>10</cp:revision>
  <cp:lastPrinted>2021-11-10T13:31:00Z</cp:lastPrinted>
  <dcterms:created xsi:type="dcterms:W3CDTF">2022-02-19T21:26:00Z</dcterms:created>
  <dcterms:modified xsi:type="dcterms:W3CDTF">2022-10-04T21:25:00Z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