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15"/>
        <w:gridCol w:w="577"/>
        <w:gridCol w:w="1504"/>
        <w:gridCol w:w="26"/>
        <w:gridCol w:w="822"/>
        <w:gridCol w:w="438"/>
        <w:gridCol w:w="450"/>
        <w:gridCol w:w="450"/>
        <w:gridCol w:w="61"/>
        <w:gridCol w:w="18"/>
        <w:gridCol w:w="461"/>
        <w:gridCol w:w="630"/>
        <w:gridCol w:w="165"/>
        <w:gridCol w:w="1545"/>
      </w:tblGrid>
      <w:tr w:rsidR="004138AD" w:rsidRPr="000F71CF" w14:paraId="05909107" w14:textId="77777777" w:rsidTr="00D758C5">
        <w:trPr>
          <w:trHeight w:val="562"/>
        </w:trPr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C9441B" w:rsidRDefault="004138AD" w:rsidP="004138AD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Personal Details</w:t>
            </w:r>
          </w:p>
        </w:tc>
      </w:tr>
      <w:tr w:rsidR="004138AD" w:rsidRPr="000F71CF" w14:paraId="7D834D99" w14:textId="77777777" w:rsidTr="00C81720">
        <w:tc>
          <w:tcPr>
            <w:tcW w:w="1526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6186A66" w14:textId="23A67B20" w:rsidR="004138AD" w:rsidRPr="00C9441B" w:rsidRDefault="00CA596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="004138AD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ame</w:t>
            </w:r>
          </w:p>
        </w:tc>
        <w:tc>
          <w:tcPr>
            <w:tcW w:w="5422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108DA204" w:rsidR="004138AD" w:rsidRPr="00C9441B" w:rsidRDefault="006E1D03" w:rsidP="0078722E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Duaa Ridha</w:t>
            </w:r>
            <w:r w:rsidR="001D20D0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Ghaji</w:t>
            </w:r>
          </w:p>
        </w:tc>
        <w:tc>
          <w:tcPr>
            <w:tcW w:w="2340" w:type="dxa"/>
            <w:gridSpan w:val="3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90C4946" w14:textId="25207FCD" w:rsidR="000C4F76" w:rsidRPr="00C9441B" w:rsidRDefault="000C4F76" w:rsidP="000C4F76">
            <w:pPr>
              <w:spacing w:before="100" w:beforeAutospacing="1" w:after="100" w:afterAutospacing="1"/>
              <w:rPr>
                <w:b/>
                <w:bCs/>
              </w:rPr>
            </w:pPr>
            <w:r w:rsidRPr="00C9441B">
              <w:rPr>
                <w:b/>
                <w:bCs/>
                <w:noProof/>
              </w:rPr>
              <w:drawing>
                <wp:inline distT="0" distB="0" distL="0" distR="0" wp14:anchorId="223D69B0" wp14:editId="10298D5A">
                  <wp:extent cx="1348740" cy="160591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95CA1" w14:textId="60401A11" w:rsidR="004138AD" w:rsidRPr="00C9441B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3FF10582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3144E0DE" w14:textId="44CE2FE6" w:rsidR="004138AD" w:rsidRPr="00C9441B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Email 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4E3D7951" w:rsidR="004138AD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duaaridha490@gmail.com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C9441B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16C5162D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C6D21B9" w14:textId="7AAB6AB8" w:rsidR="004138AD" w:rsidRPr="00C9441B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Phone </w:t>
            </w:r>
            <w:r w:rsidR="00CA596B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umber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296C1ADC" w:rsidR="004138AD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07737334538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C9441B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138AD" w:rsidRPr="000F71CF" w14:paraId="242EFEAB" w14:textId="77777777" w:rsidTr="000C4F76">
        <w:trPr>
          <w:trHeight w:val="620"/>
        </w:trPr>
        <w:tc>
          <w:tcPr>
            <w:tcW w:w="1526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21F06E54" w14:textId="7F41E34F" w:rsidR="004138AD" w:rsidRPr="00C9441B" w:rsidRDefault="008D757B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Address</w:t>
            </w:r>
          </w:p>
        </w:tc>
        <w:tc>
          <w:tcPr>
            <w:tcW w:w="5422" w:type="dxa"/>
            <w:gridSpan w:val="11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2A0A2A23" w:rsidR="004138AD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Basra / Shatt A_Arab District</w:t>
            </w:r>
          </w:p>
        </w:tc>
        <w:tc>
          <w:tcPr>
            <w:tcW w:w="2340" w:type="dxa"/>
            <w:gridSpan w:val="3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C9441B" w:rsidRDefault="004138AD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792053" w:rsidRPr="000F71CF" w14:paraId="7624C626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C9441B" w:rsidRDefault="00111A9C" w:rsidP="0079205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Education</w:t>
            </w:r>
          </w:p>
        </w:tc>
      </w:tr>
      <w:tr w:rsidR="00666074" w:rsidRPr="000F71CF" w14:paraId="1F6A262D" w14:textId="649928DC" w:rsidTr="00D6072A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49131FB9" w14:textId="3D04BCCB" w:rsidR="00666074" w:rsidRPr="00C9441B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10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7DB4E2B5" w14:textId="0B600F2F" w:rsidR="00666074" w:rsidRPr="00C9441B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160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BB851DA" w14:textId="1C7EBB14" w:rsidR="00666074" w:rsidRPr="00C9441B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288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62C1599C" w14:textId="44DBAE8E" w:rsidR="00666074" w:rsidRPr="00C9441B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666074" w:rsidRPr="000F71CF" w14:paraId="7ADC2626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002C77BF" w:rsidR="00666074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 Master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078E65D4" w:rsidR="00666074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24/5/2022</w:t>
            </w: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4C94F135" w:rsidR="00666074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Shahid Chamran</w:t>
            </w: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3E6E26EE" w:rsidR="00666074" w:rsidRPr="00C9441B" w:rsidRDefault="006E1D03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Islamic Republic of Iran</w:t>
            </w:r>
          </w:p>
        </w:tc>
      </w:tr>
      <w:tr w:rsidR="00D758C5" w:rsidRPr="000F71CF" w14:paraId="21E44C2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5A82BC" w14:textId="27CCEFDD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563D24" w14:textId="3830161C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A745590" w14:textId="2E135EFF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0333B9" w14:textId="786DF9C1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758C5" w:rsidRPr="000F71CF" w14:paraId="3499C03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DF8696" w14:textId="1E5B145F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3AF6DE" w14:textId="32706EE5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1D7C57" w14:textId="27744464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737D956" w14:textId="7C1AB3E5" w:rsidR="00D758C5" w:rsidRPr="00C9441B" w:rsidRDefault="00D758C5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833FF1" w:rsidRPr="000F71CF" w14:paraId="05186A0E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36F8DF" w14:textId="17D650F2" w:rsidR="00833FF1" w:rsidRPr="00C9441B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F67069" w14:textId="0BFA2E7E" w:rsidR="00833FF1" w:rsidRPr="00C9441B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33294" w14:textId="73407CA1" w:rsidR="00833FF1" w:rsidRPr="00C9441B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F827B8" w14:textId="27293770" w:rsidR="00833FF1" w:rsidRPr="00C9441B" w:rsidRDefault="00833FF1" w:rsidP="004138AD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66074" w:rsidRPr="000F71CF" w14:paraId="6BF560E3" w14:textId="77777777" w:rsidTr="00D758C5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C9441B" w:rsidRDefault="00666074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Language</w:t>
            </w:r>
            <w:r w:rsidR="00111A9C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</w:t>
            </w:r>
          </w:p>
        </w:tc>
      </w:tr>
      <w:tr w:rsidR="00666074" w:rsidRPr="000F71CF" w14:paraId="52A82964" w14:textId="77777777" w:rsidTr="00D758C5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644B51D0" w:rsidR="00666074" w:rsidRPr="00C9441B" w:rsidRDefault="00666074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147" w:type="dxa"/>
            <w:gridSpan w:val="1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691C250B" w:rsidR="00666074" w:rsidRPr="00C9441B" w:rsidRDefault="006E1D03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</w:t>
            </w:r>
          </w:p>
        </w:tc>
      </w:tr>
      <w:tr w:rsidR="00666074" w:rsidRPr="000F71CF" w14:paraId="139E1354" w14:textId="77777777" w:rsidTr="00D758C5">
        <w:tc>
          <w:tcPr>
            <w:tcW w:w="2141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4E4E6DFE" w:rsidR="00666074" w:rsidRPr="00C9441B" w:rsidRDefault="00666074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147" w:type="dxa"/>
            <w:gridSpan w:val="1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6AC5DA89" w:rsidR="00666074" w:rsidRPr="00C9441B" w:rsidRDefault="006E1D03" w:rsidP="00666074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</w:tr>
      <w:tr w:rsidR="00666074" w:rsidRPr="000F71CF" w14:paraId="6D2191EE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C9441B" w:rsidRDefault="009546E3" w:rsidP="00666074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Training </w:t>
            </w:r>
            <w:r w:rsidR="00F85913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</w:t>
            </w:r>
            <w:r w:rsidR="00666074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ourses</w:t>
            </w:r>
            <w:r w:rsidR="00B55EC3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/ Workshops</w:t>
            </w:r>
          </w:p>
        </w:tc>
      </w:tr>
      <w:tr w:rsidR="00666074" w:rsidRPr="000F71CF" w14:paraId="662A5DAE" w14:textId="1AC17EB9" w:rsidTr="00A52C13">
        <w:tc>
          <w:tcPr>
            <w:tcW w:w="422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788E7B" w14:textId="7420B3AC" w:rsidR="00666074" w:rsidRPr="00C9441B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265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57FED47B" w14:textId="4BC07B2E" w:rsidR="00666074" w:rsidRPr="00C9441B" w:rsidRDefault="00666074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Date </w:t>
            </w:r>
          </w:p>
        </w:tc>
        <w:tc>
          <w:tcPr>
            <w:tcW w:w="1256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008CA2" w14:textId="3135EF91" w:rsidR="00666074" w:rsidRPr="00C9441B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Period</w:t>
            </w:r>
          </w:p>
        </w:tc>
        <w:tc>
          <w:tcPr>
            <w:tcW w:w="154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0C2736BB" w14:textId="4BFD07AF" w:rsidR="00666074" w:rsidRPr="00C9441B" w:rsidRDefault="00F85913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EE77ED" w:rsidRPr="000F71CF" w14:paraId="6E7CE799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6022504F" w:rsidR="00EE77ED" w:rsidRPr="00C9441B" w:rsidRDefault="00EE77ED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18646FD0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3F4D6D3C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31DE7C25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E77ED" w:rsidRPr="000F71CF" w14:paraId="6165E87B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0A750FF1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65" w:type="dxa"/>
            <w:gridSpan w:val="7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589C97B6" w:rsidR="00EE77ED" w:rsidRPr="00C9441B" w:rsidRDefault="00EE77ED" w:rsidP="00A52C13">
            <w:pPr>
              <w:spacing w:line="360" w:lineRule="auto"/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56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1E34548E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1F6FC70F" w:rsidR="00EE77ED" w:rsidRPr="00C9441B" w:rsidRDefault="00EE77ED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85913" w:rsidRPr="000F71CF" w14:paraId="34F65112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D59901E" w14:textId="77777777" w:rsidR="00D6072A" w:rsidRPr="00C9441B" w:rsidRDefault="00D6072A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3663FD39" w14:textId="157D6BC4" w:rsidR="00F85913" w:rsidRPr="00C9441B" w:rsidRDefault="00624C2C" w:rsidP="00F8591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Experience</w:t>
            </w:r>
          </w:p>
        </w:tc>
      </w:tr>
      <w:tr w:rsidR="00EE77ED" w:rsidRPr="000F71CF" w14:paraId="5242D837" w14:textId="055D2476" w:rsidTr="000F71CF">
        <w:tc>
          <w:tcPr>
            <w:tcW w:w="5508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45A47C56" w14:textId="6DC8A8D1" w:rsidR="00EE77ED" w:rsidRPr="00C9441B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07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3B08564" w14:textId="2BE97F28" w:rsidR="00EE77ED" w:rsidRPr="00C9441B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From </w:t>
            </w:r>
          </w:p>
        </w:tc>
        <w:tc>
          <w:tcPr>
            <w:tcW w:w="1710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614C742B" w14:textId="1EA4D897" w:rsidR="00EE77ED" w:rsidRPr="00C9441B" w:rsidRDefault="00EE77ED" w:rsidP="00D550F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To </w:t>
            </w:r>
          </w:p>
        </w:tc>
      </w:tr>
      <w:tr w:rsidR="00EE77ED" w:rsidRPr="000F71CF" w14:paraId="65ECF30B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5DEC4329" w:rsidR="00EE77ED" w:rsidRPr="00C9441B" w:rsidRDefault="00EE77ED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0BC349A0" w:rsidR="00EE77ED" w:rsidRPr="00C9441B" w:rsidRDefault="00EE77ED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47F13677" w:rsidR="00EE77ED" w:rsidRPr="00C9441B" w:rsidRDefault="00EE77ED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24C2C" w:rsidRPr="000F71CF" w14:paraId="5100D299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7921C56B" w:rsidR="00624C2C" w:rsidRPr="00C9441B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6B53639F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4BD95309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24C2C" w:rsidRPr="000F71CF" w14:paraId="084A7AAD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236452E" w:rsidR="00624C2C" w:rsidRPr="00C9441B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452687D8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1F9F810D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624C2C" w:rsidRPr="000F71CF" w14:paraId="570DEEE3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E876A5" w14:textId="7665F914" w:rsidR="00624C2C" w:rsidRPr="00C9441B" w:rsidRDefault="00624C2C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61C8D34" w14:textId="19F2103F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061E7FF" w14:textId="2708DC24" w:rsidR="00624C2C" w:rsidRPr="00C9441B" w:rsidRDefault="00624C2C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F71CF" w:rsidRPr="000F71CF" w14:paraId="268F64FB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0ECC889" w14:textId="6185460F" w:rsidR="000F71CF" w:rsidRPr="00C9441B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6D5FE38" w14:textId="57012214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A868B00" w14:textId="41117D4F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F71CF" w:rsidRPr="000F71CF" w14:paraId="17A11DB6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5382D37" w14:textId="7360966D" w:rsidR="000F71CF" w:rsidRPr="00C9441B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2B8AE4" w14:textId="61E04269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C7C4CF5" w14:textId="50DDA3C3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F71CF" w:rsidRPr="000F71CF" w14:paraId="50A110A8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00AE281" w14:textId="1FE3DCF6" w:rsidR="000F71CF" w:rsidRPr="00C9441B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CA04DDF" w14:textId="1B9E3855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D84A24" w14:textId="5B77BD18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F71CF" w:rsidRPr="000F71CF" w14:paraId="2886D160" w14:textId="77777777" w:rsidTr="00624C2C">
        <w:tc>
          <w:tcPr>
            <w:tcW w:w="5958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A82C7B" w14:textId="5C226523" w:rsidR="000F71CF" w:rsidRPr="00C9441B" w:rsidRDefault="000F71CF" w:rsidP="00624C2C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62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BF4BDF" w14:textId="4320CB41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CE4DAD" w14:textId="03A0992B" w:rsidR="000F71CF" w:rsidRPr="00C9441B" w:rsidRDefault="000F71CF" w:rsidP="00F85913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60123" w:rsidRPr="000F71CF" w14:paraId="7FA29B7C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FFABA32" w14:textId="77777777" w:rsidR="00D6072A" w:rsidRPr="00C9441B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56CFDEC9" w14:textId="1C83C2AF" w:rsidR="00360123" w:rsidRPr="00C9441B" w:rsidRDefault="009546E3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Scientific Research</w:t>
            </w:r>
          </w:p>
        </w:tc>
      </w:tr>
      <w:tr w:rsidR="00B55EC3" w:rsidRPr="000F71CF" w14:paraId="126D2418" w14:textId="6F3674B9" w:rsidTr="000F71CF">
        <w:tc>
          <w:tcPr>
            <w:tcW w:w="6469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6F831297" w14:textId="261DBC32" w:rsidR="00B55EC3" w:rsidRPr="00C9441B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Title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1728D34C" w14:textId="6FE3D8A7" w:rsidR="00B55EC3" w:rsidRPr="00C9441B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Place &amp; Date of Publication </w:t>
            </w:r>
          </w:p>
        </w:tc>
      </w:tr>
      <w:tr w:rsidR="00B55EC3" w:rsidRPr="000F71CF" w14:paraId="7DBF0DBD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1136E366" w:rsidR="00B55EC3" w:rsidRPr="00C9441B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44FBF6C6" w:rsidR="00B55EC3" w:rsidRPr="00C9441B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55EC3" w:rsidRPr="000F71CF" w14:paraId="0A0E1C73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01B0C21A" w:rsidR="00B55EC3" w:rsidRPr="00C9441B" w:rsidRDefault="00B55EC3" w:rsidP="00D758C5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01BE6EE4" w:rsidR="00B55EC3" w:rsidRPr="00C9441B" w:rsidRDefault="00B55EC3" w:rsidP="00360123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60123" w:rsidRPr="000F71CF" w14:paraId="6FBF2566" w14:textId="77777777" w:rsidTr="000F71CF">
        <w:tc>
          <w:tcPr>
            <w:tcW w:w="9288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A222E8A" w14:textId="77777777" w:rsidR="00D6072A" w:rsidRPr="00C9441B" w:rsidRDefault="00D6072A" w:rsidP="00D6072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7C6020F9" w14:textId="77777777" w:rsidR="00D6072A" w:rsidRPr="00C9441B" w:rsidRDefault="00D6072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2B7983B9" w14:textId="525E8915" w:rsidR="00360123" w:rsidRPr="00C9441B" w:rsidRDefault="00D00BEA" w:rsidP="00D6072A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Awards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Certificate of Appreciation</w:t>
            </w:r>
          </w:p>
        </w:tc>
      </w:tr>
      <w:tr w:rsidR="0031105E" w:rsidRPr="000F71CF" w14:paraId="4B9A7DEA" w14:textId="26211A9E" w:rsidTr="00DA767A">
        <w:tc>
          <w:tcPr>
            <w:tcW w:w="271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492B0143" w14:textId="7DCC52CD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35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11DC4D9F" w14:textId="73CDEB89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ate</w:t>
            </w:r>
            <w:r w:rsidR="00D00BEA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00BEA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4218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5F06F99C" w14:textId="0FC1F073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Issue</w:t>
            </w:r>
            <w:r w:rsidR="00D00BEA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 by</w:t>
            </w:r>
          </w:p>
        </w:tc>
      </w:tr>
      <w:tr w:rsidR="00B07B88" w:rsidRPr="000F71CF" w14:paraId="2EDAF941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ED7395" w14:textId="0ACA7A39" w:rsidR="00B07B88" w:rsidRPr="00C9441B" w:rsidRDefault="00B07B88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277F950" w14:textId="75C467AE" w:rsidR="00B07B88" w:rsidRPr="00C9441B" w:rsidRDefault="00B07B88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FA45845" w14:textId="7513056F" w:rsidR="00B07B88" w:rsidRPr="00C9441B" w:rsidRDefault="00B07B88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05D86" w:rsidRPr="000F71CF" w14:paraId="49A6B6A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0BD1A82" w14:textId="1DD76235" w:rsidR="00205D86" w:rsidRPr="00C9441B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AE9948" w14:textId="11D7C619" w:rsidR="00205D86" w:rsidRPr="00C9441B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3B57DE" w14:textId="14BF8180" w:rsidR="00205D86" w:rsidRPr="00C9441B" w:rsidRDefault="00205D8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52C13" w:rsidRPr="000F71CF" w14:paraId="51006BBC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8CA6CDC" w14:textId="413DBAEE" w:rsidR="00A52C13" w:rsidRPr="00C9441B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BEDDF5" w14:textId="15F709C0" w:rsidR="00A52C13" w:rsidRPr="00C9441B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D55D606" w14:textId="6ADF5CC6" w:rsidR="00A52C13" w:rsidRPr="00C9441B" w:rsidRDefault="00A52C1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31105E" w:rsidRPr="000F71CF" w14:paraId="55A35FAA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49AF79E3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3FEB8739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78390E6E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272BED1A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1D470565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1D5692B6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6BE3CDAF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4007335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E3F030A" w14:textId="48CE926F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2644B29" w14:textId="3D3F8498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CA42408" w14:textId="48A6ACC9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03A6C1E6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D59717" w14:textId="4297E5CC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1205C7" w14:textId="71A42E7A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9747483" w14:textId="37D496A6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4765DCD8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6910786" w14:textId="2056EB33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4DA460C" w14:textId="334CB20A" w:rsidR="002B0A1A" w:rsidRPr="00C9441B" w:rsidRDefault="002B0A1A" w:rsidP="00A3151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BDFB7E" w14:textId="5857971A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21FEE" w:rsidRPr="000F71CF" w14:paraId="3C3B9739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21AD1E0" w14:textId="4EBC5344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9F2688C" w14:textId="5ADF974D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3A1AB76" w14:textId="4189B488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B21FEE" w:rsidRPr="000F71CF" w14:paraId="77E3990F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68F749" w14:textId="7ABE7D04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9E3A43B" w14:textId="28485A57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D2036D0" w14:textId="29D33FEE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A3151E" w:rsidRPr="000F71CF" w14:paraId="5EC0DCD4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F9455C" w14:textId="726F14CC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4E6A234" w14:textId="36303507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EE97F2D" w14:textId="78CEF23E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A3151E" w:rsidRPr="000F71CF" w14:paraId="45884272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095839" w14:textId="45236C4B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8A6E9B" w14:textId="7A55B591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DC1F95C" w14:textId="7739AAAD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A3151E" w:rsidRPr="000F71CF" w14:paraId="6C50C2A1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B61DCDC" w14:textId="32463968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62A812" w14:textId="45A6FD0A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7D688F4" w14:textId="28C26B9C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A3151E" w:rsidRPr="000F71CF" w14:paraId="6B400059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AAD31C7" w14:textId="4F5EAEDC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15B5864" w14:textId="09D1C426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85AB78B" w14:textId="7AFE5362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A3151E" w:rsidRPr="000F71CF" w14:paraId="271E9815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35CC734" w14:textId="36F8B47B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52DF05" w14:textId="52342EEA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42A772" w14:textId="7E670B94" w:rsidR="00A3151E" w:rsidRPr="00C9441B" w:rsidRDefault="00A3151E" w:rsidP="0031105E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31105E" w:rsidRPr="000F71CF" w14:paraId="355D2B97" w14:textId="77777777" w:rsidTr="000F71CF">
        <w:tc>
          <w:tcPr>
            <w:tcW w:w="9288" w:type="dxa"/>
            <w:gridSpan w:val="1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EDDDD2E" w14:textId="77777777" w:rsidR="00D6072A" w:rsidRPr="00C9441B" w:rsidRDefault="00D6072A" w:rsidP="00DA767A">
            <w:pPr>
              <w:spacing w:line="360" w:lineRule="auto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13B58287" w14:textId="27248A9A" w:rsidR="0031105E" w:rsidRPr="00C9441B" w:rsidRDefault="0031105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Teaching </w:t>
            </w:r>
            <w:r w:rsidR="00D550FA"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</w:t>
            </w: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xperience</w:t>
            </w:r>
          </w:p>
        </w:tc>
      </w:tr>
      <w:tr w:rsidR="00B55EC3" w:rsidRPr="000F71CF" w14:paraId="1FC5DBBA" w14:textId="0544A4F9" w:rsidTr="000F71CF">
        <w:tc>
          <w:tcPr>
            <w:tcW w:w="6469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9F24ECD" w14:textId="77BCAB49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Subject </w:t>
            </w:r>
          </w:p>
        </w:tc>
        <w:tc>
          <w:tcPr>
            <w:tcW w:w="281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579A9FE" w14:textId="16E7587B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C9441B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Stage</w:t>
            </w:r>
          </w:p>
        </w:tc>
      </w:tr>
      <w:tr w:rsidR="00B55EC3" w:rsidRPr="000F71CF" w14:paraId="21B79882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0411061D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4B151D47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55EC3" w:rsidRPr="000F71CF" w14:paraId="0E6AF043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320976D6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1C24276E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55EC3" w:rsidRPr="000F71CF" w14:paraId="4E7B49F4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72C0035F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3020BB59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55EC3" w:rsidRPr="000F71CF" w14:paraId="0E752663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81793" w14:textId="13790D10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4B4E3CA3" w:rsidR="00B55EC3" w:rsidRPr="00C9441B" w:rsidRDefault="00B55EC3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46BE1135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38046A9" w14:textId="0A66C19E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B23C80B" w14:textId="25F6DC1B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01791062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05E958B" w14:textId="6354319B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79BDCFA" w14:textId="231E7AA8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622B91C7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30D5691" w14:textId="09EB3843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1BEDCDC" w14:textId="2FFFF874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B0A1A" w:rsidRPr="000F71CF" w14:paraId="53BF2236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C71B8BC" w14:textId="0A19C068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C8E9D3" w14:textId="1FDA05B5" w:rsidR="002B0A1A" w:rsidRPr="00C9441B" w:rsidRDefault="002B0A1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21FEE" w:rsidRPr="000F71CF" w14:paraId="175D4251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8871FA8" w14:textId="58A69516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2D66E96" w14:textId="18F70C7B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1149DA" w:rsidRPr="000F71CF" w14:paraId="4B3334B2" w14:textId="77777777" w:rsidTr="002B0A1A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67F3FA0" w14:textId="1973729C" w:rsidR="001149DA" w:rsidRPr="00C9441B" w:rsidRDefault="001149D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AB8B636" w14:textId="09B254FF" w:rsidR="001149DA" w:rsidRPr="00C9441B" w:rsidRDefault="001149DA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B21FEE" w:rsidRPr="000F71CF" w14:paraId="650D9F48" w14:textId="77777777" w:rsidTr="002E2566">
        <w:tc>
          <w:tcPr>
            <w:tcW w:w="6469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80219E" w14:textId="1AE53C16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8969CE4" w14:textId="7D009872" w:rsidR="00B21FEE" w:rsidRPr="00C9441B" w:rsidRDefault="00B21FEE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E2566" w:rsidRPr="000F71CF" w14:paraId="0A511005" w14:textId="77777777" w:rsidTr="00D758C5">
        <w:tc>
          <w:tcPr>
            <w:tcW w:w="6469" w:type="dxa"/>
            <w:gridSpan w:val="10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1AF1B15" w14:textId="70B43962" w:rsidR="002E2566" w:rsidRPr="00C9441B" w:rsidRDefault="002E256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AEB48B" w14:textId="673ED668" w:rsidR="002E2566" w:rsidRPr="00C9441B" w:rsidRDefault="002E2566" w:rsidP="0031105E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6093737F" w14:textId="5F814918" w:rsidR="00A32625" w:rsidRPr="000F71CF" w:rsidRDefault="00A32625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7DDDFF6C" w14:textId="4534F644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p w14:paraId="4272EDBF" w14:textId="4E178E8E" w:rsidR="00835FBC" w:rsidRPr="000F71CF" w:rsidRDefault="00835FBC">
      <w:pPr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sectPr w:rsidR="00835FBC" w:rsidRPr="000F71CF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9825" w14:textId="77777777" w:rsidR="00C409A5" w:rsidRDefault="00C409A5" w:rsidP="00A714BD">
      <w:r>
        <w:separator/>
      </w:r>
    </w:p>
  </w:endnote>
  <w:endnote w:type="continuationSeparator" w:id="0">
    <w:p w14:paraId="4DF5C4F5" w14:textId="77777777" w:rsidR="00C409A5" w:rsidRDefault="00C409A5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1843" w14:textId="77777777" w:rsidR="00C9441B" w:rsidRDefault="00C9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23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CA205" w14:textId="72F4EAF3" w:rsidR="00624C2C" w:rsidRDefault="00624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6D59F2" w14:textId="77777777" w:rsidR="00624C2C" w:rsidRDefault="0062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0A65" w14:textId="77777777" w:rsidR="00C9441B" w:rsidRDefault="00C9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5200" w14:textId="77777777" w:rsidR="00C409A5" w:rsidRDefault="00C409A5" w:rsidP="00A714BD">
      <w:r>
        <w:separator/>
      </w:r>
    </w:p>
  </w:footnote>
  <w:footnote w:type="continuationSeparator" w:id="0">
    <w:p w14:paraId="248F08BE" w14:textId="77777777" w:rsidR="00C409A5" w:rsidRDefault="00C409A5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637D" w14:textId="77777777" w:rsidR="00C9441B" w:rsidRDefault="00C94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94" w14:textId="66CD6665" w:rsidR="007D4DBE" w:rsidRPr="00D758C5" w:rsidRDefault="00C9441B" w:rsidP="007D4DBE">
    <w:pPr>
      <w:pStyle w:val="Header"/>
      <w:jc w:val="center"/>
      <w:rPr>
        <w:b/>
        <w:bCs/>
        <w:sz w:val="28"/>
        <w:szCs w:val="28"/>
      </w:rPr>
    </w:pPr>
    <w:r w:rsidRPr="001A2B82">
      <w:rPr>
        <w:noProof/>
        <w:color w:val="0000CC"/>
        <w:sz w:val="36"/>
        <w:szCs w:val="36"/>
      </w:rPr>
      <w:drawing>
        <wp:anchor distT="0" distB="0" distL="114300" distR="114300" simplePos="0" relativeHeight="251661312" behindDoc="0" locked="0" layoutInCell="1" allowOverlap="1" wp14:anchorId="4579442F" wp14:editId="77E5A54D">
          <wp:simplePos x="0" y="0"/>
          <wp:positionH relativeFrom="column">
            <wp:posOffset>-68580</wp:posOffset>
          </wp:positionH>
          <wp:positionV relativeFrom="paragraph">
            <wp:posOffset>-398780</wp:posOffset>
          </wp:positionV>
          <wp:extent cx="1187450" cy="11874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8C5" w:rsidRPr="00D758C5">
      <w:rPr>
        <w:rFonts w:ascii="Arial" w:hAnsi="Arial" w:cs="Arial"/>
        <w:b/>
        <w:bCs/>
        <w:i/>
        <w:iCs/>
        <w:color w:val="4D5156"/>
        <w:sz w:val="28"/>
        <w:szCs w:val="28"/>
        <w:shd w:val="clear" w:color="auto" w:fill="FFFFFF"/>
      </w:rPr>
      <w:t xml:space="preserve"> </w:t>
    </w:r>
    <w:r w:rsidR="00D758C5" w:rsidRPr="00D758C5">
      <w:rPr>
        <w:rStyle w:val="Emphasis"/>
        <w:rFonts w:ascii="Arial" w:hAnsi="Arial" w:cs="Arial"/>
        <w:b/>
        <w:bCs/>
        <w:i w:val="0"/>
        <w:iCs w:val="0"/>
        <w:color w:val="4D5156"/>
        <w:sz w:val="28"/>
        <w:szCs w:val="28"/>
        <w:shd w:val="clear" w:color="auto" w:fill="FFFFFF"/>
      </w:rPr>
      <w:t>Curriculum Vitae</w:t>
    </w:r>
    <w:r w:rsidR="007D4DBE" w:rsidRPr="00D758C5">
      <w:rPr>
        <w:b/>
        <w:bCs/>
        <w:sz w:val="28"/>
        <w:szCs w:val="2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985B" w14:textId="77777777" w:rsidR="00C9441B" w:rsidRDefault="00C9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C4F76"/>
    <w:rsid w:val="000E042A"/>
    <w:rsid w:val="000E36D4"/>
    <w:rsid w:val="000F71CF"/>
    <w:rsid w:val="00101791"/>
    <w:rsid w:val="00102AF8"/>
    <w:rsid w:val="00111A9C"/>
    <w:rsid w:val="001149DA"/>
    <w:rsid w:val="001164BB"/>
    <w:rsid w:val="001355C7"/>
    <w:rsid w:val="00157C89"/>
    <w:rsid w:val="001D20D0"/>
    <w:rsid w:val="001E413C"/>
    <w:rsid w:val="00200090"/>
    <w:rsid w:val="00200C49"/>
    <w:rsid w:val="00205D86"/>
    <w:rsid w:val="00215B2C"/>
    <w:rsid w:val="00274C2A"/>
    <w:rsid w:val="00275513"/>
    <w:rsid w:val="002B0A1A"/>
    <w:rsid w:val="002D4263"/>
    <w:rsid w:val="002E2566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572E2"/>
    <w:rsid w:val="00360123"/>
    <w:rsid w:val="0036195A"/>
    <w:rsid w:val="003649C9"/>
    <w:rsid w:val="00365072"/>
    <w:rsid w:val="0037593E"/>
    <w:rsid w:val="00392055"/>
    <w:rsid w:val="003B1FDE"/>
    <w:rsid w:val="003D5A5C"/>
    <w:rsid w:val="003E0EE6"/>
    <w:rsid w:val="003F087B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01BC"/>
    <w:rsid w:val="0051633C"/>
    <w:rsid w:val="005365AD"/>
    <w:rsid w:val="005455A4"/>
    <w:rsid w:val="00545BE6"/>
    <w:rsid w:val="00546A31"/>
    <w:rsid w:val="00570AE7"/>
    <w:rsid w:val="005D2736"/>
    <w:rsid w:val="005E5D8F"/>
    <w:rsid w:val="005E62D7"/>
    <w:rsid w:val="00610F6A"/>
    <w:rsid w:val="00614027"/>
    <w:rsid w:val="006164C0"/>
    <w:rsid w:val="0061673A"/>
    <w:rsid w:val="00624C2C"/>
    <w:rsid w:val="00641FCC"/>
    <w:rsid w:val="006567DF"/>
    <w:rsid w:val="00666074"/>
    <w:rsid w:val="006970EE"/>
    <w:rsid w:val="006A25EE"/>
    <w:rsid w:val="006B6E7E"/>
    <w:rsid w:val="006C3336"/>
    <w:rsid w:val="006E1D03"/>
    <w:rsid w:val="006F0E67"/>
    <w:rsid w:val="006F33B2"/>
    <w:rsid w:val="00711FFD"/>
    <w:rsid w:val="007123F0"/>
    <w:rsid w:val="00715F69"/>
    <w:rsid w:val="0072102A"/>
    <w:rsid w:val="00750B9D"/>
    <w:rsid w:val="0078722E"/>
    <w:rsid w:val="00790F84"/>
    <w:rsid w:val="00792053"/>
    <w:rsid w:val="00792824"/>
    <w:rsid w:val="007A6A81"/>
    <w:rsid w:val="007D4DBE"/>
    <w:rsid w:val="00804460"/>
    <w:rsid w:val="008312D2"/>
    <w:rsid w:val="00833FF1"/>
    <w:rsid w:val="00835FBC"/>
    <w:rsid w:val="008379B7"/>
    <w:rsid w:val="00854B0F"/>
    <w:rsid w:val="00855A68"/>
    <w:rsid w:val="00882E8B"/>
    <w:rsid w:val="008A08E3"/>
    <w:rsid w:val="008D4509"/>
    <w:rsid w:val="008D5E27"/>
    <w:rsid w:val="008D757B"/>
    <w:rsid w:val="008E0A2A"/>
    <w:rsid w:val="008F225B"/>
    <w:rsid w:val="009029D8"/>
    <w:rsid w:val="00945CF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151E"/>
    <w:rsid w:val="00A32625"/>
    <w:rsid w:val="00A50552"/>
    <w:rsid w:val="00A52C13"/>
    <w:rsid w:val="00A554D6"/>
    <w:rsid w:val="00A56D3B"/>
    <w:rsid w:val="00A6307C"/>
    <w:rsid w:val="00A714BD"/>
    <w:rsid w:val="00A91111"/>
    <w:rsid w:val="00AA145D"/>
    <w:rsid w:val="00AD633D"/>
    <w:rsid w:val="00B02280"/>
    <w:rsid w:val="00B07B88"/>
    <w:rsid w:val="00B10463"/>
    <w:rsid w:val="00B11AF3"/>
    <w:rsid w:val="00B21FEE"/>
    <w:rsid w:val="00B47347"/>
    <w:rsid w:val="00B5319F"/>
    <w:rsid w:val="00B55EC3"/>
    <w:rsid w:val="00B622C8"/>
    <w:rsid w:val="00B661E8"/>
    <w:rsid w:val="00B74E3E"/>
    <w:rsid w:val="00B83C70"/>
    <w:rsid w:val="00B90589"/>
    <w:rsid w:val="00BA59B7"/>
    <w:rsid w:val="00BB5885"/>
    <w:rsid w:val="00BE385C"/>
    <w:rsid w:val="00BE74C0"/>
    <w:rsid w:val="00BE7575"/>
    <w:rsid w:val="00BF3561"/>
    <w:rsid w:val="00BF7C71"/>
    <w:rsid w:val="00C21DCF"/>
    <w:rsid w:val="00C37600"/>
    <w:rsid w:val="00C409A5"/>
    <w:rsid w:val="00C57F68"/>
    <w:rsid w:val="00C76E14"/>
    <w:rsid w:val="00C80F9D"/>
    <w:rsid w:val="00C81720"/>
    <w:rsid w:val="00C852FE"/>
    <w:rsid w:val="00C9441B"/>
    <w:rsid w:val="00CA596B"/>
    <w:rsid w:val="00CA7285"/>
    <w:rsid w:val="00D00BEA"/>
    <w:rsid w:val="00D40C71"/>
    <w:rsid w:val="00D550FA"/>
    <w:rsid w:val="00D6072A"/>
    <w:rsid w:val="00D758C5"/>
    <w:rsid w:val="00D80E42"/>
    <w:rsid w:val="00D9720E"/>
    <w:rsid w:val="00DA767A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C39FF"/>
    <w:rsid w:val="00EE77ED"/>
    <w:rsid w:val="00F17E37"/>
    <w:rsid w:val="00F51797"/>
    <w:rsid w:val="00F558F4"/>
    <w:rsid w:val="00F62C4E"/>
    <w:rsid w:val="00F637EF"/>
    <w:rsid w:val="00F64029"/>
    <w:rsid w:val="00F85913"/>
    <w:rsid w:val="00F9130C"/>
    <w:rsid w:val="00FB11AF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5216E30C-FB3F-4943-A62B-8C16CCD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4FEC-57D0-436A-BACC-5BFC2990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7</cp:revision>
  <cp:lastPrinted>2021-11-10T13:31:00Z</cp:lastPrinted>
  <dcterms:created xsi:type="dcterms:W3CDTF">2024-10-07T11:11:00Z</dcterms:created>
  <dcterms:modified xsi:type="dcterms:W3CDTF">2024-10-08T15:13:00Z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