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1387" w14:textId="77777777" w:rsidR="00A6307C" w:rsidRPr="008312D2" w:rsidRDefault="00A6307C" w:rsidP="00365072">
      <w:pPr>
        <w:pStyle w:val="Subtitle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273"/>
        <w:gridCol w:w="684"/>
        <w:gridCol w:w="2434"/>
        <w:gridCol w:w="735"/>
        <w:gridCol w:w="1327"/>
        <w:gridCol w:w="1254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AD3308" w:rsidRPr="008312D2" w14:paraId="3D93BE14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0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7175A19B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منتظر مسلم عاشور العطبي</w:t>
            </w:r>
          </w:p>
        </w:tc>
        <w:tc>
          <w:tcPr>
            <w:tcW w:w="211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26DF0433" w:rsidR="00DE2BD3" w:rsidRPr="008312D2" w:rsidRDefault="00AD3308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308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4B0CCE7" wp14:editId="7FA0DE24">
                  <wp:extent cx="1047750" cy="1402270"/>
                  <wp:effectExtent l="0" t="0" r="0" b="7620"/>
                  <wp:docPr id="6053669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6694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90" cy="142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308" w:rsidRPr="008312D2" w14:paraId="547FB65F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0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22CA6FBF" w:rsidR="00DE2BD3" w:rsidRPr="008312D2" w:rsidRDefault="00E400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17-12-</w:t>
            </w:r>
            <w:r w:rsidR="00354C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5AF45A4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0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42D5D6A8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18A7B726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0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4306831D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72A8F22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0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6BE0BAE9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اعزب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4EE72F0E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0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7988B46C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22AE64C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276F7282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الجنينة</w:t>
            </w:r>
          </w:p>
        </w:tc>
      </w:tr>
      <w:tr w:rsidR="00D5446D" w:rsidRPr="008312D2" w14:paraId="7F912B9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48FFECFC" w:rsidR="00D5446D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400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muntathar.muslim@sa-uc.edu.iq</w:t>
            </w:r>
          </w:p>
        </w:tc>
      </w:tr>
      <w:tr w:rsidR="00D5446D" w:rsidRPr="008312D2" w14:paraId="5C50307F" w14:textId="77777777" w:rsidTr="00D5446D">
        <w:trPr>
          <w:trHeight w:val="6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3FE477C4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07714929326</w:t>
            </w:r>
          </w:p>
        </w:tc>
      </w:tr>
      <w:tr w:rsidR="00D5446D" w:rsidRPr="008312D2" w14:paraId="0415A023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3778671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D5446D" w:rsidRPr="008312D2" w14:paraId="20C07910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1755273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نظم معلومات</w:t>
            </w:r>
          </w:p>
        </w:tc>
      </w:tr>
      <w:tr w:rsidR="00D5446D" w:rsidRPr="008312D2" w14:paraId="0A1A2B8A" w14:textId="77777777" w:rsidTr="00E40065">
        <w:trPr>
          <w:trHeight w:val="223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3D90452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امنيه معلومات</w:t>
            </w:r>
          </w:p>
        </w:tc>
      </w:tr>
      <w:tr w:rsidR="00D5446D" w:rsidRPr="008312D2" w14:paraId="1CB5950E" w14:textId="77777777" w:rsidTr="00D5446D">
        <w:trPr>
          <w:trHeight w:val="18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8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51628D8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امنيه معلومات</w:t>
            </w:r>
          </w:p>
        </w:tc>
      </w:tr>
      <w:tr w:rsidR="00DE2BD3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AD3308" w:rsidRPr="008312D2" w14:paraId="437C38DF" w14:textId="77777777" w:rsidTr="00D5446D">
        <w:trPr>
          <w:trHeight w:val="12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8312D2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AD3308" w:rsidRPr="008312D2" w14:paraId="7AF8FD11" w14:textId="77777777" w:rsidTr="00D5446D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1DDABB7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4E3D7D6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362E6364" w:rsidR="00D5446D" w:rsidRPr="008312D2" w:rsidRDefault="00D5446D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2CA7C933" w:rsidR="00D5446D" w:rsidRPr="008312D2" w:rsidRDefault="00D5446D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5AAD44C3" w14:textId="77777777" w:rsidTr="00D5446D">
        <w:trPr>
          <w:trHeight w:val="15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202B72B7" w:rsidR="00D5446D" w:rsidRPr="00BA1821" w:rsidRDefault="00BA1821" w:rsidP="00BA182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145D19E7" w:rsidR="00D5446D" w:rsidRPr="00BA1821" w:rsidRDefault="00BA1821" w:rsidP="00BA1821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</w:rPr>
            </w:pPr>
            <w:r w:rsidRPr="00BA1821">
              <w:rPr>
                <w:rFonts w:asciiTheme="majorBidi" w:hAnsiTheme="majorBidi" w:cstheme="majorBidi"/>
                <w:b/>
                <w:bCs/>
              </w:rPr>
              <w:t xml:space="preserve">A Proposed Security Framework for the Blockchain to Secure Government Organizations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3BDE6326" w:rsidR="00D5446D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5D8E766E" w:rsidR="00D5446D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F64029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64029" w:rsidRPr="008312D2" w14:paraId="23ABEAF4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77777777" w:rsidR="00F64029" w:rsidRPr="008312D2" w:rsidRDefault="00F64029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4A569F1" w14:textId="77777777" w:rsidTr="00D5446D">
        <w:trPr>
          <w:trHeight w:val="9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18CB380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100%</w:t>
            </w:r>
          </w:p>
        </w:tc>
      </w:tr>
      <w:tr w:rsidR="00D5446D" w:rsidRPr="008312D2" w14:paraId="526A99EF" w14:textId="77777777" w:rsidTr="00D5446D">
        <w:trPr>
          <w:trHeight w:val="33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1C433028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80%</w:t>
            </w:r>
          </w:p>
        </w:tc>
      </w:tr>
      <w:tr w:rsidR="00F64029" w:rsidRPr="008312D2" w14:paraId="45CE5F0D" w14:textId="77777777" w:rsidTr="00D5446D">
        <w:trPr>
          <w:trHeight w:val="21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7DCCC223" w:rsidR="00F64029" w:rsidRPr="008312D2" w:rsidRDefault="00E400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بلا</w:t>
            </w:r>
          </w:p>
        </w:tc>
      </w:tr>
      <w:tr w:rsidR="00F64029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AD3308" w:rsidRPr="008312D2" w14:paraId="4D4BF269" w14:textId="77777777" w:rsidTr="00D5446D">
        <w:trPr>
          <w:trHeight w:val="13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AD3308" w:rsidRPr="008312D2" w14:paraId="26C2C267" w14:textId="77777777" w:rsidTr="00D5446D">
        <w:trPr>
          <w:trHeight w:val="285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4896554A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AD3308" w:rsidRPr="008312D2" w14:paraId="7F81B320" w14:textId="77777777" w:rsidTr="00D5446D">
        <w:trPr>
          <w:trHeight w:val="15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8312D2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8312D2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8312D2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AD3308" w:rsidRPr="008312D2" w14:paraId="667C8DE1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1BDDEC0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تدريسي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71FC56EB" w:rsidR="00D5446D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2024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084AB88C" w:rsidR="00D5446D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للان</w:t>
            </w:r>
          </w:p>
        </w:tc>
      </w:tr>
      <w:tr w:rsidR="00AD3308" w:rsidRPr="008312D2" w14:paraId="269F5FFF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7BA8100E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معاون اداري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37386828" w:rsidR="00E40065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2024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6A2B08BB" w:rsidR="00E40065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للان</w:t>
            </w:r>
          </w:p>
        </w:tc>
      </w:tr>
      <w:tr w:rsidR="00AD3308" w:rsidRPr="008312D2" w14:paraId="1F1EEE9C" w14:textId="77777777" w:rsidTr="00D5446D">
        <w:trPr>
          <w:trHeight w:val="12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D3308" w:rsidRPr="008312D2" w14:paraId="22AA132C" w14:textId="77777777" w:rsidTr="00D5446D">
        <w:trPr>
          <w:trHeight w:val="142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D99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F87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9419AE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D3308" w:rsidRPr="008312D2" w14:paraId="7D0029E4" w14:textId="77777777" w:rsidTr="00D5446D">
        <w:trPr>
          <w:trHeight w:val="180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50CE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29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ACF51" w14:textId="77777777" w:rsidR="00E40065" w:rsidRPr="008312D2" w:rsidRDefault="00E40065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0A541D5F" w14:textId="77777777" w:rsidR="009029D8" w:rsidRDefault="009029D8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5DD" w14:textId="77777777" w:rsidR="005E5D8F" w:rsidRDefault="005E5D8F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248DA3F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5AE7EF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C7F4C85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4A206F2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A8B9C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3F90F81E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D176151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93251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E911541" w14:textId="366B1F8A" w:rsidR="00D5446D" w:rsidRP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IQ"/>
        </w:rP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39B4BD91" w14:textId="77777777" w:rsidTr="00A05C5A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15AA0419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67B1C881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8312D2" w14:paraId="78EA283F" w14:textId="77777777" w:rsidTr="00A05C5A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D5446D" w:rsidRPr="008312D2" w14:paraId="6EB86E68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4C58149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29B789B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08FD054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25D5069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6A2B8D8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5484594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5850158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679F0FE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5C75D6D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E40065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8312D2" w:rsidRPr="008312D2" w14:paraId="4EFEA837" w14:textId="77777777" w:rsidTr="00E40065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040DADA6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 w:rsidR="00E4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5446D" w:rsidRPr="008312D2" w14:paraId="704719C0" w14:textId="77777777" w:rsidTr="00E40065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472C2982" w:rsidR="00D5446D" w:rsidRPr="008312D2" w:rsidRDefault="00D5446D" w:rsidP="00E40065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rtl/>
              </w:rPr>
              <w:t>تصميم مواقع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47123C07" w:rsidR="00D5446D" w:rsidRPr="008312D2" w:rsidRDefault="00D5446D" w:rsidP="00E40065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rtl/>
              </w:rPr>
              <w:t>الثالثة</w:t>
            </w:r>
          </w:p>
        </w:tc>
      </w:tr>
      <w:tr w:rsidR="00D5446D" w:rsidRPr="008312D2" w14:paraId="2C34323F" w14:textId="77777777" w:rsidTr="00E40065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2760AFD0" w:rsidR="00D5446D" w:rsidRPr="008312D2" w:rsidRDefault="00D5446D" w:rsidP="00E40065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5DA7339A" w:rsidR="00D5446D" w:rsidRPr="008312D2" w:rsidRDefault="00D5446D" w:rsidP="00E40065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FE258CE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5262740B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03D6FC6A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290E242E" w14:textId="77777777" w:rsidTr="00E40065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72EC4DD2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33A76C7E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5101F1F4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66DCA7E1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2C67DA09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97F3F46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07CBCC21" w14:textId="77777777" w:rsidTr="00E40065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8312D2" w:rsidRPr="008312D2" w14:paraId="709DDFBB" w14:textId="77777777" w:rsidTr="00E40065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B900" w14:textId="77777777" w:rsidR="00DD397E" w:rsidRDefault="00DD397E" w:rsidP="00A714BD">
      <w:pPr>
        <w:spacing w:after="0" w:line="240" w:lineRule="auto"/>
      </w:pPr>
      <w:r>
        <w:separator/>
      </w:r>
    </w:p>
  </w:endnote>
  <w:endnote w:type="continuationSeparator" w:id="0">
    <w:p w14:paraId="10033DD7" w14:textId="77777777" w:rsidR="00DD397E" w:rsidRDefault="00DD397E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0174" w14:textId="77777777" w:rsidR="00DD397E" w:rsidRDefault="00DD397E" w:rsidP="00A714BD">
      <w:pPr>
        <w:spacing w:after="0" w:line="240" w:lineRule="auto"/>
      </w:pPr>
      <w:r>
        <w:separator/>
      </w:r>
    </w:p>
  </w:footnote>
  <w:footnote w:type="continuationSeparator" w:id="0">
    <w:p w14:paraId="604E4BA4" w14:textId="77777777" w:rsidR="00DD397E" w:rsidRDefault="00DD397E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8203">
    <w:abstractNumId w:val="0"/>
  </w:num>
  <w:num w:numId="2" w16cid:durableId="2027293173">
    <w:abstractNumId w:val="1"/>
  </w:num>
  <w:num w:numId="3" w16cid:durableId="294717856">
    <w:abstractNumId w:val="2"/>
  </w:num>
  <w:num w:numId="4" w16cid:durableId="160091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71839"/>
    <w:rsid w:val="000A3F9E"/>
    <w:rsid w:val="000C1596"/>
    <w:rsid w:val="000E042A"/>
    <w:rsid w:val="00101791"/>
    <w:rsid w:val="001164BB"/>
    <w:rsid w:val="001355C7"/>
    <w:rsid w:val="00157C89"/>
    <w:rsid w:val="001E413C"/>
    <w:rsid w:val="00200090"/>
    <w:rsid w:val="00200C49"/>
    <w:rsid w:val="002057F3"/>
    <w:rsid w:val="00215B2C"/>
    <w:rsid w:val="00275513"/>
    <w:rsid w:val="002F20F7"/>
    <w:rsid w:val="00314984"/>
    <w:rsid w:val="003548DD"/>
    <w:rsid w:val="00354CAA"/>
    <w:rsid w:val="0036195A"/>
    <w:rsid w:val="00365072"/>
    <w:rsid w:val="00392055"/>
    <w:rsid w:val="003A3433"/>
    <w:rsid w:val="003B1FDE"/>
    <w:rsid w:val="00410DF7"/>
    <w:rsid w:val="004619EB"/>
    <w:rsid w:val="004B2145"/>
    <w:rsid w:val="004B6FE5"/>
    <w:rsid w:val="004D7F5F"/>
    <w:rsid w:val="004E1498"/>
    <w:rsid w:val="005046BA"/>
    <w:rsid w:val="005051D5"/>
    <w:rsid w:val="0051633C"/>
    <w:rsid w:val="005365AD"/>
    <w:rsid w:val="00545BE6"/>
    <w:rsid w:val="005537EA"/>
    <w:rsid w:val="00596F03"/>
    <w:rsid w:val="005E5D8F"/>
    <w:rsid w:val="00602F0E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33B2"/>
    <w:rsid w:val="00711FFD"/>
    <w:rsid w:val="00715F69"/>
    <w:rsid w:val="0072102A"/>
    <w:rsid w:val="00750B9D"/>
    <w:rsid w:val="00792824"/>
    <w:rsid w:val="007A6A81"/>
    <w:rsid w:val="008312D2"/>
    <w:rsid w:val="00845471"/>
    <w:rsid w:val="00854B0F"/>
    <w:rsid w:val="00855A68"/>
    <w:rsid w:val="00882E8B"/>
    <w:rsid w:val="008D5E27"/>
    <w:rsid w:val="008E0A2A"/>
    <w:rsid w:val="008F225B"/>
    <w:rsid w:val="009029D8"/>
    <w:rsid w:val="00964122"/>
    <w:rsid w:val="00976501"/>
    <w:rsid w:val="009C1F0F"/>
    <w:rsid w:val="00A00412"/>
    <w:rsid w:val="00A05C5A"/>
    <w:rsid w:val="00A124E5"/>
    <w:rsid w:val="00A32625"/>
    <w:rsid w:val="00A50552"/>
    <w:rsid w:val="00A56D3B"/>
    <w:rsid w:val="00A6307C"/>
    <w:rsid w:val="00A714BD"/>
    <w:rsid w:val="00A91111"/>
    <w:rsid w:val="00AD3308"/>
    <w:rsid w:val="00B11AF3"/>
    <w:rsid w:val="00B5319F"/>
    <w:rsid w:val="00B661E8"/>
    <w:rsid w:val="00B83C70"/>
    <w:rsid w:val="00B90589"/>
    <w:rsid w:val="00BA1821"/>
    <w:rsid w:val="00BB5885"/>
    <w:rsid w:val="00BE385C"/>
    <w:rsid w:val="00BE7575"/>
    <w:rsid w:val="00C37600"/>
    <w:rsid w:val="00C5345E"/>
    <w:rsid w:val="00C80F9D"/>
    <w:rsid w:val="00C852FE"/>
    <w:rsid w:val="00CA7285"/>
    <w:rsid w:val="00D2386B"/>
    <w:rsid w:val="00D5446D"/>
    <w:rsid w:val="00D80E42"/>
    <w:rsid w:val="00D9720E"/>
    <w:rsid w:val="00DD397E"/>
    <w:rsid w:val="00DE0B45"/>
    <w:rsid w:val="00DE2BD3"/>
    <w:rsid w:val="00E40065"/>
    <w:rsid w:val="00E53A71"/>
    <w:rsid w:val="00EB11B3"/>
    <w:rsid w:val="00F17E37"/>
    <w:rsid w:val="00F57EE2"/>
    <w:rsid w:val="00F64029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Mohammed Sekhi</cp:lastModifiedBy>
  <cp:revision>11</cp:revision>
  <cp:lastPrinted>2016-09-01T08:45:00Z</cp:lastPrinted>
  <dcterms:created xsi:type="dcterms:W3CDTF">2020-05-04T22:22:00Z</dcterms:created>
  <dcterms:modified xsi:type="dcterms:W3CDTF">2024-11-01T22:28:00Z</dcterms:modified>
</cp:coreProperties>
</file>