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5"/>
        <w:gridCol w:w="2612"/>
        <w:gridCol w:w="57"/>
        <w:gridCol w:w="29"/>
        <w:gridCol w:w="1529"/>
        <w:gridCol w:w="417"/>
        <w:gridCol w:w="9"/>
        <w:gridCol w:w="115"/>
        <w:gridCol w:w="567"/>
        <w:gridCol w:w="1832"/>
      </w:tblGrid>
      <w:tr w:rsidR="004138AD" w:rsidRPr="002E3694" w14:paraId="05909107" w14:textId="77777777" w:rsidTr="002E3694">
        <w:trPr>
          <w:trHeight w:val="562"/>
        </w:trPr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2E3694" w:rsidRDefault="004138AD" w:rsidP="004138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Personal Details</w:t>
            </w:r>
          </w:p>
        </w:tc>
      </w:tr>
      <w:tr w:rsidR="004138AD" w:rsidRPr="002E3694" w14:paraId="7D834D99" w14:textId="77777777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6186A66" w14:textId="23A67B20" w:rsidR="004138AD" w:rsidRPr="002E3694" w:rsidRDefault="00CA596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="004138AD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ame</w:t>
            </w:r>
          </w:p>
        </w:tc>
        <w:tc>
          <w:tcPr>
            <w:tcW w:w="5335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3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14:paraId="3FF10582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44E0DE" w14:textId="44CE2FE6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Email 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14:paraId="16C5162D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C6D21B9" w14:textId="7AAB6AB8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Phone </w:t>
            </w:r>
            <w:r w:rsidR="00CA596B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N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umber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14:paraId="242EFEAB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1F06E54" w14:textId="7F41E34F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Address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792053" w:rsidRPr="002E3694" w14:paraId="7624C626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792053" w:rsidRPr="002E3694" w:rsidRDefault="00111A9C" w:rsidP="007920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Education</w:t>
            </w:r>
          </w:p>
        </w:tc>
      </w:tr>
      <w:tr w:rsidR="00666074" w:rsidRPr="002E3694" w14:paraId="1F6A262D" w14:textId="649928DC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131FB9" w14:textId="3D04BCCB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C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ertificate</w:t>
            </w:r>
          </w:p>
        </w:tc>
        <w:tc>
          <w:tcPr>
            <w:tcW w:w="2612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7DB4E2B5" w14:textId="0B600F2F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Date</w:t>
            </w:r>
          </w:p>
        </w:tc>
        <w:tc>
          <w:tcPr>
            <w:tcW w:w="2032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BB851DA" w14:textId="1C7EBB14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University</w:t>
            </w:r>
          </w:p>
        </w:tc>
        <w:tc>
          <w:tcPr>
            <w:tcW w:w="252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2C1599C" w14:textId="44DBAE8E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Country</w:t>
            </w:r>
          </w:p>
        </w:tc>
      </w:tr>
      <w:tr w:rsidR="00666074" w:rsidRPr="002E3694" w14:paraId="5CB85EC5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BA69D01" w14:textId="77D68B33" w:rsidR="00666074" w:rsidRPr="002E3694" w:rsidRDefault="00666074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612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E2193C" w14:textId="77777777"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03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9EF05F7" w14:textId="77777777"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52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C48F40" w14:textId="77777777"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666074" w:rsidRPr="002E3694" w14:paraId="7ADC2626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7CA72CCB"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612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77777777"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032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77777777"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52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77777777" w:rsidR="00666074" w:rsidRPr="002E3694" w:rsidRDefault="00666074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666074" w:rsidRPr="002E3694" w14:paraId="6BF560E3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Language</w:t>
            </w:r>
            <w:r w:rsidR="00111A9C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s</w:t>
            </w:r>
          </w:p>
        </w:tc>
      </w:tr>
      <w:tr w:rsidR="00666074" w:rsidRPr="002E3694" w14:paraId="52A82964" w14:textId="77777777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09127894" w:rsidR="00666074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English</w:t>
            </w:r>
          </w:p>
        </w:tc>
        <w:tc>
          <w:tcPr>
            <w:tcW w:w="7167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77777777" w:rsidR="00666074" w:rsidRPr="002E3694" w:rsidRDefault="00666074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666074" w:rsidRPr="002E3694" w14:paraId="139E1354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7931F99C" w:rsidR="00666074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Arabic</w:t>
            </w:r>
          </w:p>
        </w:tc>
        <w:tc>
          <w:tcPr>
            <w:tcW w:w="7167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77777777" w:rsidR="00666074" w:rsidRPr="002E3694" w:rsidRDefault="00666074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EE77ED" w:rsidRPr="002E3694" w14:paraId="11602B3B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B927B4" w14:textId="65A550A4" w:rsidR="00EE77ED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Other</w:t>
            </w:r>
          </w:p>
        </w:tc>
        <w:tc>
          <w:tcPr>
            <w:tcW w:w="7167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35007A" w14:textId="77777777" w:rsidR="00EE77ED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666074" w:rsidRPr="002E3694" w14:paraId="6D2191EE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666074" w:rsidRPr="002E3694" w:rsidRDefault="009546E3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Training </w:t>
            </w:r>
            <w:r w:rsidR="00F8591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C</w:t>
            </w:r>
            <w:r w:rsidR="00666074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ourses</w:t>
            </w:r>
            <w:r w:rsidR="00B55EC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/ Workshops</w:t>
            </w:r>
          </w:p>
        </w:tc>
      </w:tr>
      <w:tr w:rsidR="00666074" w:rsidRPr="002E3694" w14:paraId="662A5DAE" w14:textId="1AC17EB9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788E7B" w14:textId="7420B3AC" w:rsidR="00666074" w:rsidRPr="002E3694" w:rsidRDefault="00666074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Title </w:t>
            </w:r>
          </w:p>
        </w:tc>
        <w:tc>
          <w:tcPr>
            <w:tcW w:w="269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7FED47B" w14:textId="4BC07B2E" w:rsidR="00666074" w:rsidRPr="002E3694" w:rsidRDefault="00666074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Date </w:t>
            </w:r>
          </w:p>
        </w:tc>
        <w:tc>
          <w:tcPr>
            <w:tcW w:w="1955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008CA2" w14:textId="3135EF91" w:rsidR="00666074" w:rsidRPr="002E3694" w:rsidRDefault="00F8591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Period</w:t>
            </w:r>
          </w:p>
        </w:tc>
        <w:tc>
          <w:tcPr>
            <w:tcW w:w="2514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2736BB" w14:textId="4BFD07AF" w:rsidR="00666074" w:rsidRPr="002E3694" w:rsidRDefault="00F8591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Country</w:t>
            </w:r>
          </w:p>
        </w:tc>
      </w:tr>
      <w:tr w:rsidR="00EE77ED" w:rsidRPr="002E3694" w14:paraId="6E7CE799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EE77ED" w:rsidRPr="002E3694" w14:paraId="6165E87B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F85913" w:rsidRPr="002E3694" w14:paraId="34F65112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3663FD39" w14:textId="3BECB170" w:rsidR="00F85913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Managerial </w:t>
            </w:r>
            <w:r w:rsidR="00F8591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Position</w:t>
            </w:r>
          </w:p>
        </w:tc>
      </w:tr>
      <w:tr w:rsidR="00EE77ED" w:rsidRPr="002E3694" w14:paraId="5242D837" w14:textId="055D2476" w:rsidTr="002E3694">
        <w:tc>
          <w:tcPr>
            <w:tcW w:w="4544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5A47C56" w14:textId="6DC8A8D1"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Title</w:t>
            </w:r>
          </w:p>
        </w:tc>
        <w:tc>
          <w:tcPr>
            <w:tcW w:w="209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3B08564" w14:textId="2BE97F28"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From </w:t>
            </w:r>
          </w:p>
        </w:tc>
        <w:tc>
          <w:tcPr>
            <w:tcW w:w="2399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14C742B" w14:textId="1EA4D897"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To </w:t>
            </w:r>
          </w:p>
        </w:tc>
      </w:tr>
      <w:tr w:rsidR="00EE77ED" w:rsidRPr="002E3694" w14:paraId="65ECF30B" w14:textId="77777777" w:rsidTr="002E3694">
        <w:tc>
          <w:tcPr>
            <w:tcW w:w="454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F3E4383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B0E1A3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6CD1D61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EE77ED" w:rsidRPr="002E3694" w14:paraId="5100D299" w14:textId="77777777" w:rsidTr="002E3694">
        <w:tc>
          <w:tcPr>
            <w:tcW w:w="454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CB424A3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5EE68C4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636023E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EE77ED" w:rsidRPr="002E3694" w14:paraId="084A7AAD" w14:textId="77777777" w:rsidTr="002E3694">
        <w:tc>
          <w:tcPr>
            <w:tcW w:w="4544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B36AD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AD831C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F8B911A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360123" w:rsidRPr="002E3694" w14:paraId="7FA29B7C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6CFDEC9" w14:textId="1C83C2AF" w:rsidR="00360123" w:rsidRPr="002E3694" w:rsidRDefault="009546E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Scientific Research</w:t>
            </w:r>
          </w:p>
        </w:tc>
      </w:tr>
      <w:tr w:rsidR="00B55EC3" w:rsidRPr="002E3694" w14:paraId="126D2418" w14:textId="6F3674B9" w:rsidTr="002E3694">
        <w:tc>
          <w:tcPr>
            <w:tcW w:w="6102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F831297" w14:textId="261DBC32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Title 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728D34C" w14:textId="6FE3D8A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lang w:val="en-US" w:bidi="ar-IQ"/>
              </w:rPr>
              <w:t xml:space="preserve">Place &amp; Date of Publication </w:t>
            </w:r>
          </w:p>
        </w:tc>
      </w:tr>
      <w:tr w:rsidR="00B55EC3" w:rsidRPr="002E3694" w14:paraId="7DBF0DBD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7AEA16A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B55EC3" w:rsidRPr="002E3694" w14:paraId="0A0E1C73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4C5D45E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7D4DBE" w:rsidRPr="002E3694" w14:paraId="28CF4427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8F2FF94" w14:textId="77777777" w:rsidR="007D4DBE" w:rsidRPr="002E3694" w:rsidRDefault="007D4DBE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D43B04C" w14:textId="77777777" w:rsidR="007D4DBE" w:rsidRPr="002E3694" w:rsidRDefault="007D4DBE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B55EC3" w:rsidRPr="002E3694" w14:paraId="2D86B6D9" w14:textId="77777777" w:rsidTr="007D4DBE">
        <w:tc>
          <w:tcPr>
            <w:tcW w:w="6102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7794411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53031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360123" w:rsidRPr="002E3694" w14:paraId="6FBF2566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B7983B9" w14:textId="525E8915" w:rsidR="00360123" w:rsidRPr="002E3694" w:rsidRDefault="00D00BEA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lastRenderedPageBreak/>
              <w:t>Awards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bidi="ar-IQ"/>
              </w:rPr>
              <w:t xml:space="preserve"> 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and Certificate of Appreciation</w:t>
            </w:r>
          </w:p>
        </w:tc>
      </w:tr>
      <w:tr w:rsidR="0031105E" w:rsidRPr="002E3694" w14:paraId="4B9A7DEA" w14:textId="26211A9E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2B0143" w14:textId="7DCC52CD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Certificate</w:t>
            </w:r>
          </w:p>
        </w:tc>
        <w:tc>
          <w:tcPr>
            <w:tcW w:w="4227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1DC4D9F" w14:textId="73CDEB89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 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D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ate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 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 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 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F06F99C" w14:textId="0FC1F073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Issue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d by</w:t>
            </w:r>
          </w:p>
        </w:tc>
      </w:tr>
      <w:tr w:rsidR="0031105E" w:rsidRPr="002E3694" w14:paraId="55A35FAA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EDAF22D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8973BA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31105E" w:rsidRPr="002E3694" w14:paraId="272BED1A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58A0DE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2020F8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9D860A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31105E" w:rsidRPr="002E3694" w14:paraId="355D2B97" w14:textId="77777777" w:rsidTr="002E3694">
        <w:tc>
          <w:tcPr>
            <w:tcW w:w="9042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3B58287" w14:textId="27248A9A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Teaching </w:t>
            </w:r>
            <w:r w:rsidR="00D550F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E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xperience</w:t>
            </w:r>
          </w:p>
        </w:tc>
      </w:tr>
      <w:tr w:rsidR="00B55EC3" w:rsidRPr="002E3694" w14:paraId="1FC5DBBA" w14:textId="0544A4F9" w:rsidTr="002E3694">
        <w:tc>
          <w:tcPr>
            <w:tcW w:w="6102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9F24ECD" w14:textId="77BCAB49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 xml:space="preserve">Subject 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579A9FE" w14:textId="16E7587B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  <w:t>Stage</w:t>
            </w:r>
          </w:p>
        </w:tc>
      </w:tr>
      <w:tr w:rsidR="00B55EC3" w:rsidRPr="002E3694" w14:paraId="21B79882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77777777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77777777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B55EC3" w:rsidRPr="002E3694" w14:paraId="0E6AF043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77777777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77777777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B55EC3" w:rsidRPr="002E3694" w14:paraId="4E7B49F4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77777777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77777777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  <w:tr w:rsidR="00B55EC3" w:rsidRPr="002E3694" w14:paraId="0E752663" w14:textId="77777777" w:rsidTr="007D4DBE">
        <w:tc>
          <w:tcPr>
            <w:tcW w:w="6102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581793" w14:textId="77777777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D8D3D4A" w14:textId="77777777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 w:bidi="ar-IQ"/>
              </w:rPr>
            </w:pPr>
          </w:p>
        </w:tc>
      </w:tr>
    </w:tbl>
    <w:p w14:paraId="6093737F" w14:textId="5F814918" w:rsidR="00A32625" w:rsidRPr="002E3694" w:rsidRDefault="00A32625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14:paraId="7DDDFF6C" w14:textId="4534F644"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14:paraId="4272EDBF" w14:textId="4E178E8E"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sectPr w:rsidR="00835FBC" w:rsidRPr="002E3694" w:rsidSect="007A6A81">
      <w:headerReference w:type="default" r:id="rId8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5CFC7" w14:textId="77777777" w:rsidR="004D7C83" w:rsidRDefault="004D7C83" w:rsidP="00A714BD">
      <w:r>
        <w:separator/>
      </w:r>
    </w:p>
  </w:endnote>
  <w:endnote w:type="continuationSeparator" w:id="0">
    <w:p w14:paraId="07C920B3" w14:textId="77777777" w:rsidR="004D7C83" w:rsidRDefault="004D7C83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919A1" w14:textId="77777777" w:rsidR="004D7C83" w:rsidRDefault="004D7C83" w:rsidP="00A714BD">
      <w:r>
        <w:separator/>
      </w:r>
    </w:p>
  </w:footnote>
  <w:footnote w:type="continuationSeparator" w:id="0">
    <w:p w14:paraId="03A7B3F4" w14:textId="77777777" w:rsidR="004D7C83" w:rsidRDefault="004D7C83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34094" w14:textId="1DB50497" w:rsidR="007D4DBE" w:rsidRPr="007D4DBE" w:rsidRDefault="007D4DBE" w:rsidP="007D4DBE">
    <w:pPr>
      <w:pStyle w:val="a3"/>
      <w:jc w:val="center"/>
      <w:rPr>
        <w:b/>
        <w:bCs/>
        <w:sz w:val="56"/>
        <w:szCs w:val="56"/>
      </w:rPr>
    </w:pPr>
    <w:r w:rsidRPr="007D4DBE">
      <w:rPr>
        <w:rFonts w:asciiTheme="majorBidi" w:hAnsiTheme="majorBidi" w:cstheme="majorBidi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6A22A43" wp14:editId="6EB01AA8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076325" cy="1009650"/>
          <wp:effectExtent l="0" t="0" r="9525" b="0"/>
          <wp:wrapSquare wrapText="bothSides"/>
          <wp:docPr id="2" name="صورة 2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9000" contrast="-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4DBE">
      <w:rPr>
        <w:b/>
        <w:bCs/>
        <w:sz w:val="56"/>
        <w:szCs w:val="56"/>
      </w:rPr>
      <w:t>CV</w:t>
    </w:r>
    <w:r>
      <w:rPr>
        <w:b/>
        <w:bCs/>
        <w:sz w:val="56"/>
        <w:szCs w:val="5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05E21"/>
    <w:rsid w:val="000478AA"/>
    <w:rsid w:val="0007065C"/>
    <w:rsid w:val="00071839"/>
    <w:rsid w:val="000A3C4D"/>
    <w:rsid w:val="000C1596"/>
    <w:rsid w:val="000E042A"/>
    <w:rsid w:val="000E36D4"/>
    <w:rsid w:val="00101791"/>
    <w:rsid w:val="00111A9C"/>
    <w:rsid w:val="001164BB"/>
    <w:rsid w:val="001355C7"/>
    <w:rsid w:val="00157C89"/>
    <w:rsid w:val="001E413C"/>
    <w:rsid w:val="00200090"/>
    <w:rsid w:val="00200C49"/>
    <w:rsid w:val="00215B2C"/>
    <w:rsid w:val="00274C2A"/>
    <w:rsid w:val="00275513"/>
    <w:rsid w:val="002D4263"/>
    <w:rsid w:val="002E3694"/>
    <w:rsid w:val="002F187B"/>
    <w:rsid w:val="002F20F7"/>
    <w:rsid w:val="0031105E"/>
    <w:rsid w:val="00314984"/>
    <w:rsid w:val="00315CAC"/>
    <w:rsid w:val="0033456F"/>
    <w:rsid w:val="00346B11"/>
    <w:rsid w:val="003548DD"/>
    <w:rsid w:val="00360123"/>
    <w:rsid w:val="0036195A"/>
    <w:rsid w:val="003649C9"/>
    <w:rsid w:val="00365072"/>
    <w:rsid w:val="00392055"/>
    <w:rsid w:val="003B1FDE"/>
    <w:rsid w:val="003D5A5C"/>
    <w:rsid w:val="003E0EE6"/>
    <w:rsid w:val="00410DF7"/>
    <w:rsid w:val="004138AD"/>
    <w:rsid w:val="004619EB"/>
    <w:rsid w:val="004B2145"/>
    <w:rsid w:val="004B6FE5"/>
    <w:rsid w:val="004D400D"/>
    <w:rsid w:val="004D7C83"/>
    <w:rsid w:val="004D7F5F"/>
    <w:rsid w:val="004E1498"/>
    <w:rsid w:val="004E6355"/>
    <w:rsid w:val="005046BA"/>
    <w:rsid w:val="0051633C"/>
    <w:rsid w:val="005365AD"/>
    <w:rsid w:val="00545BE6"/>
    <w:rsid w:val="00570AE7"/>
    <w:rsid w:val="005D2736"/>
    <w:rsid w:val="005E5D8F"/>
    <w:rsid w:val="005E62D7"/>
    <w:rsid w:val="00610F6A"/>
    <w:rsid w:val="006164C0"/>
    <w:rsid w:val="0061673A"/>
    <w:rsid w:val="00641FCC"/>
    <w:rsid w:val="006567DF"/>
    <w:rsid w:val="00666074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92053"/>
    <w:rsid w:val="00792824"/>
    <w:rsid w:val="007A6A81"/>
    <w:rsid w:val="007D4DBE"/>
    <w:rsid w:val="00804460"/>
    <w:rsid w:val="008312D2"/>
    <w:rsid w:val="00835FBC"/>
    <w:rsid w:val="008379B7"/>
    <w:rsid w:val="00854B0F"/>
    <w:rsid w:val="00855A68"/>
    <w:rsid w:val="00882E8B"/>
    <w:rsid w:val="008A08E3"/>
    <w:rsid w:val="008D5E27"/>
    <w:rsid w:val="008D757B"/>
    <w:rsid w:val="008E0A2A"/>
    <w:rsid w:val="008F225B"/>
    <w:rsid w:val="009029D8"/>
    <w:rsid w:val="00946B1C"/>
    <w:rsid w:val="009546E3"/>
    <w:rsid w:val="00964122"/>
    <w:rsid w:val="009711EC"/>
    <w:rsid w:val="00976501"/>
    <w:rsid w:val="009C1F0F"/>
    <w:rsid w:val="009F71A8"/>
    <w:rsid w:val="00A05C5A"/>
    <w:rsid w:val="00A124E5"/>
    <w:rsid w:val="00A2100B"/>
    <w:rsid w:val="00A32625"/>
    <w:rsid w:val="00A50552"/>
    <w:rsid w:val="00A554D6"/>
    <w:rsid w:val="00A56D3B"/>
    <w:rsid w:val="00A6307C"/>
    <w:rsid w:val="00A714BD"/>
    <w:rsid w:val="00A91111"/>
    <w:rsid w:val="00AD633D"/>
    <w:rsid w:val="00B10463"/>
    <w:rsid w:val="00B11AF3"/>
    <w:rsid w:val="00B47347"/>
    <w:rsid w:val="00B5319F"/>
    <w:rsid w:val="00B55EC3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C21DCF"/>
    <w:rsid w:val="00C37600"/>
    <w:rsid w:val="00C57F68"/>
    <w:rsid w:val="00C76E14"/>
    <w:rsid w:val="00C80F9D"/>
    <w:rsid w:val="00C852FE"/>
    <w:rsid w:val="00CA596B"/>
    <w:rsid w:val="00CA7285"/>
    <w:rsid w:val="00D00BEA"/>
    <w:rsid w:val="00D40C71"/>
    <w:rsid w:val="00D550FA"/>
    <w:rsid w:val="00D80E42"/>
    <w:rsid w:val="00D9720E"/>
    <w:rsid w:val="00DB064D"/>
    <w:rsid w:val="00DB06BF"/>
    <w:rsid w:val="00DE2BD3"/>
    <w:rsid w:val="00E00764"/>
    <w:rsid w:val="00E53A71"/>
    <w:rsid w:val="00E56ED0"/>
    <w:rsid w:val="00E712F2"/>
    <w:rsid w:val="00E7531F"/>
    <w:rsid w:val="00EB11B3"/>
    <w:rsid w:val="00EE77ED"/>
    <w:rsid w:val="00F17E37"/>
    <w:rsid w:val="00F558F4"/>
    <w:rsid w:val="00F62C4E"/>
    <w:rsid w:val="00F64029"/>
    <w:rsid w:val="00F85913"/>
    <w:rsid w:val="00F9130C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9022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val="en-US"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5520-EC91-4EC2-8108-5AA7FC30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AL Laith Group</cp:lastModifiedBy>
  <cp:revision>5</cp:revision>
  <cp:lastPrinted>2021-11-10T13:31:00Z</cp:lastPrinted>
  <dcterms:created xsi:type="dcterms:W3CDTF">2022-02-19T21:26:00Z</dcterms:created>
  <dcterms:modified xsi:type="dcterms:W3CDTF">2022-04-16T02:09:00Z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