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441" w:tblpY="2567"/>
        <w:bidiVisual/>
        <w:tblW w:w="87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1475"/>
        <w:gridCol w:w="787"/>
        <w:gridCol w:w="35"/>
        <w:gridCol w:w="2045"/>
        <w:gridCol w:w="35"/>
        <w:gridCol w:w="219"/>
        <w:gridCol w:w="772"/>
        <w:gridCol w:w="1612"/>
      </w:tblGrid>
      <w:tr w:rsidR="00DE2BD3" w:rsidRPr="008312D2" w14:paraId="6873A4EF" w14:textId="77777777" w:rsidTr="006677EE">
        <w:tc>
          <w:tcPr>
            <w:tcW w:w="8780" w:type="dxa"/>
            <w:gridSpan w:val="9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C8A55" w14:textId="7748A6CE" w:rsidR="00DE2BD3" w:rsidRPr="008312D2" w:rsidRDefault="00DE2BD3" w:rsidP="006677EE">
            <w:pPr>
              <w:spacing w:before="100" w:beforeAutospacing="1"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المعلومات الشخصية</w:t>
            </w:r>
          </w:p>
        </w:tc>
      </w:tr>
      <w:tr w:rsidR="001E61D9" w:rsidRPr="008312D2" w14:paraId="53420B80" w14:textId="77777777" w:rsidTr="006677EE">
        <w:tc>
          <w:tcPr>
            <w:tcW w:w="1800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B5EA9" w14:textId="09827784" w:rsidR="00DE2BD3" w:rsidRPr="008312D2" w:rsidRDefault="00DE2BD3" w:rsidP="006677EE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الاسم الثلاثي واللقب</w:t>
            </w:r>
          </w:p>
        </w:tc>
        <w:tc>
          <w:tcPr>
            <w:tcW w:w="4342" w:type="dxa"/>
            <w:gridSpan w:val="4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EFA81" w14:textId="77777777" w:rsidR="00DE2BD3" w:rsidRDefault="00C344A2" w:rsidP="006677EE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 w:rsidR="005E26D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علي فالح مدلول الاسدي</w:t>
            </w:r>
          </w:p>
          <w:p w14:paraId="78BB3A34" w14:textId="49212400" w:rsidR="00812BF8" w:rsidRPr="008312D2" w:rsidRDefault="00812BF8" w:rsidP="006677EE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638" w:type="dxa"/>
            <w:gridSpan w:val="4"/>
            <w:vMerge w:val="restart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4E1AA" w14:textId="3934246C" w:rsidR="00DE2BD3" w:rsidRPr="008312D2" w:rsidRDefault="006677EE" w:rsidP="006677EE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280054EE" wp14:editId="510A658A">
                  <wp:simplePos x="0" y="0"/>
                  <wp:positionH relativeFrom="column">
                    <wp:posOffset>191135</wp:posOffset>
                  </wp:positionH>
                  <wp:positionV relativeFrom="page">
                    <wp:posOffset>4445</wp:posOffset>
                  </wp:positionV>
                  <wp:extent cx="1176655" cy="1630045"/>
                  <wp:effectExtent l="0" t="0" r="4445" b="825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rgina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655" cy="163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E61D9" w:rsidRPr="00812BF8" w14:paraId="22D83585" w14:textId="77777777" w:rsidTr="006677EE">
        <w:tc>
          <w:tcPr>
            <w:tcW w:w="1800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0180D" w14:textId="77777777" w:rsidR="00DE2BD3" w:rsidRPr="008312D2" w:rsidRDefault="00DE2BD3" w:rsidP="006677EE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المواليد</w:t>
            </w:r>
          </w:p>
        </w:tc>
        <w:tc>
          <w:tcPr>
            <w:tcW w:w="4342" w:type="dxa"/>
            <w:gridSpan w:val="4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76971" w14:textId="12242997" w:rsidR="00812BF8" w:rsidRPr="008312D2" w:rsidRDefault="00C344A2" w:rsidP="006677EE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5E26D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29- 12 -1988 </w:t>
            </w:r>
          </w:p>
        </w:tc>
        <w:tc>
          <w:tcPr>
            <w:tcW w:w="2638" w:type="dxa"/>
            <w:gridSpan w:val="4"/>
            <w:vMerge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44C8CE" w14:textId="77777777" w:rsidR="00DE2BD3" w:rsidRPr="008312D2" w:rsidRDefault="00DE2BD3" w:rsidP="006677EE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E61D9" w:rsidRPr="008312D2" w14:paraId="5C1C4265" w14:textId="77777777" w:rsidTr="006677EE">
        <w:tc>
          <w:tcPr>
            <w:tcW w:w="1800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9E903" w14:textId="77777777" w:rsidR="00C344A2" w:rsidRPr="008312D2" w:rsidRDefault="00C344A2" w:rsidP="006677EE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محل التولد</w:t>
            </w:r>
          </w:p>
        </w:tc>
        <w:tc>
          <w:tcPr>
            <w:tcW w:w="4342" w:type="dxa"/>
            <w:gridSpan w:val="4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CECAF" w14:textId="4CFAD639" w:rsidR="00C344A2" w:rsidRPr="008312D2" w:rsidRDefault="005E26DC" w:rsidP="006677EE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البصرة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المعقل </w:t>
            </w:r>
          </w:p>
        </w:tc>
        <w:tc>
          <w:tcPr>
            <w:tcW w:w="2638" w:type="dxa"/>
            <w:gridSpan w:val="4"/>
            <w:vMerge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</w:tcPr>
          <w:p w14:paraId="6ED0D22F" w14:textId="77777777" w:rsidR="00C344A2" w:rsidRPr="008312D2" w:rsidRDefault="00C344A2" w:rsidP="006677EE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E61D9" w:rsidRPr="008312D2" w14:paraId="2B1DCDE1" w14:textId="77777777" w:rsidTr="006677EE">
        <w:tc>
          <w:tcPr>
            <w:tcW w:w="1800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BF721" w14:textId="77777777" w:rsidR="00C344A2" w:rsidRPr="008312D2" w:rsidRDefault="00C344A2" w:rsidP="006677EE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الجنسية</w:t>
            </w:r>
          </w:p>
        </w:tc>
        <w:tc>
          <w:tcPr>
            <w:tcW w:w="4342" w:type="dxa"/>
            <w:gridSpan w:val="4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4900C" w14:textId="6B55C72F" w:rsidR="00C344A2" w:rsidRPr="008312D2" w:rsidRDefault="00C344A2" w:rsidP="006677EE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5E26D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عراقي</w:t>
            </w:r>
          </w:p>
        </w:tc>
        <w:tc>
          <w:tcPr>
            <w:tcW w:w="2638" w:type="dxa"/>
            <w:gridSpan w:val="4"/>
            <w:vMerge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</w:tcPr>
          <w:p w14:paraId="1206D4C9" w14:textId="77777777" w:rsidR="00C344A2" w:rsidRPr="008312D2" w:rsidRDefault="00C344A2" w:rsidP="006677EE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E61D9" w:rsidRPr="008312D2" w14:paraId="521CC5F2" w14:textId="77777777" w:rsidTr="006677EE">
        <w:tc>
          <w:tcPr>
            <w:tcW w:w="1800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006AF" w14:textId="77777777" w:rsidR="00C344A2" w:rsidRPr="008312D2" w:rsidRDefault="00C344A2" w:rsidP="006677EE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الحالة الزوجية</w:t>
            </w:r>
          </w:p>
        </w:tc>
        <w:tc>
          <w:tcPr>
            <w:tcW w:w="4342" w:type="dxa"/>
            <w:gridSpan w:val="4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D282A" w14:textId="5A3B6B7B" w:rsidR="00C344A2" w:rsidRPr="008312D2" w:rsidRDefault="00C344A2" w:rsidP="006677EE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2638" w:type="dxa"/>
            <w:gridSpan w:val="4"/>
            <w:vMerge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</w:tcPr>
          <w:p w14:paraId="40BA9CC3" w14:textId="77777777" w:rsidR="00C344A2" w:rsidRPr="008312D2" w:rsidRDefault="00C344A2" w:rsidP="006677EE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E61D9" w:rsidRPr="008312D2" w14:paraId="3A35979F" w14:textId="77777777" w:rsidTr="006677EE">
        <w:tc>
          <w:tcPr>
            <w:tcW w:w="1800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2BE57" w14:textId="77777777" w:rsidR="00C344A2" w:rsidRPr="008312D2" w:rsidRDefault="00C344A2" w:rsidP="006677EE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342" w:type="dxa"/>
            <w:gridSpan w:val="4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CD8E2" w14:textId="26E24532" w:rsidR="00C344A2" w:rsidRPr="008312D2" w:rsidRDefault="00C344A2" w:rsidP="006677EE">
            <w:pPr>
              <w:spacing w:before="100" w:beforeAutospacing="1" w:after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38" w:type="dxa"/>
            <w:gridSpan w:val="4"/>
            <w:vMerge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</w:tcPr>
          <w:p w14:paraId="770948AA" w14:textId="77777777" w:rsidR="00C344A2" w:rsidRPr="008312D2" w:rsidRDefault="00C344A2" w:rsidP="006677EE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E61D9" w:rsidRPr="008312D2" w14:paraId="0CA6C351" w14:textId="77777777" w:rsidTr="006677EE">
        <w:tc>
          <w:tcPr>
            <w:tcW w:w="1800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67DF6" w14:textId="77777777" w:rsidR="00C344A2" w:rsidRPr="008312D2" w:rsidRDefault="00C344A2" w:rsidP="006677EE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العنوان</w:t>
            </w:r>
          </w:p>
        </w:tc>
        <w:tc>
          <w:tcPr>
            <w:tcW w:w="6980" w:type="dxa"/>
            <w:gridSpan w:val="8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B1FFB" w14:textId="7E3EB24E" w:rsidR="00C344A2" w:rsidRPr="008312D2" w:rsidRDefault="00C344A2" w:rsidP="006677EE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 w:rsidR="005E26D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البصرة </w:t>
            </w:r>
            <w:r w:rsidR="005E26D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–</w:t>
            </w:r>
            <w:r w:rsidR="005E26D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الجنينة </w:t>
            </w:r>
          </w:p>
        </w:tc>
      </w:tr>
      <w:tr w:rsidR="001E61D9" w:rsidRPr="008312D2" w14:paraId="0AAC66F0" w14:textId="77777777" w:rsidTr="006677EE">
        <w:tc>
          <w:tcPr>
            <w:tcW w:w="1800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FB9D0" w14:textId="77777777" w:rsidR="00C344A2" w:rsidRPr="008312D2" w:rsidRDefault="00C344A2" w:rsidP="006677EE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البريد الالكتروني</w:t>
            </w:r>
          </w:p>
        </w:tc>
        <w:tc>
          <w:tcPr>
            <w:tcW w:w="6980" w:type="dxa"/>
            <w:gridSpan w:val="8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85407" w14:textId="5934536B" w:rsidR="00C344A2" w:rsidRPr="00315CAC" w:rsidRDefault="00AF5EE0" w:rsidP="006677EE">
            <w:pPr>
              <w:bidi w:val="0"/>
              <w:jc w:val="right"/>
              <w:rPr>
                <w:rStyle w:val="Hyperlink"/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hyperlink r:id="rId9" w:history="1">
              <w:r w:rsidR="001D0BFE" w:rsidRPr="00B43297">
                <w:rPr>
                  <w:rStyle w:val="Hyperlink"/>
                  <w:rFonts w:asciiTheme="majorHAnsi" w:hAnsiTheme="majorHAnsi" w:cstheme="minorHAnsi"/>
                  <w:b/>
                  <w:bCs/>
                  <w:sz w:val="28"/>
                  <w:szCs w:val="28"/>
                  <w:lang w:bidi="ar-IQ"/>
                </w:rPr>
                <w:t>ali.falihmadlool@sa-uc.edu.iq</w:t>
              </w:r>
            </w:hyperlink>
            <w:r w:rsidR="00C344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E61D9" w:rsidRPr="008312D2" w14:paraId="6DB7762F" w14:textId="77777777" w:rsidTr="006677EE">
        <w:trPr>
          <w:trHeight w:val="60"/>
        </w:trPr>
        <w:tc>
          <w:tcPr>
            <w:tcW w:w="1800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5C93A" w14:textId="77777777" w:rsidR="00C344A2" w:rsidRPr="008312D2" w:rsidRDefault="00C344A2" w:rsidP="006677EE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تلفون</w:t>
            </w:r>
          </w:p>
        </w:tc>
        <w:tc>
          <w:tcPr>
            <w:tcW w:w="6980" w:type="dxa"/>
            <w:gridSpan w:val="8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566D8" w14:textId="15D58CE9" w:rsidR="00C344A2" w:rsidRPr="008312D2" w:rsidRDefault="00C344A2" w:rsidP="006677EE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 w:rsidR="005E26D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07822105749</w:t>
            </w:r>
          </w:p>
        </w:tc>
      </w:tr>
      <w:tr w:rsidR="001E61D9" w:rsidRPr="008312D2" w14:paraId="68D8385C" w14:textId="77777777" w:rsidTr="006677EE">
        <w:tc>
          <w:tcPr>
            <w:tcW w:w="1800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DE3E2" w14:textId="77777777" w:rsidR="00C344A2" w:rsidRPr="008312D2" w:rsidRDefault="00C344A2" w:rsidP="006677EE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اللقب العلمي</w:t>
            </w:r>
          </w:p>
        </w:tc>
        <w:tc>
          <w:tcPr>
            <w:tcW w:w="6980" w:type="dxa"/>
            <w:gridSpan w:val="8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C23DB" w14:textId="7C9975E4" w:rsidR="00C344A2" w:rsidRPr="008312D2" w:rsidRDefault="00C344A2" w:rsidP="006677EE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99485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مدرس مساعد</w:t>
            </w:r>
          </w:p>
        </w:tc>
      </w:tr>
      <w:tr w:rsidR="001E61D9" w:rsidRPr="008312D2" w14:paraId="5C74D6F9" w14:textId="77777777" w:rsidTr="006677EE">
        <w:tc>
          <w:tcPr>
            <w:tcW w:w="1800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9880D" w14:textId="28432D7A" w:rsidR="00C344A2" w:rsidRPr="008312D2" w:rsidRDefault="00C344A2" w:rsidP="006677EE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الشهادة</w:t>
            </w:r>
          </w:p>
        </w:tc>
        <w:tc>
          <w:tcPr>
            <w:tcW w:w="6980" w:type="dxa"/>
            <w:gridSpan w:val="8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53F94" w14:textId="6D5461C2" w:rsidR="00C344A2" w:rsidRDefault="00C344A2" w:rsidP="006677EE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 w:rsidR="005E26D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ماجستير </w:t>
            </w:r>
          </w:p>
        </w:tc>
      </w:tr>
      <w:tr w:rsidR="001E61D9" w:rsidRPr="008312D2" w14:paraId="73FB9574" w14:textId="77777777" w:rsidTr="006677EE">
        <w:tc>
          <w:tcPr>
            <w:tcW w:w="1800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793EF" w14:textId="12FFA25B" w:rsidR="00C344A2" w:rsidRDefault="00C344A2" w:rsidP="006677EE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تاريخ التعين في الكلية</w:t>
            </w:r>
          </w:p>
        </w:tc>
        <w:tc>
          <w:tcPr>
            <w:tcW w:w="6980" w:type="dxa"/>
            <w:gridSpan w:val="8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31363" w14:textId="39877A72" w:rsidR="00C344A2" w:rsidRDefault="00C344A2" w:rsidP="006677EE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5E26D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10 </w:t>
            </w:r>
            <w:r w:rsidR="005E26D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–</w:t>
            </w:r>
            <w:r w:rsidR="005E26D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09 -2024 </w:t>
            </w:r>
          </w:p>
        </w:tc>
      </w:tr>
      <w:tr w:rsidR="001E61D9" w:rsidRPr="008312D2" w14:paraId="171D15D8" w14:textId="77777777" w:rsidTr="006677EE">
        <w:tc>
          <w:tcPr>
            <w:tcW w:w="1800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71D47" w14:textId="77777777" w:rsidR="00C344A2" w:rsidRPr="008312D2" w:rsidRDefault="00C344A2" w:rsidP="006677EE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الاختصاص العام</w:t>
            </w:r>
          </w:p>
        </w:tc>
        <w:tc>
          <w:tcPr>
            <w:tcW w:w="6980" w:type="dxa"/>
            <w:gridSpan w:val="8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B104D" w14:textId="72C02F7F" w:rsidR="00C344A2" w:rsidRPr="008312D2" w:rsidRDefault="00C344A2" w:rsidP="006677EE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 w:rsidR="0099485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علم </w:t>
            </w:r>
            <w:r w:rsidR="006D500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اللغويات</w:t>
            </w:r>
          </w:p>
        </w:tc>
      </w:tr>
      <w:tr w:rsidR="001E61D9" w:rsidRPr="008312D2" w14:paraId="676C6D8E" w14:textId="77777777" w:rsidTr="006677EE">
        <w:tc>
          <w:tcPr>
            <w:tcW w:w="1800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BB7F7" w14:textId="77777777" w:rsidR="00C344A2" w:rsidRPr="008312D2" w:rsidRDefault="00C344A2" w:rsidP="006677EE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الاختصاص الدقيق</w:t>
            </w:r>
          </w:p>
        </w:tc>
        <w:tc>
          <w:tcPr>
            <w:tcW w:w="6980" w:type="dxa"/>
            <w:gridSpan w:val="8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D56EB" w14:textId="4316BD1F" w:rsidR="00C344A2" w:rsidRPr="008312D2" w:rsidRDefault="00C344A2" w:rsidP="006677EE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6D500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علم اللغة التطبيقي</w:t>
            </w:r>
          </w:p>
        </w:tc>
      </w:tr>
      <w:tr w:rsidR="001E61D9" w:rsidRPr="008312D2" w14:paraId="0269D9C8" w14:textId="77777777" w:rsidTr="006677EE">
        <w:trPr>
          <w:trHeight w:val="180"/>
        </w:trPr>
        <w:tc>
          <w:tcPr>
            <w:tcW w:w="1800" w:type="dxa"/>
            <w:tcBorders>
              <w:top w:val="outset" w:sz="8" w:space="0" w:color="000000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3C7E9" w14:textId="77777777" w:rsidR="00C344A2" w:rsidRPr="008312D2" w:rsidRDefault="00C344A2" w:rsidP="006677EE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الاختصاص الحالي</w:t>
            </w:r>
          </w:p>
        </w:tc>
        <w:tc>
          <w:tcPr>
            <w:tcW w:w="6980" w:type="dxa"/>
            <w:gridSpan w:val="8"/>
            <w:tcBorders>
              <w:top w:val="outset" w:sz="8" w:space="0" w:color="000000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921FE" w14:textId="2ED6D916" w:rsidR="00C344A2" w:rsidRPr="008312D2" w:rsidRDefault="00C344A2" w:rsidP="006677EE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</w:tr>
      <w:tr w:rsidR="00DE2BD3" w:rsidRPr="008312D2" w14:paraId="3D48CB1C" w14:textId="77777777" w:rsidTr="006677EE">
        <w:trPr>
          <w:trHeight w:val="90"/>
        </w:trPr>
        <w:tc>
          <w:tcPr>
            <w:tcW w:w="8780" w:type="dxa"/>
            <w:gridSpan w:val="9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46C3A" w14:textId="77777777" w:rsidR="00DE2BD3" w:rsidRPr="008312D2" w:rsidRDefault="00BE7575" w:rsidP="006677EE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الشهادات والالقاب العلمية</w:t>
            </w:r>
          </w:p>
        </w:tc>
      </w:tr>
      <w:tr w:rsidR="00812BF8" w:rsidRPr="008312D2" w14:paraId="0BC509EF" w14:textId="77777777" w:rsidTr="006677EE">
        <w:trPr>
          <w:trHeight w:val="124"/>
        </w:trPr>
        <w:tc>
          <w:tcPr>
            <w:tcW w:w="1800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4BA14" w14:textId="77777777" w:rsidR="00BE7575" w:rsidRPr="008312D2" w:rsidRDefault="00BE7575" w:rsidP="006677EE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الشهادة</w:t>
            </w:r>
          </w:p>
        </w:tc>
        <w:tc>
          <w:tcPr>
            <w:tcW w:w="147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360FD" w14:textId="77777777" w:rsidR="00BE7575" w:rsidRPr="008312D2" w:rsidRDefault="00BE7575" w:rsidP="006677EE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تاريخها</w:t>
            </w:r>
          </w:p>
        </w:tc>
        <w:tc>
          <w:tcPr>
            <w:tcW w:w="3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ADF1" w14:textId="77777777" w:rsidR="00BE7575" w:rsidRPr="008312D2" w:rsidRDefault="00BE7575" w:rsidP="006677EE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عنوان الرسالة / الاطروحة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BCD6" w14:textId="77777777" w:rsidR="00BE7575" w:rsidRPr="008312D2" w:rsidRDefault="00BE7575" w:rsidP="006677EE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الجامعة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06E1FC1" w14:textId="77777777" w:rsidR="00BE7575" w:rsidRPr="008312D2" w:rsidRDefault="00BE7575" w:rsidP="006677EE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البلد</w:t>
            </w:r>
          </w:p>
        </w:tc>
      </w:tr>
      <w:tr w:rsidR="00812BF8" w:rsidRPr="008312D2" w14:paraId="12CB265D" w14:textId="77777777" w:rsidTr="006677EE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ABFA3" w14:textId="77777777" w:rsidR="00F64029" w:rsidRPr="008312D2" w:rsidRDefault="00F64029" w:rsidP="006677EE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الدكتوراه</w:t>
            </w:r>
          </w:p>
        </w:tc>
        <w:tc>
          <w:tcPr>
            <w:tcW w:w="147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69155" w14:textId="2EAE02A3" w:rsidR="00F64029" w:rsidRPr="008312D2" w:rsidRDefault="00C344A2" w:rsidP="006677EE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1770" w14:textId="1C9663C0" w:rsidR="00F64029" w:rsidRPr="008312D2" w:rsidRDefault="00C344A2" w:rsidP="006677EE">
            <w:pPr>
              <w:spacing w:before="100" w:beforeAutospacing="1" w:after="0"/>
              <w:ind w:right="168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E7F2" w14:textId="7B0FE728" w:rsidR="00F64029" w:rsidRPr="008312D2" w:rsidRDefault="00C344A2" w:rsidP="006677EE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F441AF7" w14:textId="21423588" w:rsidR="00F64029" w:rsidRPr="008312D2" w:rsidRDefault="00C344A2" w:rsidP="006677EE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12BF8" w:rsidRPr="008312D2" w14:paraId="4F266C7C" w14:textId="77777777" w:rsidTr="006677EE">
        <w:trPr>
          <w:trHeight w:val="150"/>
        </w:trPr>
        <w:tc>
          <w:tcPr>
            <w:tcW w:w="1800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B6CD8" w14:textId="77777777" w:rsidR="00C344A2" w:rsidRPr="008312D2" w:rsidRDefault="00C344A2" w:rsidP="006677EE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الماجستير</w:t>
            </w:r>
          </w:p>
        </w:tc>
        <w:tc>
          <w:tcPr>
            <w:tcW w:w="147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B50A3" w14:textId="531B1494" w:rsidR="00C344A2" w:rsidRPr="00756DF4" w:rsidRDefault="00C344A2" w:rsidP="006677EE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756DF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2020</w:t>
            </w:r>
          </w:p>
        </w:tc>
        <w:tc>
          <w:tcPr>
            <w:tcW w:w="3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7F22" w14:textId="77777777" w:rsidR="00756DF4" w:rsidRPr="001D0BFE" w:rsidRDefault="00C344A2" w:rsidP="006677EE">
            <w:pPr>
              <w:ind w:firstLine="720"/>
              <w:jc w:val="right"/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756DF4" w:rsidRPr="001D0BFE">
              <w:t>The pattern of overt and covert distributivity: a parallel in English and Arabic.</w:t>
            </w:r>
          </w:p>
          <w:p w14:paraId="61B189EE" w14:textId="3C254C64" w:rsidR="00C344A2" w:rsidRPr="00756DF4" w:rsidRDefault="00C344A2" w:rsidP="006677EE">
            <w:pPr>
              <w:spacing w:before="100" w:beforeAutospacing="1" w:after="0"/>
              <w:ind w:right="168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4E18" w14:textId="1F44518D" w:rsidR="00C344A2" w:rsidRPr="00756DF4" w:rsidRDefault="00C344A2" w:rsidP="006677EE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756DF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جامعة بوخارست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D91D85E" w14:textId="3F24F0D6" w:rsidR="00C344A2" w:rsidRPr="00756DF4" w:rsidRDefault="00C344A2" w:rsidP="006677EE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756DF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GB" w:bidi="ar-IQ"/>
              </w:rPr>
              <w:t>رومانيا</w:t>
            </w:r>
          </w:p>
        </w:tc>
      </w:tr>
      <w:tr w:rsidR="00315CAC" w:rsidRPr="008312D2" w14:paraId="3505CCF6" w14:textId="77777777" w:rsidTr="006677EE">
        <w:trPr>
          <w:trHeight w:val="124"/>
        </w:trPr>
        <w:tc>
          <w:tcPr>
            <w:tcW w:w="8780" w:type="dxa"/>
            <w:gridSpan w:val="9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C9ED3" w14:textId="77777777" w:rsidR="00315CAC" w:rsidRPr="008312D2" w:rsidRDefault="00315CAC" w:rsidP="006677EE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المهارات</w:t>
            </w:r>
          </w:p>
        </w:tc>
      </w:tr>
      <w:tr w:rsidR="001E61D9" w:rsidRPr="008312D2" w14:paraId="3B35B49D" w14:textId="77777777" w:rsidTr="006677EE">
        <w:trPr>
          <w:trHeight w:val="199"/>
        </w:trPr>
        <w:tc>
          <w:tcPr>
            <w:tcW w:w="1800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4B7B5" w14:textId="77777777" w:rsidR="00315CAC" w:rsidRPr="008312D2" w:rsidRDefault="00315CAC" w:rsidP="006677EE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المهارات</w:t>
            </w:r>
          </w:p>
        </w:tc>
        <w:tc>
          <w:tcPr>
            <w:tcW w:w="6980" w:type="dxa"/>
            <w:gridSpan w:val="8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87963" w14:textId="5A9423C6" w:rsidR="00315CAC" w:rsidRPr="008312D2" w:rsidRDefault="006D500E" w:rsidP="006677EE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مايكروسوفت (وورد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اكسل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باوربوينت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اوت لوك)</w:t>
            </w:r>
          </w:p>
        </w:tc>
      </w:tr>
      <w:tr w:rsidR="001E61D9" w:rsidRPr="008312D2" w14:paraId="7937522F" w14:textId="77777777" w:rsidTr="006677EE">
        <w:trPr>
          <w:trHeight w:val="94"/>
        </w:trPr>
        <w:tc>
          <w:tcPr>
            <w:tcW w:w="1800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EC95F" w14:textId="77777777" w:rsidR="00315CAC" w:rsidRPr="008312D2" w:rsidRDefault="00315CAC" w:rsidP="006677EE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6980" w:type="dxa"/>
            <w:gridSpan w:val="8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00F49" w14:textId="11A4FB81" w:rsidR="0099485A" w:rsidRPr="008312D2" w:rsidRDefault="00C344A2" w:rsidP="006677EE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99485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اللغة الام </w:t>
            </w:r>
          </w:p>
        </w:tc>
      </w:tr>
      <w:tr w:rsidR="001E61D9" w:rsidRPr="008312D2" w14:paraId="53E466C4" w14:textId="77777777" w:rsidTr="006677EE">
        <w:trPr>
          <w:trHeight w:val="330"/>
        </w:trPr>
        <w:tc>
          <w:tcPr>
            <w:tcW w:w="1800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8E024" w14:textId="77777777" w:rsidR="00315CAC" w:rsidRPr="008312D2" w:rsidRDefault="00315CAC" w:rsidP="006677EE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6980" w:type="dxa"/>
            <w:gridSpan w:val="8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BA3B7" w14:textId="256FE840" w:rsidR="00315CAC" w:rsidRPr="008312D2" w:rsidRDefault="00C344A2" w:rsidP="006677EE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99485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اللغة الثانية </w:t>
            </w:r>
          </w:p>
        </w:tc>
      </w:tr>
      <w:tr w:rsidR="001E61D9" w:rsidRPr="008312D2" w14:paraId="3D67712B" w14:textId="77777777" w:rsidTr="006677EE">
        <w:trPr>
          <w:trHeight w:val="210"/>
        </w:trPr>
        <w:tc>
          <w:tcPr>
            <w:tcW w:w="1800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4B62" w14:textId="77777777" w:rsidR="00315CAC" w:rsidRPr="008312D2" w:rsidRDefault="00315CAC" w:rsidP="006677EE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لغات اخرى</w:t>
            </w:r>
          </w:p>
        </w:tc>
        <w:tc>
          <w:tcPr>
            <w:tcW w:w="6980" w:type="dxa"/>
            <w:gridSpan w:val="8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3FB2A" w14:textId="2EBE40EA" w:rsidR="00315CAC" w:rsidRPr="008312D2" w:rsidRDefault="001D0BFE" w:rsidP="006677EE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الرومانية</w:t>
            </w:r>
          </w:p>
        </w:tc>
      </w:tr>
      <w:tr w:rsidR="00315CAC" w:rsidRPr="008312D2" w14:paraId="336B8715" w14:textId="77777777" w:rsidTr="006677EE">
        <w:trPr>
          <w:trHeight w:val="154"/>
        </w:trPr>
        <w:tc>
          <w:tcPr>
            <w:tcW w:w="8780" w:type="dxa"/>
            <w:gridSpan w:val="9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D6293" w14:textId="77777777" w:rsidR="00315CAC" w:rsidRPr="008312D2" w:rsidRDefault="00315CAC" w:rsidP="006677EE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الدورات التدريبية</w:t>
            </w:r>
          </w:p>
        </w:tc>
      </w:tr>
      <w:tr w:rsidR="00563BE3" w:rsidRPr="008312D2" w14:paraId="179FE0A0" w14:textId="77777777" w:rsidTr="006677EE">
        <w:trPr>
          <w:trHeight w:val="139"/>
        </w:trPr>
        <w:tc>
          <w:tcPr>
            <w:tcW w:w="1800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9F6C3" w14:textId="77777777" w:rsidR="00315CAC" w:rsidRPr="008312D2" w:rsidRDefault="00315CAC" w:rsidP="006677EE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اسم الدورة</w:t>
            </w:r>
          </w:p>
        </w:tc>
        <w:tc>
          <w:tcPr>
            <w:tcW w:w="2297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C7147" w14:textId="77777777" w:rsidR="00315CAC" w:rsidRPr="008312D2" w:rsidRDefault="00315CAC" w:rsidP="006677EE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مكان الدورة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93D9" w14:textId="77777777" w:rsidR="00315CAC" w:rsidRPr="008312D2" w:rsidRDefault="00315CAC" w:rsidP="006677EE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مدة الدورة</w:t>
            </w:r>
          </w:p>
        </w:tc>
        <w:tc>
          <w:tcPr>
            <w:tcW w:w="2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7AECA9E" w14:textId="77777777" w:rsidR="00315CAC" w:rsidRPr="008312D2" w:rsidRDefault="00315CAC" w:rsidP="006677EE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تاريخ الدورة</w:t>
            </w:r>
          </w:p>
        </w:tc>
      </w:tr>
      <w:tr w:rsidR="00563BE3" w:rsidRPr="008312D2" w14:paraId="06C27406" w14:textId="77777777" w:rsidTr="006677EE">
        <w:trPr>
          <w:trHeight w:val="285"/>
        </w:trPr>
        <w:tc>
          <w:tcPr>
            <w:tcW w:w="1800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909B4" w14:textId="555DE7AA" w:rsidR="00315CAC" w:rsidRPr="00DA4812" w:rsidRDefault="00DA4812" w:rsidP="006677EE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IQ"/>
              </w:rPr>
            </w:pPr>
            <w:r w:rsidRPr="00DA4812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val="en-GB" w:bidi="ar-IQ"/>
              </w:rPr>
              <w:t xml:space="preserve">حقوق الإنسان - أداة للتغيير من قبل أكاديمية حقوق </w:t>
            </w:r>
            <w:r w:rsidRPr="00DA4812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val="en-GB" w:bidi="ar-IQ"/>
              </w:rPr>
              <w:lastRenderedPageBreak/>
              <w:t>الإنسان التابعة لمنظمة العفو الدولية</w:t>
            </w:r>
          </w:p>
        </w:tc>
        <w:tc>
          <w:tcPr>
            <w:tcW w:w="2297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62558" w14:textId="2E735E1B" w:rsidR="00315CAC" w:rsidRPr="008312D2" w:rsidRDefault="00C344A2" w:rsidP="006677EE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 xml:space="preserve"> </w:t>
            </w:r>
            <w:r w:rsidR="00DA481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بلغاريا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6A9F" w14:textId="44AA02E2" w:rsidR="00315CAC" w:rsidRPr="008312D2" w:rsidRDefault="00C344A2" w:rsidP="006677EE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Times New Roman"/>
                <w:b/>
                <w:bCs/>
                <w:sz w:val="24"/>
                <w:szCs w:val="24"/>
              </w:rPr>
              <w:t xml:space="preserve"> </w:t>
            </w:r>
            <w:r w:rsidR="00DA481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30 ساعة </w:t>
            </w:r>
          </w:p>
        </w:tc>
        <w:tc>
          <w:tcPr>
            <w:tcW w:w="2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49E44CE" w14:textId="4100C76F" w:rsidR="00315CAC" w:rsidRPr="008312D2" w:rsidRDefault="00C344A2" w:rsidP="006677EE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63BE3" w:rsidRPr="008312D2" w14:paraId="572BA3E3" w14:textId="77777777" w:rsidTr="006677EE">
        <w:trPr>
          <w:trHeight w:val="199"/>
        </w:trPr>
        <w:tc>
          <w:tcPr>
            <w:tcW w:w="1800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9ADD8" w14:textId="3DC313F7" w:rsidR="00C344A2" w:rsidRPr="008312D2" w:rsidRDefault="00C344A2" w:rsidP="006677EE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DA4812" w:rsidRPr="00DA4812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المشاركة في ورشة عمل حول رواد الأعمال والتعليم الإلكتروني التي نظمتها </w:t>
            </w:r>
            <w:r w:rsidR="00DA4812" w:rsidRPr="00DA481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UNIDOW</w:t>
            </w:r>
            <w:r w:rsidR="00DA4812" w:rsidRPr="00DA4812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2297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F22FD" w14:textId="0415C33B" w:rsidR="00C344A2" w:rsidRPr="008312D2" w:rsidRDefault="00C344A2" w:rsidP="006677EE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DA481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العراق</w:t>
            </w:r>
            <w:r w:rsidR="00DA481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- البصرة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36ED" w14:textId="14FD0600" w:rsidR="00C344A2" w:rsidRPr="00DA4812" w:rsidRDefault="00DA4812" w:rsidP="006677EE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IQ"/>
              </w:rPr>
            </w:pP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40 يوم</w:t>
            </w:r>
          </w:p>
        </w:tc>
        <w:tc>
          <w:tcPr>
            <w:tcW w:w="2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C7DF4F9" w14:textId="5A4849E8" w:rsidR="00C344A2" w:rsidRPr="008312D2" w:rsidRDefault="00C344A2" w:rsidP="006677EE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DA481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تموز  2016</w:t>
            </w:r>
          </w:p>
        </w:tc>
      </w:tr>
      <w:tr w:rsidR="00563BE3" w:rsidRPr="008312D2" w14:paraId="3CB8F8EF" w14:textId="77777777" w:rsidTr="006677EE">
        <w:trPr>
          <w:trHeight w:val="199"/>
        </w:trPr>
        <w:tc>
          <w:tcPr>
            <w:tcW w:w="1800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3154D" w14:textId="5CC24E29" w:rsidR="00C344A2" w:rsidRPr="008A08E3" w:rsidRDefault="00C344A2" w:rsidP="006677EE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DA4812" w:rsidRPr="00DA4812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المشاركة في ورشة عمل حول </w:t>
            </w:r>
            <w:r w:rsidR="00DA4812" w:rsidRPr="00DA481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Microsoft office (word, excel, </w:t>
            </w:r>
            <w:proofErr w:type="spellStart"/>
            <w:r w:rsidR="00DA4812" w:rsidRPr="00DA481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powerpoint</w:t>
            </w:r>
            <w:proofErr w:type="spellEnd"/>
            <w:r w:rsidR="00DA4812" w:rsidRPr="00DA481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 2010</w:t>
            </w:r>
          </w:p>
        </w:tc>
        <w:tc>
          <w:tcPr>
            <w:tcW w:w="2297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506C3" w14:textId="067AEA47" w:rsidR="00C344A2" w:rsidRPr="00DA4812" w:rsidRDefault="00C344A2" w:rsidP="006677EE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DA481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GB" w:bidi="ar-IQ"/>
              </w:rPr>
              <w:t>العراق - البصرة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2DE0" w14:textId="12503631" w:rsidR="00C344A2" w:rsidRDefault="00C344A2" w:rsidP="006677EE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Times New Roman"/>
                <w:b/>
                <w:bCs/>
                <w:sz w:val="24"/>
                <w:szCs w:val="24"/>
              </w:rPr>
              <w:t xml:space="preserve"> </w:t>
            </w:r>
            <w:r w:rsidR="00DA481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15 يوم</w:t>
            </w:r>
          </w:p>
        </w:tc>
        <w:tc>
          <w:tcPr>
            <w:tcW w:w="2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429A558" w14:textId="4408DCDA" w:rsidR="00C344A2" w:rsidRPr="00DA4812" w:rsidRDefault="00DA4812" w:rsidP="006677EE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حزيران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GB" w:bidi="ar-IQ"/>
              </w:rPr>
              <w:t xml:space="preserve">  2016</w:t>
            </w:r>
          </w:p>
        </w:tc>
      </w:tr>
      <w:tr w:rsidR="00315CAC" w:rsidRPr="008312D2" w14:paraId="358D846E" w14:textId="77777777" w:rsidTr="006677EE">
        <w:trPr>
          <w:trHeight w:val="180"/>
        </w:trPr>
        <w:tc>
          <w:tcPr>
            <w:tcW w:w="8780" w:type="dxa"/>
            <w:gridSpan w:val="9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B147B" w14:textId="3C3E6CB3" w:rsidR="00315CAC" w:rsidRPr="008312D2" w:rsidRDefault="00315CAC" w:rsidP="006677EE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shd w:val="clear" w:color="auto" w:fill="C2D69B" w:themeFill="accent3" w:themeFillTint="99"/>
                <w:rtl/>
              </w:rPr>
              <w:t>المناصب</w:t>
            </w: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الادارية</w:t>
            </w:r>
          </w:p>
        </w:tc>
      </w:tr>
      <w:tr w:rsidR="001E61D9" w:rsidRPr="008312D2" w14:paraId="6453163E" w14:textId="77777777" w:rsidTr="006677EE">
        <w:trPr>
          <w:trHeight w:val="157"/>
        </w:trPr>
        <w:tc>
          <w:tcPr>
            <w:tcW w:w="406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E5052" w14:textId="77777777" w:rsidR="00315CAC" w:rsidRPr="008312D2" w:rsidRDefault="00315CAC" w:rsidP="006677EE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الوظيفة (تبدأ من الوظيفة الحالية)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23E4" w14:textId="63913849" w:rsidR="00315CAC" w:rsidRPr="008312D2" w:rsidRDefault="00315CAC" w:rsidP="006677EE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من الفترة</w:t>
            </w:r>
          </w:p>
        </w:tc>
        <w:tc>
          <w:tcPr>
            <w:tcW w:w="2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2DF9D452" w14:textId="4C064201" w:rsidR="00315CAC" w:rsidRPr="008312D2" w:rsidRDefault="00315CAC" w:rsidP="006677EE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الى الفترة</w:t>
            </w:r>
          </w:p>
        </w:tc>
      </w:tr>
      <w:tr w:rsidR="001E61D9" w:rsidRPr="008312D2" w14:paraId="58064288" w14:textId="77777777" w:rsidTr="006677EE">
        <w:trPr>
          <w:trHeight w:val="165"/>
        </w:trPr>
        <w:tc>
          <w:tcPr>
            <w:tcW w:w="406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93B29" w14:textId="32D2E082" w:rsidR="00C344A2" w:rsidRPr="008312D2" w:rsidRDefault="00C344A2" w:rsidP="006677EE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1D0BF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تدريسي في المدرسة العراقية في بوخارست 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90A6" w14:textId="744600D9" w:rsidR="00C344A2" w:rsidRPr="008312D2" w:rsidRDefault="00C344A2" w:rsidP="006677EE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Times New Roman"/>
                <w:b/>
                <w:bCs/>
                <w:sz w:val="24"/>
                <w:szCs w:val="24"/>
              </w:rPr>
              <w:t xml:space="preserve"> </w:t>
            </w:r>
            <w:r w:rsidR="001D0BFE">
              <w:rPr>
                <w:rFonts w:asciiTheme="majorBidi" w:hAnsiTheme="majorBidi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2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7B4D1AB3" w14:textId="60F526B9" w:rsidR="00C344A2" w:rsidRPr="008312D2" w:rsidRDefault="001D0BFE" w:rsidP="006677EE">
            <w:pPr>
              <w:bidi w:val="0"/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2022</w:t>
            </w:r>
            <w:r w:rsidR="00C344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E61D9" w:rsidRPr="008312D2" w14:paraId="3EAA684B" w14:textId="77777777" w:rsidTr="006677EE">
        <w:trPr>
          <w:trHeight w:val="165"/>
        </w:trPr>
        <w:tc>
          <w:tcPr>
            <w:tcW w:w="406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8893A" w14:textId="3E375B39" w:rsidR="00C344A2" w:rsidRDefault="00C344A2" w:rsidP="006677EE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1D0BF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مدرب للغة الانكليزية في شركة </w:t>
            </w:r>
            <w:r w:rsidR="001D0BFE" w:rsidRPr="001D0BF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كونستيليس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433F" w14:textId="00C480DA" w:rsidR="00C344A2" w:rsidRDefault="00C344A2" w:rsidP="006677EE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="Times New Roman"/>
                <w:b/>
                <w:bCs/>
                <w:sz w:val="24"/>
                <w:szCs w:val="24"/>
              </w:rPr>
              <w:t xml:space="preserve"> </w:t>
            </w:r>
            <w:r w:rsidR="001D0BF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2015</w:t>
            </w:r>
          </w:p>
        </w:tc>
        <w:tc>
          <w:tcPr>
            <w:tcW w:w="2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2E81A52D" w14:textId="13417D66" w:rsidR="00C344A2" w:rsidRPr="001D0BFE" w:rsidRDefault="00C344A2" w:rsidP="006677EE">
            <w:pPr>
              <w:bidi w:val="0"/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1D0BF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2018</w:t>
            </w:r>
          </w:p>
        </w:tc>
      </w:tr>
      <w:tr w:rsidR="009711EC" w:rsidRPr="008312D2" w14:paraId="4AB66D51" w14:textId="77777777" w:rsidTr="006677EE">
        <w:trPr>
          <w:trHeight w:val="142"/>
        </w:trPr>
        <w:tc>
          <w:tcPr>
            <w:tcW w:w="8780" w:type="dxa"/>
            <w:gridSpan w:val="9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DE1B2" w14:textId="7CB2E0A9" w:rsidR="00C344A2" w:rsidRDefault="00C344A2" w:rsidP="006677EE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14:paraId="17D49ED1" w14:textId="619596C6" w:rsidR="00C344A2" w:rsidRDefault="00C344A2" w:rsidP="006677EE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14:paraId="252655CD" w14:textId="2732B393" w:rsidR="009711EC" w:rsidRPr="008312D2" w:rsidRDefault="009711EC" w:rsidP="006677EE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النشاط البحثي</w:t>
            </w:r>
          </w:p>
        </w:tc>
      </w:tr>
      <w:tr w:rsidR="009711EC" w:rsidRPr="008312D2" w14:paraId="2BFA314E" w14:textId="77777777" w:rsidTr="006677EE">
        <w:trPr>
          <w:trHeight w:val="142"/>
        </w:trPr>
        <w:tc>
          <w:tcPr>
            <w:tcW w:w="8780" w:type="dxa"/>
            <w:gridSpan w:val="9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17174" w14:textId="40AB60D6" w:rsidR="009711EC" w:rsidRPr="00A32625" w:rsidRDefault="009711EC" w:rsidP="006677EE">
            <w:pPr>
              <w:bidi w:val="0"/>
              <w:spacing w:beforeLines="50" w:before="120"/>
              <w:ind w:left="482" w:hangingChars="200" w:hanging="482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6093737F" w14:textId="395BD70F" w:rsidR="00A32625" w:rsidRDefault="00A32625">
      <w:pPr>
        <w:bidi w:val="0"/>
        <w:rPr>
          <w:rFonts w:asciiTheme="majorBidi" w:hAnsiTheme="majorBidi" w:cstheme="majorBidi"/>
          <w:b/>
          <w:bCs/>
          <w:sz w:val="16"/>
          <w:szCs w:val="16"/>
          <w:lang w:bidi="ar-IQ"/>
        </w:rPr>
      </w:pPr>
    </w:p>
    <w:tbl>
      <w:tblPr>
        <w:bidiVisual/>
        <w:tblW w:w="948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2795"/>
        <w:gridCol w:w="1508"/>
        <w:gridCol w:w="1919"/>
        <w:gridCol w:w="633"/>
        <w:gridCol w:w="2613"/>
        <w:gridCol w:w="10"/>
      </w:tblGrid>
      <w:tr w:rsidR="00E53A71" w:rsidRPr="008312D2" w14:paraId="5359E7F3" w14:textId="77777777" w:rsidTr="00C344A2">
        <w:trPr>
          <w:gridAfter w:val="1"/>
          <w:wAfter w:w="10" w:type="dxa"/>
          <w:trHeight w:val="195"/>
          <w:jc w:val="center"/>
        </w:trPr>
        <w:tc>
          <w:tcPr>
            <w:tcW w:w="9478" w:type="dxa"/>
            <w:gridSpan w:val="6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942F0" w14:textId="77777777" w:rsidR="00E53A71" w:rsidRPr="008312D2" w:rsidRDefault="00E53A71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النشاطات الثقافية ( المشاركات في المؤتمرات والندوات وغيرها)</w:t>
            </w:r>
          </w:p>
        </w:tc>
      </w:tr>
      <w:tr w:rsidR="00E53A71" w:rsidRPr="008312D2" w14:paraId="41619901" w14:textId="77777777" w:rsidTr="00C344A2">
        <w:trPr>
          <w:gridAfter w:val="1"/>
          <w:wAfter w:w="10" w:type="dxa"/>
          <w:trHeight w:val="157"/>
          <w:jc w:val="center"/>
        </w:trPr>
        <w:tc>
          <w:tcPr>
            <w:tcW w:w="4313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42B4C" w14:textId="77777777" w:rsidR="00E53A71" w:rsidRPr="008312D2" w:rsidRDefault="00E53A71" w:rsidP="00545BE6">
            <w:pPr>
              <w:spacing w:before="100" w:beforeAutospacing="1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اسم النشاط</w:t>
            </w:r>
          </w:p>
        </w:tc>
        <w:tc>
          <w:tcPr>
            <w:tcW w:w="5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759DCA2A" w14:textId="77777777" w:rsidR="00E53A71" w:rsidRPr="008312D2" w:rsidRDefault="00E53A71" w:rsidP="00545BE6">
            <w:pPr>
              <w:spacing w:before="100" w:beforeAutospacing="1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مكانه وزمانه</w:t>
            </w:r>
          </w:p>
        </w:tc>
      </w:tr>
      <w:tr w:rsidR="00CA7285" w:rsidRPr="008312D2" w14:paraId="45071B55" w14:textId="77777777" w:rsidTr="00C344A2">
        <w:trPr>
          <w:gridAfter w:val="1"/>
          <w:wAfter w:w="10" w:type="dxa"/>
          <w:trHeight w:val="127"/>
          <w:jc w:val="center"/>
        </w:trPr>
        <w:tc>
          <w:tcPr>
            <w:tcW w:w="4313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79CFE" w14:textId="11E0D665" w:rsidR="00CA7285" w:rsidRPr="0099485A" w:rsidRDefault="00C344A2" w:rsidP="006A25EE">
            <w:pPr>
              <w:bidi w:val="0"/>
              <w:spacing w:after="0"/>
              <w:jc w:val="both"/>
              <w:rPr>
                <w:rFonts w:asciiTheme="majorBidi" w:hAnsiTheme="majorBidi" w:cstheme="majorBidi"/>
                <w:b/>
                <w:bCs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5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688EB01C" w14:textId="47AAE518" w:rsidR="00CA7285" w:rsidRPr="008312D2" w:rsidRDefault="00C344A2" w:rsidP="006A25EE">
            <w:pPr>
              <w:bidi w:val="0"/>
              <w:spacing w:after="0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C344A2" w:rsidRPr="008312D2" w14:paraId="6146746A" w14:textId="77777777" w:rsidTr="00C344A2">
        <w:trPr>
          <w:gridAfter w:val="1"/>
          <w:wAfter w:w="10" w:type="dxa"/>
          <w:trHeight w:val="157"/>
          <w:jc w:val="center"/>
        </w:trPr>
        <w:tc>
          <w:tcPr>
            <w:tcW w:w="4313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05AB4" w14:textId="4A08A0DA" w:rsidR="00C344A2" w:rsidRPr="008312D2" w:rsidRDefault="00C344A2" w:rsidP="00C344A2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5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54948887" w14:textId="1D15669B" w:rsidR="00C344A2" w:rsidRPr="008312D2" w:rsidRDefault="00C344A2" w:rsidP="00C344A2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C344A2" w:rsidRPr="008312D2" w14:paraId="5FB4D51A" w14:textId="77777777" w:rsidTr="00C344A2">
        <w:trPr>
          <w:gridAfter w:val="1"/>
          <w:wAfter w:w="10" w:type="dxa"/>
          <w:trHeight w:val="165"/>
          <w:jc w:val="center"/>
        </w:trPr>
        <w:tc>
          <w:tcPr>
            <w:tcW w:w="4313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CEA63" w14:textId="64695FB7" w:rsidR="00C344A2" w:rsidRPr="008312D2" w:rsidRDefault="00C344A2" w:rsidP="00C344A2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5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29E8B6AD" w14:textId="301179E7" w:rsidR="00C344A2" w:rsidRPr="008312D2" w:rsidRDefault="00C344A2" w:rsidP="00C344A2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C344A2" w:rsidRPr="008312D2" w14:paraId="166E08DD" w14:textId="77777777" w:rsidTr="00C344A2">
        <w:trPr>
          <w:gridAfter w:val="1"/>
          <w:wAfter w:w="10" w:type="dxa"/>
          <w:trHeight w:val="157"/>
          <w:jc w:val="center"/>
        </w:trPr>
        <w:tc>
          <w:tcPr>
            <w:tcW w:w="4313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02083" w14:textId="6DC0F274" w:rsidR="00C344A2" w:rsidRPr="008312D2" w:rsidRDefault="00C344A2" w:rsidP="00C344A2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5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7DCC01CD" w14:textId="238D0C84" w:rsidR="00C344A2" w:rsidRPr="008312D2" w:rsidRDefault="00C344A2" w:rsidP="00C344A2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C344A2" w:rsidRPr="008312D2" w14:paraId="0CE03D4F" w14:textId="77777777" w:rsidTr="00C344A2">
        <w:trPr>
          <w:gridAfter w:val="1"/>
          <w:wAfter w:w="10" w:type="dxa"/>
          <w:trHeight w:val="157"/>
          <w:jc w:val="center"/>
        </w:trPr>
        <w:tc>
          <w:tcPr>
            <w:tcW w:w="4313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6D5A3" w14:textId="49BD7200" w:rsidR="00C344A2" w:rsidRPr="008312D2" w:rsidRDefault="00C344A2" w:rsidP="00C344A2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5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1C4E8F68" w14:textId="2910141B" w:rsidR="00C344A2" w:rsidRPr="008312D2" w:rsidRDefault="00C344A2" w:rsidP="00C344A2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E53A71" w:rsidRPr="008312D2" w14:paraId="21A7DECC" w14:textId="77777777" w:rsidTr="00C344A2">
        <w:trPr>
          <w:gridAfter w:val="1"/>
          <w:wAfter w:w="10" w:type="dxa"/>
          <w:trHeight w:val="165"/>
          <w:jc w:val="center"/>
        </w:trPr>
        <w:tc>
          <w:tcPr>
            <w:tcW w:w="9478" w:type="dxa"/>
            <w:gridSpan w:val="6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FD5C0" w14:textId="42EF0FB1" w:rsidR="00E53A71" w:rsidRPr="008312D2" w:rsidRDefault="00E53A71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الجوائز وكتب الشكر والشهادات التقديري</w:t>
            </w:r>
            <w:r w:rsidR="00C57F6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ة</w:t>
            </w: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للسن</w:t>
            </w:r>
            <w:r w:rsidR="00C57F6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وات</w:t>
            </w: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الدراسية</w:t>
            </w:r>
          </w:p>
        </w:tc>
      </w:tr>
      <w:tr w:rsidR="00A05C5A" w:rsidRPr="008312D2" w14:paraId="17CD85FF" w14:textId="77777777" w:rsidTr="00C344A2">
        <w:trPr>
          <w:gridAfter w:val="1"/>
          <w:wAfter w:w="10" w:type="dxa"/>
          <w:trHeight w:val="165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B0CDB" w14:textId="77777777" w:rsidR="00A05C5A" w:rsidRPr="008312D2" w:rsidRDefault="00A05C5A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الشهادة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F1BE" w14:textId="77777777" w:rsidR="00A05C5A" w:rsidRPr="008312D2" w:rsidRDefault="00A05C5A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تاريخها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EB19" w14:textId="77777777" w:rsidR="00A05C5A" w:rsidRPr="008312D2" w:rsidRDefault="00A05C5A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الجهة المانحة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0BBE1F90" w14:textId="0A4EFB8B" w:rsidR="00A05C5A" w:rsidRPr="008312D2" w:rsidRDefault="00A05C5A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سبب المنح</w:t>
            </w:r>
          </w:p>
        </w:tc>
      </w:tr>
      <w:tr w:rsidR="000A3C4D" w:rsidRPr="008312D2" w14:paraId="7D59E4C2" w14:textId="77777777" w:rsidTr="00C344A2">
        <w:trPr>
          <w:gridAfter w:val="1"/>
          <w:wAfter w:w="10" w:type="dxa"/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C1974" w14:textId="77913AAB" w:rsidR="000A3C4D" w:rsidRDefault="00C344A2" w:rsidP="000A3C4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34E2" w14:textId="10A343F5" w:rsidR="000A3C4D" w:rsidRDefault="00C344A2" w:rsidP="000E36D4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8F5C" w14:textId="6852B365" w:rsidR="000A3C4D" w:rsidRPr="000A3C4D" w:rsidRDefault="00C344A2" w:rsidP="000A3C4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2AFE6AF4" w14:textId="23E83A9E" w:rsidR="000A3C4D" w:rsidRDefault="00C344A2" w:rsidP="000A3C4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</w:tr>
      <w:tr w:rsidR="00C344A2" w:rsidRPr="008312D2" w14:paraId="08ADFD00" w14:textId="77777777" w:rsidTr="00C344A2">
        <w:trPr>
          <w:gridAfter w:val="1"/>
          <w:wAfter w:w="10" w:type="dxa"/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E059B" w14:textId="5A37C927" w:rsidR="00C344A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E7EB" w14:textId="363B9975" w:rsidR="00C344A2" w:rsidRDefault="00C344A2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0FB0" w14:textId="304DC0B9" w:rsidR="00C344A2" w:rsidRPr="000A3C4D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34FDD3AA" w14:textId="122D67C0" w:rsidR="00C344A2" w:rsidRDefault="00C344A2" w:rsidP="00C344A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</w:tr>
      <w:tr w:rsidR="00C344A2" w:rsidRPr="008312D2" w14:paraId="3A1A152E" w14:textId="77777777" w:rsidTr="00C344A2">
        <w:trPr>
          <w:gridAfter w:val="1"/>
          <w:wAfter w:w="10" w:type="dxa"/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BADA7" w14:textId="4634A694" w:rsidR="00C344A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D621" w14:textId="7F4809F2" w:rsidR="00C344A2" w:rsidRDefault="00C344A2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A77F" w14:textId="21939207" w:rsidR="00C344A2" w:rsidRPr="000A3C4D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6426A879" w14:textId="382288C1" w:rsidR="00C344A2" w:rsidRDefault="00C344A2" w:rsidP="00C344A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</w:tr>
      <w:tr w:rsidR="00C344A2" w:rsidRPr="008312D2" w14:paraId="73A974F2" w14:textId="77777777" w:rsidTr="00C344A2">
        <w:trPr>
          <w:gridAfter w:val="1"/>
          <w:wAfter w:w="10" w:type="dxa"/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FEB3C" w14:textId="368B1687" w:rsidR="00C344A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2AE0" w14:textId="4BB158DE" w:rsidR="00C344A2" w:rsidRDefault="00C344A2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9131" w14:textId="58E65B6F" w:rsidR="00C344A2" w:rsidRPr="000A3C4D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0903D906" w14:textId="18321C73" w:rsidR="00C344A2" w:rsidRDefault="00C344A2" w:rsidP="00C344A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</w:tr>
      <w:tr w:rsidR="00C344A2" w:rsidRPr="008312D2" w14:paraId="43094E3B" w14:textId="77777777" w:rsidTr="00C344A2">
        <w:trPr>
          <w:gridAfter w:val="1"/>
          <w:wAfter w:w="10" w:type="dxa"/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15B16" w14:textId="4ADB829C" w:rsidR="00C344A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125D" w14:textId="2B389743" w:rsidR="00C344A2" w:rsidRDefault="00C344A2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5C8B" w14:textId="3814DA29" w:rsidR="00C344A2" w:rsidRPr="000A3C4D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6604038E" w14:textId="53F80648" w:rsidR="00C344A2" w:rsidRDefault="00C344A2" w:rsidP="00C344A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</w:tr>
      <w:tr w:rsidR="00C344A2" w:rsidRPr="008312D2" w14:paraId="2968083F" w14:textId="77777777" w:rsidTr="00C344A2">
        <w:trPr>
          <w:gridAfter w:val="1"/>
          <w:wAfter w:w="10" w:type="dxa"/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94BB1" w14:textId="7A342926" w:rsidR="00C344A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lastRenderedPageBreak/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87D6" w14:textId="42DC00B7" w:rsidR="00C344A2" w:rsidRDefault="00C344A2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01F9" w14:textId="5EEB9D2C" w:rsidR="00C344A2" w:rsidRPr="000A3C4D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60F17024" w14:textId="756A6E76" w:rsidR="00C344A2" w:rsidRDefault="00C344A2" w:rsidP="00C344A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</w:tr>
      <w:tr w:rsidR="00C344A2" w:rsidRPr="008312D2" w14:paraId="3B467E1C" w14:textId="77777777" w:rsidTr="00C344A2">
        <w:trPr>
          <w:gridAfter w:val="1"/>
          <w:wAfter w:w="10" w:type="dxa"/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70EF1" w14:textId="58741B2E" w:rsidR="00C344A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0168" w14:textId="30AB3F9C" w:rsidR="00C344A2" w:rsidRDefault="00C344A2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9BB2" w14:textId="7BA0CA7C" w:rsidR="00C344A2" w:rsidRPr="000A3C4D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5958B5E2" w14:textId="20EEB0EE" w:rsidR="00C344A2" w:rsidRDefault="00C344A2" w:rsidP="00C344A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</w:tr>
      <w:tr w:rsidR="00C344A2" w:rsidRPr="008312D2" w14:paraId="31AF9728" w14:textId="77777777" w:rsidTr="00C344A2">
        <w:trPr>
          <w:gridAfter w:val="1"/>
          <w:wAfter w:w="10" w:type="dxa"/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8F0A9" w14:textId="12272578" w:rsidR="00C344A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7270" w14:textId="44369DA3" w:rsidR="00C344A2" w:rsidRDefault="00C344A2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13DF" w14:textId="01BB6310" w:rsidR="00C344A2" w:rsidRPr="000A3C4D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773B1C0A" w14:textId="3CFACA25" w:rsidR="00C344A2" w:rsidRDefault="00C344A2" w:rsidP="00C344A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</w:tr>
      <w:tr w:rsidR="00C344A2" w:rsidRPr="008312D2" w14:paraId="738F9288" w14:textId="77777777" w:rsidTr="00C344A2">
        <w:trPr>
          <w:gridAfter w:val="1"/>
          <w:wAfter w:w="10" w:type="dxa"/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3E74F" w14:textId="6AF0DDC1" w:rsidR="00C344A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C86C" w14:textId="5A60F2B2" w:rsidR="00C344A2" w:rsidRDefault="00C344A2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A17D" w14:textId="6FB4592D" w:rsidR="00C344A2" w:rsidRPr="000A3C4D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14D6127A" w14:textId="1E895426" w:rsidR="00C344A2" w:rsidRDefault="00C344A2" w:rsidP="00C344A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</w:tr>
      <w:tr w:rsidR="00C344A2" w:rsidRPr="008312D2" w14:paraId="500E2B2F" w14:textId="77777777" w:rsidTr="00C344A2">
        <w:trPr>
          <w:gridAfter w:val="1"/>
          <w:wAfter w:w="10" w:type="dxa"/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83A15" w14:textId="39300C10" w:rsidR="00C344A2" w:rsidRPr="008312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FCDD" w14:textId="078ADCBD" w:rsidR="00C344A2" w:rsidRDefault="00C344A2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7DD5" w14:textId="2558857C" w:rsidR="00C344A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355D1C29" w14:textId="04971C0F" w:rsidR="00C344A2" w:rsidRDefault="00C344A2" w:rsidP="00C344A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</w:tr>
      <w:tr w:rsidR="00C344A2" w:rsidRPr="008312D2" w14:paraId="0C634092" w14:textId="77777777" w:rsidTr="00C344A2">
        <w:trPr>
          <w:gridAfter w:val="1"/>
          <w:wAfter w:w="10" w:type="dxa"/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B3647" w14:textId="35CFBC4A" w:rsidR="00C344A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F054" w14:textId="5F08BD6B" w:rsidR="00C344A2" w:rsidRDefault="00C344A2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7246" w14:textId="529796CA" w:rsidR="00C344A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6AD1C443" w14:textId="0D10E5E6" w:rsidR="00C344A2" w:rsidRDefault="00C344A2" w:rsidP="00C344A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</w:tr>
      <w:tr w:rsidR="00C344A2" w:rsidRPr="008312D2" w14:paraId="2BD7C2FB" w14:textId="77777777" w:rsidTr="00C344A2">
        <w:trPr>
          <w:gridAfter w:val="1"/>
          <w:wAfter w:w="10" w:type="dxa"/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FACE7" w14:textId="144E94E8" w:rsidR="00C344A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DDCD" w14:textId="68085325" w:rsidR="00C344A2" w:rsidRDefault="00C344A2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F10A" w14:textId="7242F663" w:rsidR="00C344A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3078F83B" w14:textId="4408BFAE" w:rsidR="00C344A2" w:rsidRDefault="00C344A2" w:rsidP="00C344A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</w:tr>
      <w:tr w:rsidR="00C344A2" w:rsidRPr="008312D2" w14:paraId="28F8B454" w14:textId="77777777" w:rsidTr="00C344A2">
        <w:trPr>
          <w:gridAfter w:val="1"/>
          <w:wAfter w:w="10" w:type="dxa"/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6BEAB" w14:textId="225B5C36" w:rsidR="00C344A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8342" w14:textId="1D9489C6" w:rsidR="00C344A2" w:rsidRDefault="00C344A2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4C59" w14:textId="600E7C8B" w:rsidR="00C344A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63FAD636" w14:textId="18E41218" w:rsidR="00C344A2" w:rsidRDefault="00C344A2" w:rsidP="00C344A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</w:tr>
      <w:tr w:rsidR="00C344A2" w:rsidRPr="008312D2" w14:paraId="1E4BB0B0" w14:textId="77777777" w:rsidTr="00C344A2">
        <w:trPr>
          <w:gridAfter w:val="1"/>
          <w:wAfter w:w="10" w:type="dxa"/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81159" w14:textId="39A07FED" w:rsidR="00C344A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5874" w14:textId="267FBE06" w:rsidR="00C344A2" w:rsidRDefault="00C344A2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1ACE" w14:textId="442D0A5A" w:rsidR="00C344A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7135214E" w14:textId="1A46B0AB" w:rsidR="00C344A2" w:rsidRDefault="00C344A2" w:rsidP="00C344A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</w:tr>
      <w:tr w:rsidR="00C344A2" w:rsidRPr="008312D2" w14:paraId="38F672D3" w14:textId="77777777" w:rsidTr="00C344A2">
        <w:trPr>
          <w:gridAfter w:val="1"/>
          <w:wAfter w:w="10" w:type="dxa"/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0C733" w14:textId="4BCBFF7E" w:rsidR="00C344A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E41E" w14:textId="0B543947" w:rsidR="00C344A2" w:rsidRDefault="00C344A2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1EA6" w14:textId="066EE530" w:rsidR="00C344A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2B56B8A6" w14:textId="2B1CD26D" w:rsidR="00C344A2" w:rsidRDefault="00C344A2" w:rsidP="00C344A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</w:tr>
      <w:tr w:rsidR="008312D2" w:rsidRPr="008312D2" w14:paraId="0E0AB175" w14:textId="77777777" w:rsidTr="00C344A2">
        <w:trPr>
          <w:gridBefore w:val="1"/>
          <w:wBefore w:w="10" w:type="dxa"/>
          <w:trHeight w:val="127"/>
          <w:jc w:val="center"/>
        </w:trPr>
        <w:tc>
          <w:tcPr>
            <w:tcW w:w="9478" w:type="dxa"/>
            <w:gridSpan w:val="6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377E0" w14:textId="302CD571" w:rsidR="008312D2" w:rsidRPr="008312D2" w:rsidRDefault="00A32625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br w:type="page"/>
            </w:r>
            <w:r w:rsidR="008312D2"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الخبرات التدريسية</w:t>
            </w:r>
          </w:p>
        </w:tc>
      </w:tr>
      <w:tr w:rsidR="008312D2" w:rsidRPr="008312D2" w14:paraId="70497116" w14:textId="77777777" w:rsidTr="00C344A2">
        <w:trPr>
          <w:gridBefore w:val="1"/>
          <w:wBefore w:w="10" w:type="dxa"/>
          <w:trHeight w:val="157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68A41" w14:textId="77777777" w:rsidR="008312D2" w:rsidRPr="008312D2" w:rsidRDefault="008312D2" w:rsidP="0033456F">
            <w:pPr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اسم الماد التي درستها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C32B4A8" w14:textId="77777777" w:rsidR="008312D2" w:rsidRPr="008312D2" w:rsidRDefault="008312D2" w:rsidP="0033456F">
            <w:pPr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المرحلة الدراسية</w:t>
            </w:r>
          </w:p>
        </w:tc>
      </w:tr>
      <w:tr w:rsidR="008312D2" w:rsidRPr="008312D2" w14:paraId="1B4DC68C" w14:textId="77777777" w:rsidTr="00C344A2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59687" w14:textId="040C976C" w:rsidR="008312D2" w:rsidRPr="00B10463" w:rsidRDefault="00C344A2" w:rsidP="0099485A">
            <w:pPr>
              <w:bidi w:val="0"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 w:rsidR="0099485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النحو والادب 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BDE5" w14:textId="2B9B4BD7" w:rsidR="008312D2" w:rsidRPr="0099485A" w:rsidRDefault="0099485A" w:rsidP="0099485A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GB" w:bidi="ar-IQ"/>
              </w:rPr>
              <w:t>السادس اعدادي</w:t>
            </w:r>
          </w:p>
        </w:tc>
      </w:tr>
      <w:tr w:rsidR="00C344A2" w:rsidRPr="008312D2" w14:paraId="10470119" w14:textId="77777777" w:rsidTr="00C344A2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632CF" w14:textId="1493C577" w:rsidR="00C344A2" w:rsidRPr="008312D2" w:rsidRDefault="00C344A2" w:rsidP="0099485A">
            <w:pPr>
              <w:bidi w:val="0"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 w:rsidR="0099485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مهارات التواصل 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1555" w14:textId="7F38B590" w:rsidR="00C344A2" w:rsidRPr="008312D2" w:rsidRDefault="0099485A" w:rsidP="0099485A">
            <w:pPr>
              <w:tabs>
                <w:tab w:val="right" w:pos="3246"/>
              </w:tabs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ما بعد الثانوية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البكلوريوس</w:t>
            </w:r>
          </w:p>
        </w:tc>
      </w:tr>
      <w:tr w:rsidR="00C344A2" w:rsidRPr="008312D2" w14:paraId="7370AE60" w14:textId="77777777" w:rsidTr="00C344A2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1DDCC" w14:textId="243D12A1" w:rsidR="00C344A2" w:rsidRPr="0099485A" w:rsidRDefault="00C344A2" w:rsidP="00C344A2">
            <w:pPr>
              <w:tabs>
                <w:tab w:val="left" w:pos="1080"/>
              </w:tabs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9A0C" w14:textId="6B93EB30" w:rsidR="00C344A2" w:rsidRPr="008312D2" w:rsidRDefault="00C344A2" w:rsidP="00C344A2">
            <w:pPr>
              <w:bidi w:val="0"/>
              <w:spacing w:before="100" w:beforeAutospacing="1" w:after="0"/>
              <w:ind w:left="191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</w:tr>
      <w:tr w:rsidR="00D40C71" w:rsidRPr="008312D2" w14:paraId="33E881EB" w14:textId="77777777" w:rsidTr="00C344A2">
        <w:trPr>
          <w:gridBefore w:val="1"/>
          <w:wBefore w:w="10" w:type="dxa"/>
          <w:trHeight w:val="127"/>
          <w:jc w:val="center"/>
        </w:trPr>
        <w:tc>
          <w:tcPr>
            <w:tcW w:w="9478" w:type="dxa"/>
            <w:gridSpan w:val="6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069D3" w14:textId="2C319ECC" w:rsidR="00D40C71" w:rsidRPr="008312D2" w:rsidRDefault="00D40C71" w:rsidP="00B61CA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br w:type="page"/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اللجان</w:t>
            </w:r>
          </w:p>
        </w:tc>
      </w:tr>
      <w:tr w:rsidR="00D40C71" w:rsidRPr="008312D2" w14:paraId="0DE97485" w14:textId="77777777" w:rsidTr="00C344A2">
        <w:trPr>
          <w:gridBefore w:val="1"/>
          <w:wBefore w:w="10" w:type="dxa"/>
          <w:trHeight w:val="157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CEC09" w14:textId="0BA0B684" w:rsidR="00D40C71" w:rsidRPr="008312D2" w:rsidRDefault="00D40C71" w:rsidP="00D40C71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اسم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اللجنة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588030A" w14:textId="77777777" w:rsidR="00D40C71" w:rsidRPr="008312D2" w:rsidRDefault="00D40C71" w:rsidP="00D40C71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المرحلة الدراسية</w:t>
            </w:r>
          </w:p>
        </w:tc>
      </w:tr>
      <w:tr w:rsidR="00D40C71" w:rsidRPr="008312D2" w14:paraId="0D6EE0EB" w14:textId="77777777" w:rsidTr="00C344A2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7DCA5" w14:textId="6E3919CB" w:rsidR="00D40C71" w:rsidRPr="00B10463" w:rsidRDefault="00C344A2" w:rsidP="00D40C71">
            <w:pPr>
              <w:bidi w:val="0"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86FA" w14:textId="420C3F84" w:rsidR="00D40C71" w:rsidRPr="008312D2" w:rsidRDefault="00C344A2" w:rsidP="00D40C71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</w:tr>
      <w:tr w:rsidR="00C344A2" w:rsidRPr="008312D2" w14:paraId="096A119C" w14:textId="77777777" w:rsidTr="00C344A2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EDC68" w14:textId="3B141EC5" w:rsidR="00C344A2" w:rsidRPr="008312D2" w:rsidRDefault="00C344A2" w:rsidP="00C344A2">
            <w:pPr>
              <w:bidi w:val="0"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382D" w14:textId="63B48B21" w:rsidR="00C344A2" w:rsidRPr="00C344A2" w:rsidRDefault="00C344A2" w:rsidP="00C344A2">
            <w:pPr>
              <w:spacing w:before="100" w:beforeAutospacing="1"/>
              <w:ind w:left="551"/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</w:pPr>
            <w:r w:rsidRPr="00C344A2"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  <w:t xml:space="preserve"> </w:t>
            </w:r>
          </w:p>
        </w:tc>
      </w:tr>
      <w:tr w:rsidR="00C344A2" w:rsidRPr="008312D2" w14:paraId="1CF83CAA" w14:textId="77777777" w:rsidTr="00C344A2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4EDAB" w14:textId="62751B84" w:rsidR="00C344A2" w:rsidRPr="008312D2" w:rsidRDefault="00C344A2" w:rsidP="00C344A2">
            <w:pPr>
              <w:tabs>
                <w:tab w:val="left" w:pos="1080"/>
              </w:tabs>
              <w:bidi w:val="0"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90DD" w14:textId="36D281A6" w:rsidR="00C344A2" w:rsidRPr="008312D2" w:rsidRDefault="00C344A2" w:rsidP="00C344A2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</w:tr>
      <w:tr w:rsidR="00C344A2" w:rsidRPr="008312D2" w14:paraId="4E729664" w14:textId="77777777" w:rsidTr="00C344A2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F9785" w14:textId="46208A04" w:rsidR="00C344A2" w:rsidRDefault="00C344A2" w:rsidP="00C344A2">
            <w:pPr>
              <w:bidi w:val="0"/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BF7B" w14:textId="7B163D6C" w:rsidR="00C344A2" w:rsidRPr="008312D2" w:rsidRDefault="00C344A2" w:rsidP="00C344A2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</w:tr>
      <w:tr w:rsidR="00C344A2" w:rsidRPr="008312D2" w14:paraId="3E7789F1" w14:textId="77777777" w:rsidTr="00C344A2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2CFA8" w14:textId="5A0B8B0F" w:rsidR="00C344A2" w:rsidRDefault="00C344A2" w:rsidP="00C344A2">
            <w:pPr>
              <w:bidi w:val="0"/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1947" w14:textId="1DE19F10" w:rsidR="00C344A2" w:rsidRDefault="00C344A2" w:rsidP="00C344A2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</w:tr>
      <w:tr w:rsidR="00C344A2" w:rsidRPr="008312D2" w14:paraId="3068BF99" w14:textId="77777777" w:rsidTr="00C344A2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228CF" w14:textId="57C72990" w:rsidR="00C344A2" w:rsidRDefault="00C344A2" w:rsidP="00C344A2">
            <w:pPr>
              <w:bidi w:val="0"/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8A41" w14:textId="1DBDDA27" w:rsidR="00C344A2" w:rsidRPr="00C344A2" w:rsidRDefault="00C344A2" w:rsidP="00C344A2">
            <w:pPr>
              <w:spacing w:before="100" w:beforeAutospacing="1"/>
              <w:ind w:left="551"/>
              <w:rPr>
                <w:rFonts w:asciiTheme="majorBidi" w:hAnsiTheme="majorBidi" w:cstheme="majorBidi"/>
                <w:b/>
                <w:bCs/>
                <w:sz w:val="24"/>
                <w:rtl/>
                <w:lang w:bidi="ar-IQ"/>
              </w:rPr>
            </w:pPr>
            <w:r w:rsidRPr="00C344A2"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  <w:t xml:space="preserve"> </w:t>
            </w:r>
          </w:p>
        </w:tc>
      </w:tr>
    </w:tbl>
    <w:p w14:paraId="2D5B2B3A" w14:textId="35267FC6" w:rsidR="00315CAC" w:rsidRDefault="00315CAC" w:rsidP="00315CAC">
      <w:pPr>
        <w:bidi w:val="0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</w:p>
    <w:sectPr w:rsidR="00315CAC" w:rsidSect="007A6A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0" w:right="1416" w:bottom="568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A1EA7" w14:textId="77777777" w:rsidR="00AF5EE0" w:rsidRDefault="00AF5EE0" w:rsidP="00A714BD">
      <w:pPr>
        <w:spacing w:after="0" w:line="240" w:lineRule="auto"/>
      </w:pPr>
      <w:r>
        <w:separator/>
      </w:r>
    </w:p>
  </w:endnote>
  <w:endnote w:type="continuationSeparator" w:id="0">
    <w:p w14:paraId="1239C8ED" w14:textId="77777777" w:rsidR="00AF5EE0" w:rsidRDefault="00AF5EE0" w:rsidP="00A71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A7A26" w14:textId="77777777" w:rsidR="00B67DEA" w:rsidRDefault="00B67D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B5969" w14:textId="77777777" w:rsidR="00B67DEA" w:rsidRDefault="00B67D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9CFA6" w14:textId="77777777" w:rsidR="00B67DEA" w:rsidRDefault="00B67D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CD951" w14:textId="77777777" w:rsidR="00AF5EE0" w:rsidRDefault="00AF5EE0" w:rsidP="00A714BD">
      <w:pPr>
        <w:spacing w:after="0" w:line="240" w:lineRule="auto"/>
      </w:pPr>
      <w:r>
        <w:separator/>
      </w:r>
    </w:p>
  </w:footnote>
  <w:footnote w:type="continuationSeparator" w:id="0">
    <w:p w14:paraId="7D5BEEF9" w14:textId="77777777" w:rsidR="00AF5EE0" w:rsidRDefault="00AF5EE0" w:rsidP="00A71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28DC5" w14:textId="77777777" w:rsidR="00B67DEA" w:rsidRDefault="00B67D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AA06F" w14:textId="77777777" w:rsidR="00B67DEA" w:rsidRPr="00C2055C" w:rsidRDefault="006677EE" w:rsidP="00B67DEA">
    <w:pPr>
      <w:pStyle w:val="Header"/>
      <w:rPr>
        <w:b/>
        <w:bCs/>
        <w:color w:val="0000CC"/>
        <w:sz w:val="36"/>
        <w:szCs w:val="36"/>
        <w:rtl/>
        <w:lang w:bidi="ar-IQ"/>
      </w:rPr>
    </w:pPr>
    <w:r>
      <w:rPr>
        <w:rFonts w:hint="cs"/>
        <w:rtl/>
        <w:lang w:bidi="ar-IQ"/>
      </w:rPr>
      <w:t xml:space="preserve"> </w:t>
    </w:r>
    <w:r w:rsidR="00B67DEA" w:rsidRPr="00C2055C">
      <w:rPr>
        <w:b/>
        <w:bCs/>
        <w:noProof/>
        <w:color w:val="0000CC"/>
        <w:sz w:val="36"/>
        <w:szCs w:val="36"/>
      </w:rPr>
      <w:drawing>
        <wp:anchor distT="0" distB="0" distL="114300" distR="114300" simplePos="0" relativeHeight="251659264" behindDoc="0" locked="0" layoutInCell="1" allowOverlap="1" wp14:anchorId="4898B019" wp14:editId="24A895A9">
          <wp:simplePos x="0" y="0"/>
          <wp:positionH relativeFrom="column">
            <wp:posOffset>69850</wp:posOffset>
          </wp:positionH>
          <wp:positionV relativeFrom="paragraph">
            <wp:posOffset>-318135</wp:posOffset>
          </wp:positionV>
          <wp:extent cx="1093470" cy="109347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3470" cy="1093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67DEA">
      <w:rPr>
        <w:rFonts w:hint="cs"/>
        <w:b/>
        <w:bCs/>
        <w:color w:val="0000CC"/>
        <w:sz w:val="36"/>
        <w:szCs w:val="36"/>
        <w:rtl/>
        <w:lang w:bidi="ar-IQ"/>
      </w:rPr>
      <w:t xml:space="preserve">                                     </w:t>
    </w:r>
    <w:r w:rsidR="00B67DEA" w:rsidRPr="00C2055C">
      <w:rPr>
        <w:rFonts w:hint="cs"/>
        <w:b/>
        <w:bCs/>
        <w:color w:val="0000CC"/>
        <w:sz w:val="36"/>
        <w:szCs w:val="36"/>
        <w:rtl/>
        <w:lang w:bidi="ar-IQ"/>
      </w:rPr>
      <w:t xml:space="preserve">السيرة الذاتية                                                                  </w:t>
    </w:r>
  </w:p>
  <w:p w14:paraId="6859C90B" w14:textId="77777777" w:rsidR="00B67DEA" w:rsidRDefault="00B67DEA" w:rsidP="00B67DEA">
    <w:pPr>
      <w:pStyle w:val="Header"/>
    </w:pPr>
  </w:p>
  <w:p w14:paraId="78216683" w14:textId="39A7F6D7" w:rsidR="006677EE" w:rsidRPr="006677EE" w:rsidRDefault="006677EE" w:rsidP="006677EE">
    <w:pPr>
      <w:pStyle w:val="Header"/>
      <w:jc w:val="right"/>
      <w:rPr>
        <w:lang w:bidi="ar-IQ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22D77" w14:textId="77777777" w:rsidR="00B67DEA" w:rsidRDefault="00B67D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5342B"/>
    <w:multiLevelType w:val="hybridMultilevel"/>
    <w:tmpl w:val="3D30C326"/>
    <w:lvl w:ilvl="0" w:tplc="63E0E932">
      <w:start w:val="1"/>
      <w:numFmt w:val="decimal"/>
      <w:lvlText w:val="(%1)"/>
      <w:lvlJc w:val="left"/>
      <w:pPr>
        <w:ind w:left="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07853461"/>
    <w:multiLevelType w:val="hybridMultilevel"/>
    <w:tmpl w:val="FC82C91C"/>
    <w:lvl w:ilvl="0" w:tplc="785E2B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01485"/>
    <w:multiLevelType w:val="hybridMultilevel"/>
    <w:tmpl w:val="EB6AD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6F050B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B55C3"/>
    <w:multiLevelType w:val="hybridMultilevel"/>
    <w:tmpl w:val="97CCD5BA"/>
    <w:lvl w:ilvl="0" w:tplc="21842DA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3326A7"/>
    <w:multiLevelType w:val="hybridMultilevel"/>
    <w:tmpl w:val="FED03664"/>
    <w:lvl w:ilvl="0" w:tplc="04090001">
      <w:start w:val="1"/>
      <w:numFmt w:val="bullet"/>
      <w:lvlText w:val=""/>
      <w:lvlJc w:val="left"/>
      <w:pPr>
        <w:ind w:left="911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631" w:hanging="360"/>
      </w:pPr>
    </w:lvl>
    <w:lvl w:ilvl="2" w:tplc="FFFFFFFF" w:tentative="1">
      <w:start w:val="1"/>
      <w:numFmt w:val="lowerRoman"/>
      <w:lvlText w:val="%3."/>
      <w:lvlJc w:val="right"/>
      <w:pPr>
        <w:ind w:left="2351" w:hanging="180"/>
      </w:pPr>
    </w:lvl>
    <w:lvl w:ilvl="3" w:tplc="FFFFFFFF" w:tentative="1">
      <w:start w:val="1"/>
      <w:numFmt w:val="decimal"/>
      <w:lvlText w:val="%4."/>
      <w:lvlJc w:val="left"/>
      <w:pPr>
        <w:ind w:left="3071" w:hanging="360"/>
      </w:pPr>
    </w:lvl>
    <w:lvl w:ilvl="4" w:tplc="FFFFFFFF" w:tentative="1">
      <w:start w:val="1"/>
      <w:numFmt w:val="lowerLetter"/>
      <w:lvlText w:val="%5."/>
      <w:lvlJc w:val="left"/>
      <w:pPr>
        <w:ind w:left="3791" w:hanging="360"/>
      </w:pPr>
    </w:lvl>
    <w:lvl w:ilvl="5" w:tplc="FFFFFFFF" w:tentative="1">
      <w:start w:val="1"/>
      <w:numFmt w:val="lowerRoman"/>
      <w:lvlText w:val="%6."/>
      <w:lvlJc w:val="right"/>
      <w:pPr>
        <w:ind w:left="4511" w:hanging="180"/>
      </w:pPr>
    </w:lvl>
    <w:lvl w:ilvl="6" w:tplc="FFFFFFFF" w:tentative="1">
      <w:start w:val="1"/>
      <w:numFmt w:val="decimal"/>
      <w:lvlText w:val="%7."/>
      <w:lvlJc w:val="left"/>
      <w:pPr>
        <w:ind w:left="5231" w:hanging="360"/>
      </w:pPr>
    </w:lvl>
    <w:lvl w:ilvl="7" w:tplc="FFFFFFFF" w:tentative="1">
      <w:start w:val="1"/>
      <w:numFmt w:val="lowerLetter"/>
      <w:lvlText w:val="%8."/>
      <w:lvlJc w:val="left"/>
      <w:pPr>
        <w:ind w:left="5951" w:hanging="360"/>
      </w:pPr>
    </w:lvl>
    <w:lvl w:ilvl="8" w:tplc="FFFFFFFF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5" w15:restartNumberingAfterBreak="0">
    <w:nsid w:val="529C7E1C"/>
    <w:multiLevelType w:val="hybridMultilevel"/>
    <w:tmpl w:val="AC467B16"/>
    <w:lvl w:ilvl="0" w:tplc="04090005">
      <w:start w:val="1"/>
      <w:numFmt w:val="bullet"/>
      <w:lvlText w:val=""/>
      <w:lvlJc w:val="left"/>
      <w:pPr>
        <w:ind w:left="911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631" w:hanging="360"/>
      </w:pPr>
    </w:lvl>
    <w:lvl w:ilvl="2" w:tplc="FFFFFFFF" w:tentative="1">
      <w:start w:val="1"/>
      <w:numFmt w:val="lowerRoman"/>
      <w:lvlText w:val="%3."/>
      <w:lvlJc w:val="right"/>
      <w:pPr>
        <w:ind w:left="2351" w:hanging="180"/>
      </w:pPr>
    </w:lvl>
    <w:lvl w:ilvl="3" w:tplc="FFFFFFFF" w:tentative="1">
      <w:start w:val="1"/>
      <w:numFmt w:val="decimal"/>
      <w:lvlText w:val="%4."/>
      <w:lvlJc w:val="left"/>
      <w:pPr>
        <w:ind w:left="3071" w:hanging="360"/>
      </w:pPr>
    </w:lvl>
    <w:lvl w:ilvl="4" w:tplc="FFFFFFFF" w:tentative="1">
      <w:start w:val="1"/>
      <w:numFmt w:val="lowerLetter"/>
      <w:lvlText w:val="%5."/>
      <w:lvlJc w:val="left"/>
      <w:pPr>
        <w:ind w:left="3791" w:hanging="360"/>
      </w:pPr>
    </w:lvl>
    <w:lvl w:ilvl="5" w:tplc="FFFFFFFF" w:tentative="1">
      <w:start w:val="1"/>
      <w:numFmt w:val="lowerRoman"/>
      <w:lvlText w:val="%6."/>
      <w:lvlJc w:val="right"/>
      <w:pPr>
        <w:ind w:left="4511" w:hanging="180"/>
      </w:pPr>
    </w:lvl>
    <w:lvl w:ilvl="6" w:tplc="FFFFFFFF" w:tentative="1">
      <w:start w:val="1"/>
      <w:numFmt w:val="decimal"/>
      <w:lvlText w:val="%7."/>
      <w:lvlJc w:val="left"/>
      <w:pPr>
        <w:ind w:left="5231" w:hanging="360"/>
      </w:pPr>
    </w:lvl>
    <w:lvl w:ilvl="7" w:tplc="FFFFFFFF" w:tentative="1">
      <w:start w:val="1"/>
      <w:numFmt w:val="lowerLetter"/>
      <w:lvlText w:val="%8."/>
      <w:lvlJc w:val="left"/>
      <w:pPr>
        <w:ind w:left="5951" w:hanging="360"/>
      </w:pPr>
    </w:lvl>
    <w:lvl w:ilvl="8" w:tplc="FFFFFFFF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6" w15:restartNumberingAfterBreak="0">
    <w:nsid w:val="56C229C2"/>
    <w:multiLevelType w:val="hybridMultilevel"/>
    <w:tmpl w:val="476C5B6C"/>
    <w:lvl w:ilvl="0" w:tplc="195EA968">
      <w:start w:val="1"/>
      <w:numFmt w:val="decimal"/>
      <w:lvlText w:val="%1"/>
      <w:lvlJc w:val="left"/>
      <w:pPr>
        <w:ind w:left="9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1" w:hanging="360"/>
      </w:pPr>
    </w:lvl>
    <w:lvl w:ilvl="2" w:tplc="0409001B" w:tentative="1">
      <w:start w:val="1"/>
      <w:numFmt w:val="lowerRoman"/>
      <w:lvlText w:val="%3."/>
      <w:lvlJc w:val="right"/>
      <w:pPr>
        <w:ind w:left="2351" w:hanging="180"/>
      </w:pPr>
    </w:lvl>
    <w:lvl w:ilvl="3" w:tplc="0409000F" w:tentative="1">
      <w:start w:val="1"/>
      <w:numFmt w:val="decimal"/>
      <w:lvlText w:val="%4."/>
      <w:lvlJc w:val="left"/>
      <w:pPr>
        <w:ind w:left="3071" w:hanging="360"/>
      </w:pPr>
    </w:lvl>
    <w:lvl w:ilvl="4" w:tplc="04090019" w:tentative="1">
      <w:start w:val="1"/>
      <w:numFmt w:val="lowerLetter"/>
      <w:lvlText w:val="%5."/>
      <w:lvlJc w:val="left"/>
      <w:pPr>
        <w:ind w:left="3791" w:hanging="360"/>
      </w:pPr>
    </w:lvl>
    <w:lvl w:ilvl="5" w:tplc="0409001B" w:tentative="1">
      <w:start w:val="1"/>
      <w:numFmt w:val="lowerRoman"/>
      <w:lvlText w:val="%6."/>
      <w:lvlJc w:val="right"/>
      <w:pPr>
        <w:ind w:left="4511" w:hanging="180"/>
      </w:pPr>
    </w:lvl>
    <w:lvl w:ilvl="6" w:tplc="0409000F" w:tentative="1">
      <w:start w:val="1"/>
      <w:numFmt w:val="decimal"/>
      <w:lvlText w:val="%7."/>
      <w:lvlJc w:val="left"/>
      <w:pPr>
        <w:ind w:left="5231" w:hanging="360"/>
      </w:pPr>
    </w:lvl>
    <w:lvl w:ilvl="7" w:tplc="04090019" w:tentative="1">
      <w:start w:val="1"/>
      <w:numFmt w:val="lowerLetter"/>
      <w:lvlText w:val="%8."/>
      <w:lvlJc w:val="left"/>
      <w:pPr>
        <w:ind w:left="5951" w:hanging="360"/>
      </w:pPr>
    </w:lvl>
    <w:lvl w:ilvl="8" w:tplc="0409001B" w:tentative="1">
      <w:start w:val="1"/>
      <w:numFmt w:val="lowerRoman"/>
      <w:lvlText w:val="%9."/>
      <w:lvlJc w:val="right"/>
      <w:pPr>
        <w:ind w:left="66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5C7"/>
    <w:rsid w:val="000478AA"/>
    <w:rsid w:val="00071839"/>
    <w:rsid w:val="000A3C4D"/>
    <w:rsid w:val="000C1596"/>
    <w:rsid w:val="000E042A"/>
    <w:rsid w:val="000E36D4"/>
    <w:rsid w:val="00101791"/>
    <w:rsid w:val="001164BB"/>
    <w:rsid w:val="001355C7"/>
    <w:rsid w:val="00157C89"/>
    <w:rsid w:val="001B3F3D"/>
    <w:rsid w:val="001D0BFE"/>
    <w:rsid w:val="001E413C"/>
    <w:rsid w:val="001E61D9"/>
    <w:rsid w:val="00200090"/>
    <w:rsid w:val="00200C49"/>
    <w:rsid w:val="00215B2C"/>
    <w:rsid w:val="00220575"/>
    <w:rsid w:val="00275513"/>
    <w:rsid w:val="002F187B"/>
    <w:rsid w:val="002F20F7"/>
    <w:rsid w:val="00314984"/>
    <w:rsid w:val="00315CAC"/>
    <w:rsid w:val="0033456F"/>
    <w:rsid w:val="00346B11"/>
    <w:rsid w:val="003548DD"/>
    <w:rsid w:val="00356CB0"/>
    <w:rsid w:val="0036195A"/>
    <w:rsid w:val="003649C9"/>
    <w:rsid w:val="00365072"/>
    <w:rsid w:val="00392055"/>
    <w:rsid w:val="003B1FDE"/>
    <w:rsid w:val="003E0EE6"/>
    <w:rsid w:val="00410DF7"/>
    <w:rsid w:val="004619EB"/>
    <w:rsid w:val="004920C9"/>
    <w:rsid w:val="004B2145"/>
    <w:rsid w:val="004B6FE5"/>
    <w:rsid w:val="004D400D"/>
    <w:rsid w:val="004D7F5F"/>
    <w:rsid w:val="004E1498"/>
    <w:rsid w:val="005046BA"/>
    <w:rsid w:val="0051633C"/>
    <w:rsid w:val="005365AD"/>
    <w:rsid w:val="00545BE6"/>
    <w:rsid w:val="00563BE3"/>
    <w:rsid w:val="005D2736"/>
    <w:rsid w:val="005E26DC"/>
    <w:rsid w:val="005E5D8F"/>
    <w:rsid w:val="00610F6A"/>
    <w:rsid w:val="006164C0"/>
    <w:rsid w:val="0061673A"/>
    <w:rsid w:val="00641FCC"/>
    <w:rsid w:val="006567DF"/>
    <w:rsid w:val="006677EE"/>
    <w:rsid w:val="006970EE"/>
    <w:rsid w:val="006A25EE"/>
    <w:rsid w:val="006B6E7E"/>
    <w:rsid w:val="006C3336"/>
    <w:rsid w:val="006D500E"/>
    <w:rsid w:val="006F0E67"/>
    <w:rsid w:val="006F33B2"/>
    <w:rsid w:val="006F3928"/>
    <w:rsid w:val="00711FFD"/>
    <w:rsid w:val="007123F0"/>
    <w:rsid w:val="00715F69"/>
    <w:rsid w:val="0072102A"/>
    <w:rsid w:val="00750B9D"/>
    <w:rsid w:val="00756DF4"/>
    <w:rsid w:val="00792824"/>
    <w:rsid w:val="007A6A81"/>
    <w:rsid w:val="007C6F92"/>
    <w:rsid w:val="00804460"/>
    <w:rsid w:val="00812BF8"/>
    <w:rsid w:val="008312D2"/>
    <w:rsid w:val="008379B7"/>
    <w:rsid w:val="00854B0F"/>
    <w:rsid w:val="00855A68"/>
    <w:rsid w:val="00882E8B"/>
    <w:rsid w:val="008A08E3"/>
    <w:rsid w:val="008D5E27"/>
    <w:rsid w:val="008E0A2A"/>
    <w:rsid w:val="008F225B"/>
    <w:rsid w:val="009029D8"/>
    <w:rsid w:val="00946B1C"/>
    <w:rsid w:val="00964122"/>
    <w:rsid w:val="009711EC"/>
    <w:rsid w:val="00976501"/>
    <w:rsid w:val="0099485A"/>
    <w:rsid w:val="009C1F0F"/>
    <w:rsid w:val="00A05C5A"/>
    <w:rsid w:val="00A124E5"/>
    <w:rsid w:val="00A32625"/>
    <w:rsid w:val="00A50552"/>
    <w:rsid w:val="00A554D6"/>
    <w:rsid w:val="00A56D3B"/>
    <w:rsid w:val="00A6307C"/>
    <w:rsid w:val="00A714BD"/>
    <w:rsid w:val="00A91111"/>
    <w:rsid w:val="00AD633D"/>
    <w:rsid w:val="00AF5EE0"/>
    <w:rsid w:val="00AF7B35"/>
    <w:rsid w:val="00B10463"/>
    <w:rsid w:val="00B11AF3"/>
    <w:rsid w:val="00B5319F"/>
    <w:rsid w:val="00B661E8"/>
    <w:rsid w:val="00B67DEA"/>
    <w:rsid w:val="00B74E3E"/>
    <w:rsid w:val="00B83C70"/>
    <w:rsid w:val="00B90589"/>
    <w:rsid w:val="00BA59B7"/>
    <w:rsid w:val="00BB5885"/>
    <w:rsid w:val="00BE385C"/>
    <w:rsid w:val="00BE7575"/>
    <w:rsid w:val="00BF3561"/>
    <w:rsid w:val="00C21DCF"/>
    <w:rsid w:val="00C344A2"/>
    <w:rsid w:val="00C37600"/>
    <w:rsid w:val="00C57F68"/>
    <w:rsid w:val="00C76E14"/>
    <w:rsid w:val="00C80F9D"/>
    <w:rsid w:val="00C852FE"/>
    <w:rsid w:val="00CA7285"/>
    <w:rsid w:val="00CC1AFC"/>
    <w:rsid w:val="00D40C71"/>
    <w:rsid w:val="00D80E42"/>
    <w:rsid w:val="00D9720E"/>
    <w:rsid w:val="00DA4812"/>
    <w:rsid w:val="00DB064D"/>
    <w:rsid w:val="00DE2BD3"/>
    <w:rsid w:val="00E00764"/>
    <w:rsid w:val="00E53A71"/>
    <w:rsid w:val="00E55429"/>
    <w:rsid w:val="00E712F2"/>
    <w:rsid w:val="00EB11B3"/>
    <w:rsid w:val="00F17E37"/>
    <w:rsid w:val="00F558F4"/>
    <w:rsid w:val="00F64029"/>
    <w:rsid w:val="00F9130C"/>
    <w:rsid w:val="00FE048A"/>
    <w:rsid w:val="00FF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729022"/>
  <w15:docId w15:val="{A1907DE6-03A1-4CFA-AA12-53F907CB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14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4BD"/>
  </w:style>
  <w:style w:type="paragraph" w:styleId="Footer">
    <w:name w:val="footer"/>
    <w:basedOn w:val="Normal"/>
    <w:link w:val="FooterChar"/>
    <w:uiPriority w:val="99"/>
    <w:unhideWhenUsed/>
    <w:rsid w:val="00A714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4BD"/>
  </w:style>
  <w:style w:type="paragraph" w:styleId="BalloonText">
    <w:name w:val="Balloon Text"/>
    <w:basedOn w:val="Normal"/>
    <w:link w:val="BalloonTextChar"/>
    <w:uiPriority w:val="99"/>
    <w:semiHidden/>
    <w:unhideWhenUsed/>
    <w:rsid w:val="00A71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4BD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50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650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TMLTypewriter">
    <w:name w:val="HTML Typewriter"/>
    <w:rsid w:val="00BB5885"/>
    <w:rPr>
      <w:rFonts w:ascii="Courier New" w:eastAsia="Times New Roman" w:hAnsi="Courier New" w:cs="Courier New"/>
      <w:sz w:val="20"/>
      <w:szCs w:val="20"/>
    </w:rPr>
  </w:style>
  <w:style w:type="character" w:customStyle="1" w:styleId="yshortcuts">
    <w:name w:val="yshortcuts"/>
    <w:basedOn w:val="DefaultParagraphFont"/>
    <w:rsid w:val="00BB5885"/>
  </w:style>
  <w:style w:type="paragraph" w:styleId="ListParagraph">
    <w:name w:val="List Paragraph"/>
    <w:basedOn w:val="Normal"/>
    <w:uiPriority w:val="34"/>
    <w:qFormat/>
    <w:rsid w:val="008E0A2A"/>
    <w:pPr>
      <w:widowControl w:val="0"/>
      <w:bidi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9029D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15CA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379B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2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1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1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2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6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30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4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0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1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li.falihmadlool@sa-uc.edu.iq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FD0F5-100B-4294-9276-E28F4A1C2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303</Words>
  <Characters>1729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Dr.mushtaq</dc:creator>
  <cp:lastModifiedBy>NARUTO</cp:lastModifiedBy>
  <cp:revision>4</cp:revision>
  <cp:lastPrinted>2021-11-10T13:31:00Z</cp:lastPrinted>
  <dcterms:created xsi:type="dcterms:W3CDTF">2024-10-07T21:21:00Z</dcterms:created>
  <dcterms:modified xsi:type="dcterms:W3CDTF">2024-10-08T16:28:00Z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7th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e8d46886-9ba4-3bd1-aecd-284f77b7eb3d</vt:lpwstr>
  </property>
  <property fmtid="{D5CDD505-2E9C-101B-9397-08002B2CF9AE}" pid="24" name="Mendeley Citation Style_1">
    <vt:lpwstr>http://www.zotero.org/styles/apa</vt:lpwstr>
  </property>
</Properties>
</file>