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49"/>
        <w:gridCol w:w="407"/>
        <w:gridCol w:w="1314"/>
        <w:gridCol w:w="2390"/>
        <w:gridCol w:w="1053"/>
        <w:gridCol w:w="265"/>
        <w:gridCol w:w="1749"/>
      </w:tblGrid>
      <w:tr w:rsidR="00725768" w14:paraId="0EAF2045" w14:textId="77777777" w:rsidTr="00725768">
        <w:tc>
          <w:tcPr>
            <w:tcW w:w="9016" w:type="dxa"/>
            <w:gridSpan w:val="8"/>
            <w:shd w:val="clear" w:color="auto" w:fill="D9E2F3" w:themeFill="accent1" w:themeFillTint="33"/>
          </w:tcPr>
          <w:p w14:paraId="641AA032" w14:textId="77777777" w:rsidR="00725768" w:rsidRPr="00725768" w:rsidRDefault="00725768" w:rsidP="00725768">
            <w:pPr>
              <w:pStyle w:val="Heading2"/>
              <w:jc w:val="center"/>
              <w:rPr>
                <w:color w:val="000000" w:themeColor="text1"/>
              </w:rPr>
            </w:pPr>
            <w:r w:rsidRPr="00725768">
              <w:rPr>
                <w:color w:val="000000" w:themeColor="text1"/>
              </w:rPr>
              <w:t>Personal Information</w:t>
            </w:r>
          </w:p>
          <w:p w14:paraId="50E224EB" w14:textId="77777777" w:rsidR="00725768" w:rsidRDefault="00725768"/>
        </w:tc>
      </w:tr>
      <w:tr w:rsidR="00893F95" w14:paraId="3195C34D" w14:textId="77777777" w:rsidTr="00ED36D8">
        <w:tc>
          <w:tcPr>
            <w:tcW w:w="2245" w:type="dxa"/>
            <w:gridSpan w:val="3"/>
          </w:tcPr>
          <w:p w14:paraId="6F75A2D2" w14:textId="35D307E8" w:rsidR="00725768" w:rsidRDefault="00725768" w:rsidP="00725768">
            <w:r w:rsidRPr="00F654BB">
              <w:t>Full Name and Title</w:t>
            </w:r>
          </w:p>
        </w:tc>
        <w:tc>
          <w:tcPr>
            <w:tcW w:w="4757" w:type="dxa"/>
            <w:gridSpan w:val="3"/>
          </w:tcPr>
          <w:p w14:paraId="0EF4557E" w14:textId="63713D4A" w:rsidR="00725768" w:rsidRDefault="00577590" w:rsidP="00725768">
            <w:r>
              <w:t>Mohammed Asaad Hussein Sekhi</w:t>
            </w:r>
          </w:p>
        </w:tc>
        <w:tc>
          <w:tcPr>
            <w:tcW w:w="2014" w:type="dxa"/>
            <w:gridSpan w:val="2"/>
            <w:vMerge w:val="restart"/>
          </w:tcPr>
          <w:p w14:paraId="4E807859" w14:textId="58361422" w:rsidR="00725768" w:rsidRDefault="00893F95" w:rsidP="00725768">
            <w:r>
              <w:rPr>
                <w:noProof/>
              </w:rPr>
              <w:drawing>
                <wp:inline distT="0" distB="0" distL="0" distR="0" wp14:anchorId="112D99C2" wp14:editId="731A4C3E">
                  <wp:extent cx="1080770" cy="1085123"/>
                  <wp:effectExtent l="0" t="0" r="5080" b="1270"/>
                  <wp:docPr id="13849827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107" cy="110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F95" w14:paraId="6BCFBFA2" w14:textId="77777777" w:rsidTr="00ED36D8">
        <w:tc>
          <w:tcPr>
            <w:tcW w:w="2245" w:type="dxa"/>
            <w:gridSpan w:val="3"/>
          </w:tcPr>
          <w:p w14:paraId="59723A10" w14:textId="60545192" w:rsidR="00725768" w:rsidRDefault="00725768" w:rsidP="00725768">
            <w:r w:rsidRPr="00F654BB">
              <w:t>Date of Birth</w:t>
            </w:r>
          </w:p>
        </w:tc>
        <w:tc>
          <w:tcPr>
            <w:tcW w:w="4757" w:type="dxa"/>
            <w:gridSpan w:val="3"/>
          </w:tcPr>
          <w:p w14:paraId="0E2A5088" w14:textId="5E869116" w:rsidR="00725768" w:rsidRDefault="00577590" w:rsidP="00725768">
            <w:r>
              <w:t>1997/1/1</w:t>
            </w:r>
          </w:p>
        </w:tc>
        <w:tc>
          <w:tcPr>
            <w:tcW w:w="2014" w:type="dxa"/>
            <w:gridSpan w:val="2"/>
            <w:vMerge/>
          </w:tcPr>
          <w:p w14:paraId="08602749" w14:textId="77777777" w:rsidR="00725768" w:rsidRDefault="00725768" w:rsidP="00725768"/>
        </w:tc>
      </w:tr>
      <w:tr w:rsidR="00893F95" w14:paraId="281ED921" w14:textId="77777777" w:rsidTr="00ED36D8">
        <w:tc>
          <w:tcPr>
            <w:tcW w:w="2245" w:type="dxa"/>
            <w:gridSpan w:val="3"/>
          </w:tcPr>
          <w:p w14:paraId="1BF798D3" w14:textId="6F62F4AB" w:rsidR="00725768" w:rsidRDefault="00725768" w:rsidP="00725768">
            <w:r w:rsidRPr="00F654BB">
              <w:t>Place of Birth</w:t>
            </w:r>
          </w:p>
        </w:tc>
        <w:tc>
          <w:tcPr>
            <w:tcW w:w="4757" w:type="dxa"/>
            <w:gridSpan w:val="3"/>
          </w:tcPr>
          <w:p w14:paraId="04AE8A95" w14:textId="0F624D7F" w:rsidR="00725768" w:rsidRDefault="00C23F64" w:rsidP="00725768">
            <w:r>
              <w:t>Basra</w:t>
            </w:r>
          </w:p>
        </w:tc>
        <w:tc>
          <w:tcPr>
            <w:tcW w:w="2014" w:type="dxa"/>
            <w:gridSpan w:val="2"/>
            <w:vMerge/>
          </w:tcPr>
          <w:p w14:paraId="370724E3" w14:textId="77777777" w:rsidR="00725768" w:rsidRDefault="00725768" w:rsidP="00725768"/>
        </w:tc>
      </w:tr>
      <w:tr w:rsidR="00893F95" w14:paraId="62BAD665" w14:textId="77777777" w:rsidTr="00ED36D8">
        <w:tc>
          <w:tcPr>
            <w:tcW w:w="2245" w:type="dxa"/>
            <w:gridSpan w:val="3"/>
          </w:tcPr>
          <w:p w14:paraId="427C9776" w14:textId="3E222AAA" w:rsidR="00725768" w:rsidRDefault="00725768" w:rsidP="00725768">
            <w:r w:rsidRPr="00F654BB">
              <w:t>Nationality</w:t>
            </w:r>
          </w:p>
        </w:tc>
        <w:tc>
          <w:tcPr>
            <w:tcW w:w="4757" w:type="dxa"/>
            <w:gridSpan w:val="3"/>
          </w:tcPr>
          <w:p w14:paraId="40CB66DA" w14:textId="23862924" w:rsidR="00725768" w:rsidRDefault="00C23F64" w:rsidP="00725768">
            <w:r>
              <w:t>Iraqi</w:t>
            </w:r>
          </w:p>
        </w:tc>
        <w:tc>
          <w:tcPr>
            <w:tcW w:w="2014" w:type="dxa"/>
            <w:gridSpan w:val="2"/>
            <w:vMerge/>
          </w:tcPr>
          <w:p w14:paraId="5635A2FE" w14:textId="77777777" w:rsidR="00725768" w:rsidRDefault="00725768" w:rsidP="00725768"/>
        </w:tc>
      </w:tr>
      <w:tr w:rsidR="00893F95" w14:paraId="213882D8" w14:textId="77777777" w:rsidTr="00ED36D8">
        <w:tc>
          <w:tcPr>
            <w:tcW w:w="2245" w:type="dxa"/>
            <w:gridSpan w:val="3"/>
          </w:tcPr>
          <w:p w14:paraId="2B30A240" w14:textId="0CDC4873" w:rsidR="00725768" w:rsidRPr="00F654BB" w:rsidRDefault="00725768" w:rsidP="00725768">
            <w:r w:rsidRPr="00F654BB">
              <w:t>Marital Status</w:t>
            </w:r>
          </w:p>
        </w:tc>
        <w:tc>
          <w:tcPr>
            <w:tcW w:w="4757" w:type="dxa"/>
            <w:gridSpan w:val="3"/>
          </w:tcPr>
          <w:p w14:paraId="03CD2FBF" w14:textId="3EEB2968" w:rsidR="00725768" w:rsidRDefault="00C23F64" w:rsidP="00725768">
            <w:r>
              <w:t>Single</w:t>
            </w:r>
          </w:p>
        </w:tc>
        <w:tc>
          <w:tcPr>
            <w:tcW w:w="2014" w:type="dxa"/>
            <w:gridSpan w:val="2"/>
            <w:vMerge/>
          </w:tcPr>
          <w:p w14:paraId="71AD523B" w14:textId="77777777" w:rsidR="00725768" w:rsidRDefault="00725768" w:rsidP="00725768"/>
        </w:tc>
      </w:tr>
      <w:tr w:rsidR="00893F95" w14:paraId="07E77073" w14:textId="77777777" w:rsidTr="00ED36D8">
        <w:tc>
          <w:tcPr>
            <w:tcW w:w="2245" w:type="dxa"/>
            <w:gridSpan w:val="3"/>
          </w:tcPr>
          <w:p w14:paraId="39FEF03F" w14:textId="79D40CFC" w:rsidR="00725768" w:rsidRPr="00F654BB" w:rsidRDefault="00725768" w:rsidP="00725768">
            <w:r w:rsidRPr="00F654BB">
              <w:t>Number of Children</w:t>
            </w:r>
          </w:p>
        </w:tc>
        <w:tc>
          <w:tcPr>
            <w:tcW w:w="4757" w:type="dxa"/>
            <w:gridSpan w:val="3"/>
          </w:tcPr>
          <w:p w14:paraId="045379AE" w14:textId="77777777" w:rsidR="00725768" w:rsidRDefault="00725768" w:rsidP="00725768"/>
        </w:tc>
        <w:tc>
          <w:tcPr>
            <w:tcW w:w="2014" w:type="dxa"/>
            <w:gridSpan w:val="2"/>
            <w:vMerge/>
          </w:tcPr>
          <w:p w14:paraId="116FC50E" w14:textId="77777777" w:rsidR="00725768" w:rsidRDefault="00725768" w:rsidP="00725768"/>
        </w:tc>
      </w:tr>
      <w:tr w:rsidR="00725768" w14:paraId="7B235B68" w14:textId="77777777" w:rsidTr="00ED36D8">
        <w:tc>
          <w:tcPr>
            <w:tcW w:w="2245" w:type="dxa"/>
            <w:gridSpan w:val="3"/>
          </w:tcPr>
          <w:p w14:paraId="34BFBEA7" w14:textId="57031C00" w:rsidR="00725768" w:rsidRDefault="00725768" w:rsidP="00725768">
            <w:r w:rsidRPr="00F654BB">
              <w:t>Address</w:t>
            </w:r>
          </w:p>
        </w:tc>
        <w:tc>
          <w:tcPr>
            <w:tcW w:w="6771" w:type="dxa"/>
            <w:gridSpan w:val="5"/>
          </w:tcPr>
          <w:p w14:paraId="51AD29A4" w14:textId="6B78EA95" w:rsidR="00725768" w:rsidRDefault="00C23F64" w:rsidP="00725768">
            <w:r w:rsidRPr="00C23F64">
              <w:t xml:space="preserve">Basra </w:t>
            </w:r>
          </w:p>
        </w:tc>
      </w:tr>
      <w:tr w:rsidR="00725768" w14:paraId="61256D1D" w14:textId="77777777" w:rsidTr="00ED36D8">
        <w:tc>
          <w:tcPr>
            <w:tcW w:w="2245" w:type="dxa"/>
            <w:gridSpan w:val="3"/>
          </w:tcPr>
          <w:p w14:paraId="16769507" w14:textId="2D5620F7" w:rsidR="00725768" w:rsidRDefault="00725768" w:rsidP="00725768">
            <w:r w:rsidRPr="00F654BB">
              <w:t>Email</w:t>
            </w:r>
          </w:p>
        </w:tc>
        <w:tc>
          <w:tcPr>
            <w:tcW w:w="6771" w:type="dxa"/>
            <w:gridSpan w:val="5"/>
          </w:tcPr>
          <w:p w14:paraId="543DC7C3" w14:textId="0AB61A5D" w:rsidR="00725768" w:rsidRDefault="00577590" w:rsidP="00577590">
            <w:r w:rsidRPr="00577590">
              <w:rPr>
                <w:b/>
                <w:bCs/>
              </w:rPr>
              <w:t>muhamad.asad@sa-uc.edu.iq</w:t>
            </w:r>
          </w:p>
        </w:tc>
      </w:tr>
      <w:tr w:rsidR="00725768" w14:paraId="2AB6F9A3" w14:textId="77777777" w:rsidTr="00ED36D8">
        <w:tc>
          <w:tcPr>
            <w:tcW w:w="2245" w:type="dxa"/>
            <w:gridSpan w:val="3"/>
          </w:tcPr>
          <w:p w14:paraId="73D7D33D" w14:textId="5C3B6BF6" w:rsidR="00725768" w:rsidRDefault="00725768" w:rsidP="00725768">
            <w:r w:rsidRPr="00F654BB">
              <w:t>Phone</w:t>
            </w:r>
          </w:p>
        </w:tc>
        <w:tc>
          <w:tcPr>
            <w:tcW w:w="6771" w:type="dxa"/>
            <w:gridSpan w:val="5"/>
          </w:tcPr>
          <w:p w14:paraId="72EA89D7" w14:textId="0F690167" w:rsidR="00725768" w:rsidRDefault="00577590" w:rsidP="00725768">
            <w:r>
              <w:t>07713171213</w:t>
            </w:r>
          </w:p>
        </w:tc>
      </w:tr>
      <w:tr w:rsidR="00725768" w14:paraId="118CD0DD" w14:textId="77777777" w:rsidTr="00ED36D8">
        <w:tc>
          <w:tcPr>
            <w:tcW w:w="2245" w:type="dxa"/>
            <w:gridSpan w:val="3"/>
          </w:tcPr>
          <w:p w14:paraId="16232D3B" w14:textId="6EA99A1A" w:rsidR="00725768" w:rsidRDefault="00725768" w:rsidP="00725768">
            <w:r w:rsidRPr="00F654BB">
              <w:t>Academic Title</w:t>
            </w:r>
          </w:p>
        </w:tc>
        <w:tc>
          <w:tcPr>
            <w:tcW w:w="6771" w:type="dxa"/>
            <w:gridSpan w:val="5"/>
          </w:tcPr>
          <w:p w14:paraId="5E8AE555" w14:textId="0F166FDC" w:rsidR="00725768" w:rsidRDefault="00C23F64" w:rsidP="00725768">
            <w:r w:rsidRPr="00804D5D">
              <w:t>Assistant Lecturer</w:t>
            </w:r>
          </w:p>
        </w:tc>
      </w:tr>
      <w:tr w:rsidR="00725768" w14:paraId="321D9431" w14:textId="77777777" w:rsidTr="00ED36D8">
        <w:tc>
          <w:tcPr>
            <w:tcW w:w="2245" w:type="dxa"/>
            <w:gridSpan w:val="3"/>
          </w:tcPr>
          <w:p w14:paraId="7D1A58F5" w14:textId="7B89BA33" w:rsidR="00725768" w:rsidRDefault="00725768" w:rsidP="00725768">
            <w:r w:rsidRPr="00F654BB">
              <w:t>General Specialization</w:t>
            </w:r>
          </w:p>
        </w:tc>
        <w:tc>
          <w:tcPr>
            <w:tcW w:w="6771" w:type="dxa"/>
            <w:gridSpan w:val="5"/>
          </w:tcPr>
          <w:p w14:paraId="76D3B041" w14:textId="51976052" w:rsidR="00725768" w:rsidRPr="00577590" w:rsidRDefault="00577590" w:rsidP="00725768">
            <w:pPr>
              <w:rPr>
                <w:rFonts w:hint="cs"/>
                <w:rtl/>
                <w:lang w:val="en-US"/>
              </w:rPr>
            </w:pPr>
            <w:r w:rsidRPr="00577590">
              <w:t>Computer Science</w:t>
            </w:r>
          </w:p>
        </w:tc>
      </w:tr>
      <w:tr w:rsidR="00725768" w14:paraId="189CE551" w14:textId="77777777" w:rsidTr="00ED36D8">
        <w:tc>
          <w:tcPr>
            <w:tcW w:w="2245" w:type="dxa"/>
            <w:gridSpan w:val="3"/>
          </w:tcPr>
          <w:p w14:paraId="6B513115" w14:textId="6DB91FF3" w:rsidR="00725768" w:rsidRDefault="00725768" w:rsidP="00725768">
            <w:r w:rsidRPr="00F654BB">
              <w:t>Specific Specialization</w:t>
            </w:r>
          </w:p>
        </w:tc>
        <w:tc>
          <w:tcPr>
            <w:tcW w:w="6771" w:type="dxa"/>
            <w:gridSpan w:val="5"/>
          </w:tcPr>
          <w:p w14:paraId="24D4F3E2" w14:textId="3C157EE0" w:rsidR="00725768" w:rsidRDefault="00577590" w:rsidP="00725768">
            <w:r w:rsidRPr="00577590">
              <w:t>Cipher Security</w:t>
            </w:r>
          </w:p>
        </w:tc>
      </w:tr>
      <w:tr w:rsidR="00725768" w14:paraId="382076F1" w14:textId="77777777" w:rsidTr="00ED36D8">
        <w:tc>
          <w:tcPr>
            <w:tcW w:w="2245" w:type="dxa"/>
            <w:gridSpan w:val="3"/>
          </w:tcPr>
          <w:p w14:paraId="682A76A4" w14:textId="720B9CFE" w:rsidR="00725768" w:rsidRDefault="00725768" w:rsidP="00725768">
            <w:r w:rsidRPr="00F654BB">
              <w:t>Current Specialization</w:t>
            </w:r>
          </w:p>
        </w:tc>
        <w:tc>
          <w:tcPr>
            <w:tcW w:w="6771" w:type="dxa"/>
            <w:gridSpan w:val="5"/>
          </w:tcPr>
          <w:p w14:paraId="40167201" w14:textId="1FB13E67" w:rsidR="00725768" w:rsidRPr="00C23F64" w:rsidRDefault="00C23F64" w:rsidP="00725768">
            <w:pPr>
              <w:rPr>
                <w:lang w:val="en-US"/>
              </w:rPr>
            </w:pPr>
            <w:r>
              <w:rPr>
                <w:lang w:val="en-US"/>
              </w:rPr>
              <w:t>Te</w:t>
            </w:r>
            <w:r w:rsidR="00577590">
              <w:rPr>
                <w:lang w:val="en-US"/>
              </w:rPr>
              <w:t>a</w:t>
            </w:r>
            <w:r>
              <w:rPr>
                <w:lang w:val="en-US"/>
              </w:rPr>
              <w:t>ching</w:t>
            </w:r>
          </w:p>
        </w:tc>
      </w:tr>
      <w:tr w:rsidR="00725768" w14:paraId="050E638B" w14:textId="77777777" w:rsidTr="00A41AF0">
        <w:tc>
          <w:tcPr>
            <w:tcW w:w="9016" w:type="dxa"/>
            <w:gridSpan w:val="8"/>
            <w:shd w:val="clear" w:color="auto" w:fill="D9E2F3" w:themeFill="accent1" w:themeFillTint="33"/>
          </w:tcPr>
          <w:p w14:paraId="15AC10D4" w14:textId="047A6C96" w:rsidR="00725768" w:rsidRDefault="00ED36D8" w:rsidP="00ED36D8">
            <w:pPr>
              <w:pStyle w:val="Heading2"/>
              <w:jc w:val="center"/>
            </w:pPr>
            <w:r w:rsidRPr="00A41AF0">
              <w:rPr>
                <w:color w:val="000000" w:themeColor="text1"/>
              </w:rPr>
              <w:t>Degrees and Academic Titles</w:t>
            </w:r>
          </w:p>
        </w:tc>
      </w:tr>
      <w:tr w:rsidR="00893F95" w14:paraId="66D77462" w14:textId="77777777" w:rsidTr="00ED36D8">
        <w:tc>
          <w:tcPr>
            <w:tcW w:w="1789" w:type="dxa"/>
          </w:tcPr>
          <w:p w14:paraId="140D8CC3" w14:textId="702B0106" w:rsidR="00725768" w:rsidRDefault="00725768" w:rsidP="00ED36D8">
            <w:pPr>
              <w:jc w:val="center"/>
            </w:pPr>
            <w:r>
              <w:t>Degree</w:t>
            </w:r>
          </w:p>
        </w:tc>
        <w:tc>
          <w:tcPr>
            <w:tcW w:w="1770" w:type="dxa"/>
            <w:gridSpan w:val="3"/>
          </w:tcPr>
          <w:p w14:paraId="66DDD055" w14:textId="3FF25AB9" w:rsidR="00725768" w:rsidRDefault="00725768" w:rsidP="00ED36D8">
            <w:pPr>
              <w:jc w:val="center"/>
            </w:pPr>
            <w:r>
              <w:t>Date of Degree</w:t>
            </w:r>
          </w:p>
        </w:tc>
        <w:tc>
          <w:tcPr>
            <w:tcW w:w="2390" w:type="dxa"/>
          </w:tcPr>
          <w:p w14:paraId="668E2F42" w14:textId="71E29C8C" w:rsidR="00725768" w:rsidRDefault="00ED36D8" w:rsidP="00ED36D8">
            <w:pPr>
              <w:jc w:val="center"/>
            </w:pPr>
            <w:r>
              <w:t>Thesis/Dissertation Title</w:t>
            </w:r>
          </w:p>
        </w:tc>
        <w:tc>
          <w:tcPr>
            <w:tcW w:w="1318" w:type="dxa"/>
            <w:gridSpan w:val="2"/>
          </w:tcPr>
          <w:p w14:paraId="77B7E3C5" w14:textId="1FE76975" w:rsidR="00725768" w:rsidRDefault="00ED36D8" w:rsidP="00ED36D8">
            <w:pPr>
              <w:jc w:val="center"/>
            </w:pPr>
            <w:r>
              <w:t>University</w:t>
            </w:r>
          </w:p>
        </w:tc>
        <w:tc>
          <w:tcPr>
            <w:tcW w:w="1749" w:type="dxa"/>
          </w:tcPr>
          <w:p w14:paraId="64A9F2E0" w14:textId="6EC862A4" w:rsidR="00725768" w:rsidRDefault="00ED36D8" w:rsidP="00ED36D8">
            <w:pPr>
              <w:jc w:val="center"/>
            </w:pPr>
            <w:r>
              <w:t>Country</w:t>
            </w:r>
          </w:p>
        </w:tc>
      </w:tr>
      <w:tr w:rsidR="00893F95" w14:paraId="4AAE9B13" w14:textId="77777777" w:rsidTr="00ED36D8">
        <w:tc>
          <w:tcPr>
            <w:tcW w:w="1789" w:type="dxa"/>
          </w:tcPr>
          <w:p w14:paraId="7298BADA" w14:textId="58EF659E" w:rsidR="00725768" w:rsidRDefault="00725768" w:rsidP="00A41AF0"/>
        </w:tc>
        <w:tc>
          <w:tcPr>
            <w:tcW w:w="1770" w:type="dxa"/>
            <w:gridSpan w:val="3"/>
          </w:tcPr>
          <w:p w14:paraId="68452292" w14:textId="77777777" w:rsidR="00725768" w:rsidRDefault="00725768"/>
        </w:tc>
        <w:tc>
          <w:tcPr>
            <w:tcW w:w="2390" w:type="dxa"/>
          </w:tcPr>
          <w:p w14:paraId="3F4C321A" w14:textId="77777777" w:rsidR="00725768" w:rsidRDefault="00725768"/>
        </w:tc>
        <w:tc>
          <w:tcPr>
            <w:tcW w:w="1318" w:type="dxa"/>
            <w:gridSpan w:val="2"/>
          </w:tcPr>
          <w:p w14:paraId="692ADAF9" w14:textId="77777777" w:rsidR="00725768" w:rsidRDefault="00725768"/>
        </w:tc>
        <w:tc>
          <w:tcPr>
            <w:tcW w:w="1749" w:type="dxa"/>
          </w:tcPr>
          <w:p w14:paraId="2C1F5FE5" w14:textId="77777777" w:rsidR="00725768" w:rsidRDefault="00725768"/>
        </w:tc>
      </w:tr>
      <w:tr w:rsidR="00893F95" w14:paraId="793509D6" w14:textId="77777777" w:rsidTr="00ED36D8">
        <w:tc>
          <w:tcPr>
            <w:tcW w:w="1789" w:type="dxa"/>
          </w:tcPr>
          <w:p w14:paraId="277FFB4D" w14:textId="1FCB557B" w:rsidR="00725768" w:rsidRDefault="00A41AF0" w:rsidP="00A41AF0">
            <w:r>
              <w:t>Master’s Degree</w:t>
            </w:r>
          </w:p>
        </w:tc>
        <w:tc>
          <w:tcPr>
            <w:tcW w:w="1770" w:type="dxa"/>
            <w:gridSpan w:val="3"/>
          </w:tcPr>
          <w:p w14:paraId="73D872D1" w14:textId="24BB98D1" w:rsidR="00725768" w:rsidRPr="00577590" w:rsidRDefault="00C23F64">
            <w:pPr>
              <w:rPr>
                <w:lang w:val="en-US"/>
              </w:rPr>
            </w:pPr>
            <w:r>
              <w:t>202</w:t>
            </w:r>
            <w:r w:rsidR="00577590">
              <w:t>2</w:t>
            </w:r>
          </w:p>
        </w:tc>
        <w:tc>
          <w:tcPr>
            <w:tcW w:w="2390" w:type="dxa"/>
          </w:tcPr>
          <w:p w14:paraId="14C4B744" w14:textId="77777777" w:rsidR="00577590" w:rsidRPr="00577590" w:rsidRDefault="00577590" w:rsidP="00577590">
            <w:pPr>
              <w:rPr>
                <w:color w:val="000000" w:themeColor="text1"/>
                <w:lang w:val="en-US"/>
              </w:rPr>
            </w:pPr>
            <w:hyperlink r:id="rId6" w:history="1">
              <w:r w:rsidRPr="00577590">
                <w:rPr>
                  <w:rStyle w:val="Hyperlink"/>
                  <w:color w:val="000000" w:themeColor="text1"/>
                  <w:u w:val="none"/>
                  <w:lang w:val="en-US"/>
                </w:rPr>
                <w:t>File security using image-based encryption (FSUIE)</w:t>
              </w:r>
              <w:r w:rsidRPr="00577590">
                <w:rPr>
                  <w:rStyle w:val="Hyperlink"/>
                  <w:color w:val="000000" w:themeColor="text1"/>
                  <w:u w:val="none"/>
                  <w:rtl/>
                </w:rPr>
                <w:t>‏</w:t>
              </w:r>
            </w:hyperlink>
          </w:p>
          <w:p w14:paraId="51B99E75" w14:textId="3C188C22" w:rsidR="00725768" w:rsidRDefault="00725768" w:rsidP="00C23F64"/>
        </w:tc>
        <w:tc>
          <w:tcPr>
            <w:tcW w:w="1318" w:type="dxa"/>
            <w:gridSpan w:val="2"/>
          </w:tcPr>
          <w:p w14:paraId="5900C2F2" w14:textId="47DB11AD" w:rsidR="00725768" w:rsidRDefault="00577590">
            <w:proofErr w:type="spellStart"/>
            <w:r>
              <w:t>Altinbas</w:t>
            </w:r>
            <w:proofErr w:type="spellEnd"/>
          </w:p>
        </w:tc>
        <w:tc>
          <w:tcPr>
            <w:tcW w:w="1749" w:type="dxa"/>
          </w:tcPr>
          <w:p w14:paraId="0D43B2F5" w14:textId="326A57F0" w:rsidR="00725768" w:rsidRDefault="00577590">
            <w:r w:rsidRPr="00577590">
              <w:t>Turkey</w:t>
            </w:r>
          </w:p>
        </w:tc>
      </w:tr>
      <w:tr w:rsidR="00A41AF0" w14:paraId="6B2F82E1" w14:textId="77777777" w:rsidTr="00F74E06">
        <w:tc>
          <w:tcPr>
            <w:tcW w:w="9016" w:type="dxa"/>
            <w:gridSpan w:val="8"/>
            <w:shd w:val="clear" w:color="auto" w:fill="FFF2CC" w:themeFill="accent4" w:themeFillTint="33"/>
            <w:vAlign w:val="center"/>
          </w:tcPr>
          <w:p w14:paraId="2209C0A0" w14:textId="71BA8A52" w:rsidR="00A41AF0" w:rsidRPr="00A41AF0" w:rsidRDefault="00A41AF0" w:rsidP="00A41AF0">
            <w:pPr>
              <w:pStyle w:val="Heading2"/>
              <w:jc w:val="center"/>
              <w:rPr>
                <w:color w:val="000000" w:themeColor="text1"/>
              </w:rPr>
            </w:pPr>
            <w:r w:rsidRPr="00A41AF0">
              <w:rPr>
                <w:color w:val="000000" w:themeColor="text1"/>
              </w:rPr>
              <w:t>Skills</w:t>
            </w:r>
          </w:p>
        </w:tc>
      </w:tr>
      <w:tr w:rsidR="00F74E06" w14:paraId="325768F0" w14:textId="77777777" w:rsidTr="00A41AF0">
        <w:tc>
          <w:tcPr>
            <w:tcW w:w="1838" w:type="dxa"/>
            <w:gridSpan w:val="2"/>
          </w:tcPr>
          <w:p w14:paraId="18BCD9E4" w14:textId="1CEB7CD5" w:rsidR="00F74E06" w:rsidRDefault="00F74E06" w:rsidP="00F74E06">
            <w:r w:rsidRPr="00FD28B8">
              <w:t>Skills</w:t>
            </w:r>
          </w:p>
        </w:tc>
        <w:tc>
          <w:tcPr>
            <w:tcW w:w="7178" w:type="dxa"/>
            <w:gridSpan w:val="6"/>
          </w:tcPr>
          <w:p w14:paraId="1FFFC5E3" w14:textId="77777777" w:rsidR="00F74E06" w:rsidRDefault="00F74E06" w:rsidP="00F74E06"/>
        </w:tc>
      </w:tr>
      <w:tr w:rsidR="00F74E06" w14:paraId="6DCAB6E3" w14:textId="77777777" w:rsidTr="00A41AF0">
        <w:tc>
          <w:tcPr>
            <w:tcW w:w="1838" w:type="dxa"/>
            <w:gridSpan w:val="2"/>
          </w:tcPr>
          <w:p w14:paraId="5E618000" w14:textId="5848D600" w:rsidR="00F74E06" w:rsidRDefault="00F74E06" w:rsidP="00F74E06">
            <w:r w:rsidRPr="00FD28B8">
              <w:t>Arabic Language</w:t>
            </w:r>
          </w:p>
        </w:tc>
        <w:tc>
          <w:tcPr>
            <w:tcW w:w="7178" w:type="dxa"/>
            <w:gridSpan w:val="6"/>
          </w:tcPr>
          <w:p w14:paraId="5D785E68" w14:textId="24EC74D5" w:rsidR="00F74E06" w:rsidRDefault="00C23F64" w:rsidP="00F74E06">
            <w:r>
              <w:t>100%</w:t>
            </w:r>
          </w:p>
        </w:tc>
      </w:tr>
      <w:tr w:rsidR="00F74E06" w14:paraId="3E74397A" w14:textId="77777777" w:rsidTr="00A41AF0">
        <w:tc>
          <w:tcPr>
            <w:tcW w:w="1838" w:type="dxa"/>
            <w:gridSpan w:val="2"/>
          </w:tcPr>
          <w:p w14:paraId="14D70D04" w14:textId="15DB147A" w:rsidR="00F74E06" w:rsidRDefault="00F74E06" w:rsidP="00F74E06">
            <w:r w:rsidRPr="00FD28B8">
              <w:t>English Language</w:t>
            </w:r>
          </w:p>
        </w:tc>
        <w:tc>
          <w:tcPr>
            <w:tcW w:w="7178" w:type="dxa"/>
            <w:gridSpan w:val="6"/>
          </w:tcPr>
          <w:p w14:paraId="191B1152" w14:textId="0DDFDA3A" w:rsidR="00F74E06" w:rsidRDefault="00577590" w:rsidP="00F74E06">
            <w:r>
              <w:rPr>
                <w:rFonts w:hint="cs"/>
                <w:rtl/>
              </w:rPr>
              <w:t>100</w:t>
            </w:r>
            <w:r w:rsidR="00C23F64">
              <w:t>%</w:t>
            </w:r>
          </w:p>
        </w:tc>
      </w:tr>
      <w:tr w:rsidR="00F74E06" w14:paraId="7306C816" w14:textId="77777777" w:rsidTr="00A41AF0">
        <w:tc>
          <w:tcPr>
            <w:tcW w:w="1838" w:type="dxa"/>
            <w:gridSpan w:val="2"/>
          </w:tcPr>
          <w:p w14:paraId="0BCDCA20" w14:textId="2383E453" w:rsidR="00F74E06" w:rsidRDefault="00F74E06" w:rsidP="00F74E06">
            <w:r w:rsidRPr="00FD28B8">
              <w:t>Other Languages</w:t>
            </w:r>
          </w:p>
        </w:tc>
        <w:tc>
          <w:tcPr>
            <w:tcW w:w="7178" w:type="dxa"/>
            <w:gridSpan w:val="6"/>
          </w:tcPr>
          <w:p w14:paraId="70CFE811" w14:textId="77777777" w:rsidR="00F74E06" w:rsidRDefault="00F74E06" w:rsidP="00F74E06"/>
        </w:tc>
      </w:tr>
    </w:tbl>
    <w:p w14:paraId="4B41A91E" w14:textId="10AD5B5F" w:rsidR="00A41AF0" w:rsidRDefault="00A41AF0" w:rsidP="00A41AF0"/>
    <w:p w14:paraId="353136B9" w14:textId="58841639" w:rsidR="00725768" w:rsidRDefault="00725768" w:rsidP="00725768"/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4508"/>
        <w:gridCol w:w="4508"/>
        <w:gridCol w:w="165"/>
      </w:tblGrid>
      <w:tr w:rsidR="00F74E06" w14:paraId="0F2A3B07" w14:textId="77777777" w:rsidTr="00F74E06">
        <w:trPr>
          <w:trHeight w:val="451"/>
        </w:trPr>
        <w:tc>
          <w:tcPr>
            <w:tcW w:w="9181" w:type="dxa"/>
            <w:gridSpan w:val="3"/>
            <w:shd w:val="clear" w:color="auto" w:fill="FFF2CC" w:themeFill="accent4" w:themeFillTint="33"/>
          </w:tcPr>
          <w:p w14:paraId="284C38C2" w14:textId="0EB4E56A" w:rsidR="00F74E06" w:rsidRDefault="00F74E06" w:rsidP="00F74E06">
            <w:pPr>
              <w:pStyle w:val="Heading2"/>
              <w:jc w:val="center"/>
            </w:pPr>
            <w:r w:rsidRPr="00F74E06">
              <w:rPr>
                <w:color w:val="000000" w:themeColor="text1"/>
              </w:rPr>
              <w:lastRenderedPageBreak/>
              <w:t>Research Activity</w:t>
            </w:r>
          </w:p>
        </w:tc>
      </w:tr>
      <w:tr w:rsidR="00F74E06" w14:paraId="15C7B308" w14:textId="77777777" w:rsidTr="00F74E06">
        <w:trPr>
          <w:trHeight w:val="4654"/>
        </w:trPr>
        <w:tc>
          <w:tcPr>
            <w:tcW w:w="9181" w:type="dxa"/>
            <w:gridSpan w:val="3"/>
          </w:tcPr>
          <w:p w14:paraId="2FBCC338" w14:textId="311DE614" w:rsidR="00893F95" w:rsidRPr="00893F95" w:rsidRDefault="00893F95" w:rsidP="00893F9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en-US"/>
              </w:rPr>
            </w:pPr>
            <w:hyperlink r:id="rId7" w:history="1">
              <w:r w:rsidRPr="00893F95">
                <w:rPr>
                  <w:rStyle w:val="Hyperlink"/>
                  <w:color w:val="000000" w:themeColor="text1"/>
                  <w:u w:val="none"/>
                  <w:lang w:val="en-US"/>
                </w:rPr>
                <w:t>File security using image-based encryption (FSUIE)</w:t>
              </w:r>
              <w:r w:rsidRPr="00893F95">
                <w:rPr>
                  <w:rStyle w:val="Hyperlink"/>
                  <w:color w:val="000000" w:themeColor="text1"/>
                  <w:u w:val="none"/>
                  <w:rtl/>
                </w:rPr>
                <w:t>‏</w:t>
              </w:r>
            </w:hyperlink>
            <w:r>
              <w:rPr>
                <w:color w:val="000000" w:themeColor="text1"/>
              </w:rPr>
              <w:t>.</w:t>
            </w:r>
          </w:p>
          <w:p w14:paraId="04F1C3C6" w14:textId="77B36602" w:rsidR="00893F95" w:rsidRPr="00893F95" w:rsidRDefault="00893F95" w:rsidP="00893F9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en-US"/>
              </w:rPr>
            </w:pPr>
            <w:r w:rsidRPr="00893F95">
              <w:rPr>
                <w:color w:val="000000" w:themeColor="text1"/>
                <w:lang w:val="en-US"/>
              </w:rPr>
              <w:t>File encryption based on the process of comparing locations and values between images and a text file</w:t>
            </w:r>
            <w:r w:rsidRPr="00893F95">
              <w:rPr>
                <w:color w:val="000000" w:themeColor="text1"/>
                <w:lang w:val="en-US"/>
              </w:rPr>
              <w:t>.</w:t>
            </w:r>
          </w:p>
          <w:p w14:paraId="62273922" w14:textId="22525590" w:rsidR="00F74E06" w:rsidRPr="00893F95" w:rsidRDefault="00F74E06" w:rsidP="00893F95">
            <w:pPr>
              <w:rPr>
                <w:lang w:val="en-US"/>
              </w:rPr>
            </w:pPr>
          </w:p>
        </w:tc>
      </w:tr>
      <w:tr w:rsidR="00F74E06" w14:paraId="72BAD6F3" w14:textId="77777777" w:rsidTr="00E059DA">
        <w:trPr>
          <w:gridAfter w:val="1"/>
          <w:wAfter w:w="165" w:type="dxa"/>
        </w:trPr>
        <w:tc>
          <w:tcPr>
            <w:tcW w:w="9016" w:type="dxa"/>
            <w:gridSpan w:val="2"/>
            <w:shd w:val="clear" w:color="auto" w:fill="D9E2F3" w:themeFill="accent1" w:themeFillTint="33"/>
          </w:tcPr>
          <w:p w14:paraId="65727336" w14:textId="1A12FB5B" w:rsidR="00F74E06" w:rsidRDefault="00E059DA" w:rsidP="00E059DA">
            <w:pPr>
              <w:pStyle w:val="Heading2"/>
              <w:jc w:val="center"/>
            </w:pPr>
            <w:r w:rsidRPr="00E059DA">
              <w:rPr>
                <w:color w:val="000000" w:themeColor="text1"/>
              </w:rPr>
              <w:t>Cultural Activities (Participation in Conferences, Seminars, etc.)</w:t>
            </w:r>
          </w:p>
        </w:tc>
      </w:tr>
      <w:tr w:rsidR="00F74E06" w14:paraId="36B3A048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04D51D8B" w14:textId="149A53FD" w:rsidR="00F74E06" w:rsidRDefault="00E059DA" w:rsidP="00E059DA">
            <w:pPr>
              <w:jc w:val="center"/>
            </w:pPr>
            <w:r>
              <w:t>Activity Name</w:t>
            </w:r>
          </w:p>
        </w:tc>
        <w:tc>
          <w:tcPr>
            <w:tcW w:w="4508" w:type="dxa"/>
          </w:tcPr>
          <w:p w14:paraId="7EDB1B4F" w14:textId="0DD3E239" w:rsidR="00F74E06" w:rsidRDefault="00E059DA" w:rsidP="00E059DA">
            <w:pPr>
              <w:jc w:val="center"/>
            </w:pPr>
            <w:r>
              <w:t>Location and Date</w:t>
            </w:r>
          </w:p>
        </w:tc>
      </w:tr>
      <w:tr w:rsidR="00F74E06" w14:paraId="5B5571E7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2418CA4B" w14:textId="77777777" w:rsidR="00F74E06" w:rsidRDefault="00F74E06"/>
        </w:tc>
        <w:tc>
          <w:tcPr>
            <w:tcW w:w="4508" w:type="dxa"/>
          </w:tcPr>
          <w:p w14:paraId="66155471" w14:textId="77777777" w:rsidR="00F74E06" w:rsidRDefault="00F74E06"/>
        </w:tc>
      </w:tr>
      <w:tr w:rsidR="00F74E06" w14:paraId="3018A04C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77FF989C" w14:textId="77777777" w:rsidR="00F74E06" w:rsidRDefault="00F74E06"/>
        </w:tc>
        <w:tc>
          <w:tcPr>
            <w:tcW w:w="4508" w:type="dxa"/>
          </w:tcPr>
          <w:p w14:paraId="238E95E1" w14:textId="77777777" w:rsidR="00F74E06" w:rsidRDefault="00F74E06"/>
        </w:tc>
      </w:tr>
      <w:tr w:rsidR="00F74E06" w14:paraId="0D6BE705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3BCA48FE" w14:textId="77777777" w:rsidR="00F74E06" w:rsidRDefault="00F74E06"/>
        </w:tc>
        <w:tc>
          <w:tcPr>
            <w:tcW w:w="4508" w:type="dxa"/>
          </w:tcPr>
          <w:p w14:paraId="5A5F19C1" w14:textId="77777777" w:rsidR="00F74E06" w:rsidRDefault="00F74E06"/>
        </w:tc>
      </w:tr>
      <w:tr w:rsidR="00F74E06" w14:paraId="56719329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7F8A5F7D" w14:textId="77777777" w:rsidR="00F74E06" w:rsidRDefault="00F74E06"/>
        </w:tc>
        <w:tc>
          <w:tcPr>
            <w:tcW w:w="4508" w:type="dxa"/>
          </w:tcPr>
          <w:p w14:paraId="7A7E32D8" w14:textId="77777777" w:rsidR="00F74E06" w:rsidRDefault="00F74E06"/>
        </w:tc>
      </w:tr>
      <w:tr w:rsidR="00F74E06" w14:paraId="2AF18D3D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5E276E20" w14:textId="77777777" w:rsidR="00F74E06" w:rsidRDefault="00F74E06"/>
        </w:tc>
        <w:tc>
          <w:tcPr>
            <w:tcW w:w="4508" w:type="dxa"/>
          </w:tcPr>
          <w:p w14:paraId="29B8A07C" w14:textId="77777777" w:rsidR="00F74E06" w:rsidRDefault="00F74E06"/>
        </w:tc>
      </w:tr>
      <w:tr w:rsidR="00F74E06" w14:paraId="05107994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0FC42EFC" w14:textId="77777777" w:rsidR="00F74E06" w:rsidRDefault="00F74E06"/>
        </w:tc>
        <w:tc>
          <w:tcPr>
            <w:tcW w:w="4508" w:type="dxa"/>
          </w:tcPr>
          <w:p w14:paraId="744B3A82" w14:textId="77777777" w:rsidR="00F74E06" w:rsidRDefault="00F74E06"/>
        </w:tc>
      </w:tr>
    </w:tbl>
    <w:tbl>
      <w:tblPr>
        <w:bidiVisual/>
        <w:tblW w:w="907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1865"/>
        <w:gridCol w:w="2195"/>
        <w:gridCol w:w="2767"/>
      </w:tblGrid>
      <w:tr w:rsidR="00E059DA" w:rsidRPr="008312D2" w14:paraId="36161D85" w14:textId="77777777" w:rsidTr="00F51230">
        <w:trPr>
          <w:trHeight w:val="157"/>
          <w:jc w:val="center"/>
        </w:trPr>
        <w:tc>
          <w:tcPr>
            <w:tcW w:w="9075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C9BD" w14:textId="77777777" w:rsidR="00E059DA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14:paraId="208554E2" w14:textId="701FDA90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E059DA" w:rsidRPr="008312D2" w14:paraId="345C225B" w14:textId="77777777" w:rsidTr="00F51230">
        <w:trPr>
          <w:trHeight w:val="165"/>
          <w:jc w:val="center"/>
        </w:trPr>
        <w:tc>
          <w:tcPr>
            <w:tcW w:w="907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F0DD" w14:textId="56225BF0" w:rsidR="00E059DA" w:rsidRPr="00F51230" w:rsidRDefault="00F51230" w:rsidP="00F51230">
            <w:pPr>
              <w:pStyle w:val="Heading2"/>
              <w:jc w:val="center"/>
              <w:rPr>
                <w:color w:val="000000" w:themeColor="text1"/>
              </w:rPr>
            </w:pPr>
            <w:r w:rsidRPr="00F51230">
              <w:rPr>
                <w:color w:val="000000" w:themeColor="text1"/>
              </w:rPr>
              <w:t>Awards, Acknowledgments, and Certificates of Appreciation for the Academic Year</w:t>
            </w:r>
          </w:p>
        </w:tc>
      </w:tr>
      <w:tr w:rsidR="00E059DA" w:rsidRPr="008312D2" w14:paraId="23227AFC" w14:textId="77777777" w:rsidTr="00F51230">
        <w:trPr>
          <w:trHeight w:val="165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CF41" w14:textId="0FE675BA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Reason for Award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46B" w14:textId="7EDCEAEB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Issuing Authority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49C" w14:textId="5CFC0ED3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Date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955296A" w14:textId="5B503F6C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Certificate</w:t>
            </w:r>
          </w:p>
        </w:tc>
      </w:tr>
      <w:tr w:rsidR="00E059DA" w:rsidRPr="008312D2" w14:paraId="38274A31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E73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8B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8299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C78FA4E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75349D1E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1B0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DF72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FD1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BE2C1E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65AFC7CD" w14:textId="77777777" w:rsidTr="00F51230">
        <w:trPr>
          <w:trHeight w:val="142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73B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25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F8F8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B9246B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79AAE7F6" w14:textId="77777777" w:rsidTr="00F51230">
        <w:trPr>
          <w:trHeight w:val="142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DDEA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6B4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FD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83A8FC8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06832FDC" w14:textId="77777777" w:rsidTr="00F51230">
        <w:trPr>
          <w:trHeight w:val="180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AF65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863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B61E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C2B5C5C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0C33FA56" w14:textId="77777777" w:rsidTr="00F51230">
        <w:trPr>
          <w:trHeight w:val="195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B6C1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EDEB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281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1A5AEE9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00E96411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78FA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074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5F9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0CA0332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2B8F5AE0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9DEB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0D9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C84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D2FBDC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200BA957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FB0C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3A1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9EB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17CE93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360A71A3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3795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4C3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70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ACA1812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</w:tbl>
    <w:p w14:paraId="7F6D7050" w14:textId="34AC3F69" w:rsidR="00E059DA" w:rsidRDefault="00E059DA"/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165"/>
      </w:tblGrid>
      <w:tr w:rsidR="00F51230" w:rsidRPr="008312D2" w14:paraId="0A61C710" w14:textId="77777777" w:rsidTr="00F51230">
        <w:trPr>
          <w:trHeight w:val="127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D720" w14:textId="108E2574" w:rsidR="00F51230" w:rsidRPr="00F51230" w:rsidRDefault="00F51230" w:rsidP="00F51230">
            <w:pPr>
              <w:pStyle w:val="Heading2"/>
              <w:jc w:val="center"/>
              <w:rPr>
                <w:color w:val="000000" w:themeColor="text1"/>
              </w:rPr>
            </w:pPr>
            <w:r w:rsidRPr="00F51230">
              <w:rPr>
                <w:color w:val="000000" w:themeColor="text1"/>
              </w:rPr>
              <w:lastRenderedPageBreak/>
              <w:t>Teaching Experience</w:t>
            </w:r>
          </w:p>
        </w:tc>
      </w:tr>
      <w:tr w:rsidR="00F51230" w:rsidRPr="008312D2" w14:paraId="40C387C5" w14:textId="77777777" w:rsidTr="007460DA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B85" w14:textId="4EF4AA7D" w:rsidR="00F51230" w:rsidRPr="00F51230" w:rsidRDefault="00F51230" w:rsidP="00F51230">
            <w:pPr>
              <w:pStyle w:val="Heading2"/>
              <w:jc w:val="center"/>
              <w:rPr>
                <w:color w:val="000000" w:themeColor="text1"/>
                <w:rtl/>
              </w:rPr>
            </w:pPr>
            <w:r w:rsidRPr="00F51230">
              <w:rPr>
                <w:color w:val="000000" w:themeColor="text1"/>
              </w:rPr>
              <w:t>Academic Level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A9EBAF" w14:textId="5B1241B6" w:rsidR="00F51230" w:rsidRPr="00F51230" w:rsidRDefault="00F51230" w:rsidP="00F51230">
            <w:pPr>
              <w:pStyle w:val="Heading2"/>
              <w:jc w:val="center"/>
              <w:rPr>
                <w:color w:val="000000" w:themeColor="text1"/>
              </w:rPr>
            </w:pPr>
            <w:r w:rsidRPr="00F51230">
              <w:rPr>
                <w:color w:val="000000" w:themeColor="text1"/>
              </w:rPr>
              <w:t>Courses Taught</w:t>
            </w:r>
          </w:p>
        </w:tc>
      </w:tr>
      <w:tr w:rsidR="00F51230" w:rsidRPr="008312D2" w14:paraId="3CB49176" w14:textId="77777777" w:rsidTr="007460DA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953" w14:textId="78995F24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93F95">
              <w:rPr>
                <w:rFonts w:asciiTheme="majorBidi" w:hAnsiTheme="majorBidi" w:cstheme="majorBidi"/>
                <w:b/>
                <w:bCs/>
              </w:rPr>
              <w:t>Second</w:t>
            </w:r>
            <w:r w:rsidR="00C23F64">
              <w:rPr>
                <w:rFonts w:asciiTheme="majorBidi" w:hAnsiTheme="majorBidi" w:cstheme="majorBidi"/>
                <w:b/>
                <w:bCs/>
              </w:rPr>
              <w:t xml:space="preserve"> Stage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6F1" w14:textId="61D84B5F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93F95" w:rsidRPr="00893F95">
              <w:rPr>
                <w:rFonts w:asciiTheme="majorBidi" w:hAnsiTheme="majorBidi" w:cstheme="majorBidi"/>
                <w:b/>
                <w:bCs/>
              </w:rPr>
              <w:t>Probability and statistics</w:t>
            </w:r>
          </w:p>
        </w:tc>
      </w:tr>
      <w:tr w:rsidR="00F51230" w:rsidRPr="008312D2" w14:paraId="3B0B40B1" w14:textId="77777777" w:rsidTr="007460DA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2166" w14:textId="1E7C1E4D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93F95" w:rsidRPr="00893F95">
              <w:rPr>
                <w:rFonts w:asciiTheme="majorBidi" w:hAnsiTheme="majorBidi" w:cstheme="majorBidi"/>
                <w:b/>
                <w:bCs/>
              </w:rPr>
              <w:t>First Stage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57A" w14:textId="2A8A80CE" w:rsidR="00F51230" w:rsidRPr="00893F95" w:rsidRDefault="00F51230" w:rsidP="00893F95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93F95" w:rsidRPr="00893F95">
              <w:rPr>
                <w:rFonts w:asciiTheme="majorBidi" w:hAnsiTheme="majorBidi" w:cstheme="majorBidi"/>
                <w:b/>
                <w:bCs/>
              </w:rPr>
              <w:t>Computer Principles</w:t>
            </w:r>
          </w:p>
        </w:tc>
      </w:tr>
      <w:tr w:rsidR="00F51230" w:rsidRPr="008312D2" w14:paraId="1C891621" w14:textId="77777777" w:rsidTr="007460D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A90F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75C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3784C033" w14:textId="77777777" w:rsidTr="007460DA">
        <w:trPr>
          <w:trHeight w:val="8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C46F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500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191DAD16" w14:textId="77777777" w:rsidTr="007460D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3E23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CE35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70164182" w14:textId="77777777" w:rsidTr="007460D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D2B3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F3A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747DD499" w14:textId="77777777" w:rsidTr="00F51230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1656" w14:textId="16B53A02" w:rsidR="00F51230" w:rsidRPr="00F51230" w:rsidRDefault="00F51230" w:rsidP="00F51230">
            <w:pPr>
              <w:pStyle w:val="Heading2"/>
              <w:jc w:val="center"/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F51230">
              <w:rPr>
                <w:color w:val="000000" w:themeColor="text1"/>
              </w:rPr>
              <w:t>Number of Theses/Dissertations</w:t>
            </w:r>
            <w:r>
              <w:t xml:space="preserve"> </w:t>
            </w:r>
            <w:r w:rsidRPr="00F51230">
              <w:rPr>
                <w:color w:val="000000" w:themeColor="text1"/>
              </w:rPr>
              <w:t>Supervised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3651A042" w14:textId="43033FE3" w:rsidR="00F51230" w:rsidRPr="00F51230" w:rsidRDefault="00F51230" w:rsidP="00F51230">
            <w:pPr>
              <w:pStyle w:val="Heading2"/>
              <w:jc w:val="center"/>
            </w:pPr>
            <w:r w:rsidRPr="00F51230">
              <w:rPr>
                <w:color w:val="000000" w:themeColor="text1"/>
              </w:rPr>
              <w:t>Supervision of Graduate Studies</w:t>
            </w:r>
          </w:p>
        </w:tc>
      </w:tr>
      <w:tr w:rsidR="00F51230" w:rsidRPr="008312D2" w14:paraId="7B892F9C" w14:textId="77777777" w:rsidTr="007460DA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DC82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27E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51230" w:rsidRPr="008312D2" w14:paraId="7D97E5E5" w14:textId="77777777" w:rsidTr="007460DA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6CD4" w14:textId="77777777" w:rsidR="00F51230" w:rsidRPr="008312D2" w:rsidRDefault="00F51230" w:rsidP="007460DA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648" w14:textId="77777777" w:rsidR="00F51230" w:rsidRPr="008312D2" w:rsidRDefault="00F51230" w:rsidP="007460DA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501AE16A" w14:textId="77777777" w:rsidTr="007460DA">
        <w:trPr>
          <w:trHeight w:val="11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75CE" w14:textId="77777777" w:rsidR="00F51230" w:rsidRPr="008312D2" w:rsidRDefault="00F51230" w:rsidP="007460DA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442B" w14:textId="77777777" w:rsidR="00F51230" w:rsidRPr="008312D2" w:rsidRDefault="00F51230" w:rsidP="007460DA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6A00C798" w14:textId="77777777" w:rsidTr="007460DA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7766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05E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62D2DCD4" w14:textId="77777777" w:rsidTr="007460DA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FD11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4FC5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26CBA6D0" w14:textId="77777777" w:rsidR="00F51230" w:rsidRDefault="00F51230"/>
    <w:sectPr w:rsidR="00F51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6740"/>
    <w:multiLevelType w:val="hybridMultilevel"/>
    <w:tmpl w:val="55FC1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B5122"/>
    <w:multiLevelType w:val="hybridMultilevel"/>
    <w:tmpl w:val="DAB00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990205">
    <w:abstractNumId w:val="1"/>
  </w:num>
  <w:num w:numId="2" w16cid:durableId="73381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68"/>
    <w:rsid w:val="00125BA0"/>
    <w:rsid w:val="002602B3"/>
    <w:rsid w:val="002A243A"/>
    <w:rsid w:val="00577590"/>
    <w:rsid w:val="00725768"/>
    <w:rsid w:val="00893F95"/>
    <w:rsid w:val="009A0F74"/>
    <w:rsid w:val="00A41AF0"/>
    <w:rsid w:val="00BE7E02"/>
    <w:rsid w:val="00C23F64"/>
    <w:rsid w:val="00E059DA"/>
    <w:rsid w:val="00E76C68"/>
    <w:rsid w:val="00ED36D8"/>
    <w:rsid w:val="00F51230"/>
    <w:rsid w:val="00F74E06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20158"/>
  <w15:chartTrackingRefBased/>
  <w15:docId w15:val="{199F38D0-B82A-4218-83A7-A6199C13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95"/>
  </w:style>
  <w:style w:type="paragraph" w:styleId="Heading1">
    <w:name w:val="heading 1"/>
    <w:basedOn w:val="Normal"/>
    <w:next w:val="Normal"/>
    <w:link w:val="Heading1Char"/>
    <w:uiPriority w:val="9"/>
    <w:qFormat/>
    <w:rsid w:val="00893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76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57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75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3F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3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eeexplore.ieee.org/abstract/document/100091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eeexplore.ieee.org/abstract/document/1000910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Mohammed Sekhi</cp:lastModifiedBy>
  <cp:revision>3</cp:revision>
  <dcterms:created xsi:type="dcterms:W3CDTF">2024-10-31T10:08:00Z</dcterms:created>
  <dcterms:modified xsi:type="dcterms:W3CDTF">2024-11-03T07:58:00Z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5f1a894b-38df-4296-bcf4-033f637df149</vt:lpwstr>
  </property>
</Properties>
</file>