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22" w:type="dxa"/>
        <w:tblLayout w:type="fixed"/>
        <w:tblLook w:val="04A0" w:firstRow="1" w:lastRow="0" w:firstColumn="1" w:lastColumn="0" w:noHBand="0" w:noVBand="1"/>
      </w:tblPr>
      <w:tblGrid>
        <w:gridCol w:w="2048"/>
        <w:gridCol w:w="615"/>
        <w:gridCol w:w="577"/>
        <w:gridCol w:w="1504"/>
        <w:gridCol w:w="26"/>
        <w:gridCol w:w="822"/>
        <w:gridCol w:w="438"/>
        <w:gridCol w:w="450"/>
        <w:gridCol w:w="450"/>
        <w:gridCol w:w="61"/>
        <w:gridCol w:w="18"/>
        <w:gridCol w:w="461"/>
        <w:gridCol w:w="630"/>
        <w:gridCol w:w="165"/>
        <w:gridCol w:w="1545"/>
      </w:tblGrid>
      <w:tr w:rsidR="004138AD" w:rsidRPr="000F71CF" w14:paraId="05909107" w14:textId="77777777" w:rsidTr="00B938A6">
        <w:trPr>
          <w:trHeight w:val="562"/>
        </w:trPr>
        <w:tc>
          <w:tcPr>
            <w:tcW w:w="9810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0F71CF" w:rsidRDefault="004138AD" w:rsidP="004138AD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Personal Details</w:t>
            </w:r>
          </w:p>
        </w:tc>
      </w:tr>
      <w:tr w:rsidR="004138AD" w:rsidRPr="000F71CF" w14:paraId="7D834D99" w14:textId="77777777" w:rsidTr="00B938A6">
        <w:tc>
          <w:tcPr>
            <w:tcW w:w="2048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16186A66" w14:textId="23A67B20" w:rsidR="004138AD" w:rsidRPr="000F71CF" w:rsidRDefault="00CA596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N</w:t>
            </w:r>
            <w:r w:rsidR="004138AD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ame</w:t>
            </w:r>
          </w:p>
        </w:tc>
        <w:tc>
          <w:tcPr>
            <w:tcW w:w="5422" w:type="dxa"/>
            <w:gridSpan w:val="11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19B3F1F0" w:rsidR="004138AD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Wurood</w:t>
            </w:r>
            <w:proofErr w:type="spellEnd"/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Qusay</w:t>
            </w:r>
            <w:proofErr w:type="spellEnd"/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Anghimish</w:t>
            </w:r>
            <w:proofErr w:type="spellEnd"/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Al-</w:t>
            </w:r>
            <w:proofErr w:type="spellStart"/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Hattab</w:t>
            </w:r>
            <w:proofErr w:type="spellEnd"/>
          </w:p>
        </w:tc>
        <w:tc>
          <w:tcPr>
            <w:tcW w:w="2340" w:type="dxa"/>
            <w:gridSpan w:val="3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3995CA1" w14:textId="243CAB8E" w:rsidR="004138AD" w:rsidRPr="000F71CF" w:rsidRDefault="00B938A6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68E22E7" wp14:editId="7114E4D5">
                  <wp:extent cx="1409700" cy="15240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e4f020-cd4e-4748-9b8a-fd07923379d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729" cy="151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8AD" w:rsidRPr="000F71CF" w14:paraId="3FF10582" w14:textId="77777777" w:rsidTr="00B938A6">
        <w:tc>
          <w:tcPr>
            <w:tcW w:w="2048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3144E0DE" w14:textId="44CE2FE6" w:rsidR="004138AD" w:rsidRPr="000F71CF" w:rsidRDefault="008D757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Email </w:t>
            </w:r>
          </w:p>
        </w:tc>
        <w:tc>
          <w:tcPr>
            <w:tcW w:w="5422" w:type="dxa"/>
            <w:gridSpan w:val="11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34C32796" w:rsidR="004138AD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wurood.qusay@sa-uc.edu.iq</w:t>
            </w:r>
          </w:p>
        </w:tc>
        <w:tc>
          <w:tcPr>
            <w:tcW w:w="2340" w:type="dxa"/>
            <w:gridSpan w:val="3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4138AD" w:rsidRPr="000F71CF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138AD" w:rsidRPr="000F71CF" w14:paraId="16C5162D" w14:textId="77777777" w:rsidTr="00B938A6">
        <w:tc>
          <w:tcPr>
            <w:tcW w:w="2048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1C6D21B9" w14:textId="7AAB6AB8" w:rsidR="004138AD" w:rsidRPr="000F71CF" w:rsidRDefault="008D757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Phone </w:t>
            </w:r>
            <w:r w:rsidR="00CA596B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N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umber</w:t>
            </w:r>
          </w:p>
        </w:tc>
        <w:tc>
          <w:tcPr>
            <w:tcW w:w="5422" w:type="dxa"/>
            <w:gridSpan w:val="11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03218824" w:rsidR="004138AD" w:rsidRPr="000F71CF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40" w:type="dxa"/>
            <w:gridSpan w:val="3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4138AD" w:rsidRPr="000F71CF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138AD" w:rsidRPr="000F71CF" w14:paraId="242EFEAB" w14:textId="77777777" w:rsidTr="00B938A6">
        <w:tc>
          <w:tcPr>
            <w:tcW w:w="2048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21F06E54" w14:textId="7F41E34F" w:rsidR="004138AD" w:rsidRPr="000F71CF" w:rsidRDefault="008D757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Address</w:t>
            </w:r>
          </w:p>
        </w:tc>
        <w:tc>
          <w:tcPr>
            <w:tcW w:w="5422" w:type="dxa"/>
            <w:gridSpan w:val="11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6541A0B5" w:rsidR="004138AD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Basra – Abu Al-</w:t>
            </w:r>
            <w:proofErr w:type="spellStart"/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Khaseeb</w:t>
            </w:r>
            <w:proofErr w:type="spellEnd"/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District</w:t>
            </w:r>
          </w:p>
        </w:tc>
        <w:tc>
          <w:tcPr>
            <w:tcW w:w="2340" w:type="dxa"/>
            <w:gridSpan w:val="3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4138AD" w:rsidRPr="000F71CF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792053" w:rsidRPr="000F71CF" w14:paraId="7624C626" w14:textId="77777777" w:rsidTr="00B938A6">
        <w:tc>
          <w:tcPr>
            <w:tcW w:w="9810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792053" w:rsidRPr="000F71CF" w:rsidRDefault="00111A9C" w:rsidP="0079205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Education</w:t>
            </w:r>
          </w:p>
        </w:tc>
      </w:tr>
      <w:tr w:rsidR="00666074" w:rsidRPr="000F71CF" w14:paraId="1F6A262D" w14:textId="649928DC" w:rsidTr="00B938A6">
        <w:tc>
          <w:tcPr>
            <w:tcW w:w="2663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49131FB9" w14:textId="3D04BCCB" w:rsidR="00666074" w:rsidRPr="000F71CF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2107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7DB4E2B5" w14:textId="0B600F2F" w:rsidR="00666074" w:rsidRPr="000F71CF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2160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BB851DA" w14:textId="1C7EBB14" w:rsidR="00666074" w:rsidRPr="000F71CF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University</w:t>
            </w:r>
          </w:p>
        </w:tc>
        <w:tc>
          <w:tcPr>
            <w:tcW w:w="2880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62C1599C" w14:textId="44DBAE8E" w:rsidR="00666074" w:rsidRPr="000F71CF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Country</w:t>
            </w:r>
          </w:p>
        </w:tc>
      </w:tr>
      <w:tr w:rsidR="00666074" w:rsidRPr="000F71CF" w14:paraId="7ADC2626" w14:textId="77777777" w:rsidTr="00B938A6">
        <w:tc>
          <w:tcPr>
            <w:tcW w:w="2663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4F799C15" w:rsidR="00666074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Master’s</w:t>
            </w:r>
            <w:r w:rsidR="00B938A6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 in English language and literature</w:t>
            </w: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45813859" w:rsidR="00666074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2021</w:t>
            </w: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51A86C1" w14:textId="1B84AB50" w:rsidR="00666074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Yeni </w:t>
            </w:r>
            <w:proofErr w:type="spellStart"/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Yüzyıl</w:t>
            </w:r>
            <w:proofErr w:type="spellEnd"/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1B5EBCE5" w:rsidR="00666074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Turkey</w:t>
            </w:r>
          </w:p>
        </w:tc>
      </w:tr>
      <w:tr w:rsidR="00D758C5" w:rsidRPr="000F71CF" w14:paraId="21E44C2D" w14:textId="77777777" w:rsidTr="00B938A6">
        <w:tc>
          <w:tcPr>
            <w:tcW w:w="2663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45A82BC" w14:textId="27CCEFDD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563D24" w14:textId="3830161C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A745590" w14:textId="2E135EFF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0333B9" w14:textId="786DF9C1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758C5" w:rsidRPr="000F71CF" w14:paraId="3499C03D" w14:textId="77777777" w:rsidTr="00B938A6">
        <w:tc>
          <w:tcPr>
            <w:tcW w:w="2663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2DF8696" w14:textId="1E5B145F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43AF6DE" w14:textId="32706EE5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1D7C57" w14:textId="27744464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737D956" w14:textId="7C1AB3E5" w:rsidR="00D758C5" w:rsidRPr="000F71CF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833FF1" w:rsidRPr="000F71CF" w14:paraId="05186A0E" w14:textId="77777777" w:rsidTr="00B938A6">
        <w:tc>
          <w:tcPr>
            <w:tcW w:w="2663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A36F8DF" w14:textId="17D650F2" w:rsidR="00833FF1" w:rsidRPr="000F71CF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9F67069" w14:textId="0BFA2E7E" w:rsidR="00833FF1" w:rsidRPr="000F71CF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E433294" w14:textId="73407CA1" w:rsidR="00833FF1" w:rsidRPr="000F71CF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2F827B8" w14:textId="27293770" w:rsidR="00833FF1" w:rsidRPr="000F71CF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666074" w:rsidRPr="000F71CF" w14:paraId="6BF560E3" w14:textId="77777777" w:rsidTr="00B938A6">
        <w:tc>
          <w:tcPr>
            <w:tcW w:w="9810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666074" w:rsidRPr="000F71CF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Language</w:t>
            </w:r>
            <w:r w:rsidR="00111A9C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</w:t>
            </w:r>
          </w:p>
        </w:tc>
      </w:tr>
      <w:tr w:rsidR="00666074" w:rsidRPr="000F71CF" w14:paraId="52A82964" w14:textId="77777777" w:rsidTr="00B938A6">
        <w:tc>
          <w:tcPr>
            <w:tcW w:w="2663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7E515935" w14:textId="5080DD50" w:rsidR="0025751F" w:rsidRPr="0025751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Arabic</w:t>
            </w:r>
          </w:p>
          <w:p w14:paraId="0C43DC32" w14:textId="4ED88088" w:rsidR="00666074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English</w:t>
            </w:r>
          </w:p>
        </w:tc>
        <w:tc>
          <w:tcPr>
            <w:tcW w:w="7147" w:type="dxa"/>
            <w:gridSpan w:val="1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2A9881F" w14:textId="641D86F5" w:rsidR="0025751F" w:rsidRPr="0025751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Arabic: Advanced</w:t>
            </w:r>
          </w:p>
          <w:p w14:paraId="226332FF" w14:textId="6FF9FAF5" w:rsidR="00666074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English: Advanced</w:t>
            </w:r>
          </w:p>
        </w:tc>
      </w:tr>
      <w:tr w:rsidR="00666074" w:rsidRPr="000F71CF" w14:paraId="139E1354" w14:textId="77777777" w:rsidTr="00B938A6">
        <w:tc>
          <w:tcPr>
            <w:tcW w:w="2663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4E4E6DFE" w:rsidR="00666074" w:rsidRPr="000F71CF" w:rsidRDefault="00666074" w:rsidP="00666074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147" w:type="dxa"/>
            <w:gridSpan w:val="1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388E8343" w:rsidR="00666074" w:rsidRPr="000F71CF" w:rsidRDefault="00666074" w:rsidP="00666074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666074" w:rsidRPr="000F71CF" w14:paraId="6D2191EE" w14:textId="77777777" w:rsidTr="00B938A6">
        <w:tc>
          <w:tcPr>
            <w:tcW w:w="9810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666074" w:rsidRPr="000F71CF" w:rsidRDefault="009546E3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Training </w:t>
            </w:r>
            <w:r w:rsidR="00F85913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</w:t>
            </w:r>
            <w:r w:rsidR="00666074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ourses</w:t>
            </w:r>
            <w:r w:rsidR="00B55EC3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/ Workshops</w:t>
            </w:r>
          </w:p>
        </w:tc>
      </w:tr>
      <w:tr w:rsidR="00666074" w:rsidRPr="000F71CF" w14:paraId="662A5DAE" w14:textId="1AC17EB9" w:rsidTr="00B938A6">
        <w:tc>
          <w:tcPr>
            <w:tcW w:w="4744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C788E7B" w14:textId="7420B3AC" w:rsidR="00666074" w:rsidRPr="000F71CF" w:rsidRDefault="00666074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Title </w:t>
            </w:r>
          </w:p>
        </w:tc>
        <w:tc>
          <w:tcPr>
            <w:tcW w:w="2265" w:type="dxa"/>
            <w:gridSpan w:val="7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57FED47B" w14:textId="4BC07B2E" w:rsidR="00666074" w:rsidRPr="000F71CF" w:rsidRDefault="00666074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Date </w:t>
            </w:r>
          </w:p>
        </w:tc>
        <w:tc>
          <w:tcPr>
            <w:tcW w:w="1256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C008CA2" w14:textId="3135EF91" w:rsidR="00666074" w:rsidRPr="000F71CF" w:rsidRDefault="00F85913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Period</w:t>
            </w:r>
          </w:p>
        </w:tc>
        <w:tc>
          <w:tcPr>
            <w:tcW w:w="154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0C2736BB" w14:textId="4BFD07AF" w:rsidR="00666074" w:rsidRPr="000F71CF" w:rsidRDefault="00F85913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Country</w:t>
            </w:r>
          </w:p>
        </w:tc>
      </w:tr>
      <w:tr w:rsidR="00EE77ED" w:rsidRPr="000F71CF" w14:paraId="6E7CE799" w14:textId="77777777" w:rsidTr="00B938A6">
        <w:tc>
          <w:tcPr>
            <w:tcW w:w="4744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3A8AA6BE" w:rsidR="00EE77ED" w:rsidRPr="000F71CF" w:rsidRDefault="0025751F" w:rsidP="0025751F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Teaching Methods</w:t>
            </w:r>
          </w:p>
        </w:tc>
        <w:tc>
          <w:tcPr>
            <w:tcW w:w="2265" w:type="dxa"/>
            <w:gridSpan w:val="7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7D485968" w:rsidR="00EE77ED" w:rsidRPr="000F71CF" w:rsidRDefault="0025751F" w:rsidP="0025751F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20/11/2022</w:t>
            </w:r>
          </w:p>
        </w:tc>
        <w:tc>
          <w:tcPr>
            <w:tcW w:w="1256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B747A2" w14:textId="32081DF0" w:rsidR="00EE77ED" w:rsidRPr="000F71CF" w:rsidRDefault="0025751F" w:rsidP="0025751F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Five Weeks</w:t>
            </w:r>
          </w:p>
        </w:tc>
        <w:tc>
          <w:tcPr>
            <w:tcW w:w="154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695B77B4" w:rsidR="00EE77ED" w:rsidRPr="000F71CF" w:rsidRDefault="0025751F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Iraq</w:t>
            </w:r>
          </w:p>
        </w:tc>
      </w:tr>
      <w:tr w:rsidR="00EE77ED" w:rsidRPr="000F71CF" w14:paraId="6165E87B" w14:textId="77777777" w:rsidTr="00B938A6">
        <w:tc>
          <w:tcPr>
            <w:tcW w:w="474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0A750FF1" w:rsidR="00EE77ED" w:rsidRPr="000F71CF" w:rsidRDefault="00EE77ED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265" w:type="dxa"/>
            <w:gridSpan w:val="7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589C97B6" w:rsidR="00EE77ED" w:rsidRPr="000F71CF" w:rsidRDefault="00EE77ED" w:rsidP="00A52C13">
            <w:pPr>
              <w:spacing w:line="360" w:lineRule="auto"/>
              <w:rPr>
                <w:rFonts w:asciiTheme="majorHAnsi" w:hAnsiTheme="majorHAnsi" w:cs="Calibr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56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1E34548E" w:rsidR="00EE77ED" w:rsidRPr="000F71CF" w:rsidRDefault="00EE77ED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4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1F6FC70F" w:rsidR="00EE77ED" w:rsidRPr="000F71CF" w:rsidRDefault="00EE77ED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5913" w:rsidRPr="000F71CF" w14:paraId="34F65112" w14:textId="77777777" w:rsidTr="00B938A6">
        <w:tc>
          <w:tcPr>
            <w:tcW w:w="9810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5D59901E" w14:textId="77777777" w:rsidR="00D6072A" w:rsidRDefault="00D6072A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3663FD39" w14:textId="157D6BC4" w:rsidR="00F85913" w:rsidRPr="000F71CF" w:rsidRDefault="00624C2C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Teaching Experience</w:t>
            </w:r>
          </w:p>
        </w:tc>
      </w:tr>
      <w:tr w:rsidR="00EE77ED" w:rsidRPr="000F71CF" w14:paraId="5242D837" w14:textId="055D2476" w:rsidTr="00B938A6">
        <w:tc>
          <w:tcPr>
            <w:tcW w:w="6030" w:type="dxa"/>
            <w:gridSpan w:val="7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45A47C56" w14:textId="6DC8A8D1" w:rsidR="00EE77ED" w:rsidRPr="000F71CF" w:rsidRDefault="00EE77ED" w:rsidP="00D550F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2070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63B08564" w14:textId="2BE97F28" w:rsidR="00EE77ED" w:rsidRPr="000F71CF" w:rsidRDefault="00EE77ED" w:rsidP="00D550F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From </w:t>
            </w:r>
          </w:p>
        </w:tc>
        <w:tc>
          <w:tcPr>
            <w:tcW w:w="1710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614C742B" w14:textId="1EA4D897" w:rsidR="00EE77ED" w:rsidRPr="000F71CF" w:rsidRDefault="00EE77ED" w:rsidP="00D550F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To </w:t>
            </w:r>
          </w:p>
        </w:tc>
      </w:tr>
      <w:tr w:rsidR="00EE77ED" w:rsidRPr="000F71CF" w14:paraId="65ECF30B" w14:textId="77777777" w:rsidTr="00B938A6">
        <w:tc>
          <w:tcPr>
            <w:tcW w:w="6480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F3E4383" w14:textId="72CDE69D" w:rsidR="00EE77ED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lastRenderedPageBreak/>
              <w:t>Teaching Staff at Shatt Al-Arab University College</w:t>
            </w: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B0E1A3" w14:textId="60BCE8D1" w:rsidR="00EE77ED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10/09/2023</w:t>
            </w: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6CD1D61" w14:textId="72BD8E87" w:rsidR="00EE77ED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Till Present</w:t>
            </w:r>
          </w:p>
        </w:tc>
      </w:tr>
      <w:tr w:rsidR="00624C2C" w:rsidRPr="000F71CF" w14:paraId="5100D299" w14:textId="77777777" w:rsidTr="00B938A6">
        <w:tc>
          <w:tcPr>
            <w:tcW w:w="6480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CB424A3" w14:textId="4889EDE4" w:rsidR="00624C2C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Head of Media Unit</w:t>
            </w: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5EE68C4" w14:textId="189E0AD9" w:rsidR="00624C2C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28/08/2024</w:t>
            </w: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636023E" w14:textId="48F44DE4" w:rsidR="00624C2C" w:rsidRPr="000F71CF" w:rsidRDefault="0025751F" w:rsidP="0025751F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Till Present</w:t>
            </w:r>
          </w:p>
        </w:tc>
      </w:tr>
      <w:tr w:rsidR="00360123" w:rsidRPr="000F71CF" w14:paraId="7FA29B7C" w14:textId="77777777" w:rsidTr="00B938A6">
        <w:tc>
          <w:tcPr>
            <w:tcW w:w="9810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4FFABA32" w14:textId="77777777" w:rsidR="00D6072A" w:rsidRDefault="00D6072A" w:rsidP="00D6072A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56CFDEC9" w14:textId="1C83C2AF" w:rsidR="00360123" w:rsidRPr="000F71CF" w:rsidRDefault="009546E3" w:rsidP="00D6072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Scientific Research</w:t>
            </w:r>
          </w:p>
        </w:tc>
      </w:tr>
      <w:tr w:rsidR="00B55EC3" w:rsidRPr="000F71CF" w14:paraId="126D2418" w14:textId="6F3674B9" w:rsidTr="00B938A6">
        <w:tc>
          <w:tcPr>
            <w:tcW w:w="6991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 w:themeFill="background1" w:themeFillShade="D9"/>
          </w:tcPr>
          <w:p w14:paraId="6F831297" w14:textId="261DBC32" w:rsidR="00B55EC3" w:rsidRPr="000F71CF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Title </w:t>
            </w:r>
          </w:p>
        </w:tc>
        <w:tc>
          <w:tcPr>
            <w:tcW w:w="2819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 w:themeFill="background1" w:themeFillShade="D9"/>
          </w:tcPr>
          <w:p w14:paraId="1728D34C" w14:textId="6FE3D8A7" w:rsidR="00B55EC3" w:rsidRPr="000F71CF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Place &amp; Date of Publication </w:t>
            </w:r>
          </w:p>
        </w:tc>
      </w:tr>
      <w:tr w:rsidR="00B55EC3" w:rsidRPr="000F71CF" w14:paraId="7DBF0DBD" w14:textId="77777777" w:rsidTr="00B938A6">
        <w:tc>
          <w:tcPr>
            <w:tcW w:w="6991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7AEA16A" w14:textId="1136E366" w:rsidR="00B55EC3" w:rsidRPr="000F71CF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734230" w14:textId="44FBF6C6" w:rsidR="00B55EC3" w:rsidRPr="000F71CF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B55EC3" w:rsidRPr="000F71CF" w14:paraId="0A0E1C73" w14:textId="77777777" w:rsidTr="00B938A6">
        <w:tc>
          <w:tcPr>
            <w:tcW w:w="6991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4C5D45E" w14:textId="01B0C21A" w:rsidR="00B55EC3" w:rsidRPr="000F71CF" w:rsidRDefault="00B55EC3" w:rsidP="00D758C5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70E500" w14:textId="01BE6EE4" w:rsidR="00B55EC3" w:rsidRPr="000F71CF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360123" w:rsidRPr="000F71CF" w14:paraId="6FBF2566" w14:textId="77777777" w:rsidTr="00B938A6">
        <w:tc>
          <w:tcPr>
            <w:tcW w:w="9810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A222E8A" w14:textId="77777777" w:rsidR="00D6072A" w:rsidRDefault="00D6072A" w:rsidP="00D6072A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7C6020F9" w14:textId="77777777" w:rsidR="00D6072A" w:rsidRDefault="00D6072A" w:rsidP="00D6072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2B7983B9" w14:textId="525E8915" w:rsidR="00360123" w:rsidRPr="000F71CF" w:rsidRDefault="00D00BEA" w:rsidP="00D6072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Awards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and Certificate of Appreciation</w:t>
            </w:r>
          </w:p>
        </w:tc>
      </w:tr>
      <w:tr w:rsidR="0031105E" w:rsidRPr="000F71CF" w14:paraId="4B9A7DEA" w14:textId="26211A9E" w:rsidTr="00B938A6">
        <w:tc>
          <w:tcPr>
            <w:tcW w:w="3240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492B0143" w14:textId="7DCC52CD" w:rsidR="0031105E" w:rsidRPr="000F71CF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2352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11DC4D9F" w14:textId="73CDEB89" w:rsidR="0031105E" w:rsidRPr="000F71CF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00BEA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ate</w:t>
            </w:r>
            <w:r w:rsidR="00D00BEA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00BEA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18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5F06F99C" w14:textId="0FC1F073" w:rsidR="0031105E" w:rsidRPr="000F71CF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Issue</w:t>
            </w:r>
            <w:r w:rsidR="00D00BEA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 by</w:t>
            </w:r>
          </w:p>
        </w:tc>
      </w:tr>
      <w:tr w:rsidR="00B07B88" w:rsidRPr="000F71CF" w14:paraId="2EDAF941" w14:textId="77777777" w:rsidTr="00B938A6">
        <w:tc>
          <w:tcPr>
            <w:tcW w:w="3240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ED7395" w14:textId="755D18A0" w:rsidR="00B07B88" w:rsidRPr="00A52C13" w:rsidRDefault="0025751F" w:rsidP="0025751F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Appreciation and Recognition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277F950" w14:textId="4E70FF87" w:rsidR="00B07B88" w:rsidRDefault="0025751F" w:rsidP="0025751F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15/04/2022</w:t>
            </w: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FA45845" w14:textId="5681B067" w:rsidR="00B07B88" w:rsidRPr="000F71CF" w:rsidRDefault="0025751F" w:rsidP="0025751F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25751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Lotus Cultural and Feminist Association</w:t>
            </w:r>
          </w:p>
        </w:tc>
      </w:tr>
      <w:tr w:rsidR="0031105E" w:rsidRPr="000F71CF" w14:paraId="355D2B97" w14:textId="77777777" w:rsidTr="00B938A6">
        <w:tc>
          <w:tcPr>
            <w:tcW w:w="9810" w:type="dxa"/>
            <w:gridSpan w:val="1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EDDDD2E" w14:textId="77777777" w:rsidR="00D6072A" w:rsidRDefault="00D6072A" w:rsidP="00DA767A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13B58287" w14:textId="27248A9A" w:rsidR="0031105E" w:rsidRPr="000F71CF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Teaching </w:t>
            </w:r>
            <w:r w:rsidR="00D550FA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xperience</w:t>
            </w:r>
          </w:p>
        </w:tc>
      </w:tr>
      <w:tr w:rsidR="00B55EC3" w:rsidRPr="00B938A6" w14:paraId="1FC5DBBA" w14:textId="0544A4F9" w:rsidTr="00B938A6">
        <w:tc>
          <w:tcPr>
            <w:tcW w:w="6991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39F24ECD" w14:textId="77BCAB49" w:rsidR="00B55EC3" w:rsidRPr="00B938A6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938A6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Subject </w:t>
            </w:r>
          </w:p>
        </w:tc>
        <w:tc>
          <w:tcPr>
            <w:tcW w:w="2819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3579A9FE" w14:textId="16E7587B" w:rsidR="00B55EC3" w:rsidRPr="00B938A6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938A6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Stage</w:t>
            </w:r>
          </w:p>
        </w:tc>
      </w:tr>
      <w:tr w:rsidR="0025751F" w:rsidRPr="00B938A6" w14:paraId="21B79882" w14:textId="77777777" w:rsidTr="00B938A6">
        <w:tc>
          <w:tcPr>
            <w:tcW w:w="6991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1242"/>
            </w:tblGrid>
            <w:tr w:rsidR="0025751F" w:rsidRPr="00B938A6" w14:paraId="4186D4A2" w14:textId="77777777" w:rsidTr="00A10BDD">
              <w:trPr>
                <w:tblCellSpacing w:w="15" w:type="dxa"/>
              </w:trPr>
              <w:tc>
                <w:tcPr>
                  <w:tcW w:w="617" w:type="dxa"/>
                  <w:vAlign w:val="center"/>
                  <w:hideMark/>
                </w:tcPr>
                <w:p w14:paraId="2B2BEDA8" w14:textId="77777777" w:rsidR="0025751F" w:rsidRPr="00B938A6" w:rsidRDefault="0025751F" w:rsidP="00B938A6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B938A6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bidi="ar-IQ"/>
                    </w:rPr>
                    <w:t>Novel</w:t>
                  </w:r>
                </w:p>
              </w:tc>
              <w:tc>
                <w:tcPr>
                  <w:tcW w:w="1197" w:type="dxa"/>
                  <w:vAlign w:val="center"/>
                  <w:hideMark/>
                </w:tcPr>
                <w:p w14:paraId="4F4913BB" w14:textId="5ABF2D55" w:rsidR="0025751F" w:rsidRPr="00B938A6" w:rsidRDefault="0025751F" w:rsidP="00B938A6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bidi="ar-IQ"/>
                    </w:rPr>
                  </w:pPr>
                </w:p>
              </w:tc>
            </w:tr>
          </w:tbl>
          <w:p w14:paraId="48539CAD" w14:textId="0411061D" w:rsidR="0025751F" w:rsidRPr="00B938A6" w:rsidRDefault="0025751F" w:rsidP="00B938A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2C7F0B3" w14:textId="733B0718" w:rsidR="00B938A6" w:rsidRPr="00B938A6" w:rsidRDefault="00B938A6" w:rsidP="00B938A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938A6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Fourth Year</w:t>
            </w:r>
          </w:p>
          <w:p w14:paraId="4AAE747C" w14:textId="06B91D76" w:rsidR="0025751F" w:rsidRPr="00B938A6" w:rsidRDefault="0025751F" w:rsidP="0025751F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5751F" w:rsidRPr="000F71CF" w14:paraId="0E6AF043" w14:textId="77777777" w:rsidTr="00B938A6">
        <w:tc>
          <w:tcPr>
            <w:tcW w:w="6991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6A04C206" w:rsidR="0025751F" w:rsidRPr="00B938A6" w:rsidRDefault="00B938A6" w:rsidP="00B938A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literature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36A88D29" w:rsidR="0025751F" w:rsidRPr="000F71CF" w:rsidRDefault="00B938A6" w:rsidP="00B938A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938A6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First Year</w:t>
            </w:r>
          </w:p>
        </w:tc>
      </w:tr>
      <w:tr w:rsidR="0025751F" w:rsidRPr="000F71CF" w14:paraId="4E7B49F4" w14:textId="77777777" w:rsidTr="00B938A6">
        <w:tc>
          <w:tcPr>
            <w:tcW w:w="6991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30CB0083" w:rsidR="0025751F" w:rsidRPr="00B938A6" w:rsidRDefault="00B938A6" w:rsidP="00B938A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Drama</w:t>
            </w: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03C7BBF0" w:rsidR="0025751F" w:rsidRPr="000F71CF" w:rsidRDefault="00B938A6" w:rsidP="00B938A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938A6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Second Year</w:t>
            </w:r>
          </w:p>
        </w:tc>
      </w:tr>
      <w:tr w:rsidR="0025751F" w:rsidRPr="000F71CF" w14:paraId="0E752663" w14:textId="77777777" w:rsidTr="00B938A6">
        <w:tc>
          <w:tcPr>
            <w:tcW w:w="6991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8"/>
            </w:tblGrid>
            <w:tr w:rsidR="00B938A6" w:rsidRPr="00B938A6" w14:paraId="55180782" w14:textId="77777777" w:rsidTr="00B938A6">
              <w:trPr>
                <w:tblCellSpacing w:w="15" w:type="dxa"/>
              </w:trPr>
              <w:tc>
                <w:tcPr>
                  <w:tcW w:w="2508" w:type="dxa"/>
                  <w:vAlign w:val="center"/>
                  <w:hideMark/>
                </w:tcPr>
                <w:p w14:paraId="28AC6C4B" w14:textId="77777777" w:rsidR="00B938A6" w:rsidRPr="00B938A6" w:rsidRDefault="00B938A6" w:rsidP="00B938A6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B938A6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bidi="ar-IQ"/>
                    </w:rPr>
                    <w:t>Crimes of the Baath Party</w:t>
                  </w:r>
                </w:p>
              </w:tc>
            </w:tr>
          </w:tbl>
          <w:p w14:paraId="5B581793" w14:textId="13790D10" w:rsidR="0025751F" w:rsidRPr="00B938A6" w:rsidRDefault="0025751F" w:rsidP="00B938A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D8D3D4A" w14:textId="6272F5CD" w:rsidR="0025751F" w:rsidRPr="000F71CF" w:rsidRDefault="00B938A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938A6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Second Year</w:t>
            </w:r>
          </w:p>
        </w:tc>
      </w:tr>
      <w:tr w:rsidR="0025751F" w:rsidRPr="000F71CF" w14:paraId="46BE1135" w14:textId="77777777" w:rsidTr="00B938A6">
        <w:tc>
          <w:tcPr>
            <w:tcW w:w="6991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8"/>
            </w:tblGrid>
            <w:tr w:rsidR="00B938A6" w:rsidRPr="00B938A6" w14:paraId="0B267B8B" w14:textId="77777777" w:rsidTr="00B938A6">
              <w:trPr>
                <w:tblCellSpacing w:w="15" w:type="dxa"/>
              </w:trPr>
              <w:tc>
                <w:tcPr>
                  <w:tcW w:w="2248" w:type="dxa"/>
                  <w:vAlign w:val="center"/>
                  <w:hideMark/>
                </w:tcPr>
                <w:p w14:paraId="15E4ED8E" w14:textId="77777777" w:rsidR="00B938A6" w:rsidRPr="00B938A6" w:rsidRDefault="00B938A6" w:rsidP="00B938A6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B938A6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bidi="ar-IQ"/>
                    </w:rPr>
                    <w:t>Research Methodology</w:t>
                  </w:r>
                </w:p>
              </w:tc>
            </w:tr>
          </w:tbl>
          <w:p w14:paraId="738046A9" w14:textId="0A66C19E" w:rsidR="0025751F" w:rsidRPr="00B938A6" w:rsidRDefault="0025751F" w:rsidP="00B938A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B23C80B" w14:textId="4A072B2A" w:rsidR="0025751F" w:rsidRPr="000F71CF" w:rsidRDefault="00B938A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938A6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Third Year</w:t>
            </w:r>
          </w:p>
        </w:tc>
      </w:tr>
      <w:tr w:rsidR="0025751F" w:rsidRPr="000F71CF" w14:paraId="01791062" w14:textId="77777777" w:rsidTr="00B938A6">
        <w:tc>
          <w:tcPr>
            <w:tcW w:w="6991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"/>
            </w:tblGrid>
            <w:tr w:rsidR="0025751F" w:rsidRPr="00B938A6" w14:paraId="620D81FF" w14:textId="77777777" w:rsidTr="00A10BDD">
              <w:trPr>
                <w:tblCellSpacing w:w="15" w:type="dxa"/>
              </w:trPr>
              <w:tc>
                <w:tcPr>
                  <w:tcW w:w="777" w:type="dxa"/>
                  <w:vAlign w:val="center"/>
                  <w:hideMark/>
                </w:tcPr>
                <w:p w14:paraId="5E5E486E" w14:textId="77777777" w:rsidR="0025751F" w:rsidRPr="00B938A6" w:rsidRDefault="0025751F" w:rsidP="00B938A6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B938A6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bidi="ar-IQ"/>
                    </w:rPr>
                    <w:t>Writing</w:t>
                  </w:r>
                </w:p>
              </w:tc>
            </w:tr>
          </w:tbl>
          <w:p w14:paraId="405E958B" w14:textId="6354319B" w:rsidR="0025751F" w:rsidRPr="00B938A6" w:rsidRDefault="0025751F" w:rsidP="00B938A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79BDCFA" w14:textId="557E14AA" w:rsidR="0025751F" w:rsidRPr="000F71CF" w:rsidRDefault="00B938A6" w:rsidP="00B938A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B938A6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Second Year</w:t>
            </w:r>
          </w:p>
        </w:tc>
      </w:tr>
    </w:tbl>
    <w:p w14:paraId="6093737F" w14:textId="5F814918" w:rsidR="00A32625" w:rsidRPr="000F71CF" w:rsidRDefault="00A32625">
      <w:pPr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</w:p>
    <w:p w14:paraId="7DDDFF6C" w14:textId="4534F644" w:rsidR="00835FBC" w:rsidRPr="000F71CF" w:rsidRDefault="00835FBC">
      <w:pPr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</w:p>
    <w:p w14:paraId="4272EDBF" w14:textId="4E178E8E" w:rsidR="00835FBC" w:rsidRPr="000F71CF" w:rsidRDefault="00835FBC">
      <w:pPr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</w:p>
    <w:sectPr w:rsidR="00835FBC" w:rsidRPr="000F71CF" w:rsidSect="007A6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E804" w14:textId="77777777" w:rsidR="00363088" w:rsidRDefault="00363088" w:rsidP="00A714BD">
      <w:r>
        <w:separator/>
      </w:r>
    </w:p>
  </w:endnote>
  <w:endnote w:type="continuationSeparator" w:id="0">
    <w:p w14:paraId="1B6A635E" w14:textId="77777777" w:rsidR="00363088" w:rsidRDefault="00363088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3642" w14:textId="77777777" w:rsidR="002006CC" w:rsidRDefault="00200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32328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CA205" w14:textId="2D5C2D39" w:rsidR="00624C2C" w:rsidRDefault="00624C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8A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86D59F2" w14:textId="77777777" w:rsidR="00624C2C" w:rsidRDefault="00624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9E22" w14:textId="77777777" w:rsidR="002006CC" w:rsidRDefault="00200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B1B0" w14:textId="77777777" w:rsidR="00363088" w:rsidRDefault="00363088" w:rsidP="00A714BD">
      <w:r>
        <w:separator/>
      </w:r>
    </w:p>
  </w:footnote>
  <w:footnote w:type="continuationSeparator" w:id="0">
    <w:p w14:paraId="15CE2D96" w14:textId="77777777" w:rsidR="00363088" w:rsidRDefault="00363088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3FA3" w14:textId="77777777" w:rsidR="002006CC" w:rsidRDefault="00200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A83A" w14:textId="1AF8F21E" w:rsidR="002006CC" w:rsidRDefault="002006CC" w:rsidP="002006CC">
    <w:pPr>
      <w:pStyle w:val="Header"/>
    </w:pPr>
    <w:r w:rsidRPr="00C2055C">
      <w:rPr>
        <w:b/>
        <w:bCs/>
        <w:noProof/>
        <w:color w:val="0000CC"/>
        <w:sz w:val="36"/>
        <w:szCs w:val="36"/>
      </w:rPr>
      <w:drawing>
        <wp:anchor distT="0" distB="0" distL="114300" distR="114300" simplePos="0" relativeHeight="251660800" behindDoc="0" locked="0" layoutInCell="1" allowOverlap="1" wp14:anchorId="04CC826E" wp14:editId="34B462C5">
          <wp:simplePos x="0" y="0"/>
          <wp:positionH relativeFrom="column">
            <wp:posOffset>69850</wp:posOffset>
          </wp:positionH>
          <wp:positionV relativeFrom="paragraph">
            <wp:posOffset>-318135</wp:posOffset>
          </wp:positionV>
          <wp:extent cx="1093470" cy="10934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color w:val="0000CC"/>
        <w:sz w:val="36"/>
        <w:szCs w:val="36"/>
        <w:rtl/>
        <w:lang w:bidi="ar-IQ"/>
      </w:rPr>
      <w:t xml:space="preserve">                                     </w:t>
    </w:r>
  </w:p>
  <w:p w14:paraId="63D34094" w14:textId="6C1F95A3" w:rsidR="007D4DBE" w:rsidRPr="00D758C5" w:rsidRDefault="00D758C5" w:rsidP="007D4DBE">
    <w:pPr>
      <w:pStyle w:val="Header"/>
      <w:jc w:val="center"/>
      <w:rPr>
        <w:b/>
        <w:bCs/>
        <w:sz w:val="28"/>
        <w:szCs w:val="28"/>
      </w:rPr>
    </w:pPr>
    <w:r w:rsidRPr="00D758C5">
      <w:rPr>
        <w:rFonts w:ascii="Arial" w:hAnsi="Arial" w:cs="Arial"/>
        <w:b/>
        <w:bCs/>
        <w:i/>
        <w:iCs/>
        <w:color w:val="4D5156"/>
        <w:sz w:val="28"/>
        <w:szCs w:val="28"/>
        <w:shd w:val="clear" w:color="auto" w:fill="FFFFFF"/>
      </w:rPr>
      <w:t xml:space="preserve"> </w:t>
    </w:r>
    <w:r w:rsidRPr="00D758C5">
      <w:rPr>
        <w:rStyle w:val="Emphasis"/>
        <w:rFonts w:ascii="Arial" w:hAnsi="Arial" w:cs="Arial"/>
        <w:b/>
        <w:bCs/>
        <w:i w:val="0"/>
        <w:iCs w:val="0"/>
        <w:color w:val="4D5156"/>
        <w:sz w:val="28"/>
        <w:szCs w:val="28"/>
        <w:shd w:val="clear" w:color="auto" w:fill="FFFFFF"/>
      </w:rPr>
      <w:t>Curriculum Vitae</w:t>
    </w:r>
    <w:r w:rsidR="007D4DBE" w:rsidRPr="00D758C5">
      <w:rPr>
        <w:b/>
        <w:bCs/>
        <w:sz w:val="28"/>
        <w:szCs w:val="2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7D33" w14:textId="77777777" w:rsidR="002006CC" w:rsidRDefault="00200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5C7"/>
    <w:rsid w:val="00005E21"/>
    <w:rsid w:val="000478AA"/>
    <w:rsid w:val="0007065C"/>
    <w:rsid w:val="00071839"/>
    <w:rsid w:val="000A3C4D"/>
    <w:rsid w:val="000C1596"/>
    <w:rsid w:val="000E042A"/>
    <w:rsid w:val="000E36D4"/>
    <w:rsid w:val="000F71CF"/>
    <w:rsid w:val="00101791"/>
    <w:rsid w:val="00102AF8"/>
    <w:rsid w:val="00111A9C"/>
    <w:rsid w:val="001149DA"/>
    <w:rsid w:val="001164BB"/>
    <w:rsid w:val="001355C7"/>
    <w:rsid w:val="00157C89"/>
    <w:rsid w:val="001E413C"/>
    <w:rsid w:val="00200090"/>
    <w:rsid w:val="002006CC"/>
    <w:rsid w:val="00200C49"/>
    <w:rsid w:val="00205D86"/>
    <w:rsid w:val="00215B2C"/>
    <w:rsid w:val="0025751F"/>
    <w:rsid w:val="00274C2A"/>
    <w:rsid w:val="00275513"/>
    <w:rsid w:val="002B0A1A"/>
    <w:rsid w:val="002D4263"/>
    <w:rsid w:val="002E2566"/>
    <w:rsid w:val="002E3694"/>
    <w:rsid w:val="002F187B"/>
    <w:rsid w:val="002F20F7"/>
    <w:rsid w:val="0031105E"/>
    <w:rsid w:val="00314984"/>
    <w:rsid w:val="00315CAC"/>
    <w:rsid w:val="0033456F"/>
    <w:rsid w:val="00346B11"/>
    <w:rsid w:val="003548DD"/>
    <w:rsid w:val="003572E2"/>
    <w:rsid w:val="00360123"/>
    <w:rsid w:val="0036195A"/>
    <w:rsid w:val="00363088"/>
    <w:rsid w:val="003649C9"/>
    <w:rsid w:val="00365072"/>
    <w:rsid w:val="0037593E"/>
    <w:rsid w:val="00392055"/>
    <w:rsid w:val="003B1FDE"/>
    <w:rsid w:val="003D5A5C"/>
    <w:rsid w:val="003E0EE6"/>
    <w:rsid w:val="00410DF7"/>
    <w:rsid w:val="004138AD"/>
    <w:rsid w:val="004619EB"/>
    <w:rsid w:val="004B2145"/>
    <w:rsid w:val="004B6FE5"/>
    <w:rsid w:val="004D400D"/>
    <w:rsid w:val="004D7C83"/>
    <w:rsid w:val="004D7F5F"/>
    <w:rsid w:val="004E1498"/>
    <w:rsid w:val="004E6355"/>
    <w:rsid w:val="005046BA"/>
    <w:rsid w:val="005101BC"/>
    <w:rsid w:val="0051633C"/>
    <w:rsid w:val="005365AD"/>
    <w:rsid w:val="005455A4"/>
    <w:rsid w:val="00545BE6"/>
    <w:rsid w:val="00546A31"/>
    <w:rsid w:val="00570AE7"/>
    <w:rsid w:val="005D2736"/>
    <w:rsid w:val="005E5D8F"/>
    <w:rsid w:val="005E62D7"/>
    <w:rsid w:val="00610F6A"/>
    <w:rsid w:val="00614027"/>
    <w:rsid w:val="006164C0"/>
    <w:rsid w:val="0061673A"/>
    <w:rsid w:val="00624C2C"/>
    <w:rsid w:val="00641FCC"/>
    <w:rsid w:val="006567DF"/>
    <w:rsid w:val="00666074"/>
    <w:rsid w:val="006970EE"/>
    <w:rsid w:val="006A25EE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8722E"/>
    <w:rsid w:val="00790F84"/>
    <w:rsid w:val="00792053"/>
    <w:rsid w:val="00792824"/>
    <w:rsid w:val="007A6A81"/>
    <w:rsid w:val="007D4DBE"/>
    <w:rsid w:val="00804460"/>
    <w:rsid w:val="00824535"/>
    <w:rsid w:val="008312D2"/>
    <w:rsid w:val="00833FF1"/>
    <w:rsid w:val="00835FBC"/>
    <w:rsid w:val="008379B7"/>
    <w:rsid w:val="00854B0F"/>
    <w:rsid w:val="00855A68"/>
    <w:rsid w:val="00882E8B"/>
    <w:rsid w:val="008A08E3"/>
    <w:rsid w:val="008D4509"/>
    <w:rsid w:val="008D5E27"/>
    <w:rsid w:val="008D757B"/>
    <w:rsid w:val="008E0A2A"/>
    <w:rsid w:val="008F225B"/>
    <w:rsid w:val="009029D8"/>
    <w:rsid w:val="00945CF8"/>
    <w:rsid w:val="00946B1C"/>
    <w:rsid w:val="009546E3"/>
    <w:rsid w:val="00964122"/>
    <w:rsid w:val="009711EC"/>
    <w:rsid w:val="00976501"/>
    <w:rsid w:val="009C1F0F"/>
    <w:rsid w:val="009F71A8"/>
    <w:rsid w:val="00A05C5A"/>
    <w:rsid w:val="00A124E5"/>
    <w:rsid w:val="00A2100B"/>
    <w:rsid w:val="00A3151E"/>
    <w:rsid w:val="00A32625"/>
    <w:rsid w:val="00A50552"/>
    <w:rsid w:val="00A52C13"/>
    <w:rsid w:val="00A554D6"/>
    <w:rsid w:val="00A56D3B"/>
    <w:rsid w:val="00A6307C"/>
    <w:rsid w:val="00A714BD"/>
    <w:rsid w:val="00A91111"/>
    <w:rsid w:val="00AD633D"/>
    <w:rsid w:val="00B02280"/>
    <w:rsid w:val="00B07B88"/>
    <w:rsid w:val="00B10463"/>
    <w:rsid w:val="00B11AF3"/>
    <w:rsid w:val="00B21FEE"/>
    <w:rsid w:val="00B47347"/>
    <w:rsid w:val="00B5319F"/>
    <w:rsid w:val="00B55EC3"/>
    <w:rsid w:val="00B622C8"/>
    <w:rsid w:val="00B661E8"/>
    <w:rsid w:val="00B74E3E"/>
    <w:rsid w:val="00B83C70"/>
    <w:rsid w:val="00B90589"/>
    <w:rsid w:val="00B938A6"/>
    <w:rsid w:val="00BA59B7"/>
    <w:rsid w:val="00BB5885"/>
    <w:rsid w:val="00BE385C"/>
    <w:rsid w:val="00BE74C0"/>
    <w:rsid w:val="00BE7575"/>
    <w:rsid w:val="00BF3561"/>
    <w:rsid w:val="00BF7C71"/>
    <w:rsid w:val="00C21DCF"/>
    <w:rsid w:val="00C37600"/>
    <w:rsid w:val="00C57F68"/>
    <w:rsid w:val="00C76E14"/>
    <w:rsid w:val="00C80F9D"/>
    <w:rsid w:val="00C81720"/>
    <w:rsid w:val="00C852FE"/>
    <w:rsid w:val="00CA596B"/>
    <w:rsid w:val="00CA7285"/>
    <w:rsid w:val="00D00BEA"/>
    <w:rsid w:val="00D40C71"/>
    <w:rsid w:val="00D550FA"/>
    <w:rsid w:val="00D6072A"/>
    <w:rsid w:val="00D758C5"/>
    <w:rsid w:val="00D80E42"/>
    <w:rsid w:val="00D9720E"/>
    <w:rsid w:val="00DA767A"/>
    <w:rsid w:val="00DB064D"/>
    <w:rsid w:val="00DB06BF"/>
    <w:rsid w:val="00DE2BD3"/>
    <w:rsid w:val="00E00764"/>
    <w:rsid w:val="00E53A71"/>
    <w:rsid w:val="00E56ED0"/>
    <w:rsid w:val="00E712F2"/>
    <w:rsid w:val="00E7531F"/>
    <w:rsid w:val="00EB11B3"/>
    <w:rsid w:val="00EE77ED"/>
    <w:rsid w:val="00F17E37"/>
    <w:rsid w:val="00F51797"/>
    <w:rsid w:val="00F558F4"/>
    <w:rsid w:val="00F62C4E"/>
    <w:rsid w:val="00F637EF"/>
    <w:rsid w:val="00F64029"/>
    <w:rsid w:val="00F85913"/>
    <w:rsid w:val="00F9130C"/>
    <w:rsid w:val="00FB11AF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3AC86D78-C851-490E-8AFB-98928760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66074"/>
    <w:rPr>
      <w:i/>
      <w:iCs/>
    </w:rPr>
  </w:style>
  <w:style w:type="table" w:styleId="MediumList2-Accent1">
    <w:name w:val="Medium List 2 Accent 1"/>
    <w:basedOn w:val="TableNormal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1B4F-CB8E-4CF2-8FE7-6F2CB362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Dr.mushtaq</dc:creator>
  <cp:keywords/>
  <dc:description/>
  <cp:lastModifiedBy>NARUTO</cp:lastModifiedBy>
  <cp:revision>14</cp:revision>
  <cp:lastPrinted>2021-11-10T13:31:00Z</cp:lastPrinted>
  <dcterms:created xsi:type="dcterms:W3CDTF">2022-02-19T21:26:00Z</dcterms:created>
  <dcterms:modified xsi:type="dcterms:W3CDTF">2024-10-08T16:32:00Z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