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9"/>
        <w:gridCol w:w="2484"/>
        <w:gridCol w:w="57"/>
        <w:gridCol w:w="29"/>
        <w:gridCol w:w="1507"/>
        <w:gridCol w:w="396"/>
        <w:gridCol w:w="9"/>
        <w:gridCol w:w="104"/>
        <w:gridCol w:w="504"/>
        <w:gridCol w:w="2359"/>
      </w:tblGrid>
      <w:tr w:rsidR="004138AD" w:rsidRPr="002E3694" w14:paraId="05909107" w14:textId="77777777" w:rsidTr="002E3694">
        <w:trPr>
          <w:trHeight w:val="562"/>
        </w:trPr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CA08810" w14:textId="4908FCEA" w:rsidR="004138AD" w:rsidRPr="002E3694" w:rsidRDefault="004138AD" w:rsidP="004138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Personal Details</w:t>
            </w:r>
          </w:p>
        </w:tc>
      </w:tr>
      <w:tr w:rsidR="00D977E8" w:rsidRPr="002E3694" w14:paraId="7D834D99" w14:textId="77777777" w:rsidTr="002E3694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6186A66" w14:textId="23A67B20" w:rsidR="00D977E8" w:rsidRPr="002E3694" w:rsidRDefault="00D977E8" w:rsidP="00D977E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Name</w:t>
            </w:r>
          </w:p>
        </w:tc>
        <w:tc>
          <w:tcPr>
            <w:tcW w:w="5335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1B68F04" w14:textId="5D74AF3B" w:rsidR="00D977E8" w:rsidRPr="002E3694" w:rsidRDefault="00D977E8" w:rsidP="00D977E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>MAJID AHMED MOHAMED AL-ANSSARI</w:t>
            </w:r>
          </w:p>
        </w:tc>
        <w:tc>
          <w:tcPr>
            <w:tcW w:w="183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3995CA1" w14:textId="20D950CE" w:rsidR="00D977E8" w:rsidRPr="002E3694" w:rsidRDefault="00B529D8" w:rsidP="00D977E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BFDA456" wp14:editId="7B088C7A">
                  <wp:extent cx="1361107" cy="13335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640" cy="1331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977E8" w:rsidRPr="002E3694" w14:paraId="3FF10582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144E0DE" w14:textId="44CE2FE6" w:rsidR="00D977E8" w:rsidRPr="002E3694" w:rsidRDefault="00D977E8" w:rsidP="00D977E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Email </w:t>
            </w:r>
          </w:p>
        </w:tc>
        <w:tc>
          <w:tcPr>
            <w:tcW w:w="5335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7368E9" w14:textId="6BE877F7" w:rsidR="00D977E8" w:rsidRPr="002E3694" w:rsidRDefault="00D977E8" w:rsidP="00D977E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>majid59@sa-uc.edu.iq</w:t>
            </w:r>
          </w:p>
        </w:tc>
        <w:tc>
          <w:tcPr>
            <w:tcW w:w="1832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88C7853" w14:textId="77777777" w:rsidR="00D977E8" w:rsidRPr="002E3694" w:rsidRDefault="00D977E8" w:rsidP="00D977E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D977E8" w:rsidRPr="002E3694" w14:paraId="16C5162D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C6D21B9" w14:textId="7AAB6AB8" w:rsidR="00D977E8" w:rsidRPr="002E3694" w:rsidRDefault="00D977E8" w:rsidP="00D977E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Phone Number</w:t>
            </w:r>
          </w:p>
        </w:tc>
        <w:tc>
          <w:tcPr>
            <w:tcW w:w="5335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B3735A" w14:textId="3A1C7C9F" w:rsidR="00D977E8" w:rsidRPr="002E3694" w:rsidRDefault="00D977E8" w:rsidP="00D977E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07801149511</w:t>
            </w:r>
          </w:p>
        </w:tc>
        <w:tc>
          <w:tcPr>
            <w:tcW w:w="1832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5CFF8F" w14:textId="77777777" w:rsidR="00D977E8" w:rsidRPr="002E3694" w:rsidRDefault="00D977E8" w:rsidP="00D977E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D977E8" w:rsidRPr="002E3694" w14:paraId="242EFEAB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1F06E54" w14:textId="7F41E34F" w:rsidR="00D977E8" w:rsidRPr="002E3694" w:rsidRDefault="00D977E8" w:rsidP="00D977E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Address</w:t>
            </w:r>
          </w:p>
        </w:tc>
        <w:tc>
          <w:tcPr>
            <w:tcW w:w="5335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FC545EA" w14:textId="37F10808" w:rsidR="00D977E8" w:rsidRPr="002E3694" w:rsidRDefault="00D977E8" w:rsidP="00D977E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Al Basra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lang w:bidi="ar-IQ"/>
              </w:rPr>
              <w:t>Manawi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lang w:bidi="ar-IQ"/>
              </w:rPr>
              <w:t>Basha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Al-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lang w:bidi="ar-IQ"/>
              </w:rPr>
              <w:t>Estqlal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Street</w:t>
            </w:r>
          </w:p>
        </w:tc>
        <w:tc>
          <w:tcPr>
            <w:tcW w:w="1832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E17DABA" w14:textId="77777777" w:rsidR="00D977E8" w:rsidRPr="002E3694" w:rsidRDefault="00D977E8" w:rsidP="00D977E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D977E8" w:rsidRPr="002E3694" w14:paraId="7624C626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91C84F1" w14:textId="5D306137" w:rsidR="00D977E8" w:rsidRPr="002E3694" w:rsidRDefault="00D977E8" w:rsidP="00D977E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Education</w:t>
            </w:r>
          </w:p>
        </w:tc>
      </w:tr>
      <w:tr w:rsidR="00D977E8" w:rsidRPr="002E3694" w14:paraId="1F6A262D" w14:textId="649928DC" w:rsidTr="002E3694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9131FB9" w14:textId="3D04BCCB" w:rsidR="00D977E8" w:rsidRPr="002E3694" w:rsidRDefault="00D977E8" w:rsidP="00D977E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Certificate</w:t>
            </w:r>
          </w:p>
        </w:tc>
        <w:tc>
          <w:tcPr>
            <w:tcW w:w="2612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7DB4E2B5" w14:textId="0B600F2F" w:rsidR="00D977E8" w:rsidRPr="002E3694" w:rsidRDefault="00D977E8" w:rsidP="00D977E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Date</w:t>
            </w:r>
          </w:p>
        </w:tc>
        <w:tc>
          <w:tcPr>
            <w:tcW w:w="2032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BB851DA" w14:textId="1C7EBB14" w:rsidR="00D977E8" w:rsidRPr="002E3694" w:rsidRDefault="00D977E8" w:rsidP="00D977E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University</w:t>
            </w:r>
          </w:p>
        </w:tc>
        <w:tc>
          <w:tcPr>
            <w:tcW w:w="252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2C1599C" w14:textId="44DBAE8E" w:rsidR="00D977E8" w:rsidRPr="002E3694" w:rsidRDefault="00D977E8" w:rsidP="00D977E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Country</w:t>
            </w:r>
          </w:p>
        </w:tc>
      </w:tr>
      <w:tr w:rsidR="00D977E8" w:rsidRPr="002E3694" w14:paraId="5CB85EC5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BA69D01" w14:textId="12F3439D" w:rsidR="00D977E8" w:rsidRPr="002E3694" w:rsidRDefault="0077201F" w:rsidP="00D977E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PHD</w:t>
            </w:r>
          </w:p>
        </w:tc>
        <w:tc>
          <w:tcPr>
            <w:tcW w:w="2612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1E2193C" w14:textId="474CEDB5" w:rsidR="00D977E8" w:rsidRPr="00EB5F0B" w:rsidRDefault="009B2E2D" w:rsidP="00EB5F0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>05/02/202</w:t>
            </w:r>
            <w:r w:rsidR="004E6676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2032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D759320" w14:textId="77777777" w:rsidR="008231B4" w:rsidRDefault="008231B4" w:rsidP="008231B4">
            <w:pPr>
              <w:spacing w:line="360" w:lineRule="auto"/>
            </w:pPr>
            <w:r>
              <w:t>Al Basra University  Iraq College of Administration &amp; Economics</w:t>
            </w:r>
          </w:p>
          <w:p w14:paraId="09EF05F7" w14:textId="77777777" w:rsidR="00D977E8" w:rsidRPr="002E3694" w:rsidRDefault="00D977E8" w:rsidP="00D977E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523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1C48F40" w14:textId="5FF83D36" w:rsidR="00D977E8" w:rsidRPr="002E3694" w:rsidRDefault="008231B4" w:rsidP="00D977E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t>Iraq</w:t>
            </w:r>
          </w:p>
        </w:tc>
      </w:tr>
      <w:tr w:rsidR="008231B4" w:rsidRPr="002E3694" w14:paraId="7ADC2626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D6F3F0" w14:textId="7C9C5818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MS</w:t>
            </w:r>
          </w:p>
        </w:tc>
        <w:tc>
          <w:tcPr>
            <w:tcW w:w="2612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C593387" w14:textId="2A24B9EB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>01/01/1999</w:t>
            </w:r>
          </w:p>
        </w:tc>
        <w:tc>
          <w:tcPr>
            <w:tcW w:w="2032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C10A99C" w14:textId="77777777" w:rsidR="008231B4" w:rsidRDefault="008231B4" w:rsidP="008231B4">
            <w:pPr>
              <w:spacing w:line="360" w:lineRule="auto"/>
            </w:pPr>
            <w:r>
              <w:t>Al Basra University  Iraq College of Administration &amp; Economics</w:t>
            </w:r>
          </w:p>
          <w:p w14:paraId="451A86C1" w14:textId="77777777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523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5B0633F" w14:textId="40C04904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t>Iraq</w:t>
            </w:r>
          </w:p>
        </w:tc>
      </w:tr>
      <w:tr w:rsidR="008231B4" w:rsidRPr="002E3694" w14:paraId="6BF560E3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1ED6981" w14:textId="240E5798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Languages</w:t>
            </w:r>
          </w:p>
        </w:tc>
      </w:tr>
      <w:tr w:rsidR="008231B4" w:rsidRPr="002E3694" w14:paraId="52A82964" w14:textId="77777777" w:rsidTr="002E3694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43DC32" w14:textId="09127894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English</w:t>
            </w:r>
          </w:p>
        </w:tc>
        <w:tc>
          <w:tcPr>
            <w:tcW w:w="7167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226332FF" w14:textId="4BB1F57A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Very good</w:t>
            </w:r>
          </w:p>
        </w:tc>
      </w:tr>
      <w:tr w:rsidR="008231B4" w:rsidRPr="002E3694" w14:paraId="139E1354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8D1CACD" w14:textId="7931F99C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Arabic</w:t>
            </w:r>
          </w:p>
        </w:tc>
        <w:tc>
          <w:tcPr>
            <w:tcW w:w="7167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5DE16F" w14:textId="3901F9DB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>Mother tongue</w:t>
            </w:r>
          </w:p>
        </w:tc>
      </w:tr>
      <w:tr w:rsidR="008231B4" w:rsidRPr="002E3694" w14:paraId="11602B3B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BB927B4" w14:textId="65A550A4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Other</w:t>
            </w:r>
          </w:p>
        </w:tc>
        <w:tc>
          <w:tcPr>
            <w:tcW w:w="7167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935007A" w14:textId="5B597D09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Nil</w:t>
            </w:r>
          </w:p>
        </w:tc>
      </w:tr>
      <w:tr w:rsidR="008231B4" w:rsidRPr="002E3694" w14:paraId="6D2191EE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01051DE" w14:textId="43F70BD5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Training Courses/ Workshops</w:t>
            </w:r>
          </w:p>
        </w:tc>
      </w:tr>
      <w:tr w:rsidR="008231B4" w:rsidRPr="002E3694" w14:paraId="662A5DAE" w14:textId="1AC17EB9" w:rsidTr="002E3694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C788E7B" w14:textId="7420B3AC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Title </w:t>
            </w:r>
          </w:p>
        </w:tc>
        <w:tc>
          <w:tcPr>
            <w:tcW w:w="2698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57FED47B" w14:textId="4BC07B2E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Date </w:t>
            </w:r>
          </w:p>
        </w:tc>
        <w:tc>
          <w:tcPr>
            <w:tcW w:w="1955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C008CA2" w14:textId="3135EF91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Period</w:t>
            </w:r>
          </w:p>
        </w:tc>
        <w:tc>
          <w:tcPr>
            <w:tcW w:w="2514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2736BB" w14:textId="4BFD07AF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Country</w:t>
            </w:r>
          </w:p>
        </w:tc>
      </w:tr>
      <w:tr w:rsidR="008231B4" w:rsidRPr="002E3694" w14:paraId="6E7CE799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17FEA0" w14:textId="6D436D84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</w:rPr>
              <w:t>College Educator Development Program</w:t>
            </w:r>
          </w:p>
        </w:tc>
        <w:tc>
          <w:tcPr>
            <w:tcW w:w="269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0900908" w14:textId="53F29551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>Feb 2002</w:t>
            </w:r>
          </w:p>
        </w:tc>
        <w:tc>
          <w:tcPr>
            <w:tcW w:w="1955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2F3D4BC" w14:textId="77777777" w:rsidR="008231B4" w:rsidRDefault="008231B4" w:rsidP="008231B4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Stage 1</w:t>
            </w:r>
          </w:p>
          <w:p w14:paraId="20B747A2" w14:textId="7F34EC29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/>
                <w:b/>
                <w:bCs/>
              </w:rPr>
              <w:t>30 Hours</w:t>
            </w:r>
          </w:p>
        </w:tc>
        <w:tc>
          <w:tcPr>
            <w:tcW w:w="2514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243CF85" w14:textId="5E98199E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>United Arab Emirates / Abu Dhabi under the supervision of Lam</w:t>
            </w:r>
            <w:r w:rsidR="00EF0F30">
              <w:rPr>
                <w:rFonts w:asciiTheme="majorBidi" w:hAnsiTheme="majorBidi" w:cstheme="majorBidi"/>
                <w:b/>
                <w:bCs/>
              </w:rPr>
              <w:t>p</w:t>
            </w:r>
            <w:r>
              <w:rPr>
                <w:rFonts w:asciiTheme="majorBidi" w:hAnsiTheme="majorBidi" w:cstheme="majorBidi"/>
                <w:b/>
                <w:bCs/>
              </w:rPr>
              <w:t>ton College, Canada</w:t>
            </w:r>
          </w:p>
        </w:tc>
      </w:tr>
      <w:tr w:rsidR="008231B4" w:rsidRPr="002E3694" w14:paraId="6165E87B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BBF2A7" w14:textId="530D4D5F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</w:rPr>
              <w:t xml:space="preserve">College </w:t>
            </w:r>
            <w:r>
              <w:rPr>
                <w:b/>
                <w:bCs/>
              </w:rPr>
              <w:lastRenderedPageBreak/>
              <w:t>Educator Development Program</w:t>
            </w:r>
          </w:p>
        </w:tc>
        <w:tc>
          <w:tcPr>
            <w:tcW w:w="269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858FE35" w14:textId="62C0807B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Feb 2004</w:t>
            </w:r>
          </w:p>
        </w:tc>
        <w:tc>
          <w:tcPr>
            <w:tcW w:w="1955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C2B5F32" w14:textId="77777777" w:rsidR="008231B4" w:rsidRDefault="008231B4" w:rsidP="008231B4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Stage 2</w:t>
            </w:r>
          </w:p>
          <w:p w14:paraId="391D2CAB" w14:textId="46EFB17E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/>
                <w:b/>
                <w:bCs/>
              </w:rPr>
              <w:lastRenderedPageBreak/>
              <w:t>30 Hours</w:t>
            </w:r>
          </w:p>
        </w:tc>
        <w:tc>
          <w:tcPr>
            <w:tcW w:w="2514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4767CD" w14:textId="7F229CBC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 xml:space="preserve">United Arab Emirates / </w:t>
            </w:r>
            <w:r>
              <w:rPr>
                <w:rFonts w:asciiTheme="majorBidi" w:hAnsiTheme="majorBidi" w:cstheme="majorBidi"/>
                <w:b/>
                <w:bCs/>
              </w:rPr>
              <w:lastRenderedPageBreak/>
              <w:t>Abu Dhabi under the supervision of Lam</w:t>
            </w:r>
            <w:r w:rsidR="00D21A70">
              <w:rPr>
                <w:rFonts w:asciiTheme="majorBidi" w:hAnsiTheme="majorBidi" w:cstheme="majorBidi"/>
                <w:b/>
                <w:bCs/>
              </w:rPr>
              <w:t>p</w:t>
            </w:r>
            <w:r>
              <w:rPr>
                <w:rFonts w:asciiTheme="majorBidi" w:hAnsiTheme="majorBidi" w:cstheme="majorBidi"/>
                <w:b/>
                <w:bCs/>
              </w:rPr>
              <w:t>ton College, Canada</w:t>
            </w:r>
          </w:p>
        </w:tc>
      </w:tr>
      <w:tr w:rsidR="008231B4" w:rsidRPr="002E3694" w14:paraId="34F65112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3663FD39" w14:textId="3BECB170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lastRenderedPageBreak/>
              <w:t>Managerial Position</w:t>
            </w:r>
          </w:p>
        </w:tc>
      </w:tr>
      <w:tr w:rsidR="008231B4" w:rsidRPr="002E3694" w14:paraId="5242D837" w14:textId="055D2476" w:rsidTr="002E3694">
        <w:tc>
          <w:tcPr>
            <w:tcW w:w="4544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5A47C56" w14:textId="6DC8A8D1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Title</w:t>
            </w:r>
          </w:p>
        </w:tc>
        <w:tc>
          <w:tcPr>
            <w:tcW w:w="2099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3B08564" w14:textId="2BE97F28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From </w:t>
            </w:r>
          </w:p>
        </w:tc>
        <w:tc>
          <w:tcPr>
            <w:tcW w:w="2399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14C742B" w14:textId="1EA4D897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To </w:t>
            </w:r>
          </w:p>
        </w:tc>
      </w:tr>
      <w:tr w:rsidR="008231B4" w:rsidRPr="002E3694" w14:paraId="65ECF30B" w14:textId="77777777" w:rsidTr="002E3694">
        <w:tc>
          <w:tcPr>
            <w:tcW w:w="4544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F3E4383" w14:textId="7B0376F7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</w:rPr>
              <w:t>Head of Accounting and Management department</w:t>
            </w:r>
          </w:p>
        </w:tc>
        <w:tc>
          <w:tcPr>
            <w:tcW w:w="209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2B0E1A3" w14:textId="48D82128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</w:rPr>
              <w:t>2005-2008</w:t>
            </w:r>
          </w:p>
        </w:tc>
        <w:tc>
          <w:tcPr>
            <w:tcW w:w="2399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8675D36" w14:textId="77777777" w:rsidR="00AB5AD3" w:rsidRDefault="00AB5AD3" w:rsidP="00AB5AD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</w:rPr>
              <w:t>Emirates college of Technology ( UAE )</w:t>
            </w:r>
          </w:p>
          <w:p w14:paraId="66CD1D61" w14:textId="77777777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8231B4" w:rsidRPr="002E3694" w14:paraId="5100D299" w14:textId="77777777" w:rsidTr="002E3694">
        <w:tc>
          <w:tcPr>
            <w:tcW w:w="4544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CB424A3" w14:textId="77777777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9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5EE68C4" w14:textId="77777777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399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636023E" w14:textId="77777777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8231B4" w:rsidRPr="002E3694" w14:paraId="084A7AAD" w14:textId="77777777" w:rsidTr="002E3694">
        <w:tc>
          <w:tcPr>
            <w:tcW w:w="4544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3B36AD" w14:textId="77777777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99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4AD831C" w14:textId="77777777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399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F8B911A" w14:textId="77777777" w:rsidR="008231B4" w:rsidRPr="002E3694" w:rsidRDefault="008231B4" w:rsidP="008231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8231B4" w:rsidRPr="002E3694" w14:paraId="7FA29B7C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56CFDEC9" w14:textId="6AF89ECD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8231B4" w:rsidRPr="002E3694" w14:paraId="2D86B6D9" w14:textId="77777777" w:rsidTr="007D4DBE">
        <w:tc>
          <w:tcPr>
            <w:tcW w:w="6102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7794411" w14:textId="77777777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353031" w14:textId="77777777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8231B4" w:rsidRPr="002E3694" w14:paraId="6FBF2566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2B7983B9" w14:textId="525E8915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Awards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and Certificate of Appreciation</w:t>
            </w:r>
          </w:p>
        </w:tc>
      </w:tr>
      <w:tr w:rsidR="008231B4" w:rsidRPr="002E3694" w14:paraId="4B9A7DEA" w14:textId="26211A9E" w:rsidTr="002E3694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92B0143" w14:textId="7DCC52CD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Certificate</w:t>
            </w:r>
          </w:p>
        </w:tc>
        <w:tc>
          <w:tcPr>
            <w:tcW w:w="4227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1DC4D9F" w14:textId="73CDEB89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Date   </w:t>
            </w:r>
          </w:p>
        </w:tc>
        <w:tc>
          <w:tcPr>
            <w:tcW w:w="294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5F06F99C" w14:textId="0FC1F073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Issued by</w:t>
            </w:r>
          </w:p>
        </w:tc>
      </w:tr>
      <w:tr w:rsidR="008231B4" w:rsidRPr="002E3694" w14:paraId="55A35FAA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D47910B" w14:textId="77777777" w:rsidR="00696B04" w:rsidRDefault="00696B04" w:rsidP="00696B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15C39">
              <w:rPr>
                <w:rFonts w:asciiTheme="majorBidi" w:hAnsiTheme="majorBidi" w:cstheme="majorBidi"/>
                <w:b/>
                <w:bCs/>
                <w:lang w:bidi="ar-IQ"/>
              </w:rPr>
              <w:t>Experience Certificate / Emirates College of Technology, Emirates, Abu Dhabi</w:t>
            </w:r>
          </w:p>
          <w:p w14:paraId="2EDAF22D" w14:textId="77777777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4227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A942273" w14:textId="77777777" w:rsidR="008231B4" w:rsidRDefault="00696B0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01/10/2000</w:t>
            </w:r>
          </w:p>
          <w:p w14:paraId="45A53461" w14:textId="77777777" w:rsidR="00696B04" w:rsidRDefault="00696B0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To</w:t>
            </w:r>
          </w:p>
          <w:p w14:paraId="208973BA" w14:textId="5703FF50" w:rsidR="00696B04" w:rsidRPr="002E3694" w:rsidRDefault="00696B0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30/09/2009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297611" w14:textId="2987A2C8" w:rsidR="008231B4" w:rsidRPr="002E3694" w:rsidRDefault="00696B0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B15C39">
              <w:rPr>
                <w:rFonts w:asciiTheme="majorBidi" w:hAnsiTheme="majorBidi" w:cstheme="majorBidi"/>
                <w:b/>
                <w:bCs/>
              </w:rPr>
              <w:t>Emirates College of Technology</w:t>
            </w:r>
          </w:p>
        </w:tc>
      </w:tr>
      <w:tr w:rsidR="008231B4" w:rsidRPr="002E3694" w14:paraId="272BED1A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CFB709F" w14:textId="77777777" w:rsidR="00696B04" w:rsidRDefault="00696B04" w:rsidP="00696B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15C39">
              <w:rPr>
                <w:rFonts w:asciiTheme="majorBidi" w:hAnsiTheme="majorBidi" w:cstheme="majorBidi"/>
                <w:b/>
                <w:bCs/>
                <w:lang w:bidi="ar-IQ"/>
              </w:rPr>
              <w:t>Course success</w:t>
            </w:r>
          </w:p>
          <w:p w14:paraId="551C86E3" w14:textId="77777777" w:rsidR="00696B04" w:rsidRDefault="00696B04" w:rsidP="00696B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15C39">
              <w:rPr>
                <w:rFonts w:asciiTheme="majorBidi" w:hAnsiTheme="majorBidi" w:cstheme="majorBidi"/>
                <w:b/>
                <w:bCs/>
                <w:lang w:bidi="ar-IQ"/>
              </w:rPr>
              <w:t xml:space="preserve">Certificate of participation </w:t>
            </w:r>
            <w:r>
              <w:rPr>
                <w:b/>
                <w:bCs/>
              </w:rPr>
              <w:t>College Educator Development Program</w:t>
            </w:r>
            <w:r w:rsidRPr="00B15C39">
              <w:rPr>
                <w:rFonts w:asciiTheme="majorBidi" w:hAnsiTheme="majorBidi" w:cstheme="majorBidi"/>
                <w:b/>
                <w:bCs/>
                <w:lang w:bidi="ar-IQ"/>
              </w:rPr>
              <w:t>, first stage</w:t>
            </w:r>
          </w:p>
          <w:p w14:paraId="2B58A0DE" w14:textId="77777777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4227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22020F8" w14:textId="615C08A4" w:rsidR="008231B4" w:rsidRPr="002E3694" w:rsidRDefault="00696B0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2002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59D860A" w14:textId="63358C74" w:rsidR="008231B4" w:rsidRPr="002E3694" w:rsidRDefault="00696B0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B15C39">
              <w:rPr>
                <w:rFonts w:asciiTheme="majorBidi" w:hAnsiTheme="majorBidi" w:cstheme="majorBidi"/>
                <w:b/>
                <w:bCs/>
              </w:rPr>
              <w:t>Emirates College of Technology</w:t>
            </w:r>
          </w:p>
        </w:tc>
      </w:tr>
      <w:tr w:rsidR="00696B04" w:rsidRPr="002E3694" w14:paraId="420BA096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31C7010" w14:textId="77777777" w:rsidR="00696B04" w:rsidRDefault="00696B04" w:rsidP="00696B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15C39">
              <w:rPr>
                <w:rFonts w:asciiTheme="majorBidi" w:hAnsiTheme="majorBidi" w:cstheme="majorBidi"/>
                <w:b/>
                <w:bCs/>
                <w:lang w:bidi="ar-IQ"/>
              </w:rPr>
              <w:t>Course success</w:t>
            </w:r>
          </w:p>
          <w:p w14:paraId="1A7786BA" w14:textId="0503F0EE" w:rsidR="00696B04" w:rsidRPr="00B15C39" w:rsidRDefault="00696B04" w:rsidP="00696B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15C39">
              <w:rPr>
                <w:rFonts w:asciiTheme="majorBidi" w:hAnsiTheme="majorBidi" w:cstheme="majorBidi"/>
                <w:b/>
                <w:bCs/>
                <w:lang w:bidi="ar-IQ"/>
              </w:rPr>
              <w:lastRenderedPageBreak/>
              <w:t xml:space="preserve">Certificate of participation in the </w:t>
            </w:r>
            <w:r>
              <w:rPr>
                <w:b/>
                <w:bCs/>
              </w:rPr>
              <w:t>College Educator Development Program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, Second </w:t>
            </w:r>
            <w:r w:rsidRPr="00B15C39">
              <w:rPr>
                <w:rFonts w:asciiTheme="majorBidi" w:hAnsiTheme="majorBidi" w:cstheme="majorBidi"/>
                <w:b/>
                <w:bCs/>
                <w:lang w:bidi="ar-IQ"/>
              </w:rPr>
              <w:t>stage</w:t>
            </w:r>
          </w:p>
        </w:tc>
        <w:tc>
          <w:tcPr>
            <w:tcW w:w="4227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6785E6A" w14:textId="5C81DE9D" w:rsidR="00696B04" w:rsidRDefault="00696B0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lastRenderedPageBreak/>
              <w:t>2004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2CB0857" w14:textId="676FCA06" w:rsidR="00696B04" w:rsidRPr="00B15C39" w:rsidRDefault="00696B04" w:rsidP="008231B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5C39">
              <w:rPr>
                <w:rFonts w:asciiTheme="majorBidi" w:hAnsiTheme="majorBidi" w:cstheme="majorBidi"/>
                <w:b/>
                <w:bCs/>
              </w:rPr>
              <w:t xml:space="preserve">Emirates College of </w:t>
            </w:r>
            <w:r w:rsidRPr="00B15C39">
              <w:rPr>
                <w:rFonts w:asciiTheme="majorBidi" w:hAnsiTheme="majorBidi" w:cstheme="majorBidi"/>
                <w:b/>
                <w:bCs/>
              </w:rPr>
              <w:lastRenderedPageBreak/>
              <w:t>Technology</w:t>
            </w:r>
          </w:p>
        </w:tc>
      </w:tr>
      <w:tr w:rsidR="00696B04" w:rsidRPr="002E3694" w14:paraId="0BF3DF1C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E66BAD9" w14:textId="59312CD0" w:rsidR="00696B04" w:rsidRPr="00B15C39" w:rsidRDefault="00696B04" w:rsidP="00696B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041CEE">
              <w:rPr>
                <w:b/>
                <w:bCs/>
              </w:rPr>
              <w:lastRenderedPageBreak/>
              <w:t>Appreciation</w:t>
            </w:r>
          </w:p>
        </w:tc>
        <w:tc>
          <w:tcPr>
            <w:tcW w:w="4227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61B002E" w14:textId="4CDCBC67" w:rsidR="00696B04" w:rsidRDefault="00696B0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2008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4E2CD8A" w14:textId="2D0221C4" w:rsidR="00696B04" w:rsidRPr="00B15C39" w:rsidRDefault="00696B04" w:rsidP="008231B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5C39">
              <w:rPr>
                <w:rFonts w:asciiTheme="majorBidi" w:hAnsiTheme="majorBidi" w:cstheme="majorBidi"/>
                <w:b/>
                <w:bCs/>
              </w:rPr>
              <w:t>Emirates College of Technology</w:t>
            </w:r>
          </w:p>
        </w:tc>
      </w:tr>
      <w:tr w:rsidR="008231B4" w:rsidRPr="002E3694" w14:paraId="355D2B97" w14:textId="77777777" w:rsidTr="002E3694">
        <w:tc>
          <w:tcPr>
            <w:tcW w:w="9042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3B58287" w14:textId="27248A9A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Teaching Experience</w:t>
            </w:r>
          </w:p>
        </w:tc>
      </w:tr>
      <w:tr w:rsidR="008231B4" w:rsidRPr="002E3694" w14:paraId="1FC5DBBA" w14:textId="0544A4F9" w:rsidTr="002E3694">
        <w:tc>
          <w:tcPr>
            <w:tcW w:w="6102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39F24ECD" w14:textId="77BCAB49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Subject </w:t>
            </w:r>
          </w:p>
        </w:tc>
        <w:tc>
          <w:tcPr>
            <w:tcW w:w="294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3579A9FE" w14:textId="16E7587B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Stage</w:t>
            </w:r>
          </w:p>
        </w:tc>
      </w:tr>
      <w:tr w:rsidR="008231B4" w:rsidRPr="002E3694" w14:paraId="21B79882" w14:textId="77777777" w:rsidTr="002E3694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8539CAD" w14:textId="70EC104C" w:rsidR="008231B4" w:rsidRPr="002E3694" w:rsidRDefault="00AC6B8E" w:rsidP="00AC6B8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</w:rPr>
              <w:t xml:space="preserve">A </w:t>
            </w:r>
            <w:r w:rsidRPr="00FB1605">
              <w:rPr>
                <w:b/>
                <w:bCs/>
              </w:rPr>
              <w:t>full time</w:t>
            </w:r>
            <w:r>
              <w:rPr>
                <w:b/>
                <w:bCs/>
              </w:rPr>
              <w:t xml:space="preserve"> </w:t>
            </w:r>
            <w:r w:rsidRPr="00FB1605">
              <w:rPr>
                <w:b/>
                <w:bCs/>
              </w:rPr>
              <w:t>Accounting Instructor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AAE747C" w14:textId="685DF379" w:rsidR="008231B4" w:rsidRPr="002E3694" w:rsidRDefault="00AC6B8E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B15C39">
              <w:rPr>
                <w:rFonts w:asciiTheme="majorBidi" w:hAnsiTheme="majorBidi" w:cstheme="majorBidi"/>
                <w:b/>
                <w:bCs/>
              </w:rPr>
              <w:t>Emirates College of Technology</w:t>
            </w:r>
          </w:p>
        </w:tc>
      </w:tr>
      <w:tr w:rsidR="008231B4" w:rsidRPr="002E3694" w14:paraId="0E6AF043" w14:textId="77777777" w:rsidTr="002E3694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6D3F25" w14:textId="49B62877" w:rsidR="008231B4" w:rsidRPr="002E3694" w:rsidRDefault="00AC6B8E" w:rsidP="00AC6B8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</w:rPr>
              <w:t xml:space="preserve">A </w:t>
            </w:r>
            <w:r w:rsidRPr="00FB1605">
              <w:rPr>
                <w:b/>
                <w:bCs/>
              </w:rPr>
              <w:t>full time</w:t>
            </w:r>
            <w:r>
              <w:rPr>
                <w:b/>
                <w:bCs/>
              </w:rPr>
              <w:t xml:space="preserve"> </w:t>
            </w:r>
            <w:r w:rsidRPr="00FB1605">
              <w:rPr>
                <w:b/>
                <w:bCs/>
              </w:rPr>
              <w:t>Accounting Instructor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11C1BFF" w14:textId="54723983" w:rsidR="008231B4" w:rsidRPr="002E3694" w:rsidRDefault="00AC6B8E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t>Shatt- Al-Arab University college</w:t>
            </w:r>
          </w:p>
        </w:tc>
      </w:tr>
      <w:tr w:rsidR="008231B4" w:rsidRPr="002E3694" w14:paraId="4E7B49F4" w14:textId="77777777" w:rsidTr="002E3694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A5DBD2C" w14:textId="77777777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92F1667" w14:textId="77777777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8231B4" w:rsidRPr="002E3694" w14:paraId="0E752663" w14:textId="77777777" w:rsidTr="007D4DBE">
        <w:tc>
          <w:tcPr>
            <w:tcW w:w="6102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B581793" w14:textId="77777777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D8D3D4A" w14:textId="77777777" w:rsidR="008231B4" w:rsidRPr="002E3694" w:rsidRDefault="008231B4" w:rsidP="008231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</w:tbl>
    <w:p w14:paraId="6093737F" w14:textId="5F814918" w:rsidR="00A32625" w:rsidRPr="002E3694" w:rsidRDefault="00A32625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p w14:paraId="7DDDFF6C" w14:textId="4534F644" w:rsidR="00835FBC" w:rsidRPr="002E3694" w:rsidRDefault="00835FBC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sectPr w:rsidR="00835FBC" w:rsidRPr="002E3694" w:rsidSect="00902CC1">
      <w:headerReference w:type="default" r:id="rId10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FDB2C" w14:textId="77777777" w:rsidR="00656217" w:rsidRDefault="00656217" w:rsidP="00A714BD">
      <w:r>
        <w:separator/>
      </w:r>
    </w:p>
  </w:endnote>
  <w:endnote w:type="continuationSeparator" w:id="0">
    <w:p w14:paraId="50759497" w14:textId="77777777" w:rsidR="00656217" w:rsidRDefault="00656217" w:rsidP="00A7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20761" w14:textId="77777777" w:rsidR="00656217" w:rsidRDefault="00656217" w:rsidP="00A714BD">
      <w:r>
        <w:separator/>
      </w:r>
    </w:p>
  </w:footnote>
  <w:footnote w:type="continuationSeparator" w:id="0">
    <w:p w14:paraId="6DE58B55" w14:textId="77777777" w:rsidR="00656217" w:rsidRDefault="00656217" w:rsidP="00A71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34094" w14:textId="63A1141B" w:rsidR="007D4DBE" w:rsidRPr="007D4DBE" w:rsidRDefault="007D4DBE" w:rsidP="007D4DBE">
    <w:pPr>
      <w:pStyle w:val="a3"/>
      <w:jc w:val="center"/>
      <w:rPr>
        <w:b/>
        <w:bCs/>
        <w:sz w:val="56"/>
        <w:szCs w:val="56"/>
      </w:rPr>
    </w:pPr>
    <w:r w:rsidRPr="007D4DBE">
      <w:rPr>
        <w:b/>
        <w:bCs/>
        <w:sz w:val="56"/>
        <w:szCs w:val="56"/>
      </w:rPr>
      <w:t>CV</w:t>
    </w:r>
    <w:r>
      <w:rPr>
        <w:b/>
        <w:bCs/>
        <w:sz w:val="56"/>
        <w:szCs w:val="56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787341"/>
    <w:multiLevelType w:val="hybridMultilevel"/>
    <w:tmpl w:val="E738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D089C"/>
    <w:multiLevelType w:val="hybridMultilevel"/>
    <w:tmpl w:val="E522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>
    <w:nsid w:val="3B8A5DEF"/>
    <w:multiLevelType w:val="hybridMultilevel"/>
    <w:tmpl w:val="6146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9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C7"/>
    <w:rsid w:val="00005E21"/>
    <w:rsid w:val="000478AA"/>
    <w:rsid w:val="0007065C"/>
    <w:rsid w:val="00071839"/>
    <w:rsid w:val="00096309"/>
    <w:rsid w:val="000A3C4D"/>
    <w:rsid w:val="000C1596"/>
    <w:rsid w:val="000E042A"/>
    <w:rsid w:val="000E36D4"/>
    <w:rsid w:val="00101791"/>
    <w:rsid w:val="00111A9C"/>
    <w:rsid w:val="001164BB"/>
    <w:rsid w:val="001355C7"/>
    <w:rsid w:val="00157C89"/>
    <w:rsid w:val="001A1E0E"/>
    <w:rsid w:val="001C5CA4"/>
    <w:rsid w:val="001E413C"/>
    <w:rsid w:val="00200090"/>
    <w:rsid w:val="00200C49"/>
    <w:rsid w:val="00215B2C"/>
    <w:rsid w:val="00274C2A"/>
    <w:rsid w:val="00275513"/>
    <w:rsid w:val="002D4263"/>
    <w:rsid w:val="002E3694"/>
    <w:rsid w:val="002F187B"/>
    <w:rsid w:val="002F20F7"/>
    <w:rsid w:val="0031105E"/>
    <w:rsid w:val="00314984"/>
    <w:rsid w:val="00315CAC"/>
    <w:rsid w:val="0033456F"/>
    <w:rsid w:val="00346B11"/>
    <w:rsid w:val="003548DD"/>
    <w:rsid w:val="00360123"/>
    <w:rsid w:val="0036195A"/>
    <w:rsid w:val="003649C9"/>
    <w:rsid w:val="00365072"/>
    <w:rsid w:val="00392055"/>
    <w:rsid w:val="003B1FDE"/>
    <w:rsid w:val="003D5A5C"/>
    <w:rsid w:val="003E0EE6"/>
    <w:rsid w:val="00410DF7"/>
    <w:rsid w:val="004138AD"/>
    <w:rsid w:val="004619EB"/>
    <w:rsid w:val="004B2145"/>
    <w:rsid w:val="004B6FE5"/>
    <w:rsid w:val="004D400D"/>
    <w:rsid w:val="004D7C83"/>
    <w:rsid w:val="004D7F5F"/>
    <w:rsid w:val="004E1498"/>
    <w:rsid w:val="004E6355"/>
    <w:rsid w:val="004E6676"/>
    <w:rsid w:val="005046BA"/>
    <w:rsid w:val="0051633C"/>
    <w:rsid w:val="005365AD"/>
    <w:rsid w:val="00545BE6"/>
    <w:rsid w:val="00570AE7"/>
    <w:rsid w:val="005D2736"/>
    <w:rsid w:val="005E5D8F"/>
    <w:rsid w:val="005E62D7"/>
    <w:rsid w:val="00610F6A"/>
    <w:rsid w:val="006164C0"/>
    <w:rsid w:val="0061673A"/>
    <w:rsid w:val="00641FCC"/>
    <w:rsid w:val="00656217"/>
    <w:rsid w:val="006567DF"/>
    <w:rsid w:val="00666074"/>
    <w:rsid w:val="0067402D"/>
    <w:rsid w:val="0068036C"/>
    <w:rsid w:val="00696B04"/>
    <w:rsid w:val="006970EE"/>
    <w:rsid w:val="006A25EE"/>
    <w:rsid w:val="006B6E7E"/>
    <w:rsid w:val="006C3336"/>
    <w:rsid w:val="006F0E67"/>
    <w:rsid w:val="006F33B2"/>
    <w:rsid w:val="00711FFD"/>
    <w:rsid w:val="007123F0"/>
    <w:rsid w:val="00715F69"/>
    <w:rsid w:val="0072102A"/>
    <w:rsid w:val="00750B9D"/>
    <w:rsid w:val="0077201F"/>
    <w:rsid w:val="00792053"/>
    <w:rsid w:val="00792824"/>
    <w:rsid w:val="007A6A81"/>
    <w:rsid w:val="007D4DBE"/>
    <w:rsid w:val="007E414C"/>
    <w:rsid w:val="007E6FDE"/>
    <w:rsid w:val="00804460"/>
    <w:rsid w:val="008231B4"/>
    <w:rsid w:val="008312D2"/>
    <w:rsid w:val="00835FBC"/>
    <w:rsid w:val="008379B7"/>
    <w:rsid w:val="00854B0F"/>
    <w:rsid w:val="00855A68"/>
    <w:rsid w:val="00882E8B"/>
    <w:rsid w:val="008A08E3"/>
    <w:rsid w:val="008B3E29"/>
    <w:rsid w:val="008D5E27"/>
    <w:rsid w:val="008D757B"/>
    <w:rsid w:val="008E0A2A"/>
    <w:rsid w:val="008F225B"/>
    <w:rsid w:val="009029D8"/>
    <w:rsid w:val="00902CC1"/>
    <w:rsid w:val="00946B1C"/>
    <w:rsid w:val="009546E3"/>
    <w:rsid w:val="00964122"/>
    <w:rsid w:val="009711EC"/>
    <w:rsid w:val="00976501"/>
    <w:rsid w:val="009B2E2D"/>
    <w:rsid w:val="009C1F0F"/>
    <w:rsid w:val="009F71A8"/>
    <w:rsid w:val="00A05C5A"/>
    <w:rsid w:val="00A124E5"/>
    <w:rsid w:val="00A2100B"/>
    <w:rsid w:val="00A32625"/>
    <w:rsid w:val="00A50552"/>
    <w:rsid w:val="00A554D6"/>
    <w:rsid w:val="00A56D3B"/>
    <w:rsid w:val="00A6307C"/>
    <w:rsid w:val="00A714BD"/>
    <w:rsid w:val="00A91111"/>
    <w:rsid w:val="00AB5AD3"/>
    <w:rsid w:val="00AC6B8E"/>
    <w:rsid w:val="00AD633D"/>
    <w:rsid w:val="00B10463"/>
    <w:rsid w:val="00B11AF3"/>
    <w:rsid w:val="00B47347"/>
    <w:rsid w:val="00B529D8"/>
    <w:rsid w:val="00B5319F"/>
    <w:rsid w:val="00B55EC3"/>
    <w:rsid w:val="00B661E8"/>
    <w:rsid w:val="00B74E3E"/>
    <w:rsid w:val="00B83C70"/>
    <w:rsid w:val="00B90589"/>
    <w:rsid w:val="00BA59B7"/>
    <w:rsid w:val="00BB108D"/>
    <w:rsid w:val="00BB5885"/>
    <w:rsid w:val="00BE385C"/>
    <w:rsid w:val="00BE7575"/>
    <w:rsid w:val="00BF3561"/>
    <w:rsid w:val="00C21DCF"/>
    <w:rsid w:val="00C37600"/>
    <w:rsid w:val="00C57F68"/>
    <w:rsid w:val="00C76E14"/>
    <w:rsid w:val="00C80F9D"/>
    <w:rsid w:val="00C852FE"/>
    <w:rsid w:val="00CA596B"/>
    <w:rsid w:val="00CA7285"/>
    <w:rsid w:val="00D00BEA"/>
    <w:rsid w:val="00D21A70"/>
    <w:rsid w:val="00D40C71"/>
    <w:rsid w:val="00D550FA"/>
    <w:rsid w:val="00D80E42"/>
    <w:rsid w:val="00D9720E"/>
    <w:rsid w:val="00D977E8"/>
    <w:rsid w:val="00DA718A"/>
    <w:rsid w:val="00DB064D"/>
    <w:rsid w:val="00DB06BF"/>
    <w:rsid w:val="00DE2BD3"/>
    <w:rsid w:val="00E00764"/>
    <w:rsid w:val="00E53A71"/>
    <w:rsid w:val="00E56ED0"/>
    <w:rsid w:val="00E712F2"/>
    <w:rsid w:val="00E7531F"/>
    <w:rsid w:val="00EB11B3"/>
    <w:rsid w:val="00EB5F0B"/>
    <w:rsid w:val="00EC32BE"/>
    <w:rsid w:val="00ED4321"/>
    <w:rsid w:val="00EE77ED"/>
    <w:rsid w:val="00EF0F30"/>
    <w:rsid w:val="00F17E37"/>
    <w:rsid w:val="00F558F4"/>
    <w:rsid w:val="00F62C4E"/>
    <w:rsid w:val="00F64029"/>
    <w:rsid w:val="00F85913"/>
    <w:rsid w:val="00F9130C"/>
    <w:rsid w:val="00FB0E75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729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379B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1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66074"/>
    <w:rPr>
      <w:i/>
      <w:iCs/>
    </w:rPr>
  </w:style>
  <w:style w:type="table" w:styleId="2-1">
    <w:name w:val="Medium List 2 Accent 1"/>
    <w:basedOn w:val="a1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b">
    <w:name w:val="No Spacing"/>
    <w:uiPriority w:val="1"/>
    <w:qFormat/>
    <w:rsid w:val="00D977E8"/>
    <w:pPr>
      <w:bidi/>
      <w:spacing w:after="0" w:line="240" w:lineRule="auto"/>
    </w:pPr>
  </w:style>
  <w:style w:type="paragraph" w:customStyle="1" w:styleId="Default">
    <w:name w:val="Default"/>
    <w:rsid w:val="00D97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379B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1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66074"/>
    <w:rPr>
      <w:i/>
      <w:iCs/>
    </w:rPr>
  </w:style>
  <w:style w:type="table" w:styleId="2-1">
    <w:name w:val="Medium List 2 Accent 1"/>
    <w:basedOn w:val="a1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b">
    <w:name w:val="No Spacing"/>
    <w:uiPriority w:val="1"/>
    <w:qFormat/>
    <w:rsid w:val="00D977E8"/>
    <w:pPr>
      <w:bidi/>
      <w:spacing w:after="0" w:line="240" w:lineRule="auto"/>
    </w:pPr>
  </w:style>
  <w:style w:type="paragraph" w:customStyle="1" w:styleId="Default">
    <w:name w:val="Default"/>
    <w:rsid w:val="00D97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5B88-4E16-4CF8-B499-60539427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hp</cp:lastModifiedBy>
  <cp:revision>17</cp:revision>
  <cp:lastPrinted>2021-11-10T13:31:00Z</cp:lastPrinted>
  <dcterms:created xsi:type="dcterms:W3CDTF">2022-02-19T21:26:00Z</dcterms:created>
  <dcterms:modified xsi:type="dcterms:W3CDTF">2024-11-09T08:09:00Z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