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3"/>
        <w:gridCol w:w="49"/>
        <w:gridCol w:w="398"/>
        <w:gridCol w:w="1245"/>
        <w:gridCol w:w="2351"/>
        <w:gridCol w:w="1039"/>
        <w:gridCol w:w="262"/>
        <w:gridCol w:w="1919"/>
      </w:tblGrid>
      <w:tr w:rsidR="00725768" w14:paraId="0EAF2045" w14:textId="77777777" w:rsidTr="00725768">
        <w:tc>
          <w:tcPr>
            <w:tcW w:w="9016" w:type="dxa"/>
            <w:gridSpan w:val="8"/>
            <w:shd w:val="clear" w:color="auto" w:fill="D9E2F3" w:themeFill="accent1" w:themeFillTint="33"/>
          </w:tcPr>
          <w:p w14:paraId="641AA032" w14:textId="77777777" w:rsidR="00725768" w:rsidRPr="00725768" w:rsidRDefault="00725768" w:rsidP="00725768">
            <w:pPr>
              <w:pStyle w:val="Heading2"/>
              <w:jc w:val="center"/>
              <w:rPr>
                <w:color w:val="000000" w:themeColor="text1"/>
              </w:rPr>
            </w:pPr>
            <w:r w:rsidRPr="00725768">
              <w:rPr>
                <w:color w:val="000000" w:themeColor="text1"/>
              </w:rPr>
              <w:t>Personal Information</w:t>
            </w:r>
          </w:p>
          <w:p w14:paraId="50E224EB" w14:textId="77777777" w:rsidR="00725768" w:rsidRDefault="00725768"/>
        </w:tc>
      </w:tr>
      <w:tr w:rsidR="00725768" w14:paraId="3195C34D" w14:textId="77777777" w:rsidTr="00ED36D8">
        <w:tc>
          <w:tcPr>
            <w:tcW w:w="2245" w:type="dxa"/>
            <w:gridSpan w:val="3"/>
          </w:tcPr>
          <w:p w14:paraId="6F75A2D2" w14:textId="35D307E8" w:rsidR="00725768" w:rsidRDefault="00725768" w:rsidP="00725768">
            <w:r w:rsidRPr="00F654BB">
              <w:t>Full Name and Title</w:t>
            </w:r>
          </w:p>
        </w:tc>
        <w:tc>
          <w:tcPr>
            <w:tcW w:w="4757" w:type="dxa"/>
            <w:gridSpan w:val="3"/>
          </w:tcPr>
          <w:p w14:paraId="0EF4557E" w14:textId="72CB2D95" w:rsidR="00725768" w:rsidRDefault="00C23F64" w:rsidP="00725768">
            <w:proofErr w:type="spellStart"/>
            <w:r w:rsidRPr="00C23F64">
              <w:t>Montazer</w:t>
            </w:r>
            <w:proofErr w:type="spellEnd"/>
            <w:r w:rsidRPr="00C23F64">
              <w:t xml:space="preserve"> Muslim Ashour Al-</w:t>
            </w:r>
            <w:proofErr w:type="spellStart"/>
            <w:r w:rsidRPr="00C23F64">
              <w:t>Atbi</w:t>
            </w:r>
            <w:proofErr w:type="spellEnd"/>
          </w:p>
        </w:tc>
        <w:tc>
          <w:tcPr>
            <w:tcW w:w="2014" w:type="dxa"/>
            <w:gridSpan w:val="2"/>
            <w:vMerge w:val="restart"/>
          </w:tcPr>
          <w:p w14:paraId="4E807859" w14:textId="70607AB9" w:rsidR="00725768" w:rsidRDefault="00C23F64" w:rsidP="00725768">
            <w:r w:rsidRPr="00C23F64">
              <w:drawing>
                <wp:inline distT="0" distB="0" distL="0" distR="0" wp14:anchorId="4050ECFD" wp14:editId="655FD971">
                  <wp:extent cx="1203960" cy="1056997"/>
                  <wp:effectExtent l="0" t="0" r="0" b="0"/>
                  <wp:docPr id="17208443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8443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2307" cy="1064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25768" w14:paraId="6BCFBFA2" w14:textId="77777777" w:rsidTr="00ED36D8">
        <w:tc>
          <w:tcPr>
            <w:tcW w:w="2245" w:type="dxa"/>
            <w:gridSpan w:val="3"/>
          </w:tcPr>
          <w:p w14:paraId="59723A10" w14:textId="60545192" w:rsidR="00725768" w:rsidRDefault="00725768" w:rsidP="00725768">
            <w:r w:rsidRPr="00F654BB">
              <w:t>Date of Birth</w:t>
            </w:r>
          </w:p>
        </w:tc>
        <w:tc>
          <w:tcPr>
            <w:tcW w:w="4757" w:type="dxa"/>
            <w:gridSpan w:val="3"/>
          </w:tcPr>
          <w:p w14:paraId="0E2A5088" w14:textId="2CAAED88" w:rsidR="00725768" w:rsidRDefault="00C23F64" w:rsidP="00725768">
            <w:r>
              <w:t>1996/12/17</w:t>
            </w:r>
          </w:p>
        </w:tc>
        <w:tc>
          <w:tcPr>
            <w:tcW w:w="2014" w:type="dxa"/>
            <w:gridSpan w:val="2"/>
            <w:vMerge/>
          </w:tcPr>
          <w:p w14:paraId="08602749" w14:textId="77777777" w:rsidR="00725768" w:rsidRDefault="00725768" w:rsidP="00725768"/>
        </w:tc>
      </w:tr>
      <w:tr w:rsidR="00725768" w14:paraId="281ED921" w14:textId="77777777" w:rsidTr="00ED36D8">
        <w:tc>
          <w:tcPr>
            <w:tcW w:w="2245" w:type="dxa"/>
            <w:gridSpan w:val="3"/>
          </w:tcPr>
          <w:p w14:paraId="1BF798D3" w14:textId="6F62F4AB" w:rsidR="00725768" w:rsidRDefault="00725768" w:rsidP="00725768">
            <w:r w:rsidRPr="00F654BB">
              <w:t>Place of Birth</w:t>
            </w:r>
          </w:p>
        </w:tc>
        <w:tc>
          <w:tcPr>
            <w:tcW w:w="4757" w:type="dxa"/>
            <w:gridSpan w:val="3"/>
          </w:tcPr>
          <w:p w14:paraId="04AE8A95" w14:textId="0F624D7F" w:rsidR="00725768" w:rsidRDefault="00C23F64" w:rsidP="00725768">
            <w:r>
              <w:t>Basra</w:t>
            </w:r>
          </w:p>
        </w:tc>
        <w:tc>
          <w:tcPr>
            <w:tcW w:w="2014" w:type="dxa"/>
            <w:gridSpan w:val="2"/>
            <w:vMerge/>
          </w:tcPr>
          <w:p w14:paraId="370724E3" w14:textId="77777777" w:rsidR="00725768" w:rsidRDefault="00725768" w:rsidP="00725768"/>
        </w:tc>
      </w:tr>
      <w:tr w:rsidR="00725768" w14:paraId="62BAD665" w14:textId="77777777" w:rsidTr="00ED36D8">
        <w:tc>
          <w:tcPr>
            <w:tcW w:w="2245" w:type="dxa"/>
            <w:gridSpan w:val="3"/>
          </w:tcPr>
          <w:p w14:paraId="427C9776" w14:textId="3E222AAA" w:rsidR="00725768" w:rsidRDefault="00725768" w:rsidP="00725768">
            <w:r w:rsidRPr="00F654BB">
              <w:t>Nationality</w:t>
            </w:r>
          </w:p>
        </w:tc>
        <w:tc>
          <w:tcPr>
            <w:tcW w:w="4757" w:type="dxa"/>
            <w:gridSpan w:val="3"/>
          </w:tcPr>
          <w:p w14:paraId="40CB66DA" w14:textId="23862924" w:rsidR="00725768" w:rsidRDefault="00C23F64" w:rsidP="00725768">
            <w:r>
              <w:t>Iraqi</w:t>
            </w:r>
          </w:p>
        </w:tc>
        <w:tc>
          <w:tcPr>
            <w:tcW w:w="2014" w:type="dxa"/>
            <w:gridSpan w:val="2"/>
            <w:vMerge/>
          </w:tcPr>
          <w:p w14:paraId="5635A2FE" w14:textId="77777777" w:rsidR="00725768" w:rsidRDefault="00725768" w:rsidP="00725768"/>
        </w:tc>
      </w:tr>
      <w:tr w:rsidR="00725768" w14:paraId="213882D8" w14:textId="77777777" w:rsidTr="00ED36D8">
        <w:tc>
          <w:tcPr>
            <w:tcW w:w="2245" w:type="dxa"/>
            <w:gridSpan w:val="3"/>
          </w:tcPr>
          <w:p w14:paraId="2B30A240" w14:textId="0CDC4873" w:rsidR="00725768" w:rsidRPr="00F654BB" w:rsidRDefault="00725768" w:rsidP="00725768">
            <w:r w:rsidRPr="00F654BB">
              <w:t>Marital Status</w:t>
            </w:r>
          </w:p>
        </w:tc>
        <w:tc>
          <w:tcPr>
            <w:tcW w:w="4757" w:type="dxa"/>
            <w:gridSpan w:val="3"/>
          </w:tcPr>
          <w:p w14:paraId="03CD2FBF" w14:textId="3EEB2968" w:rsidR="00725768" w:rsidRDefault="00C23F64" w:rsidP="00725768">
            <w:r>
              <w:t>Single</w:t>
            </w:r>
          </w:p>
        </w:tc>
        <w:tc>
          <w:tcPr>
            <w:tcW w:w="2014" w:type="dxa"/>
            <w:gridSpan w:val="2"/>
            <w:vMerge/>
          </w:tcPr>
          <w:p w14:paraId="71AD523B" w14:textId="77777777" w:rsidR="00725768" w:rsidRDefault="00725768" w:rsidP="00725768"/>
        </w:tc>
      </w:tr>
      <w:tr w:rsidR="00725768" w14:paraId="07E77073" w14:textId="77777777" w:rsidTr="00ED36D8">
        <w:tc>
          <w:tcPr>
            <w:tcW w:w="2245" w:type="dxa"/>
            <w:gridSpan w:val="3"/>
          </w:tcPr>
          <w:p w14:paraId="39FEF03F" w14:textId="79D40CFC" w:rsidR="00725768" w:rsidRPr="00F654BB" w:rsidRDefault="00725768" w:rsidP="00725768">
            <w:r w:rsidRPr="00F654BB">
              <w:t>Number of Children</w:t>
            </w:r>
          </w:p>
        </w:tc>
        <w:tc>
          <w:tcPr>
            <w:tcW w:w="4757" w:type="dxa"/>
            <w:gridSpan w:val="3"/>
          </w:tcPr>
          <w:p w14:paraId="045379AE" w14:textId="77777777" w:rsidR="00725768" w:rsidRDefault="00725768" w:rsidP="00725768"/>
        </w:tc>
        <w:tc>
          <w:tcPr>
            <w:tcW w:w="2014" w:type="dxa"/>
            <w:gridSpan w:val="2"/>
            <w:vMerge/>
          </w:tcPr>
          <w:p w14:paraId="116FC50E" w14:textId="77777777" w:rsidR="00725768" w:rsidRDefault="00725768" w:rsidP="00725768"/>
        </w:tc>
      </w:tr>
      <w:tr w:rsidR="00725768" w14:paraId="7B235B68" w14:textId="77777777" w:rsidTr="00ED36D8">
        <w:tc>
          <w:tcPr>
            <w:tcW w:w="2245" w:type="dxa"/>
            <w:gridSpan w:val="3"/>
          </w:tcPr>
          <w:p w14:paraId="34BFBEA7" w14:textId="57031C00" w:rsidR="00725768" w:rsidRDefault="00725768" w:rsidP="00725768">
            <w:r w:rsidRPr="00F654BB">
              <w:t>Address</w:t>
            </w:r>
          </w:p>
        </w:tc>
        <w:tc>
          <w:tcPr>
            <w:tcW w:w="6771" w:type="dxa"/>
            <w:gridSpan w:val="5"/>
          </w:tcPr>
          <w:p w14:paraId="51AD29A4" w14:textId="3BEA7CA6" w:rsidR="00725768" w:rsidRDefault="00C23F64" w:rsidP="00725768">
            <w:r w:rsidRPr="00C23F64">
              <w:t>Basra - Al-Junaina</w:t>
            </w:r>
          </w:p>
        </w:tc>
      </w:tr>
      <w:tr w:rsidR="00725768" w14:paraId="61256D1D" w14:textId="77777777" w:rsidTr="00ED36D8">
        <w:tc>
          <w:tcPr>
            <w:tcW w:w="2245" w:type="dxa"/>
            <w:gridSpan w:val="3"/>
          </w:tcPr>
          <w:p w14:paraId="16769507" w14:textId="2D5620F7" w:rsidR="00725768" w:rsidRDefault="00725768" w:rsidP="00725768">
            <w:r w:rsidRPr="00F654BB">
              <w:t>Email</w:t>
            </w:r>
          </w:p>
        </w:tc>
        <w:tc>
          <w:tcPr>
            <w:tcW w:w="6771" w:type="dxa"/>
            <w:gridSpan w:val="5"/>
          </w:tcPr>
          <w:p w14:paraId="543DC7C3" w14:textId="051C72A9" w:rsidR="00725768" w:rsidRDefault="00C23F64" w:rsidP="00C23F64">
            <w:r w:rsidRPr="00C23F64">
              <w:rPr>
                <w:b/>
                <w:bCs/>
              </w:rPr>
              <w:t>muntathar.muslim@sa-uc.edu.iq</w:t>
            </w:r>
          </w:p>
        </w:tc>
      </w:tr>
      <w:tr w:rsidR="00725768" w14:paraId="2AB6F9A3" w14:textId="77777777" w:rsidTr="00ED36D8">
        <w:tc>
          <w:tcPr>
            <w:tcW w:w="2245" w:type="dxa"/>
            <w:gridSpan w:val="3"/>
          </w:tcPr>
          <w:p w14:paraId="73D7D33D" w14:textId="5C3B6BF6" w:rsidR="00725768" w:rsidRDefault="00725768" w:rsidP="00725768">
            <w:r w:rsidRPr="00F654BB">
              <w:t>Phone</w:t>
            </w:r>
          </w:p>
        </w:tc>
        <w:tc>
          <w:tcPr>
            <w:tcW w:w="6771" w:type="dxa"/>
            <w:gridSpan w:val="5"/>
          </w:tcPr>
          <w:p w14:paraId="72EA89D7" w14:textId="553D7C51" w:rsidR="00725768" w:rsidRDefault="00C23F64" w:rsidP="00725768">
            <w:r>
              <w:t>07714929326</w:t>
            </w:r>
          </w:p>
        </w:tc>
      </w:tr>
      <w:tr w:rsidR="00725768" w14:paraId="118CD0DD" w14:textId="77777777" w:rsidTr="00ED36D8">
        <w:tc>
          <w:tcPr>
            <w:tcW w:w="2245" w:type="dxa"/>
            <w:gridSpan w:val="3"/>
          </w:tcPr>
          <w:p w14:paraId="16232D3B" w14:textId="6EA99A1A" w:rsidR="00725768" w:rsidRDefault="00725768" w:rsidP="00725768">
            <w:r w:rsidRPr="00F654BB">
              <w:t>Academic Title</w:t>
            </w:r>
          </w:p>
        </w:tc>
        <w:tc>
          <w:tcPr>
            <w:tcW w:w="6771" w:type="dxa"/>
            <w:gridSpan w:val="5"/>
          </w:tcPr>
          <w:p w14:paraId="5E8AE555" w14:textId="0F166FDC" w:rsidR="00725768" w:rsidRDefault="00C23F64" w:rsidP="00725768">
            <w:r w:rsidRPr="00804D5D">
              <w:t>Assistant Lecturer</w:t>
            </w:r>
          </w:p>
        </w:tc>
      </w:tr>
      <w:tr w:rsidR="00725768" w14:paraId="321D9431" w14:textId="77777777" w:rsidTr="00ED36D8">
        <w:tc>
          <w:tcPr>
            <w:tcW w:w="2245" w:type="dxa"/>
            <w:gridSpan w:val="3"/>
          </w:tcPr>
          <w:p w14:paraId="7D1A58F5" w14:textId="7B89BA33" w:rsidR="00725768" w:rsidRDefault="00725768" w:rsidP="00725768">
            <w:r w:rsidRPr="00F654BB">
              <w:t>General Specialization</w:t>
            </w:r>
          </w:p>
        </w:tc>
        <w:tc>
          <w:tcPr>
            <w:tcW w:w="6771" w:type="dxa"/>
            <w:gridSpan w:val="5"/>
          </w:tcPr>
          <w:p w14:paraId="76D3B041" w14:textId="63B1337B" w:rsidR="00725768" w:rsidRDefault="00C23F64" w:rsidP="00725768">
            <w:r w:rsidRPr="00C23F64">
              <w:t>Information systems</w:t>
            </w:r>
          </w:p>
        </w:tc>
      </w:tr>
      <w:tr w:rsidR="00725768" w14:paraId="189CE551" w14:textId="77777777" w:rsidTr="00ED36D8">
        <w:tc>
          <w:tcPr>
            <w:tcW w:w="2245" w:type="dxa"/>
            <w:gridSpan w:val="3"/>
          </w:tcPr>
          <w:p w14:paraId="6B513115" w14:textId="6DB91FF3" w:rsidR="00725768" w:rsidRDefault="00725768" w:rsidP="00725768">
            <w:r w:rsidRPr="00F654BB">
              <w:t>Specific Specialization</w:t>
            </w:r>
          </w:p>
        </w:tc>
        <w:tc>
          <w:tcPr>
            <w:tcW w:w="6771" w:type="dxa"/>
            <w:gridSpan w:val="5"/>
          </w:tcPr>
          <w:p w14:paraId="24D4F3E2" w14:textId="46EF5D09" w:rsidR="00725768" w:rsidRDefault="00C23F64" w:rsidP="00725768">
            <w:r w:rsidRPr="00C23F64">
              <w:t>Information security</w:t>
            </w:r>
          </w:p>
        </w:tc>
      </w:tr>
      <w:tr w:rsidR="00725768" w14:paraId="382076F1" w14:textId="77777777" w:rsidTr="00ED36D8">
        <w:tc>
          <w:tcPr>
            <w:tcW w:w="2245" w:type="dxa"/>
            <w:gridSpan w:val="3"/>
          </w:tcPr>
          <w:p w14:paraId="682A76A4" w14:textId="720B9CFE" w:rsidR="00725768" w:rsidRDefault="00725768" w:rsidP="00725768">
            <w:r w:rsidRPr="00F654BB">
              <w:t>Current Specialization</w:t>
            </w:r>
          </w:p>
        </w:tc>
        <w:tc>
          <w:tcPr>
            <w:tcW w:w="6771" w:type="dxa"/>
            <w:gridSpan w:val="5"/>
          </w:tcPr>
          <w:p w14:paraId="40167201" w14:textId="2EFB582B" w:rsidR="00725768" w:rsidRPr="00C23F64" w:rsidRDefault="00C23F64" w:rsidP="0072576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Teching</w:t>
            </w:r>
            <w:proofErr w:type="spellEnd"/>
          </w:p>
        </w:tc>
      </w:tr>
      <w:tr w:rsidR="00725768" w14:paraId="050E638B" w14:textId="77777777" w:rsidTr="00A41AF0">
        <w:tc>
          <w:tcPr>
            <w:tcW w:w="9016" w:type="dxa"/>
            <w:gridSpan w:val="8"/>
            <w:shd w:val="clear" w:color="auto" w:fill="D9E2F3" w:themeFill="accent1" w:themeFillTint="33"/>
          </w:tcPr>
          <w:p w14:paraId="15AC10D4" w14:textId="047A6C96" w:rsidR="00725768" w:rsidRDefault="00ED36D8" w:rsidP="00ED36D8">
            <w:pPr>
              <w:pStyle w:val="Heading2"/>
              <w:jc w:val="center"/>
            </w:pPr>
            <w:r w:rsidRPr="00A41AF0">
              <w:rPr>
                <w:color w:val="000000" w:themeColor="text1"/>
              </w:rPr>
              <w:t>Degrees and Academic Titles</w:t>
            </w:r>
          </w:p>
        </w:tc>
      </w:tr>
      <w:tr w:rsidR="00C23F64" w14:paraId="66D77462" w14:textId="77777777" w:rsidTr="00ED36D8">
        <w:tc>
          <w:tcPr>
            <w:tcW w:w="1789" w:type="dxa"/>
          </w:tcPr>
          <w:p w14:paraId="140D8CC3" w14:textId="702B0106" w:rsidR="00725768" w:rsidRDefault="00725768" w:rsidP="00ED36D8">
            <w:pPr>
              <w:jc w:val="center"/>
            </w:pPr>
            <w:r>
              <w:t>Degree</w:t>
            </w:r>
          </w:p>
        </w:tc>
        <w:tc>
          <w:tcPr>
            <w:tcW w:w="1770" w:type="dxa"/>
            <w:gridSpan w:val="3"/>
          </w:tcPr>
          <w:p w14:paraId="66DDD055" w14:textId="3FF25AB9" w:rsidR="00725768" w:rsidRDefault="00725768" w:rsidP="00ED36D8">
            <w:pPr>
              <w:jc w:val="center"/>
            </w:pPr>
            <w:r>
              <w:t>Date of Degree</w:t>
            </w:r>
          </w:p>
        </w:tc>
        <w:tc>
          <w:tcPr>
            <w:tcW w:w="2390" w:type="dxa"/>
          </w:tcPr>
          <w:p w14:paraId="668E2F42" w14:textId="71E29C8C" w:rsidR="00725768" w:rsidRDefault="00ED36D8" w:rsidP="00ED36D8">
            <w:pPr>
              <w:jc w:val="center"/>
            </w:pPr>
            <w:r>
              <w:t>Thesis/Dissertation Title</w:t>
            </w:r>
          </w:p>
        </w:tc>
        <w:tc>
          <w:tcPr>
            <w:tcW w:w="1318" w:type="dxa"/>
            <w:gridSpan w:val="2"/>
          </w:tcPr>
          <w:p w14:paraId="77B7E3C5" w14:textId="1FE76975" w:rsidR="00725768" w:rsidRDefault="00ED36D8" w:rsidP="00ED36D8">
            <w:pPr>
              <w:jc w:val="center"/>
            </w:pPr>
            <w:r>
              <w:t>University</w:t>
            </w:r>
          </w:p>
        </w:tc>
        <w:tc>
          <w:tcPr>
            <w:tcW w:w="1749" w:type="dxa"/>
          </w:tcPr>
          <w:p w14:paraId="64A9F2E0" w14:textId="6EC862A4" w:rsidR="00725768" w:rsidRDefault="00ED36D8" w:rsidP="00ED36D8">
            <w:pPr>
              <w:jc w:val="center"/>
            </w:pPr>
            <w:r>
              <w:t>Country</w:t>
            </w:r>
          </w:p>
        </w:tc>
      </w:tr>
      <w:tr w:rsidR="00C23F64" w14:paraId="4AAE9B13" w14:textId="77777777" w:rsidTr="00ED36D8">
        <w:tc>
          <w:tcPr>
            <w:tcW w:w="1789" w:type="dxa"/>
          </w:tcPr>
          <w:p w14:paraId="7298BADA" w14:textId="2D756046" w:rsidR="00725768" w:rsidRDefault="00ED36D8" w:rsidP="00A41AF0">
            <w:r>
              <w:t>P</w:t>
            </w:r>
            <w:r w:rsidR="00A41AF0">
              <w:t>HD</w:t>
            </w:r>
          </w:p>
        </w:tc>
        <w:tc>
          <w:tcPr>
            <w:tcW w:w="1770" w:type="dxa"/>
            <w:gridSpan w:val="3"/>
          </w:tcPr>
          <w:p w14:paraId="68452292" w14:textId="77777777" w:rsidR="00725768" w:rsidRDefault="00725768"/>
        </w:tc>
        <w:tc>
          <w:tcPr>
            <w:tcW w:w="2390" w:type="dxa"/>
          </w:tcPr>
          <w:p w14:paraId="3F4C321A" w14:textId="77777777" w:rsidR="00725768" w:rsidRDefault="00725768"/>
        </w:tc>
        <w:tc>
          <w:tcPr>
            <w:tcW w:w="1318" w:type="dxa"/>
            <w:gridSpan w:val="2"/>
          </w:tcPr>
          <w:p w14:paraId="692ADAF9" w14:textId="77777777" w:rsidR="00725768" w:rsidRDefault="00725768"/>
        </w:tc>
        <w:tc>
          <w:tcPr>
            <w:tcW w:w="1749" w:type="dxa"/>
          </w:tcPr>
          <w:p w14:paraId="2C1F5FE5" w14:textId="77777777" w:rsidR="00725768" w:rsidRDefault="00725768"/>
        </w:tc>
      </w:tr>
      <w:tr w:rsidR="00C23F64" w14:paraId="793509D6" w14:textId="77777777" w:rsidTr="00ED36D8">
        <w:tc>
          <w:tcPr>
            <w:tcW w:w="1789" w:type="dxa"/>
          </w:tcPr>
          <w:p w14:paraId="277FFB4D" w14:textId="1FCB557B" w:rsidR="00725768" w:rsidRDefault="00A41AF0" w:rsidP="00A41AF0">
            <w:r>
              <w:t>Master’s Degree</w:t>
            </w:r>
          </w:p>
        </w:tc>
        <w:tc>
          <w:tcPr>
            <w:tcW w:w="1770" w:type="dxa"/>
            <w:gridSpan w:val="3"/>
          </w:tcPr>
          <w:p w14:paraId="73D872D1" w14:textId="53EDC7B5" w:rsidR="00725768" w:rsidRDefault="00C23F64">
            <w:r>
              <w:t>2023</w:t>
            </w:r>
          </w:p>
        </w:tc>
        <w:tc>
          <w:tcPr>
            <w:tcW w:w="2390" w:type="dxa"/>
          </w:tcPr>
          <w:p w14:paraId="51B99E75" w14:textId="5087D12B" w:rsidR="00725768" w:rsidRDefault="00C23F64" w:rsidP="00C23F64">
            <w:r w:rsidRPr="00C23F64">
              <w:rPr>
                <w:b/>
                <w:bCs/>
              </w:rPr>
              <w:t>A Proposed Security Framework for the Blockchain to Secure Government Organizations</w:t>
            </w:r>
          </w:p>
        </w:tc>
        <w:tc>
          <w:tcPr>
            <w:tcW w:w="1318" w:type="dxa"/>
            <w:gridSpan w:val="2"/>
          </w:tcPr>
          <w:p w14:paraId="5900C2F2" w14:textId="73B20274" w:rsidR="00725768" w:rsidRDefault="00C23F64">
            <w:r>
              <w:t>Basra</w:t>
            </w:r>
          </w:p>
        </w:tc>
        <w:tc>
          <w:tcPr>
            <w:tcW w:w="1749" w:type="dxa"/>
          </w:tcPr>
          <w:p w14:paraId="0D43B2F5" w14:textId="4413C19D" w:rsidR="00725768" w:rsidRDefault="00C23F64">
            <w:r>
              <w:t>Iraq</w:t>
            </w:r>
          </w:p>
        </w:tc>
      </w:tr>
      <w:tr w:rsidR="00A41AF0" w14:paraId="6B2F82E1" w14:textId="77777777" w:rsidTr="00F74E06">
        <w:tc>
          <w:tcPr>
            <w:tcW w:w="9016" w:type="dxa"/>
            <w:gridSpan w:val="8"/>
            <w:shd w:val="clear" w:color="auto" w:fill="FFF2CC" w:themeFill="accent4" w:themeFillTint="33"/>
            <w:vAlign w:val="center"/>
          </w:tcPr>
          <w:p w14:paraId="2209C0A0" w14:textId="71BA8A52" w:rsidR="00A41AF0" w:rsidRPr="00A41AF0" w:rsidRDefault="00A41AF0" w:rsidP="00A41AF0">
            <w:pPr>
              <w:pStyle w:val="Heading2"/>
              <w:jc w:val="center"/>
              <w:rPr>
                <w:color w:val="000000" w:themeColor="text1"/>
              </w:rPr>
            </w:pPr>
            <w:r w:rsidRPr="00A41AF0">
              <w:rPr>
                <w:color w:val="000000" w:themeColor="text1"/>
              </w:rPr>
              <w:t>Skills</w:t>
            </w:r>
          </w:p>
        </w:tc>
      </w:tr>
      <w:tr w:rsidR="00F74E06" w14:paraId="325768F0" w14:textId="77777777" w:rsidTr="00A41AF0">
        <w:tc>
          <w:tcPr>
            <w:tcW w:w="1838" w:type="dxa"/>
            <w:gridSpan w:val="2"/>
          </w:tcPr>
          <w:p w14:paraId="18BCD9E4" w14:textId="1CEB7CD5" w:rsidR="00F74E06" w:rsidRDefault="00F74E06" w:rsidP="00F74E06">
            <w:r w:rsidRPr="00FD28B8">
              <w:t>Skills</w:t>
            </w:r>
          </w:p>
        </w:tc>
        <w:tc>
          <w:tcPr>
            <w:tcW w:w="7178" w:type="dxa"/>
            <w:gridSpan w:val="6"/>
          </w:tcPr>
          <w:p w14:paraId="1FFFC5E3" w14:textId="77777777" w:rsidR="00F74E06" w:rsidRDefault="00F74E06" w:rsidP="00F74E06"/>
        </w:tc>
      </w:tr>
      <w:tr w:rsidR="00F74E06" w14:paraId="6DCAB6E3" w14:textId="77777777" w:rsidTr="00A41AF0">
        <w:tc>
          <w:tcPr>
            <w:tcW w:w="1838" w:type="dxa"/>
            <w:gridSpan w:val="2"/>
          </w:tcPr>
          <w:p w14:paraId="5E618000" w14:textId="5848D600" w:rsidR="00F74E06" w:rsidRDefault="00F74E06" w:rsidP="00F74E06">
            <w:r w:rsidRPr="00FD28B8">
              <w:t>Arabic Language</w:t>
            </w:r>
          </w:p>
        </w:tc>
        <w:tc>
          <w:tcPr>
            <w:tcW w:w="7178" w:type="dxa"/>
            <w:gridSpan w:val="6"/>
          </w:tcPr>
          <w:p w14:paraId="5D785E68" w14:textId="24EC74D5" w:rsidR="00F74E06" w:rsidRDefault="00C23F64" w:rsidP="00F74E06">
            <w:r>
              <w:t>100%</w:t>
            </w:r>
          </w:p>
        </w:tc>
      </w:tr>
      <w:tr w:rsidR="00F74E06" w14:paraId="3E74397A" w14:textId="77777777" w:rsidTr="00A41AF0">
        <w:tc>
          <w:tcPr>
            <w:tcW w:w="1838" w:type="dxa"/>
            <w:gridSpan w:val="2"/>
          </w:tcPr>
          <w:p w14:paraId="14D70D04" w14:textId="15DB147A" w:rsidR="00F74E06" w:rsidRDefault="00F74E06" w:rsidP="00F74E06">
            <w:r w:rsidRPr="00FD28B8">
              <w:t>English Language</w:t>
            </w:r>
          </w:p>
        </w:tc>
        <w:tc>
          <w:tcPr>
            <w:tcW w:w="7178" w:type="dxa"/>
            <w:gridSpan w:val="6"/>
          </w:tcPr>
          <w:p w14:paraId="191B1152" w14:textId="46AE90FB" w:rsidR="00F74E06" w:rsidRDefault="00C23F64" w:rsidP="00F74E06">
            <w:r>
              <w:t>80%</w:t>
            </w:r>
          </w:p>
        </w:tc>
      </w:tr>
      <w:tr w:rsidR="00F74E06" w14:paraId="7306C816" w14:textId="77777777" w:rsidTr="00A41AF0">
        <w:tc>
          <w:tcPr>
            <w:tcW w:w="1838" w:type="dxa"/>
            <w:gridSpan w:val="2"/>
          </w:tcPr>
          <w:p w14:paraId="0BCDCA20" w14:textId="2383E453" w:rsidR="00F74E06" w:rsidRDefault="00F74E06" w:rsidP="00F74E06">
            <w:r w:rsidRPr="00FD28B8">
              <w:t>Other Languages</w:t>
            </w:r>
          </w:p>
        </w:tc>
        <w:tc>
          <w:tcPr>
            <w:tcW w:w="7178" w:type="dxa"/>
            <w:gridSpan w:val="6"/>
          </w:tcPr>
          <w:p w14:paraId="70CFE811" w14:textId="77777777" w:rsidR="00F74E06" w:rsidRDefault="00F74E06" w:rsidP="00F74E06"/>
        </w:tc>
      </w:tr>
    </w:tbl>
    <w:p w14:paraId="4B41A91E" w14:textId="10AD5B5F" w:rsidR="00A41AF0" w:rsidRDefault="00A41AF0" w:rsidP="00A41AF0"/>
    <w:tbl>
      <w:tblPr>
        <w:tblStyle w:val="TableGrid"/>
        <w:tblW w:w="0" w:type="auto"/>
        <w:tblLook w:val="0000" w:firstRow="0" w:lastRow="0" w:firstColumn="0" w:lastColumn="0" w:noHBand="0" w:noVBand="0"/>
      </w:tblPr>
      <w:tblGrid>
        <w:gridCol w:w="3005"/>
        <w:gridCol w:w="3005"/>
        <w:gridCol w:w="3006"/>
      </w:tblGrid>
      <w:tr w:rsidR="00C23F64" w14:paraId="70DA353B" w14:textId="77777777" w:rsidTr="00C23F64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9016" w:type="dxa"/>
            <w:gridSpan w:val="3"/>
          </w:tcPr>
          <w:p w14:paraId="53800204" w14:textId="343CEBA2" w:rsidR="00C23F64" w:rsidRDefault="00C23F64" w:rsidP="00C23F64">
            <w:pPr>
              <w:jc w:val="center"/>
            </w:pPr>
            <w:r w:rsidRPr="00C23F64">
              <w:t>Administrative positions</w:t>
            </w:r>
          </w:p>
        </w:tc>
      </w:tr>
      <w:tr w:rsidR="00C23F64" w14:paraId="0BD9A2FC" w14:textId="77777777" w:rsidTr="00C23F64">
        <w:tblPrEx>
          <w:tblCellMar>
            <w:top w:w="0" w:type="dxa"/>
            <w:bottom w:w="0" w:type="dxa"/>
          </w:tblCellMar>
          <w:tblLook w:val="04A0" w:firstRow="1" w:lastRow="0" w:firstColumn="1" w:lastColumn="0" w:noHBand="0" w:noVBand="1"/>
        </w:tblPrEx>
        <w:tc>
          <w:tcPr>
            <w:tcW w:w="3005" w:type="dxa"/>
          </w:tcPr>
          <w:p w14:paraId="6D8C4200" w14:textId="7D9DDE98" w:rsidR="00C23F64" w:rsidRDefault="00C23F64" w:rsidP="00C23F64">
            <w:r w:rsidRPr="00C23F64">
              <w:t>Administrative Assistant</w:t>
            </w:r>
          </w:p>
        </w:tc>
        <w:tc>
          <w:tcPr>
            <w:tcW w:w="3005" w:type="dxa"/>
          </w:tcPr>
          <w:p w14:paraId="38CCFD5A" w14:textId="0C4B9CFC" w:rsidR="00C23F64" w:rsidRDefault="00C23F64" w:rsidP="00C23F64">
            <w:r>
              <w:t>2024</w:t>
            </w:r>
          </w:p>
        </w:tc>
        <w:tc>
          <w:tcPr>
            <w:tcW w:w="3006" w:type="dxa"/>
          </w:tcPr>
          <w:p w14:paraId="2B202935" w14:textId="0F889648" w:rsidR="00C23F64" w:rsidRDefault="00C23F64" w:rsidP="00C23F64">
            <w:r>
              <w:t>2024</w:t>
            </w:r>
          </w:p>
        </w:tc>
      </w:tr>
    </w:tbl>
    <w:p w14:paraId="353136B9" w14:textId="58841639" w:rsidR="00725768" w:rsidRDefault="00725768" w:rsidP="00725768"/>
    <w:tbl>
      <w:tblPr>
        <w:tblStyle w:val="TableGrid"/>
        <w:tblW w:w="9181" w:type="dxa"/>
        <w:tblLook w:val="04A0" w:firstRow="1" w:lastRow="0" w:firstColumn="1" w:lastColumn="0" w:noHBand="0" w:noVBand="1"/>
      </w:tblPr>
      <w:tblGrid>
        <w:gridCol w:w="4508"/>
        <w:gridCol w:w="4508"/>
        <w:gridCol w:w="165"/>
      </w:tblGrid>
      <w:tr w:rsidR="00F74E06" w14:paraId="0F2A3B07" w14:textId="77777777" w:rsidTr="00F74E06">
        <w:trPr>
          <w:trHeight w:val="451"/>
        </w:trPr>
        <w:tc>
          <w:tcPr>
            <w:tcW w:w="9181" w:type="dxa"/>
            <w:gridSpan w:val="3"/>
            <w:shd w:val="clear" w:color="auto" w:fill="FFF2CC" w:themeFill="accent4" w:themeFillTint="33"/>
          </w:tcPr>
          <w:p w14:paraId="284C38C2" w14:textId="0EB4E56A" w:rsidR="00F74E06" w:rsidRDefault="00F74E06" w:rsidP="00F74E06">
            <w:pPr>
              <w:pStyle w:val="Heading2"/>
              <w:jc w:val="center"/>
            </w:pPr>
            <w:r w:rsidRPr="00F74E06">
              <w:rPr>
                <w:color w:val="000000" w:themeColor="text1"/>
              </w:rPr>
              <w:lastRenderedPageBreak/>
              <w:t>Research Activity</w:t>
            </w:r>
          </w:p>
        </w:tc>
      </w:tr>
      <w:tr w:rsidR="00F74E06" w14:paraId="15C7B308" w14:textId="77777777" w:rsidTr="00F74E06">
        <w:trPr>
          <w:trHeight w:val="4654"/>
        </w:trPr>
        <w:tc>
          <w:tcPr>
            <w:tcW w:w="9181" w:type="dxa"/>
            <w:gridSpan w:val="3"/>
          </w:tcPr>
          <w:p w14:paraId="62273922" w14:textId="77777777" w:rsidR="00F74E06" w:rsidRDefault="00F74E06"/>
        </w:tc>
      </w:tr>
      <w:tr w:rsidR="00F74E06" w14:paraId="72BAD6F3" w14:textId="77777777" w:rsidTr="00E059DA">
        <w:trPr>
          <w:gridAfter w:val="1"/>
          <w:wAfter w:w="165" w:type="dxa"/>
        </w:trPr>
        <w:tc>
          <w:tcPr>
            <w:tcW w:w="9016" w:type="dxa"/>
            <w:gridSpan w:val="2"/>
            <w:shd w:val="clear" w:color="auto" w:fill="D9E2F3" w:themeFill="accent1" w:themeFillTint="33"/>
          </w:tcPr>
          <w:p w14:paraId="65727336" w14:textId="1A12FB5B" w:rsidR="00F74E06" w:rsidRDefault="00E059DA" w:rsidP="00E059DA">
            <w:pPr>
              <w:pStyle w:val="Heading2"/>
              <w:jc w:val="center"/>
            </w:pPr>
            <w:r w:rsidRPr="00E059DA">
              <w:rPr>
                <w:color w:val="000000" w:themeColor="text1"/>
              </w:rPr>
              <w:t>Cultural Activities (Participation in Conferences, Seminars, etc.)</w:t>
            </w:r>
          </w:p>
        </w:tc>
      </w:tr>
      <w:tr w:rsidR="00F74E06" w14:paraId="36B3A048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4D51D8B" w14:textId="149A53FD" w:rsidR="00F74E06" w:rsidRDefault="00E059DA" w:rsidP="00E059DA">
            <w:pPr>
              <w:jc w:val="center"/>
            </w:pPr>
            <w:r>
              <w:t>Activity Name</w:t>
            </w:r>
          </w:p>
        </w:tc>
        <w:tc>
          <w:tcPr>
            <w:tcW w:w="4508" w:type="dxa"/>
          </w:tcPr>
          <w:p w14:paraId="7EDB1B4F" w14:textId="0DD3E239" w:rsidR="00F74E06" w:rsidRDefault="00E059DA" w:rsidP="00E059DA">
            <w:pPr>
              <w:jc w:val="center"/>
            </w:pPr>
            <w:r>
              <w:t>Location and Date</w:t>
            </w:r>
          </w:p>
        </w:tc>
      </w:tr>
      <w:tr w:rsidR="00F74E06" w14:paraId="5B5571E7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2418CA4B" w14:textId="77777777" w:rsidR="00F74E06" w:rsidRDefault="00F74E06"/>
        </w:tc>
        <w:tc>
          <w:tcPr>
            <w:tcW w:w="4508" w:type="dxa"/>
          </w:tcPr>
          <w:p w14:paraId="66155471" w14:textId="77777777" w:rsidR="00F74E06" w:rsidRDefault="00F74E06"/>
        </w:tc>
      </w:tr>
      <w:tr w:rsidR="00F74E06" w14:paraId="3018A04C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7FF989C" w14:textId="77777777" w:rsidR="00F74E06" w:rsidRDefault="00F74E06"/>
        </w:tc>
        <w:tc>
          <w:tcPr>
            <w:tcW w:w="4508" w:type="dxa"/>
          </w:tcPr>
          <w:p w14:paraId="238E95E1" w14:textId="77777777" w:rsidR="00F74E06" w:rsidRDefault="00F74E06"/>
        </w:tc>
      </w:tr>
      <w:tr w:rsidR="00F74E06" w14:paraId="0D6BE705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3BCA48FE" w14:textId="77777777" w:rsidR="00F74E06" w:rsidRDefault="00F74E06"/>
        </w:tc>
        <w:tc>
          <w:tcPr>
            <w:tcW w:w="4508" w:type="dxa"/>
          </w:tcPr>
          <w:p w14:paraId="5A5F19C1" w14:textId="77777777" w:rsidR="00F74E06" w:rsidRDefault="00F74E06"/>
        </w:tc>
      </w:tr>
      <w:tr w:rsidR="00F74E06" w14:paraId="56719329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7F8A5F7D" w14:textId="77777777" w:rsidR="00F74E06" w:rsidRDefault="00F74E06"/>
        </w:tc>
        <w:tc>
          <w:tcPr>
            <w:tcW w:w="4508" w:type="dxa"/>
          </w:tcPr>
          <w:p w14:paraId="7A7E32D8" w14:textId="77777777" w:rsidR="00F74E06" w:rsidRDefault="00F74E06"/>
        </w:tc>
      </w:tr>
      <w:tr w:rsidR="00F74E06" w14:paraId="2AF18D3D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5E276E20" w14:textId="77777777" w:rsidR="00F74E06" w:rsidRDefault="00F74E06"/>
        </w:tc>
        <w:tc>
          <w:tcPr>
            <w:tcW w:w="4508" w:type="dxa"/>
          </w:tcPr>
          <w:p w14:paraId="29B8A07C" w14:textId="77777777" w:rsidR="00F74E06" w:rsidRDefault="00F74E06"/>
        </w:tc>
      </w:tr>
      <w:tr w:rsidR="00F74E06" w14:paraId="05107994" w14:textId="77777777" w:rsidTr="00F74E06">
        <w:trPr>
          <w:gridAfter w:val="1"/>
          <w:wAfter w:w="165" w:type="dxa"/>
        </w:trPr>
        <w:tc>
          <w:tcPr>
            <w:tcW w:w="4508" w:type="dxa"/>
          </w:tcPr>
          <w:p w14:paraId="0FC42EFC" w14:textId="77777777" w:rsidR="00F74E06" w:rsidRDefault="00F74E06"/>
        </w:tc>
        <w:tc>
          <w:tcPr>
            <w:tcW w:w="4508" w:type="dxa"/>
          </w:tcPr>
          <w:p w14:paraId="744B3A82" w14:textId="77777777" w:rsidR="00F74E06" w:rsidRDefault="00F74E06"/>
        </w:tc>
      </w:tr>
    </w:tbl>
    <w:tbl>
      <w:tblPr>
        <w:bidiVisual/>
        <w:tblW w:w="90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48"/>
        <w:gridCol w:w="1865"/>
        <w:gridCol w:w="2195"/>
        <w:gridCol w:w="2767"/>
      </w:tblGrid>
      <w:tr w:rsidR="00E059DA" w:rsidRPr="008312D2" w14:paraId="36161D85" w14:textId="77777777" w:rsidTr="00F51230">
        <w:trPr>
          <w:trHeight w:val="157"/>
          <w:jc w:val="center"/>
        </w:trPr>
        <w:tc>
          <w:tcPr>
            <w:tcW w:w="9075" w:type="dxa"/>
            <w:gridSpan w:val="4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0C9BD" w14:textId="77777777" w:rsidR="00E059DA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  <w:p w14:paraId="208554E2" w14:textId="701FDA90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E059DA" w:rsidRPr="008312D2" w14:paraId="345C225B" w14:textId="77777777" w:rsidTr="00F51230">
        <w:trPr>
          <w:trHeight w:val="165"/>
          <w:jc w:val="center"/>
        </w:trPr>
        <w:tc>
          <w:tcPr>
            <w:tcW w:w="9075" w:type="dxa"/>
            <w:gridSpan w:val="4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3F0DD" w14:textId="56225BF0" w:rsidR="00E059DA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Awards, Acknowledgments, and Certificates of Appreciation for the Academic Year</w:t>
            </w:r>
          </w:p>
        </w:tc>
      </w:tr>
      <w:tr w:rsidR="00E059DA" w:rsidRPr="008312D2" w14:paraId="23227AFC" w14:textId="77777777" w:rsidTr="00F51230">
        <w:trPr>
          <w:trHeight w:val="16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ECF41" w14:textId="0FE675BA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Reason for Award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D46B" w14:textId="7EDCEAEB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Issuing Authority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EE49C" w14:textId="5CFC0ED3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Date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0955296A" w14:textId="5B503F6C" w:rsidR="00E059DA" w:rsidRPr="008312D2" w:rsidRDefault="00125BA0" w:rsidP="007460DA">
            <w:pPr>
              <w:spacing w:before="100" w:beforeAutospacing="1" w:after="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t>Certificate</w:t>
            </w:r>
          </w:p>
        </w:tc>
      </w:tr>
      <w:tr w:rsidR="00E059DA" w:rsidRPr="008312D2" w14:paraId="38274A3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4E7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728B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829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C78FA4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5349D1E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561B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8DF7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0FFD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E2C1E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65AFC7CD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C73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425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F8F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6B9246B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79AAE7F6" w14:textId="77777777" w:rsidTr="00F51230">
        <w:trPr>
          <w:trHeight w:val="142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90DDE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16B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AFD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83A8FC8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6832FDC" w14:textId="77777777" w:rsidTr="00F51230">
        <w:trPr>
          <w:trHeight w:val="180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1AF6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63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61E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5C2B5C5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C33FA56" w14:textId="77777777" w:rsidTr="00F51230">
        <w:trPr>
          <w:trHeight w:val="195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FB6C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E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E281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41A5AEE9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00E96411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778FA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8F07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5F9D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20CA033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B8F5AE0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09D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0D9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7C84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D2FBDC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200BA957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DFB0C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D3A1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9EB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317CE937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E059DA" w:rsidRPr="008312D2" w14:paraId="360A71A3" w14:textId="77777777" w:rsidTr="00F51230">
        <w:trPr>
          <w:trHeight w:val="157"/>
          <w:jc w:val="center"/>
        </w:trPr>
        <w:tc>
          <w:tcPr>
            <w:tcW w:w="2248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6C3795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4C30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0870F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8" w:space="0" w:color="000000"/>
            </w:tcBorders>
          </w:tcPr>
          <w:p w14:paraId="7ACA1812" w14:textId="77777777" w:rsidR="00E059DA" w:rsidRPr="008312D2" w:rsidRDefault="00E059DA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</w:tbl>
    <w:p w14:paraId="7F6D7050" w14:textId="34AC3F69" w:rsidR="00E059DA" w:rsidRDefault="00E059DA"/>
    <w:tbl>
      <w:tblPr>
        <w:bidiVisual/>
        <w:tblW w:w="9478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3"/>
        <w:gridCol w:w="5165"/>
      </w:tblGrid>
      <w:tr w:rsidR="00F51230" w:rsidRPr="008312D2" w14:paraId="0A61C710" w14:textId="77777777" w:rsidTr="00F51230">
        <w:trPr>
          <w:trHeight w:val="127"/>
          <w:jc w:val="center"/>
        </w:trPr>
        <w:tc>
          <w:tcPr>
            <w:tcW w:w="9478" w:type="dxa"/>
            <w:gridSpan w:val="2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8D720" w14:textId="108E2574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lastRenderedPageBreak/>
              <w:t>Teaching Experience</w:t>
            </w:r>
          </w:p>
        </w:tc>
      </w:tr>
      <w:tr w:rsidR="00F51230" w:rsidRPr="008312D2" w14:paraId="40C387C5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5B85" w14:textId="4EF4AA7D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  <w:rtl/>
              </w:rPr>
            </w:pPr>
            <w:r w:rsidRPr="00F51230">
              <w:rPr>
                <w:color w:val="000000" w:themeColor="text1"/>
              </w:rPr>
              <w:t>Academic Level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BA9EBAF" w14:textId="5B1241B6" w:rsidR="00F51230" w:rsidRPr="00F51230" w:rsidRDefault="00F51230" w:rsidP="00F51230">
            <w:pPr>
              <w:pStyle w:val="Heading2"/>
              <w:jc w:val="center"/>
              <w:rPr>
                <w:color w:val="000000" w:themeColor="text1"/>
              </w:rPr>
            </w:pPr>
            <w:r w:rsidRPr="00F51230">
              <w:rPr>
                <w:color w:val="000000" w:themeColor="text1"/>
              </w:rPr>
              <w:t>Courses Taught</w:t>
            </w:r>
          </w:p>
        </w:tc>
      </w:tr>
      <w:tr w:rsidR="00F51230" w:rsidRPr="008312D2" w14:paraId="3CB49176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C5953" w14:textId="31F4B9B9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23F64">
              <w:rPr>
                <w:rFonts w:asciiTheme="majorBidi" w:hAnsiTheme="majorBidi" w:cstheme="majorBidi"/>
                <w:b/>
                <w:bCs/>
              </w:rPr>
              <w:t>Third Stage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86F1" w14:textId="2A0FAF0A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C23F64" w:rsidRPr="00C23F64">
              <w:rPr>
                <w:rFonts w:asciiTheme="majorBidi" w:hAnsiTheme="majorBidi" w:cstheme="majorBidi"/>
                <w:b/>
                <w:bCs/>
              </w:rPr>
              <w:t>Website design</w:t>
            </w:r>
          </w:p>
        </w:tc>
      </w:tr>
      <w:tr w:rsidR="00F51230" w:rsidRPr="008312D2" w14:paraId="3B0B40B1" w14:textId="77777777" w:rsidTr="007460DA">
        <w:trPr>
          <w:trHeight w:val="12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3D2166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357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C891621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A90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B675C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3784C033" w14:textId="77777777" w:rsidTr="007460DA">
        <w:trPr>
          <w:trHeight w:val="8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2C46F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A500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191DAD16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E3E2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2CE35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0164182" w14:textId="77777777" w:rsidTr="007460DA">
        <w:trPr>
          <w:trHeight w:val="195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D2B3" w14:textId="77777777" w:rsidR="00F51230" w:rsidRPr="008312D2" w:rsidRDefault="00F51230" w:rsidP="007460DA">
            <w:pPr>
              <w:spacing w:before="100" w:beforeAutospacing="1" w:after="0"/>
              <w:ind w:left="154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0EF3A" w14:textId="77777777" w:rsidR="00F51230" w:rsidRPr="008312D2" w:rsidRDefault="00F51230" w:rsidP="007460DA">
            <w:pPr>
              <w:spacing w:before="100" w:beforeAutospacing="1" w:after="0"/>
              <w:ind w:left="191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747DD499" w14:textId="77777777" w:rsidTr="00F51230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C1656" w14:textId="16B53A02" w:rsidR="00F51230" w:rsidRPr="00F51230" w:rsidRDefault="00F51230" w:rsidP="00F51230">
            <w:pPr>
              <w:pStyle w:val="Heading2"/>
              <w:jc w:val="center"/>
              <w:rPr>
                <w:rFonts w:asciiTheme="minorHAnsi" w:hAnsiTheme="minorHAnsi" w:cstheme="minorBidi"/>
                <w:b w:val="0"/>
                <w:bCs w:val="0"/>
                <w:sz w:val="22"/>
                <w:szCs w:val="22"/>
              </w:rPr>
            </w:pPr>
            <w:r w:rsidRPr="00F51230">
              <w:rPr>
                <w:color w:val="000000" w:themeColor="text1"/>
              </w:rPr>
              <w:t>Number of Theses/Dissertations</w:t>
            </w:r>
            <w:r>
              <w:t xml:space="preserve"> </w:t>
            </w:r>
            <w:r w:rsidRPr="00F51230">
              <w:rPr>
                <w:color w:val="000000" w:themeColor="text1"/>
              </w:rPr>
              <w:t>Supervised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496B0" w:themeFill="text2" w:themeFillTint="99"/>
            <w:vAlign w:val="center"/>
          </w:tcPr>
          <w:p w14:paraId="3651A042" w14:textId="43033FE3" w:rsidR="00F51230" w:rsidRPr="00F51230" w:rsidRDefault="00F51230" w:rsidP="00F51230">
            <w:pPr>
              <w:pStyle w:val="Heading2"/>
              <w:jc w:val="center"/>
            </w:pPr>
            <w:r w:rsidRPr="00F51230">
              <w:rPr>
                <w:color w:val="000000" w:themeColor="text1"/>
              </w:rPr>
              <w:t>Supervision of Graduate Studies</w:t>
            </w:r>
          </w:p>
        </w:tc>
      </w:tr>
      <w:tr w:rsidR="00F51230" w:rsidRPr="008312D2" w14:paraId="7B892F9C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1DC82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227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  <w:tr w:rsidR="00F51230" w:rsidRPr="008312D2" w14:paraId="7D97E5E5" w14:textId="77777777" w:rsidTr="007460DA">
        <w:trPr>
          <w:trHeight w:val="18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46CD4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F648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501AE16A" w14:textId="77777777" w:rsidTr="007460DA">
        <w:trPr>
          <w:trHeight w:val="112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B75CE" w14:textId="77777777" w:rsidR="00F51230" w:rsidRPr="008312D2" w:rsidRDefault="00F51230" w:rsidP="007460DA">
            <w:pPr>
              <w:spacing w:before="100" w:beforeAutospacing="1" w:after="0"/>
              <w:ind w:left="169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442B" w14:textId="77777777" w:rsidR="00F51230" w:rsidRPr="008312D2" w:rsidRDefault="00F51230" w:rsidP="007460DA">
            <w:pPr>
              <w:spacing w:before="100" w:beforeAutospacing="1" w:after="0"/>
              <w:ind w:left="278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A00C798" w14:textId="77777777" w:rsidTr="007460DA">
        <w:trPr>
          <w:trHeight w:val="210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67766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605E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</w:t>
            </w:r>
          </w:p>
        </w:tc>
      </w:tr>
      <w:tr w:rsidR="00F51230" w:rsidRPr="008312D2" w14:paraId="62D2DCD4" w14:textId="77777777" w:rsidTr="007460DA">
        <w:trPr>
          <w:trHeight w:val="157"/>
          <w:jc w:val="center"/>
        </w:trPr>
        <w:tc>
          <w:tcPr>
            <w:tcW w:w="4313" w:type="dxa"/>
            <w:tcBorders>
              <w:top w:val="single" w:sz="4" w:space="0" w:color="auto"/>
              <w:left w:val="outset" w:sz="8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5FD11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4FC5" w14:textId="77777777" w:rsidR="00F51230" w:rsidRPr="008312D2" w:rsidRDefault="00F51230" w:rsidP="007460DA">
            <w:pPr>
              <w:spacing w:before="100" w:beforeAutospacing="1" w:after="0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IQ"/>
              </w:rPr>
            </w:pPr>
          </w:p>
        </w:tc>
      </w:tr>
    </w:tbl>
    <w:p w14:paraId="26CBA6D0" w14:textId="77777777" w:rsidR="00F51230" w:rsidRDefault="00F51230"/>
    <w:sectPr w:rsidR="00F512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8"/>
    <w:rsid w:val="00125BA0"/>
    <w:rsid w:val="002602B3"/>
    <w:rsid w:val="002A243A"/>
    <w:rsid w:val="00725768"/>
    <w:rsid w:val="009A0F74"/>
    <w:rsid w:val="00A41AF0"/>
    <w:rsid w:val="00BE7E02"/>
    <w:rsid w:val="00C23F64"/>
    <w:rsid w:val="00E059DA"/>
    <w:rsid w:val="00E76C68"/>
    <w:rsid w:val="00ED36D8"/>
    <w:rsid w:val="00F51230"/>
    <w:rsid w:val="00F7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420158"/>
  <w15:chartTrackingRefBased/>
  <w15:docId w15:val="{199F38D0-B82A-4218-83A7-A6199C134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3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25768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57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72576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Mohammed Sekhi</cp:lastModifiedBy>
  <cp:revision>2</cp:revision>
  <dcterms:created xsi:type="dcterms:W3CDTF">2024-10-31T10:08:00Z</dcterms:created>
  <dcterms:modified xsi:type="dcterms:W3CDTF">2024-11-01T22:28:00Z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5f1a894b-38df-4296-bcf4-033f637df149</vt:lpwstr>
  </property>
</Properties>
</file>