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47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5"/>
        <w:gridCol w:w="1583"/>
        <w:gridCol w:w="467"/>
        <w:gridCol w:w="35"/>
        <w:gridCol w:w="2590"/>
        <w:gridCol w:w="35"/>
        <w:gridCol w:w="255"/>
        <w:gridCol w:w="563"/>
        <w:gridCol w:w="802"/>
        <w:gridCol w:w="1283"/>
      </w:tblGrid>
      <w:tr w:rsidR="00DE2BD3" w:rsidRPr="008312D2" w14:paraId="68A632EC" w14:textId="77777777" w:rsidTr="00DE2BD3">
        <w:trPr>
          <w:jc w:val="center"/>
        </w:trPr>
        <w:tc>
          <w:tcPr>
            <w:tcW w:w="9478" w:type="dxa"/>
            <w:gridSpan w:val="10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C4E56" w14:textId="77777777" w:rsidR="00DE2BD3" w:rsidRPr="008312D2" w:rsidRDefault="00DE2BD3" w:rsidP="00DE2BD3">
            <w:pPr>
              <w:spacing w:before="100" w:beforeAutospacing="1"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المعلومات الشخصية</w:t>
            </w:r>
          </w:p>
        </w:tc>
      </w:tr>
      <w:tr w:rsidR="00DE2BD3" w:rsidRPr="008312D2" w14:paraId="47BCE1AA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C8756" w14:textId="77777777" w:rsidR="00DE2BD3" w:rsidRPr="008312D2" w:rsidRDefault="00DE2BD3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 الثلاثي واللقب</w:t>
            </w:r>
          </w:p>
        </w:tc>
        <w:tc>
          <w:tcPr>
            <w:tcW w:w="552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0D4E5" w14:textId="05F7BBAC" w:rsidR="00DE2BD3" w:rsidRPr="008312D2" w:rsidRDefault="008972FF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جواد محمود جاسم العلي</w:t>
            </w:r>
          </w:p>
        </w:tc>
        <w:tc>
          <w:tcPr>
            <w:tcW w:w="2085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B5FB5" w14:textId="4FA4EAF4" w:rsidR="00DE2BD3" w:rsidRPr="00317707" w:rsidRDefault="00317707" w:rsidP="0031770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0730B874" wp14:editId="1A2C95A6">
                  <wp:extent cx="1114425" cy="927735"/>
                  <wp:effectExtent l="0" t="0" r="9525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جواد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630" cy="937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BD3" w:rsidRPr="008312D2" w14:paraId="7E1CFCB4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A1EAF" w14:textId="77777777" w:rsidR="00DE2BD3" w:rsidRPr="008312D2" w:rsidRDefault="00DE2BD3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المواليد</w:t>
            </w:r>
          </w:p>
        </w:tc>
        <w:tc>
          <w:tcPr>
            <w:tcW w:w="552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7F6F1" w14:textId="0BE7582F" w:rsidR="00DE2BD3" w:rsidRPr="008312D2" w:rsidRDefault="008972FF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1961</w:t>
            </w:r>
          </w:p>
        </w:tc>
        <w:tc>
          <w:tcPr>
            <w:tcW w:w="2085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94D73" w14:textId="77777777" w:rsidR="00DE2BD3" w:rsidRPr="008312D2" w:rsidRDefault="00DE2BD3" w:rsidP="00545BE6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344A2" w:rsidRPr="008312D2" w14:paraId="77CC2863" w14:textId="77777777" w:rsidTr="00840387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793FB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محل التولد</w:t>
            </w:r>
          </w:p>
        </w:tc>
        <w:tc>
          <w:tcPr>
            <w:tcW w:w="552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4D122" w14:textId="452EAB00" w:rsidR="00C344A2" w:rsidRPr="008312D2" w:rsidRDefault="008972FF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البصرة</w:t>
            </w:r>
          </w:p>
        </w:tc>
        <w:tc>
          <w:tcPr>
            <w:tcW w:w="2085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6027F418" w14:textId="77777777" w:rsidR="00C344A2" w:rsidRPr="008312D2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344A2" w:rsidRPr="008312D2" w14:paraId="35F15C23" w14:textId="77777777" w:rsidTr="00840387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65ED7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الجنسية</w:t>
            </w:r>
          </w:p>
        </w:tc>
        <w:tc>
          <w:tcPr>
            <w:tcW w:w="552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14821" w14:textId="2A6308D4" w:rsidR="00C344A2" w:rsidRPr="008312D2" w:rsidRDefault="008972FF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عراقية</w:t>
            </w:r>
          </w:p>
        </w:tc>
        <w:tc>
          <w:tcPr>
            <w:tcW w:w="2085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7B98F4B9" w14:textId="77777777" w:rsidR="00C344A2" w:rsidRPr="008312D2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344A2" w:rsidRPr="008312D2" w14:paraId="1681238E" w14:textId="77777777" w:rsidTr="00840387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8792B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الحالة الزوجية</w:t>
            </w:r>
          </w:p>
        </w:tc>
        <w:tc>
          <w:tcPr>
            <w:tcW w:w="552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D20EA" w14:textId="34567A31" w:rsidR="00C344A2" w:rsidRPr="008312D2" w:rsidRDefault="008972FF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ارمل</w:t>
            </w:r>
          </w:p>
        </w:tc>
        <w:tc>
          <w:tcPr>
            <w:tcW w:w="2085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02E496FD" w14:textId="77777777" w:rsidR="00C344A2" w:rsidRPr="008312D2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344A2" w:rsidRPr="008312D2" w14:paraId="68900F0B" w14:textId="77777777" w:rsidTr="00840387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DC88A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5528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51B1" w14:textId="749A8715" w:rsidR="00C344A2" w:rsidRPr="008312D2" w:rsidRDefault="008972FF" w:rsidP="00C344A2">
            <w:pPr>
              <w:spacing w:before="100" w:beforeAutospacing="1" w:after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85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45A1BB02" w14:textId="77777777" w:rsidR="00C344A2" w:rsidRPr="008312D2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344A2" w:rsidRPr="008312D2" w14:paraId="656AADF0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E1899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العنوان</w:t>
            </w:r>
          </w:p>
        </w:tc>
        <w:tc>
          <w:tcPr>
            <w:tcW w:w="7613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28C3C" w14:textId="68EC4987" w:rsidR="00C344A2" w:rsidRPr="008312D2" w:rsidRDefault="008972FF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البصرة /عتبة بن غزوان / شارع 5</w:t>
            </w:r>
          </w:p>
        </w:tc>
      </w:tr>
      <w:tr w:rsidR="00C344A2" w:rsidRPr="008312D2" w14:paraId="664B465F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FCFB7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7613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07F2A" w14:textId="748DEC63" w:rsidR="00C344A2" w:rsidRPr="00315CAC" w:rsidRDefault="00583E87" w:rsidP="00BE2258">
            <w:pPr>
              <w:spacing w:before="100" w:beforeAutospacing="1" w:after="0"/>
              <w:rPr>
                <w:rStyle w:val="Hyperlink"/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hyperlink r:id="rId9" w:history="1">
              <w:r w:rsidR="00317707" w:rsidRPr="00F632BD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lang w:bidi="ar-IQ"/>
                </w:rPr>
                <w:t>Jawad.Mahmood@sa-uc.edu.iq</w:t>
              </w:r>
            </w:hyperlink>
          </w:p>
        </w:tc>
      </w:tr>
      <w:tr w:rsidR="00C344A2" w:rsidRPr="008312D2" w14:paraId="72B8F792" w14:textId="77777777" w:rsidTr="00855A68">
        <w:trPr>
          <w:trHeight w:val="60"/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79BBA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تلفون</w:t>
            </w:r>
          </w:p>
        </w:tc>
        <w:tc>
          <w:tcPr>
            <w:tcW w:w="7613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E1A05" w14:textId="28C32608" w:rsidR="00C344A2" w:rsidRPr="008312D2" w:rsidRDefault="008972FF" w:rsidP="009C2C9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07715757074</w:t>
            </w:r>
          </w:p>
        </w:tc>
      </w:tr>
      <w:tr w:rsidR="00C344A2" w:rsidRPr="008312D2" w14:paraId="2C7F7F48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EA05D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اللقب العلمي</w:t>
            </w:r>
          </w:p>
        </w:tc>
        <w:tc>
          <w:tcPr>
            <w:tcW w:w="7613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AE13C" w14:textId="7B9CBE40" w:rsidR="00C344A2" w:rsidRPr="008312D2" w:rsidRDefault="008972FF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مدرس</w:t>
            </w:r>
          </w:p>
        </w:tc>
      </w:tr>
      <w:tr w:rsidR="00C344A2" w:rsidRPr="008312D2" w14:paraId="5B2E30FE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2C7BF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الشهادة</w:t>
            </w:r>
          </w:p>
        </w:tc>
        <w:tc>
          <w:tcPr>
            <w:tcW w:w="7613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5B504" w14:textId="473B9B94" w:rsidR="00C344A2" w:rsidRDefault="008972FF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C344A2" w:rsidRPr="008312D2" w14:paraId="43A21025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A789C" w14:textId="77777777" w:rsidR="00C344A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تاريخ التعين في الكلية</w:t>
            </w:r>
          </w:p>
        </w:tc>
        <w:tc>
          <w:tcPr>
            <w:tcW w:w="7613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1C793" w14:textId="0B4B0F7A" w:rsidR="00C344A2" w:rsidRDefault="008972FF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15 /11 /2023</w:t>
            </w:r>
          </w:p>
        </w:tc>
      </w:tr>
      <w:tr w:rsidR="00C344A2" w:rsidRPr="008312D2" w14:paraId="65390CC6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28B1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العام</w:t>
            </w:r>
          </w:p>
        </w:tc>
        <w:tc>
          <w:tcPr>
            <w:tcW w:w="7613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F28E" w14:textId="599D6A99" w:rsidR="00C344A2" w:rsidRPr="008312D2" w:rsidRDefault="008972FF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الرياضيات</w:t>
            </w:r>
          </w:p>
        </w:tc>
      </w:tr>
      <w:tr w:rsidR="00C344A2" w:rsidRPr="008312D2" w14:paraId="236C4062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BE3F1" w14:textId="77777777" w:rsidR="00C344A2" w:rsidRPr="008312D2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الدقيق</w:t>
            </w:r>
          </w:p>
        </w:tc>
        <w:tc>
          <w:tcPr>
            <w:tcW w:w="7613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4707D" w14:textId="7409FD2A" w:rsidR="00C344A2" w:rsidRPr="008312D2" w:rsidRDefault="008972FF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الاحصاء الرياضي</w:t>
            </w:r>
          </w:p>
        </w:tc>
      </w:tr>
      <w:tr w:rsidR="009C2C96" w:rsidRPr="008312D2" w14:paraId="5AC438AB" w14:textId="77777777" w:rsidTr="00DE2BD3">
        <w:trPr>
          <w:trHeight w:val="180"/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EA255" w14:textId="77777777" w:rsidR="009C2C96" w:rsidRPr="008312D2" w:rsidRDefault="009C2C96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الحالي</w:t>
            </w:r>
          </w:p>
        </w:tc>
        <w:tc>
          <w:tcPr>
            <w:tcW w:w="7613" w:type="dxa"/>
            <w:gridSpan w:val="9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6493A" w14:textId="0DC0BA96" w:rsidR="009C2C96" w:rsidRPr="008312D2" w:rsidRDefault="008972FF" w:rsidP="002E316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الاحصاء الرياضي</w:t>
            </w:r>
          </w:p>
        </w:tc>
      </w:tr>
      <w:tr w:rsidR="009C2C96" w:rsidRPr="008312D2" w14:paraId="1AFEF436" w14:textId="77777777" w:rsidTr="00DE2BD3">
        <w:trPr>
          <w:trHeight w:val="90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E90A" w14:textId="77777777" w:rsidR="009C2C96" w:rsidRPr="008312D2" w:rsidRDefault="009C2C96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الشهادات والالقاب العلمية</w:t>
            </w:r>
          </w:p>
        </w:tc>
      </w:tr>
      <w:tr w:rsidR="00317707" w:rsidRPr="008312D2" w14:paraId="2E84C6CB" w14:textId="77777777" w:rsidTr="008972FF">
        <w:trPr>
          <w:trHeight w:val="124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B6B59" w14:textId="77777777" w:rsidR="009C2C96" w:rsidRPr="008312D2" w:rsidRDefault="009C2C96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الشهادة</w:t>
            </w:r>
          </w:p>
        </w:tc>
        <w:tc>
          <w:tcPr>
            <w:tcW w:w="158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203DA" w14:textId="77777777" w:rsidR="009C2C96" w:rsidRPr="008312D2" w:rsidRDefault="009C2C96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تاريخها</w:t>
            </w: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D02F" w14:textId="77777777" w:rsidR="009C2C96" w:rsidRPr="008312D2" w:rsidRDefault="009C2C96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عنوان الرسالة / الاطروحة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7D02" w14:textId="77777777" w:rsidR="009C2C96" w:rsidRPr="008312D2" w:rsidRDefault="009C2C96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ED578B7" w14:textId="77777777" w:rsidR="009C2C96" w:rsidRPr="008312D2" w:rsidRDefault="009C2C96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البلد</w:t>
            </w:r>
          </w:p>
        </w:tc>
      </w:tr>
      <w:tr w:rsidR="00317707" w:rsidRPr="008312D2" w14:paraId="0C95ADC2" w14:textId="77777777" w:rsidTr="008972FF">
        <w:trPr>
          <w:trHeight w:val="300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B2A12" w14:textId="016A9707" w:rsidR="009C2C96" w:rsidRPr="008312D2" w:rsidRDefault="009C2C96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الدكتواه</w:t>
            </w:r>
          </w:p>
        </w:tc>
        <w:tc>
          <w:tcPr>
            <w:tcW w:w="158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9C397" w14:textId="5975D3BC" w:rsidR="009C2C96" w:rsidRPr="008312D2" w:rsidRDefault="009C2C96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8972F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28 /9 /2006</w:t>
            </w: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4389" w14:textId="04DF0468" w:rsidR="009C2C96" w:rsidRPr="008312D2" w:rsidRDefault="008972FF" w:rsidP="008972FF">
            <w:pPr>
              <w:spacing w:before="100" w:beforeAutospacing="1" w:after="0"/>
              <w:ind w:right="16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نموذج القياسات المتكررة المتعدد المتغيرات والاختبار الكروي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A3C8" w14:textId="4FFBC5D2" w:rsidR="009C2C96" w:rsidRPr="008312D2" w:rsidRDefault="009C2C96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8972F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البصرة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1EFEE4C" w14:textId="08E0D831" w:rsidR="009C2C96" w:rsidRPr="008312D2" w:rsidRDefault="009C2C96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8972F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العراق</w:t>
            </w:r>
          </w:p>
        </w:tc>
      </w:tr>
      <w:tr w:rsidR="00317707" w:rsidRPr="008312D2" w14:paraId="5CD4F2BC" w14:textId="77777777" w:rsidTr="008972FF">
        <w:trPr>
          <w:trHeight w:val="150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9E47" w14:textId="77777777" w:rsidR="009C2C96" w:rsidRPr="008312D2" w:rsidRDefault="009C2C96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الماجستير</w:t>
            </w:r>
          </w:p>
        </w:tc>
        <w:tc>
          <w:tcPr>
            <w:tcW w:w="158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FE97B" w14:textId="33764E37" w:rsidR="009C2C96" w:rsidRPr="008312D2" w:rsidRDefault="008972FF" w:rsidP="00C326F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29 /1 /1989</w:t>
            </w: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C56F" w14:textId="05095F58" w:rsidR="009C2C96" w:rsidRPr="008312D2" w:rsidRDefault="008972FF" w:rsidP="00C344A2">
            <w:pPr>
              <w:spacing w:before="100" w:beforeAutospacing="1" w:after="0"/>
              <w:ind w:right="168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الحلول العددية لمسائل السيطرة المثلى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248B" w14:textId="539B65B2" w:rsidR="009C2C96" w:rsidRPr="008972FF" w:rsidRDefault="008972FF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البصرة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089AD95" w14:textId="0B993662" w:rsidR="009C2C96" w:rsidRPr="008312D2" w:rsidRDefault="008972FF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العراق</w:t>
            </w:r>
          </w:p>
        </w:tc>
      </w:tr>
      <w:tr w:rsidR="009C2C96" w:rsidRPr="008312D2" w14:paraId="3C006F1D" w14:textId="77777777" w:rsidTr="00DE2BD3">
        <w:trPr>
          <w:trHeight w:val="124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10CAE" w14:textId="77777777" w:rsidR="009C2C96" w:rsidRPr="008312D2" w:rsidRDefault="009C2C96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المهارات</w:t>
            </w:r>
          </w:p>
        </w:tc>
      </w:tr>
      <w:tr w:rsidR="009C2C96" w:rsidRPr="008312D2" w14:paraId="06AD61E7" w14:textId="77777777" w:rsidTr="00DE2BD3">
        <w:trPr>
          <w:trHeight w:val="199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387C5" w14:textId="77777777" w:rsidR="009C2C96" w:rsidRPr="008312D2" w:rsidRDefault="009C2C96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7613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C8169" w14:textId="77777777" w:rsidR="009C2C96" w:rsidRPr="008312D2" w:rsidRDefault="009C2C96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C2C96" w:rsidRPr="008312D2" w14:paraId="1F21EC4B" w14:textId="77777777" w:rsidTr="00DE2BD3">
        <w:trPr>
          <w:trHeight w:val="94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9CB4" w14:textId="77777777" w:rsidR="009C2C96" w:rsidRPr="008312D2" w:rsidRDefault="009C2C96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7613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591AA" w14:textId="41707DB7" w:rsidR="009C2C96" w:rsidRPr="008312D2" w:rsidRDefault="009C2C96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C2C96" w:rsidRPr="008312D2" w14:paraId="2EA0DFCA" w14:textId="77777777" w:rsidTr="00DE2BD3">
        <w:trPr>
          <w:trHeight w:val="330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2C24C" w14:textId="77777777" w:rsidR="009C2C96" w:rsidRPr="008312D2" w:rsidRDefault="009C2C96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7613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4E1A3" w14:textId="13939F70" w:rsidR="009C2C96" w:rsidRPr="008312D2" w:rsidRDefault="009C2C96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C2C96" w:rsidRPr="008312D2" w14:paraId="4DBF9DCF" w14:textId="77777777" w:rsidTr="00DE2BD3">
        <w:trPr>
          <w:trHeight w:val="210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61D59" w14:textId="77777777" w:rsidR="009C2C96" w:rsidRPr="008312D2" w:rsidRDefault="009C2C96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لغات اخرى</w:t>
            </w:r>
          </w:p>
        </w:tc>
        <w:tc>
          <w:tcPr>
            <w:tcW w:w="7613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0DECA" w14:textId="77777777" w:rsidR="009C2C96" w:rsidRPr="008312D2" w:rsidRDefault="009C2C96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C2C96" w:rsidRPr="008312D2" w14:paraId="23DAE924" w14:textId="77777777" w:rsidTr="00BE7575">
        <w:trPr>
          <w:trHeight w:val="154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5F167" w14:textId="77777777" w:rsidR="009C2C96" w:rsidRPr="008312D2" w:rsidRDefault="009C2C96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الدورات التدريبية</w:t>
            </w:r>
          </w:p>
        </w:tc>
      </w:tr>
      <w:tr w:rsidR="009C2C96" w:rsidRPr="008312D2" w14:paraId="6BD2A49A" w14:textId="77777777" w:rsidTr="009C1F0F">
        <w:trPr>
          <w:trHeight w:val="139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ED310" w14:textId="77777777" w:rsidR="009C2C96" w:rsidRPr="008312D2" w:rsidRDefault="009C2C96" w:rsidP="00A9025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الدورة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3BD24" w14:textId="77777777" w:rsidR="009C2C96" w:rsidRPr="008312D2" w:rsidRDefault="009C2C96" w:rsidP="00A9025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مكان الدورة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EDFC" w14:textId="77777777" w:rsidR="009C2C96" w:rsidRPr="008312D2" w:rsidRDefault="009C2C96" w:rsidP="00A9025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مدة الدورة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1C5C992" w14:textId="77777777" w:rsidR="009C2C96" w:rsidRPr="008312D2" w:rsidRDefault="009C2C96" w:rsidP="00A9025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 الدورة</w:t>
            </w:r>
          </w:p>
        </w:tc>
      </w:tr>
      <w:tr w:rsidR="004D7F5E" w:rsidRPr="008312D2" w14:paraId="158052C5" w14:textId="77777777" w:rsidTr="009C1F0F">
        <w:trPr>
          <w:trHeight w:val="285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9B7D" w14:textId="33DF6CBD" w:rsidR="004D7F5E" w:rsidRPr="008312D2" w:rsidRDefault="00A9025E" w:rsidP="00A9025E">
            <w:pPr>
              <w:bidi w:val="0"/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طرائق التدريس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6C17B" w14:textId="62877DEF" w:rsidR="004D7F5E" w:rsidRPr="008312D2" w:rsidRDefault="00A9025E" w:rsidP="00A9025E">
            <w:pPr>
              <w:bidi w:val="0"/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كلية التربية / جامعة البصرة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78EF" w14:textId="02F715FD" w:rsidR="004D7F5E" w:rsidRPr="008312D2" w:rsidRDefault="00A9025E" w:rsidP="00A9025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اسبوع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71115DB" w14:textId="1DD73A8A" w:rsidR="004D7F5E" w:rsidRPr="008312D2" w:rsidRDefault="00A9025E" w:rsidP="00A9025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4/11/1989 </w:t>
            </w:r>
          </w:p>
        </w:tc>
      </w:tr>
      <w:tr w:rsidR="004D7F5E" w:rsidRPr="008312D2" w14:paraId="3712A244" w14:textId="77777777" w:rsidTr="009C1F0F">
        <w:trPr>
          <w:trHeight w:val="199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0BBB" w14:textId="411524E8" w:rsidR="004D7F5E" w:rsidRPr="008312D2" w:rsidRDefault="004D7F5E" w:rsidP="00A9025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2FFAB" w14:textId="2A2CA983" w:rsidR="004D7F5E" w:rsidRPr="008312D2" w:rsidRDefault="004D7F5E" w:rsidP="00A9025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0AFA" w14:textId="141CA683" w:rsidR="004D7F5E" w:rsidRPr="008312D2" w:rsidRDefault="004D7F5E" w:rsidP="00A9025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FFCFA14" w14:textId="78E213C0" w:rsidR="004D7F5E" w:rsidRPr="008312D2" w:rsidRDefault="004D7F5E" w:rsidP="00A9025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D7F5E" w:rsidRPr="008312D2" w14:paraId="57835A0A" w14:textId="77777777" w:rsidTr="009C1F0F">
        <w:trPr>
          <w:trHeight w:val="199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7CBBD" w14:textId="44CA8306" w:rsidR="004D7F5E" w:rsidRPr="008A08E3" w:rsidRDefault="004D7F5E" w:rsidP="00A9025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004FA" w14:textId="28115153" w:rsidR="004D7F5E" w:rsidRDefault="004D7F5E" w:rsidP="00A9025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B333" w14:textId="3B69B651" w:rsidR="004D7F5E" w:rsidRDefault="004D7F5E" w:rsidP="00A9025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4269734" w14:textId="6184211C" w:rsidR="004D7F5E" w:rsidRDefault="004D7F5E" w:rsidP="00A9025E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D7F5E" w:rsidRPr="008312D2" w14:paraId="688BD6B1" w14:textId="77777777" w:rsidTr="00545BE6">
        <w:trPr>
          <w:trHeight w:val="180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1BA8" w14:textId="77777777" w:rsidR="004D7F5E" w:rsidRPr="008312D2" w:rsidRDefault="004D7F5E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C2D69B" w:themeFill="accent3" w:themeFillTint="99"/>
                <w:rtl/>
              </w:rPr>
              <w:t>المناصب</w:t>
            </w: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الادارية</w:t>
            </w:r>
          </w:p>
        </w:tc>
      </w:tr>
      <w:tr w:rsidR="004D7F5E" w:rsidRPr="008312D2" w14:paraId="19D3E3D1" w14:textId="77777777" w:rsidTr="00545BE6">
        <w:trPr>
          <w:trHeight w:val="157"/>
          <w:jc w:val="center"/>
        </w:trPr>
        <w:tc>
          <w:tcPr>
            <w:tcW w:w="39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3C43" w14:textId="77777777" w:rsidR="004D7F5E" w:rsidRPr="008312D2" w:rsidRDefault="004D7F5E" w:rsidP="00315CAC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الوظيفة (تبدأ من الوظيفة الحالية)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A8C3" w14:textId="77777777" w:rsidR="004D7F5E" w:rsidRPr="008312D2" w:rsidRDefault="004D7F5E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 الفترة</w:t>
            </w: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F13132F" w14:textId="77777777" w:rsidR="004D7F5E" w:rsidRPr="008312D2" w:rsidRDefault="004D7F5E" w:rsidP="00315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الى الفترة</w:t>
            </w:r>
          </w:p>
        </w:tc>
      </w:tr>
      <w:tr w:rsidR="004D7F5E" w:rsidRPr="008312D2" w14:paraId="1893AD99" w14:textId="77777777" w:rsidTr="00545BE6">
        <w:trPr>
          <w:trHeight w:val="165"/>
          <w:jc w:val="center"/>
        </w:trPr>
        <w:tc>
          <w:tcPr>
            <w:tcW w:w="39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79892" w14:textId="254B0542" w:rsidR="004D7F5E" w:rsidRDefault="00A9025E" w:rsidP="009C2C9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رئيس قسم الرياضيات / كلية التربية/ جامعة البصرة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1C77" w14:textId="4A156CDF" w:rsidR="004D7F5E" w:rsidRPr="00A9025E" w:rsidRDefault="00A9025E" w:rsidP="009C2C96">
            <w:pPr>
              <w:spacing w:before="100" w:beforeAutospacing="1" w:after="0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2001</w:t>
            </w: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121CBC9" w14:textId="32FE942F" w:rsidR="004D7F5E" w:rsidRPr="008312D2" w:rsidRDefault="00A9025E" w:rsidP="00C344A2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2002</w:t>
            </w:r>
          </w:p>
        </w:tc>
      </w:tr>
      <w:tr w:rsidR="004D7F5E" w:rsidRPr="008312D2" w14:paraId="1D53ABC2" w14:textId="77777777" w:rsidTr="00545BE6">
        <w:trPr>
          <w:trHeight w:val="165"/>
          <w:jc w:val="center"/>
        </w:trPr>
        <w:tc>
          <w:tcPr>
            <w:tcW w:w="39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764F" w14:textId="4E4F23BF" w:rsidR="004D7F5E" w:rsidRPr="008312D2" w:rsidRDefault="00A9025E" w:rsidP="009C2C9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رئيس قسم الرياضيات / الكلية التربوية المفتوحة في البصرة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A997" w14:textId="4D1B2E94" w:rsidR="004D7F5E" w:rsidRPr="00A9025E" w:rsidRDefault="00A9025E" w:rsidP="009C2C9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2011</w:t>
            </w: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F30C71E" w14:textId="26D6B597" w:rsidR="004D7F5E" w:rsidRPr="008312D2" w:rsidRDefault="00A9025E" w:rsidP="000F78B5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2013</w:t>
            </w:r>
          </w:p>
        </w:tc>
      </w:tr>
      <w:tr w:rsidR="004D7F5E" w:rsidRPr="008312D2" w14:paraId="0BD80B7C" w14:textId="77777777" w:rsidTr="00545BE6">
        <w:trPr>
          <w:trHeight w:val="165"/>
          <w:jc w:val="center"/>
        </w:trPr>
        <w:tc>
          <w:tcPr>
            <w:tcW w:w="39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0ED7F" w14:textId="7F9472C1" w:rsidR="004D7F5E" w:rsidRDefault="00A9025E" w:rsidP="009C2C9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رئيس قسم هندسة تقنيات الحاسوب / كلية مزايا الجامعة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E793" w14:textId="7D035A82" w:rsidR="004D7F5E" w:rsidRDefault="00A9025E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2012</w:t>
            </w: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2679BFC" w14:textId="04B42BEF" w:rsidR="004D7F5E" w:rsidRDefault="00A9025E" w:rsidP="00C344A2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2017</w:t>
            </w:r>
          </w:p>
        </w:tc>
      </w:tr>
      <w:tr w:rsidR="004D7F5E" w:rsidRPr="008312D2" w14:paraId="561B469C" w14:textId="77777777" w:rsidTr="00545BE6">
        <w:trPr>
          <w:trHeight w:val="165"/>
          <w:jc w:val="center"/>
        </w:trPr>
        <w:tc>
          <w:tcPr>
            <w:tcW w:w="39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9797F" w14:textId="1E485076" w:rsidR="004D7F5E" w:rsidRDefault="00A9025E" w:rsidP="002E316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مقرر قسم الرياضيات/ كلية التربية/ جامعة البصرة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F40D" w14:textId="5743933C" w:rsidR="004D7F5E" w:rsidRDefault="00A9025E" w:rsidP="002E316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1991 </w:t>
            </w: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F7D5464" w14:textId="567452DE" w:rsidR="004D7F5E" w:rsidRDefault="00A9025E" w:rsidP="002E316A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1993</w:t>
            </w:r>
          </w:p>
        </w:tc>
      </w:tr>
      <w:tr w:rsidR="006D505D" w:rsidRPr="008312D2" w14:paraId="55CB9092" w14:textId="77777777" w:rsidTr="00545BE6">
        <w:trPr>
          <w:trHeight w:val="165"/>
          <w:jc w:val="center"/>
        </w:trPr>
        <w:tc>
          <w:tcPr>
            <w:tcW w:w="39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A61F7" w14:textId="13C5B103" w:rsidR="006D505D" w:rsidRDefault="006D505D" w:rsidP="002E316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مقرر قسم الرياضيات/ كلية التربية / جامعة البصرة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2211" w14:textId="22247D88" w:rsidR="006D505D" w:rsidRDefault="006D505D" w:rsidP="002E316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1997</w:t>
            </w: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40097C7" w14:textId="6CF0A225" w:rsidR="006D505D" w:rsidRDefault="006D505D" w:rsidP="002E316A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2001</w:t>
            </w:r>
          </w:p>
        </w:tc>
      </w:tr>
      <w:tr w:rsidR="004D7F5E" w:rsidRPr="008312D2" w14:paraId="522B222C" w14:textId="77777777" w:rsidTr="009226DD">
        <w:trPr>
          <w:trHeight w:val="142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0B70B" w14:textId="77777777" w:rsidR="004D7F5E" w:rsidRPr="008312D2" w:rsidRDefault="004D7F5E" w:rsidP="009711E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النشاط البحثي</w:t>
            </w:r>
          </w:p>
        </w:tc>
      </w:tr>
      <w:tr w:rsidR="004D7F5E" w:rsidRPr="008312D2" w14:paraId="4C868B01" w14:textId="77777777" w:rsidTr="00766DB7">
        <w:trPr>
          <w:trHeight w:val="890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DF780" w14:textId="0E300ED1" w:rsidR="004D7F5E" w:rsidRDefault="000C558A" w:rsidP="00C344A2">
            <w:pPr>
              <w:bidi w:val="0"/>
              <w:spacing w:beforeLines="50" w:before="120"/>
              <w:ind w:left="442" w:hangingChars="200" w:hanging="442"/>
              <w:jc w:val="both"/>
              <w:rPr>
                <w:rFonts w:hAnsi="Arial"/>
                <w:b/>
                <w:bCs/>
                <w:color w:val="000000"/>
              </w:rPr>
            </w:pPr>
            <w:r>
              <w:rPr>
                <w:rFonts w:hAnsi="Arial"/>
                <w:b/>
                <w:bCs/>
                <w:color w:val="000000"/>
              </w:rPr>
              <w:t>1: Modified Quasi- Newton Method for Minimization Functional in Hilbert Space to Optimal Control Problems.</w:t>
            </w:r>
          </w:p>
          <w:p w14:paraId="62E53BC5" w14:textId="3DE8B8B2" w:rsidR="000C558A" w:rsidRPr="00873153" w:rsidRDefault="000C558A" w:rsidP="000C558A">
            <w:pPr>
              <w:bidi w:val="0"/>
              <w:spacing w:beforeLines="50" w:before="120"/>
              <w:ind w:left="482" w:hangingChars="200" w:hanging="482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31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2: </w:t>
            </w:r>
            <w:r w:rsidR="00DC0FC6" w:rsidRPr="008731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 general Conjugate Directions without Linear Searches for Minimization of a Multi-Variable Functions.</w:t>
            </w:r>
          </w:p>
          <w:p w14:paraId="336DB035" w14:textId="453BFF0B" w:rsidR="00DC0FC6" w:rsidRPr="00873153" w:rsidRDefault="00DC0FC6" w:rsidP="00DC0FC6">
            <w:pPr>
              <w:bidi w:val="0"/>
              <w:spacing w:beforeLines="50" w:before="120"/>
              <w:ind w:left="482" w:hangingChars="200" w:hanging="482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31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3: Modified Quasi-Newton Methods in Hilbert Space.</w:t>
            </w:r>
          </w:p>
          <w:p w14:paraId="29B43498" w14:textId="4BF92914" w:rsidR="00DC0FC6" w:rsidRPr="00873153" w:rsidRDefault="00DC0FC6" w:rsidP="00DC0FC6">
            <w:pPr>
              <w:bidi w:val="0"/>
              <w:spacing w:beforeLines="50" w:before="120"/>
              <w:ind w:left="482" w:hangingChars="200" w:hanging="482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31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4: Two-Way Multivariate repeated Measurements Analysis of Variance Model.</w:t>
            </w:r>
          </w:p>
          <w:p w14:paraId="30A9B68A" w14:textId="164A88DD" w:rsidR="00DC0FC6" w:rsidRPr="00873153" w:rsidRDefault="00DC0FC6" w:rsidP="00DC0FC6">
            <w:pPr>
              <w:bidi w:val="0"/>
              <w:spacing w:beforeLines="50" w:before="120"/>
              <w:ind w:left="482" w:hangingChars="200" w:hanging="482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31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5: The </w:t>
            </w:r>
            <w:proofErr w:type="spellStart"/>
            <w:r w:rsidRPr="008731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Sphericity</w:t>
            </w:r>
            <w:proofErr w:type="spellEnd"/>
            <w:r w:rsidRPr="008731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Test for Two-Way Multivariate Repeated Measurements Analysis of Variance Model.</w:t>
            </w:r>
          </w:p>
          <w:p w14:paraId="4471345E" w14:textId="5F9B39D1" w:rsidR="00DC0FC6" w:rsidRPr="00873153" w:rsidRDefault="00DC0FC6" w:rsidP="00DC0FC6">
            <w:pPr>
              <w:bidi w:val="0"/>
              <w:spacing w:beforeLines="50" w:before="120"/>
              <w:ind w:left="482" w:hangingChars="200" w:hanging="482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31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6: The </w:t>
            </w:r>
            <w:proofErr w:type="spellStart"/>
            <w:r w:rsidRPr="008731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Sphericity</w:t>
            </w:r>
            <w:proofErr w:type="spellEnd"/>
            <w:r w:rsidRPr="008731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Test In Repeated Measures Model.</w:t>
            </w:r>
          </w:p>
          <w:p w14:paraId="6105E748" w14:textId="34E56A6D" w:rsidR="00DC0FC6" w:rsidRPr="00873153" w:rsidRDefault="00DC0FC6" w:rsidP="00DC0FC6">
            <w:pPr>
              <w:bidi w:val="0"/>
              <w:spacing w:beforeLines="50" w:before="120"/>
              <w:ind w:left="482" w:hangingChars="200" w:hanging="482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31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7: The </w:t>
            </w:r>
            <w:proofErr w:type="spellStart"/>
            <w:r w:rsidRPr="008731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Sphericity</w:t>
            </w:r>
            <w:proofErr w:type="spellEnd"/>
            <w:r w:rsidRPr="008731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Test In Nested Repeated Measures Model.</w:t>
            </w:r>
          </w:p>
          <w:p w14:paraId="60309C01" w14:textId="73859AF3" w:rsidR="00DC0FC6" w:rsidRPr="00873153" w:rsidRDefault="00DC0FC6" w:rsidP="00DC0FC6">
            <w:pPr>
              <w:bidi w:val="0"/>
              <w:spacing w:beforeLines="50" w:before="120"/>
              <w:ind w:left="482" w:hangingChars="200" w:hanging="482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8731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8: Unique Mathematical </w:t>
            </w:r>
            <w:proofErr w:type="spellStart"/>
            <w:r w:rsidRPr="008731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Techmique</w:t>
            </w:r>
            <w:proofErr w:type="spellEnd"/>
            <w:r w:rsidRPr="008731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Applied to the </w:t>
            </w:r>
            <w:proofErr w:type="spellStart"/>
            <w:r w:rsidRPr="008731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Bifureation</w:t>
            </w:r>
            <w:proofErr w:type="spellEnd"/>
            <w:r w:rsidR="00873153" w:rsidRPr="008731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Phenomena Using Catastrophe </w:t>
            </w:r>
            <w:proofErr w:type="spellStart"/>
            <w:r w:rsidR="00873153" w:rsidRPr="008731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Theroy</w:t>
            </w:r>
            <w:proofErr w:type="spellEnd"/>
            <w:r w:rsidR="00873153" w:rsidRPr="008731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</w:p>
          <w:p w14:paraId="6DF0DE21" w14:textId="734C7227" w:rsidR="000C558A" w:rsidRPr="00873153" w:rsidRDefault="00873153" w:rsidP="00873153">
            <w:pPr>
              <w:bidi w:val="0"/>
              <w:spacing w:beforeLines="50" w:before="120"/>
              <w:ind w:left="482" w:hangingChars="200" w:hanging="482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731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9: Mathematical </w:t>
            </w:r>
            <w:proofErr w:type="spellStart"/>
            <w:r w:rsidRPr="008731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Modling</w:t>
            </w:r>
            <w:proofErr w:type="spellEnd"/>
            <w:r w:rsidRPr="0087315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of Particle Swarm Optimization.</w:t>
            </w:r>
          </w:p>
        </w:tc>
      </w:tr>
    </w:tbl>
    <w:p w14:paraId="608F784F" w14:textId="77777777" w:rsidR="00A32625" w:rsidRDefault="00A32625">
      <w:pPr>
        <w:bidi w:val="0"/>
        <w:rPr>
          <w:rFonts w:asciiTheme="majorBidi" w:hAnsiTheme="majorBidi" w:cstheme="majorBidi"/>
          <w:b/>
          <w:bCs/>
          <w:sz w:val="16"/>
          <w:szCs w:val="16"/>
          <w:lang w:bidi="ar-IQ"/>
        </w:rPr>
      </w:pPr>
    </w:p>
    <w:tbl>
      <w:tblPr>
        <w:bidiVisual/>
        <w:tblW w:w="948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791"/>
        <w:gridCol w:w="1508"/>
        <w:gridCol w:w="1916"/>
        <w:gridCol w:w="633"/>
        <w:gridCol w:w="2610"/>
        <w:gridCol w:w="20"/>
      </w:tblGrid>
      <w:tr w:rsidR="00E53A71" w:rsidRPr="008312D2" w14:paraId="61E6C2C2" w14:textId="77777777" w:rsidTr="004E0AAB">
        <w:trPr>
          <w:gridAfter w:val="1"/>
          <w:wAfter w:w="20" w:type="dxa"/>
          <w:trHeight w:val="195"/>
          <w:jc w:val="center"/>
        </w:trPr>
        <w:tc>
          <w:tcPr>
            <w:tcW w:w="946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74B75" w14:textId="77777777" w:rsidR="00E53A71" w:rsidRPr="008312D2" w:rsidRDefault="00E53A71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النشاطات الثقافية ( المشاركات في المؤتمرات والندوات وغيرها)</w:t>
            </w:r>
          </w:p>
        </w:tc>
      </w:tr>
      <w:tr w:rsidR="00E53A71" w:rsidRPr="008312D2" w14:paraId="367D46A5" w14:textId="77777777" w:rsidTr="004E0AAB">
        <w:trPr>
          <w:gridAfter w:val="1"/>
          <w:wAfter w:w="20" w:type="dxa"/>
          <w:trHeight w:val="157"/>
          <w:jc w:val="center"/>
        </w:trPr>
        <w:tc>
          <w:tcPr>
            <w:tcW w:w="4309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A8509" w14:textId="77777777" w:rsidR="00E53A71" w:rsidRPr="008312D2" w:rsidRDefault="00E53A71" w:rsidP="00545BE6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05E8E13" w14:textId="77777777" w:rsidR="00E53A71" w:rsidRPr="008312D2" w:rsidRDefault="00E53A71" w:rsidP="00545BE6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مكانه وزمانه</w:t>
            </w:r>
          </w:p>
        </w:tc>
      </w:tr>
      <w:tr w:rsidR="003D1717" w:rsidRPr="008312D2" w14:paraId="47B551B5" w14:textId="77777777" w:rsidTr="004E0AAB">
        <w:trPr>
          <w:gridAfter w:val="1"/>
          <w:wAfter w:w="20" w:type="dxa"/>
          <w:trHeight w:val="127"/>
          <w:jc w:val="center"/>
        </w:trPr>
        <w:tc>
          <w:tcPr>
            <w:tcW w:w="4309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BF650" w14:textId="21456840" w:rsidR="003D1717" w:rsidRPr="008312D2" w:rsidRDefault="003D1717" w:rsidP="003D1717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8F55B1E" w14:textId="174A87B8" w:rsidR="003D1717" w:rsidRPr="008312D2" w:rsidRDefault="003D1717" w:rsidP="00BE2258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3D1717" w:rsidRPr="008312D2" w14:paraId="08E6CEAF" w14:textId="77777777" w:rsidTr="004E0AAB">
        <w:trPr>
          <w:gridAfter w:val="1"/>
          <w:wAfter w:w="20" w:type="dxa"/>
          <w:trHeight w:val="127"/>
          <w:jc w:val="center"/>
        </w:trPr>
        <w:tc>
          <w:tcPr>
            <w:tcW w:w="4309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755B" w14:textId="38A382CD" w:rsidR="003D1717" w:rsidRPr="008312D2" w:rsidRDefault="003D1717" w:rsidP="004829E1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2FEED6B" w14:textId="7EBD20E2" w:rsidR="003D1717" w:rsidRPr="008312D2" w:rsidRDefault="003D1717" w:rsidP="00BE2258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3D1717" w:rsidRPr="008312D2" w14:paraId="3BA2289E" w14:textId="77777777" w:rsidTr="004E0AAB">
        <w:trPr>
          <w:gridAfter w:val="1"/>
          <w:wAfter w:w="20" w:type="dxa"/>
          <w:trHeight w:val="127"/>
          <w:jc w:val="center"/>
        </w:trPr>
        <w:tc>
          <w:tcPr>
            <w:tcW w:w="4309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3B485" w14:textId="1D27FF6E" w:rsidR="003D1717" w:rsidRPr="008312D2" w:rsidRDefault="003D1717" w:rsidP="0059316A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2810B7A" w14:textId="73DDC052" w:rsidR="003D1717" w:rsidRPr="008312D2" w:rsidRDefault="003D1717" w:rsidP="00BE2258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3D1717" w:rsidRPr="008312D2" w14:paraId="2A574A86" w14:textId="77777777" w:rsidTr="004E0AAB">
        <w:trPr>
          <w:gridAfter w:val="1"/>
          <w:wAfter w:w="20" w:type="dxa"/>
          <w:trHeight w:val="127"/>
          <w:jc w:val="center"/>
        </w:trPr>
        <w:tc>
          <w:tcPr>
            <w:tcW w:w="4309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CF6BC" w14:textId="77645875" w:rsidR="003D1717" w:rsidRPr="008312D2" w:rsidRDefault="003D1717" w:rsidP="0059316A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192731F" w14:textId="227ED955" w:rsidR="003D1717" w:rsidRPr="008312D2" w:rsidRDefault="003D1717" w:rsidP="00BE2258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3D1717" w:rsidRPr="008312D2" w14:paraId="1AAA6613" w14:textId="77777777" w:rsidTr="004E0AAB">
        <w:trPr>
          <w:gridAfter w:val="1"/>
          <w:wAfter w:w="20" w:type="dxa"/>
          <w:trHeight w:val="127"/>
          <w:jc w:val="center"/>
        </w:trPr>
        <w:tc>
          <w:tcPr>
            <w:tcW w:w="4309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2BD7C" w14:textId="78CBAA84" w:rsidR="003D1717" w:rsidRPr="008312D2" w:rsidRDefault="003D1717" w:rsidP="004829E1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CBC30D6" w14:textId="5FA284C0" w:rsidR="003D1717" w:rsidRPr="008312D2" w:rsidRDefault="003D1717" w:rsidP="00BE2258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3D1717" w:rsidRPr="008312D2" w14:paraId="389849E6" w14:textId="77777777" w:rsidTr="004E0AAB">
        <w:trPr>
          <w:gridAfter w:val="1"/>
          <w:wAfter w:w="20" w:type="dxa"/>
          <w:trHeight w:val="127"/>
          <w:jc w:val="center"/>
        </w:trPr>
        <w:tc>
          <w:tcPr>
            <w:tcW w:w="4309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AA2B3" w14:textId="5A757BF9" w:rsidR="003D1717" w:rsidRPr="008312D2" w:rsidRDefault="003D1717" w:rsidP="004829E1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6E05E8F" w14:textId="385971F4" w:rsidR="003D1717" w:rsidRPr="008312D2" w:rsidRDefault="003D1717" w:rsidP="00BE2258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3D1717" w:rsidRPr="008312D2" w14:paraId="50A11F6B" w14:textId="77777777" w:rsidTr="004E0AAB">
        <w:trPr>
          <w:gridAfter w:val="1"/>
          <w:wAfter w:w="20" w:type="dxa"/>
          <w:trHeight w:val="127"/>
          <w:jc w:val="center"/>
        </w:trPr>
        <w:tc>
          <w:tcPr>
            <w:tcW w:w="4309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7CE00" w14:textId="798AFCE2" w:rsidR="003D1717" w:rsidRPr="008312D2" w:rsidRDefault="003D1717" w:rsidP="00516116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486C0D9" w14:textId="6821F398" w:rsidR="003D1717" w:rsidRPr="008312D2" w:rsidRDefault="003D1717" w:rsidP="00BE2258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3D1717" w:rsidRPr="008312D2" w14:paraId="420856FD" w14:textId="77777777" w:rsidTr="004E0AAB">
        <w:trPr>
          <w:gridAfter w:val="1"/>
          <w:wAfter w:w="20" w:type="dxa"/>
          <w:trHeight w:val="127"/>
          <w:jc w:val="center"/>
        </w:trPr>
        <w:tc>
          <w:tcPr>
            <w:tcW w:w="4309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F3CDD" w14:textId="7FDFD141" w:rsidR="003D1717" w:rsidRPr="008312D2" w:rsidRDefault="003D1717" w:rsidP="006A25EE">
            <w:pPr>
              <w:bidi w:val="0"/>
              <w:spacing w:after="0"/>
              <w:jc w:val="both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50EC0D4" w14:textId="6414752B" w:rsidR="003D1717" w:rsidRPr="008312D2" w:rsidRDefault="003D1717" w:rsidP="006A25EE">
            <w:pPr>
              <w:bidi w:val="0"/>
              <w:spacing w:after="0"/>
              <w:jc w:val="both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</w:tr>
      <w:tr w:rsidR="003D1717" w:rsidRPr="008312D2" w14:paraId="42A64896" w14:textId="77777777" w:rsidTr="004E0AAB">
        <w:trPr>
          <w:gridAfter w:val="1"/>
          <w:wAfter w:w="20" w:type="dxa"/>
          <w:trHeight w:val="165"/>
          <w:jc w:val="center"/>
        </w:trPr>
        <w:tc>
          <w:tcPr>
            <w:tcW w:w="4309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DF6CF" w14:textId="6223ACAC" w:rsidR="003D1717" w:rsidRDefault="003D1717" w:rsidP="00C344A2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DF2474E" w14:textId="486B9443" w:rsidR="003D1717" w:rsidRPr="008312D2" w:rsidRDefault="003D1717" w:rsidP="000F78B5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3D1717" w:rsidRPr="008312D2" w14:paraId="3BFA6B6B" w14:textId="77777777" w:rsidTr="004E0AAB">
        <w:trPr>
          <w:gridAfter w:val="1"/>
          <w:wAfter w:w="20" w:type="dxa"/>
          <w:trHeight w:val="165"/>
          <w:jc w:val="center"/>
        </w:trPr>
        <w:tc>
          <w:tcPr>
            <w:tcW w:w="4309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B86C0" w14:textId="6FD0606E" w:rsidR="003D1717" w:rsidRPr="008312D2" w:rsidRDefault="003D1717" w:rsidP="000F78B5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6AD2894" w14:textId="0DA436A0" w:rsidR="003D1717" w:rsidRPr="008312D2" w:rsidRDefault="003D1717" w:rsidP="00C344A2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3D1717" w:rsidRPr="008312D2" w14:paraId="510E5983" w14:textId="77777777" w:rsidTr="004E0AAB">
        <w:trPr>
          <w:gridAfter w:val="1"/>
          <w:wAfter w:w="20" w:type="dxa"/>
          <w:trHeight w:val="157"/>
          <w:jc w:val="center"/>
        </w:trPr>
        <w:tc>
          <w:tcPr>
            <w:tcW w:w="4309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7ABD3" w14:textId="128D9865" w:rsidR="003D1717" w:rsidRPr="008312D2" w:rsidRDefault="003D1717" w:rsidP="00C344A2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8877E8B" w14:textId="281040AB" w:rsidR="003D1717" w:rsidRPr="008312D2" w:rsidRDefault="003D1717" w:rsidP="00C344A2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3D1717" w:rsidRPr="008312D2" w14:paraId="048288B2" w14:textId="77777777" w:rsidTr="004E0AAB">
        <w:trPr>
          <w:gridAfter w:val="1"/>
          <w:wAfter w:w="20" w:type="dxa"/>
          <w:trHeight w:val="157"/>
          <w:jc w:val="center"/>
        </w:trPr>
        <w:tc>
          <w:tcPr>
            <w:tcW w:w="4309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CC737" w14:textId="1AB6DE02" w:rsidR="003D1717" w:rsidRPr="008312D2" w:rsidRDefault="003D1717" w:rsidP="00C344A2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9C34D8A" w14:textId="5D1C1DFA" w:rsidR="003D1717" w:rsidRPr="008312D2" w:rsidRDefault="003D1717" w:rsidP="00C344A2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3D1717" w:rsidRPr="008312D2" w14:paraId="2E9F401E" w14:textId="77777777" w:rsidTr="004E0AAB">
        <w:trPr>
          <w:gridAfter w:val="1"/>
          <w:wAfter w:w="20" w:type="dxa"/>
          <w:trHeight w:val="165"/>
          <w:jc w:val="center"/>
        </w:trPr>
        <w:tc>
          <w:tcPr>
            <w:tcW w:w="946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2B4D0" w14:textId="77777777" w:rsidR="003D1717" w:rsidRPr="008312D2" w:rsidRDefault="003D1717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الجوائز وكتب الشكر والشهادات التقديري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ة</w:t>
            </w: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للسن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وات</w:t>
            </w: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الدراسية</w:t>
            </w:r>
          </w:p>
        </w:tc>
      </w:tr>
      <w:tr w:rsidR="003D1717" w:rsidRPr="008312D2" w14:paraId="0F430BC9" w14:textId="77777777" w:rsidTr="004E0AAB">
        <w:trPr>
          <w:gridAfter w:val="1"/>
          <w:wAfter w:w="20" w:type="dxa"/>
          <w:trHeight w:val="165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B8D5A" w14:textId="77777777" w:rsidR="003D1717" w:rsidRPr="008312D2" w:rsidRDefault="003D1717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الشهادة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6FFD" w14:textId="77777777" w:rsidR="003D1717" w:rsidRPr="008312D2" w:rsidRDefault="003D1717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تاريخها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22E3" w14:textId="77777777" w:rsidR="003D1717" w:rsidRPr="008312D2" w:rsidRDefault="003D1717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الجهة المانحة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812408C" w14:textId="77777777" w:rsidR="003D1717" w:rsidRPr="008312D2" w:rsidRDefault="003D1717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سبب المنح</w:t>
            </w:r>
          </w:p>
        </w:tc>
      </w:tr>
      <w:tr w:rsidR="003D1717" w:rsidRPr="008312D2" w14:paraId="1ECA78DB" w14:textId="77777777" w:rsidTr="004E0AAB">
        <w:trPr>
          <w:gridAfter w:val="1"/>
          <w:wAfter w:w="20" w:type="dxa"/>
          <w:trHeight w:val="157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7D817" w14:textId="6342AC04" w:rsidR="003D1717" w:rsidRDefault="003D1717" w:rsidP="000A3C4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B6F" w14:textId="4760AFBC" w:rsidR="003D1717" w:rsidRDefault="003D1717" w:rsidP="000E36D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32F7" w14:textId="7C223538" w:rsidR="003D1717" w:rsidRPr="000A3C4D" w:rsidRDefault="003D1717" w:rsidP="000A3C4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6881CED" w14:textId="746FB290" w:rsidR="003D1717" w:rsidRDefault="003D1717" w:rsidP="000A3C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E2258" w:rsidRPr="008312D2" w14:paraId="52365186" w14:textId="77777777" w:rsidTr="004E0AAB">
        <w:trPr>
          <w:gridAfter w:val="1"/>
          <w:wAfter w:w="20" w:type="dxa"/>
          <w:trHeight w:val="157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B2B58" w14:textId="79846A41" w:rsidR="00BE2258" w:rsidRDefault="00BE2258" w:rsidP="004829E1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BB3D" w14:textId="69158461" w:rsidR="00BE2258" w:rsidRDefault="00BE2258" w:rsidP="004829E1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FF0F" w14:textId="6D9ADCCD" w:rsidR="00BE2258" w:rsidRDefault="00BE2258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FEEAB82" w14:textId="0FCE04CD" w:rsidR="00BE2258" w:rsidRDefault="00BE2258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BE2258" w:rsidRPr="008312D2" w14:paraId="4B6C48BF" w14:textId="77777777" w:rsidTr="004E0AAB">
        <w:trPr>
          <w:gridAfter w:val="1"/>
          <w:wAfter w:w="20" w:type="dxa"/>
          <w:trHeight w:val="157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25D78" w14:textId="5E4CA445" w:rsidR="00BE2258" w:rsidRDefault="00BE2258" w:rsidP="002E316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8BA0" w14:textId="1B9C82A5" w:rsidR="00BE2258" w:rsidRDefault="00BE2258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5A76" w14:textId="155C93BD" w:rsidR="00BE2258" w:rsidRDefault="00BE2258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A78128B" w14:textId="67ED4AD4" w:rsidR="00BE2258" w:rsidRDefault="00BE2258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E2258" w:rsidRPr="008312D2" w14:paraId="2FFB4417" w14:textId="77777777" w:rsidTr="004E0AAB">
        <w:trPr>
          <w:gridAfter w:val="1"/>
          <w:wAfter w:w="20" w:type="dxa"/>
          <w:trHeight w:val="157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F9C0F" w14:textId="08C1B48F" w:rsidR="00BE2258" w:rsidRDefault="00BE2258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A8AB" w14:textId="0723F02D" w:rsidR="00BE2258" w:rsidRDefault="00BE2258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6AF6" w14:textId="5FE59F7A" w:rsidR="00BE2258" w:rsidRDefault="00BE2258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84D13BF" w14:textId="3D46CAFA" w:rsidR="00BE2258" w:rsidRDefault="00BE2258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E2258" w:rsidRPr="008312D2" w14:paraId="1C084A63" w14:textId="77777777" w:rsidTr="004E0AAB">
        <w:trPr>
          <w:gridAfter w:val="1"/>
          <w:wAfter w:w="20" w:type="dxa"/>
          <w:trHeight w:val="157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0034E" w14:textId="1377A336" w:rsidR="00BE2258" w:rsidRDefault="00BE2258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9A78" w14:textId="45D18F6A" w:rsidR="00BE2258" w:rsidRDefault="00BE2258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C88F" w14:textId="3685CB35" w:rsidR="00BE2258" w:rsidRDefault="00BE2258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B97DD0E" w14:textId="0A388CFF" w:rsidR="00BE2258" w:rsidRDefault="00BE2258" w:rsidP="002E316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3D1717" w:rsidRPr="008312D2" w14:paraId="5A2BEC5B" w14:textId="77777777" w:rsidTr="004E0AAB">
        <w:trPr>
          <w:gridAfter w:val="1"/>
          <w:wAfter w:w="20" w:type="dxa"/>
          <w:trHeight w:val="157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A8BD0" w14:textId="6A71DB73" w:rsidR="003D1717" w:rsidRDefault="003D1717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67DA" w14:textId="54916F90" w:rsidR="003D1717" w:rsidRDefault="003D1717" w:rsidP="00C344A2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065D" w14:textId="4319EC77" w:rsidR="003D1717" w:rsidRPr="000A3C4D" w:rsidRDefault="003D1717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E8BF466" w14:textId="6FBD0FF4" w:rsidR="003D1717" w:rsidRDefault="003D1717" w:rsidP="00C344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717" w:rsidRPr="008312D2" w14:paraId="07C6B5C4" w14:textId="77777777" w:rsidTr="004E0AAB">
        <w:trPr>
          <w:gridBefore w:val="1"/>
          <w:wBefore w:w="10" w:type="dxa"/>
          <w:trHeight w:val="127"/>
          <w:jc w:val="center"/>
        </w:trPr>
        <w:tc>
          <w:tcPr>
            <w:tcW w:w="947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2709B" w14:textId="77777777" w:rsidR="003D1717" w:rsidRPr="008312D2" w:rsidRDefault="003D1717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br w:type="page"/>
            </w: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الخبرات التدريسية</w:t>
            </w:r>
          </w:p>
        </w:tc>
      </w:tr>
      <w:tr w:rsidR="003D1717" w:rsidRPr="008312D2" w14:paraId="4062997D" w14:textId="77777777" w:rsidTr="004E0AAB">
        <w:trPr>
          <w:gridBefore w:val="1"/>
          <w:wBefore w:w="10" w:type="dxa"/>
          <w:trHeight w:val="157"/>
          <w:jc w:val="center"/>
        </w:trPr>
        <w:tc>
          <w:tcPr>
            <w:tcW w:w="62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7D04E" w14:textId="77777777" w:rsidR="003D1717" w:rsidRPr="008312D2" w:rsidRDefault="003D1717" w:rsidP="006D505D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اسم الماد التي درستها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13F31B5" w14:textId="77777777" w:rsidR="003D1717" w:rsidRPr="008312D2" w:rsidRDefault="003D1717" w:rsidP="006D505D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المرحلة الدراسية</w:t>
            </w:r>
          </w:p>
        </w:tc>
      </w:tr>
      <w:tr w:rsidR="003D1717" w:rsidRPr="008312D2" w14:paraId="51154281" w14:textId="77777777" w:rsidTr="004E0AAB">
        <w:trPr>
          <w:gridBefore w:val="1"/>
          <w:wBefore w:w="10" w:type="dxa"/>
          <w:trHeight w:val="195"/>
          <w:jc w:val="center"/>
        </w:trPr>
        <w:tc>
          <w:tcPr>
            <w:tcW w:w="62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14BF" w14:textId="3E55708D" w:rsidR="003D1717" w:rsidRPr="00B10463" w:rsidRDefault="006D505D" w:rsidP="006D505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التفاضل والتكامل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B00A" w14:textId="54E7D804" w:rsidR="003D1717" w:rsidRPr="008312D2" w:rsidRDefault="006D505D" w:rsidP="006D505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الاولى / قسم الرياضيات</w:t>
            </w:r>
          </w:p>
        </w:tc>
      </w:tr>
      <w:tr w:rsidR="003D1717" w:rsidRPr="008312D2" w14:paraId="1500101C" w14:textId="77777777" w:rsidTr="004E0AAB">
        <w:trPr>
          <w:gridBefore w:val="1"/>
          <w:wBefore w:w="10" w:type="dxa"/>
          <w:trHeight w:val="195"/>
          <w:jc w:val="center"/>
        </w:trPr>
        <w:tc>
          <w:tcPr>
            <w:tcW w:w="62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24A8" w14:textId="2DFD966E" w:rsidR="003D1717" w:rsidRPr="008312D2" w:rsidRDefault="006D505D" w:rsidP="006D505D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اسس الرياضيات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1A0C" w14:textId="0423A3FA" w:rsidR="003D1717" w:rsidRPr="008312D2" w:rsidRDefault="006D505D" w:rsidP="006D505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الاولى/ قسم الرياضيات</w:t>
            </w:r>
          </w:p>
        </w:tc>
      </w:tr>
      <w:tr w:rsidR="003D1717" w:rsidRPr="008312D2" w14:paraId="43ECB6B3" w14:textId="77777777" w:rsidTr="004E0AAB">
        <w:trPr>
          <w:gridBefore w:val="1"/>
          <w:wBefore w:w="10" w:type="dxa"/>
          <w:trHeight w:val="195"/>
          <w:jc w:val="center"/>
        </w:trPr>
        <w:tc>
          <w:tcPr>
            <w:tcW w:w="62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6BC2B" w14:textId="062AE64C" w:rsidR="003D1717" w:rsidRPr="008312D2" w:rsidRDefault="006D505D" w:rsidP="006D505D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التفاضل والتكامل المتقدم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87B9" w14:textId="66566351" w:rsidR="003D1717" w:rsidRPr="008312D2" w:rsidRDefault="006D505D" w:rsidP="006D505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الثانية/ قسم الرياضيات</w:t>
            </w:r>
          </w:p>
        </w:tc>
      </w:tr>
      <w:tr w:rsidR="006D505D" w:rsidRPr="008312D2" w14:paraId="4FF23D85" w14:textId="77777777" w:rsidTr="004E0AAB">
        <w:trPr>
          <w:gridBefore w:val="1"/>
          <w:wBefore w:w="10" w:type="dxa"/>
          <w:trHeight w:val="195"/>
          <w:jc w:val="center"/>
        </w:trPr>
        <w:tc>
          <w:tcPr>
            <w:tcW w:w="62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B63B2" w14:textId="224F8675" w:rsidR="006D505D" w:rsidRDefault="006D505D" w:rsidP="006D505D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المعادلات التفاضلية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5053" w14:textId="1B2D0ECB" w:rsidR="006D505D" w:rsidRDefault="006D505D" w:rsidP="006D505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الثانية/ قسم الرياضيات</w:t>
            </w:r>
          </w:p>
        </w:tc>
      </w:tr>
      <w:tr w:rsidR="006D505D" w:rsidRPr="008312D2" w14:paraId="0BA87CC9" w14:textId="77777777" w:rsidTr="004E0AAB">
        <w:trPr>
          <w:gridBefore w:val="1"/>
          <w:wBefore w:w="10" w:type="dxa"/>
          <w:trHeight w:val="195"/>
          <w:jc w:val="center"/>
        </w:trPr>
        <w:tc>
          <w:tcPr>
            <w:tcW w:w="62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A6082" w14:textId="0AF853E9" w:rsidR="006D505D" w:rsidRDefault="006D505D" w:rsidP="006D505D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التحليل العددي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48D9" w14:textId="2A9D3898" w:rsidR="006D505D" w:rsidRDefault="006D505D" w:rsidP="006D505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الثالثة/ قسم الرياضيات</w:t>
            </w:r>
          </w:p>
        </w:tc>
      </w:tr>
      <w:tr w:rsidR="006D505D" w:rsidRPr="008312D2" w14:paraId="4B747297" w14:textId="77777777" w:rsidTr="004E0AAB">
        <w:trPr>
          <w:gridBefore w:val="1"/>
          <w:wBefore w:w="10" w:type="dxa"/>
          <w:trHeight w:val="195"/>
          <w:jc w:val="center"/>
        </w:trPr>
        <w:tc>
          <w:tcPr>
            <w:tcW w:w="62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8E232" w14:textId="4DA18B4F" w:rsidR="006D505D" w:rsidRDefault="006D505D" w:rsidP="006D505D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الاحصاء و الاحتمالية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6869" w14:textId="6C90F78F" w:rsidR="006D505D" w:rsidRDefault="006D505D" w:rsidP="006D505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الثالثة/ قسم الرياضيات</w:t>
            </w:r>
          </w:p>
        </w:tc>
      </w:tr>
      <w:tr w:rsidR="006D505D" w:rsidRPr="008312D2" w14:paraId="5040C671" w14:textId="77777777" w:rsidTr="004E0AAB">
        <w:trPr>
          <w:gridBefore w:val="1"/>
          <w:wBefore w:w="10" w:type="dxa"/>
          <w:trHeight w:val="195"/>
          <w:jc w:val="center"/>
        </w:trPr>
        <w:tc>
          <w:tcPr>
            <w:tcW w:w="62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E1949" w14:textId="012ABD8C" w:rsidR="006D505D" w:rsidRDefault="006D505D" w:rsidP="006D505D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الاحصاء الرياضي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C7FC" w14:textId="107608B6" w:rsidR="006D505D" w:rsidRDefault="006D505D" w:rsidP="006D505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الرابعة/ قسم الرياضيات</w:t>
            </w:r>
          </w:p>
        </w:tc>
      </w:tr>
      <w:tr w:rsidR="006D505D" w:rsidRPr="008312D2" w14:paraId="4D7447FC" w14:textId="77777777" w:rsidTr="004E0AAB">
        <w:trPr>
          <w:gridBefore w:val="1"/>
          <w:wBefore w:w="10" w:type="dxa"/>
          <w:trHeight w:val="195"/>
          <w:jc w:val="center"/>
        </w:trPr>
        <w:tc>
          <w:tcPr>
            <w:tcW w:w="62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E31AD" w14:textId="77B5AC5F" w:rsidR="006D505D" w:rsidRDefault="006D505D" w:rsidP="006D505D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التحليل العقدي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C272" w14:textId="1B38E6FE" w:rsidR="006D505D" w:rsidRDefault="006D505D" w:rsidP="006D505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الرابعة/ قسم الرياضيات</w:t>
            </w:r>
          </w:p>
        </w:tc>
      </w:tr>
      <w:tr w:rsidR="006D505D" w:rsidRPr="008312D2" w14:paraId="33B6EECA" w14:textId="77777777" w:rsidTr="004E0AAB">
        <w:trPr>
          <w:gridBefore w:val="1"/>
          <w:wBefore w:w="10" w:type="dxa"/>
          <w:trHeight w:val="195"/>
          <w:jc w:val="center"/>
        </w:trPr>
        <w:tc>
          <w:tcPr>
            <w:tcW w:w="62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B93E8" w14:textId="1C145D07" w:rsidR="006D505D" w:rsidRDefault="006D505D" w:rsidP="006D505D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الامثلية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0126" w14:textId="71024C94" w:rsidR="006D505D" w:rsidRDefault="006D505D" w:rsidP="006D505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الرابعة/ قسم الرياضيات</w:t>
            </w:r>
          </w:p>
        </w:tc>
      </w:tr>
      <w:tr w:rsidR="006D505D" w:rsidRPr="008312D2" w14:paraId="02EED296" w14:textId="77777777" w:rsidTr="004E0AAB">
        <w:trPr>
          <w:gridBefore w:val="1"/>
          <w:wBefore w:w="10" w:type="dxa"/>
          <w:trHeight w:val="195"/>
          <w:jc w:val="center"/>
        </w:trPr>
        <w:tc>
          <w:tcPr>
            <w:tcW w:w="62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8163B" w14:textId="287C37A5" w:rsidR="006D505D" w:rsidRDefault="006D505D" w:rsidP="006D505D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الرياضيات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B844" w14:textId="7CA254A4" w:rsidR="006D505D" w:rsidRDefault="006D505D" w:rsidP="006D505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الاولى/ قسم الهندسة الميكانيكية</w:t>
            </w:r>
          </w:p>
        </w:tc>
      </w:tr>
      <w:tr w:rsidR="006D505D" w:rsidRPr="008312D2" w14:paraId="49BCD4CB" w14:textId="77777777" w:rsidTr="004E0AAB">
        <w:trPr>
          <w:gridBefore w:val="1"/>
          <w:wBefore w:w="10" w:type="dxa"/>
          <w:trHeight w:val="195"/>
          <w:jc w:val="center"/>
        </w:trPr>
        <w:tc>
          <w:tcPr>
            <w:tcW w:w="62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69C22" w14:textId="7A960160" w:rsidR="006D505D" w:rsidRDefault="006D505D" w:rsidP="006D505D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الرياضيات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7607" w14:textId="1D6925C1" w:rsidR="006D505D" w:rsidRDefault="006D505D" w:rsidP="006D505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الاولى/ قسم هندسة تقنيات الحاسوب</w:t>
            </w:r>
          </w:p>
        </w:tc>
      </w:tr>
      <w:tr w:rsidR="006D505D" w:rsidRPr="008312D2" w14:paraId="0D6CF83F" w14:textId="77777777" w:rsidTr="004E0AAB">
        <w:trPr>
          <w:gridBefore w:val="1"/>
          <w:wBefore w:w="10" w:type="dxa"/>
          <w:trHeight w:val="195"/>
          <w:jc w:val="center"/>
        </w:trPr>
        <w:tc>
          <w:tcPr>
            <w:tcW w:w="62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83DED" w14:textId="65DA0F8A" w:rsidR="006D505D" w:rsidRDefault="006D505D" w:rsidP="006D505D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الرياضيات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4E84" w14:textId="42AE23C9" w:rsidR="006D505D" w:rsidRDefault="006D505D" w:rsidP="006D505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الثانية/ قسم هندسة تقنيات الحاسوب</w:t>
            </w:r>
          </w:p>
        </w:tc>
      </w:tr>
      <w:tr w:rsidR="006D505D" w:rsidRPr="008312D2" w14:paraId="4671F016" w14:textId="77777777" w:rsidTr="004E0AAB">
        <w:trPr>
          <w:gridBefore w:val="1"/>
          <w:wBefore w:w="10" w:type="dxa"/>
          <w:trHeight w:val="195"/>
          <w:jc w:val="center"/>
        </w:trPr>
        <w:tc>
          <w:tcPr>
            <w:tcW w:w="62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15F73" w14:textId="62BCF5FF" w:rsidR="006D505D" w:rsidRDefault="006D505D" w:rsidP="006D505D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تحليلات هندسية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9CA9" w14:textId="7AFF4D1F" w:rsidR="006D505D" w:rsidRDefault="006D505D" w:rsidP="006D505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الثالثة / قسم هندسة تقنيات الحاسوب</w:t>
            </w:r>
          </w:p>
        </w:tc>
      </w:tr>
      <w:tr w:rsidR="007C6BCD" w:rsidRPr="008312D2" w14:paraId="022511CA" w14:textId="77777777" w:rsidTr="004E0AAB">
        <w:trPr>
          <w:gridBefore w:val="1"/>
          <w:wBefore w:w="10" w:type="dxa"/>
          <w:trHeight w:val="195"/>
          <w:jc w:val="center"/>
        </w:trPr>
        <w:tc>
          <w:tcPr>
            <w:tcW w:w="62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7C976" w14:textId="6C416941" w:rsidR="007C6BCD" w:rsidRDefault="007C6BCD" w:rsidP="006D505D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الرياضيات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C11C" w14:textId="592CEBC7" w:rsidR="007C6BCD" w:rsidRDefault="007C6BCD" w:rsidP="006D505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الاولى/ قسم هندسة المعلومات والاتصالات</w:t>
            </w:r>
          </w:p>
        </w:tc>
      </w:tr>
      <w:tr w:rsidR="007C6BCD" w:rsidRPr="008312D2" w14:paraId="5C1D548C" w14:textId="77777777" w:rsidTr="004E0AAB">
        <w:trPr>
          <w:gridBefore w:val="1"/>
          <w:wBefore w:w="10" w:type="dxa"/>
          <w:trHeight w:val="195"/>
          <w:jc w:val="center"/>
        </w:trPr>
        <w:tc>
          <w:tcPr>
            <w:tcW w:w="62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8B5F4" w14:textId="2B5E146D" w:rsidR="007C6BCD" w:rsidRDefault="007C6BCD" w:rsidP="006D505D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الرياضيات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4448" w14:textId="05B2DC69" w:rsidR="007C6BCD" w:rsidRDefault="007C6BCD" w:rsidP="006D505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الاولى/ قسم ادارة الاعمال</w:t>
            </w:r>
          </w:p>
        </w:tc>
      </w:tr>
      <w:tr w:rsidR="007C6BCD" w:rsidRPr="008312D2" w14:paraId="5765C3BD" w14:textId="77777777" w:rsidTr="004E0AAB">
        <w:trPr>
          <w:gridBefore w:val="1"/>
          <w:wBefore w:w="10" w:type="dxa"/>
          <w:trHeight w:val="195"/>
          <w:jc w:val="center"/>
        </w:trPr>
        <w:tc>
          <w:tcPr>
            <w:tcW w:w="62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4D1B8" w14:textId="7612FF3A" w:rsidR="007C6BCD" w:rsidRDefault="007C6BCD" w:rsidP="006D505D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الاحصاء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57A9" w14:textId="25CD516A" w:rsidR="007C6BCD" w:rsidRDefault="007C6BCD" w:rsidP="006D505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الاولى / قسم ادارة الاعمال</w:t>
            </w:r>
          </w:p>
        </w:tc>
      </w:tr>
      <w:tr w:rsidR="003D1717" w:rsidRPr="008312D2" w14:paraId="3ABD9653" w14:textId="77777777" w:rsidTr="004E0AAB">
        <w:trPr>
          <w:gridBefore w:val="1"/>
          <w:wBefore w:w="10" w:type="dxa"/>
          <w:trHeight w:val="127"/>
          <w:jc w:val="center"/>
        </w:trPr>
        <w:tc>
          <w:tcPr>
            <w:tcW w:w="947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B97B" w14:textId="77777777" w:rsidR="003D1717" w:rsidRPr="008312D2" w:rsidRDefault="003D1717" w:rsidP="00B61CA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br w:type="page"/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اللجان</w:t>
            </w:r>
          </w:p>
        </w:tc>
      </w:tr>
      <w:tr w:rsidR="003D1717" w:rsidRPr="008312D2" w14:paraId="639BE61D" w14:textId="77777777" w:rsidTr="004E0AAB">
        <w:trPr>
          <w:gridBefore w:val="1"/>
          <w:wBefore w:w="10" w:type="dxa"/>
          <w:trHeight w:val="157"/>
          <w:jc w:val="center"/>
        </w:trPr>
        <w:tc>
          <w:tcPr>
            <w:tcW w:w="62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CC4B3" w14:textId="77777777" w:rsidR="003D1717" w:rsidRPr="008312D2" w:rsidRDefault="003D1717" w:rsidP="007C6BCD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اسم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اللجنة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452B2A3" w14:textId="77777777" w:rsidR="003D1717" w:rsidRPr="008312D2" w:rsidRDefault="003D1717" w:rsidP="007C6BCD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المرحلة الدراسية</w:t>
            </w:r>
          </w:p>
        </w:tc>
      </w:tr>
      <w:tr w:rsidR="00F5538B" w:rsidRPr="008312D2" w14:paraId="11902359" w14:textId="77777777" w:rsidTr="004E0AAB">
        <w:trPr>
          <w:gridBefore w:val="1"/>
          <w:wBefore w:w="10" w:type="dxa"/>
          <w:trHeight w:val="195"/>
          <w:jc w:val="center"/>
        </w:trPr>
        <w:tc>
          <w:tcPr>
            <w:tcW w:w="62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7CAA3" w14:textId="48B04EC9" w:rsidR="00F5538B" w:rsidRDefault="007C6BCD" w:rsidP="007C6BCD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اللجنة الامتحانية / قسم هندسة تقنيات ميكانيك القوى 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C2D4" w14:textId="64676076" w:rsidR="00F5538B" w:rsidRDefault="007C6BCD" w:rsidP="007C6BC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الاولى / كلية شط العرب الجامعة</w:t>
            </w:r>
          </w:p>
        </w:tc>
      </w:tr>
      <w:tr w:rsidR="00F5538B" w:rsidRPr="008312D2" w14:paraId="4FA5AC44" w14:textId="77777777" w:rsidTr="004E0AAB">
        <w:trPr>
          <w:gridBefore w:val="1"/>
          <w:wBefore w:w="10" w:type="dxa"/>
          <w:trHeight w:val="195"/>
          <w:jc w:val="center"/>
        </w:trPr>
        <w:tc>
          <w:tcPr>
            <w:tcW w:w="62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8C920" w14:textId="528B14CE" w:rsidR="00F5538B" w:rsidRDefault="007C6BCD" w:rsidP="007C6BCD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اللجنة الامتحانية 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A885" w14:textId="3F386CB7" w:rsidR="00F5538B" w:rsidRDefault="007C6BCD" w:rsidP="007C6BC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قسم الرياضيات /كلية التربية /جامعة البصرة</w:t>
            </w:r>
          </w:p>
        </w:tc>
      </w:tr>
      <w:tr w:rsidR="00F5538B" w:rsidRPr="008312D2" w14:paraId="34377B42" w14:textId="77777777" w:rsidTr="004E0AAB">
        <w:trPr>
          <w:gridBefore w:val="1"/>
          <w:wBefore w:w="10" w:type="dxa"/>
          <w:trHeight w:val="195"/>
          <w:jc w:val="center"/>
        </w:trPr>
        <w:tc>
          <w:tcPr>
            <w:tcW w:w="62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E7E27" w14:textId="5210567F" w:rsidR="00F5538B" w:rsidRDefault="007C6BCD" w:rsidP="007C6BCD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اللجنة الامتحانية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62A8" w14:textId="58A41552" w:rsidR="00F5538B" w:rsidRDefault="007C6BCD" w:rsidP="007C6BC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الكلية التربوية المفتوحة في البصرة</w:t>
            </w:r>
          </w:p>
        </w:tc>
      </w:tr>
      <w:tr w:rsidR="00BE2258" w:rsidRPr="008312D2" w14:paraId="6519522A" w14:textId="77777777" w:rsidTr="004E0AAB">
        <w:trPr>
          <w:trHeight w:val="195"/>
          <w:jc w:val="center"/>
        </w:trPr>
        <w:tc>
          <w:tcPr>
            <w:tcW w:w="6225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05D9B" w14:textId="16AE5C13" w:rsidR="00BE2258" w:rsidRPr="008312D2" w:rsidRDefault="007C6BCD" w:rsidP="007C6BCD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لجنة التطبيق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D9DB" w14:textId="73789CD4" w:rsidR="00BE2258" w:rsidRPr="008312D2" w:rsidRDefault="007C6BCD" w:rsidP="007C6BC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كلية التربية للعلوم الصرفة /جامعة البصرة</w:t>
            </w:r>
          </w:p>
        </w:tc>
      </w:tr>
      <w:tr w:rsidR="00BE2258" w:rsidRPr="008312D2" w14:paraId="6521207C" w14:textId="77777777" w:rsidTr="004E0AAB">
        <w:trPr>
          <w:trHeight w:val="195"/>
          <w:jc w:val="center"/>
        </w:trPr>
        <w:tc>
          <w:tcPr>
            <w:tcW w:w="6225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20A86" w14:textId="39751782" w:rsidR="00BE2258" w:rsidRDefault="007C6BCD" w:rsidP="007C6BCD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التعليم المستمر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746D" w14:textId="2B1478CD" w:rsidR="00BE2258" w:rsidRPr="008312D2" w:rsidRDefault="007C6BCD" w:rsidP="007C6BC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كلية التربية /جامعة البصرة</w:t>
            </w:r>
          </w:p>
        </w:tc>
      </w:tr>
      <w:tr w:rsidR="007C6BCD" w:rsidRPr="008312D2" w14:paraId="3653FD0F" w14:textId="77777777" w:rsidTr="004E0AAB">
        <w:trPr>
          <w:trHeight w:val="195"/>
          <w:jc w:val="center"/>
        </w:trPr>
        <w:tc>
          <w:tcPr>
            <w:tcW w:w="6225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32D02" w14:textId="3651300C" w:rsidR="007C6BCD" w:rsidRDefault="007C6BCD" w:rsidP="007C6BCD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المقررات الدراسية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77A0" w14:textId="77FD876C" w:rsidR="007C6BCD" w:rsidRDefault="007C6BCD" w:rsidP="007C6BC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كلية التربية للعلوم الصرفة / جامعة البصرة</w:t>
            </w:r>
          </w:p>
        </w:tc>
      </w:tr>
      <w:tr w:rsidR="007C6BCD" w:rsidRPr="008312D2" w14:paraId="2F94BD09" w14:textId="77777777" w:rsidTr="004E0AAB">
        <w:trPr>
          <w:trHeight w:val="195"/>
          <w:jc w:val="center"/>
        </w:trPr>
        <w:tc>
          <w:tcPr>
            <w:tcW w:w="6225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89DF6" w14:textId="66C1BD1E" w:rsidR="007C6BCD" w:rsidRDefault="007C6BCD" w:rsidP="007C6BCD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انضباط الطلبة 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D62A" w14:textId="4070FBB3" w:rsidR="007C6BCD" w:rsidRDefault="007C6BCD" w:rsidP="007C6BC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كلية مزايا الجامعة</w:t>
            </w:r>
          </w:p>
        </w:tc>
      </w:tr>
      <w:tr w:rsidR="007C6BCD" w:rsidRPr="008312D2" w14:paraId="3E9D30A6" w14:textId="77777777" w:rsidTr="004E0AAB">
        <w:trPr>
          <w:trHeight w:val="195"/>
          <w:jc w:val="center"/>
        </w:trPr>
        <w:tc>
          <w:tcPr>
            <w:tcW w:w="6225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E9560" w14:textId="18F28B75" w:rsidR="007C6BCD" w:rsidRDefault="007C6BCD" w:rsidP="007C6BCD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مناقشة بحوث التخرج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6AC0" w14:textId="293B8CA9" w:rsidR="007C6BCD" w:rsidRDefault="00317707" w:rsidP="007C6BC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قسم الرياضيات/ كلية التربية/ جامعة البصرة</w:t>
            </w:r>
          </w:p>
        </w:tc>
      </w:tr>
      <w:tr w:rsidR="00317707" w:rsidRPr="008312D2" w14:paraId="656F62D0" w14:textId="77777777" w:rsidTr="004E0AAB">
        <w:trPr>
          <w:trHeight w:val="195"/>
          <w:jc w:val="center"/>
        </w:trPr>
        <w:tc>
          <w:tcPr>
            <w:tcW w:w="6225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001E2" w14:textId="03A2A1B1" w:rsidR="00317707" w:rsidRDefault="00317707" w:rsidP="007C6BCD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مناقشة بحوث التخرج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F95E" w14:textId="37D8B079" w:rsidR="00317707" w:rsidRDefault="00317707" w:rsidP="007C6BCD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قسم هندسة تقنيات الحاسوب /كلية مزايا الجامعة</w:t>
            </w:r>
          </w:p>
        </w:tc>
      </w:tr>
    </w:tbl>
    <w:p w14:paraId="61639DE6" w14:textId="77777777" w:rsidR="00315CAC" w:rsidRDefault="00315CAC" w:rsidP="00315CAC">
      <w:pPr>
        <w:bidi w:val="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bookmarkStart w:id="0" w:name="_GoBack"/>
      <w:bookmarkEnd w:id="0"/>
    </w:p>
    <w:sectPr w:rsidR="00315CAC" w:rsidSect="007A6A81">
      <w:headerReference w:type="default" r:id="rId10"/>
      <w:pgSz w:w="11906" w:h="16838"/>
      <w:pgMar w:top="1980" w:right="1416" w:bottom="56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D777B" w14:textId="77777777" w:rsidR="00583E87" w:rsidRDefault="00583E87" w:rsidP="00A714BD">
      <w:pPr>
        <w:spacing w:after="0" w:line="240" w:lineRule="auto"/>
      </w:pPr>
      <w:r>
        <w:separator/>
      </w:r>
    </w:p>
  </w:endnote>
  <w:endnote w:type="continuationSeparator" w:id="0">
    <w:p w14:paraId="715BE4EC" w14:textId="77777777" w:rsidR="00583E87" w:rsidRDefault="00583E87" w:rsidP="00A7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54F32" w14:textId="77777777" w:rsidR="00583E87" w:rsidRDefault="00583E87" w:rsidP="00A714BD">
      <w:pPr>
        <w:spacing w:after="0" w:line="240" w:lineRule="auto"/>
      </w:pPr>
      <w:r>
        <w:separator/>
      </w:r>
    </w:p>
  </w:footnote>
  <w:footnote w:type="continuationSeparator" w:id="0">
    <w:p w14:paraId="4A635685" w14:textId="77777777" w:rsidR="00583E87" w:rsidRDefault="00583E87" w:rsidP="00A71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22526" w14:textId="5047E812" w:rsidR="00E64AA8" w:rsidRPr="00E64AA8" w:rsidRDefault="00E64AA8" w:rsidP="00E64AA8">
    <w:pPr>
      <w:pStyle w:val="Header"/>
      <w:jc w:val="center"/>
      <w:rPr>
        <w:color w:val="8DB3E2" w:themeColor="text2" w:themeTint="66"/>
        <w:sz w:val="44"/>
        <w:szCs w:val="44"/>
      </w:rPr>
    </w:pPr>
    <w:r w:rsidRPr="00E64AA8">
      <w:rPr>
        <w:rFonts w:hint="cs"/>
        <w:color w:val="8DB3E2" w:themeColor="text2" w:themeTint="66"/>
        <w:sz w:val="44"/>
        <w:szCs w:val="44"/>
        <w:rtl/>
      </w:rPr>
      <w:t>السيرة الذاتية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342B"/>
    <w:multiLevelType w:val="hybridMultilevel"/>
    <w:tmpl w:val="3D30C326"/>
    <w:lvl w:ilvl="0" w:tplc="63E0E932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7853461"/>
    <w:multiLevelType w:val="hybridMultilevel"/>
    <w:tmpl w:val="FC82C91C"/>
    <w:lvl w:ilvl="0" w:tplc="785E2B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1485"/>
    <w:multiLevelType w:val="hybridMultilevel"/>
    <w:tmpl w:val="EB6A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6F050B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B55C3"/>
    <w:multiLevelType w:val="hybridMultilevel"/>
    <w:tmpl w:val="97CCD5BA"/>
    <w:lvl w:ilvl="0" w:tplc="21842DA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3326A7"/>
    <w:multiLevelType w:val="hybridMultilevel"/>
    <w:tmpl w:val="FED03664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5" w15:restartNumberingAfterBreak="0">
    <w:nsid w:val="529C7E1C"/>
    <w:multiLevelType w:val="hybridMultilevel"/>
    <w:tmpl w:val="AC467B16"/>
    <w:lvl w:ilvl="0" w:tplc="04090005">
      <w:start w:val="1"/>
      <w:numFmt w:val="bullet"/>
      <w:lvlText w:val=""/>
      <w:lvlJc w:val="left"/>
      <w:pPr>
        <w:ind w:left="911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6" w15:restartNumberingAfterBreak="0">
    <w:nsid w:val="56C229C2"/>
    <w:multiLevelType w:val="hybridMultilevel"/>
    <w:tmpl w:val="476C5B6C"/>
    <w:lvl w:ilvl="0" w:tplc="195EA968">
      <w:start w:val="1"/>
      <w:numFmt w:val="decimal"/>
      <w:lvlText w:val="%1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C7"/>
    <w:rsid w:val="000478AA"/>
    <w:rsid w:val="00057D09"/>
    <w:rsid w:val="0006145A"/>
    <w:rsid w:val="00071839"/>
    <w:rsid w:val="000A3C4D"/>
    <w:rsid w:val="000C1596"/>
    <w:rsid w:val="000C558A"/>
    <w:rsid w:val="000E042A"/>
    <w:rsid w:val="000E36D4"/>
    <w:rsid w:val="000F78B5"/>
    <w:rsid w:val="00101791"/>
    <w:rsid w:val="001164BB"/>
    <w:rsid w:val="001355C7"/>
    <w:rsid w:val="00157C89"/>
    <w:rsid w:val="001C184B"/>
    <w:rsid w:val="001E413C"/>
    <w:rsid w:val="00200090"/>
    <w:rsid w:val="00200C49"/>
    <w:rsid w:val="00215B2C"/>
    <w:rsid w:val="00275513"/>
    <w:rsid w:val="002F187B"/>
    <w:rsid w:val="002F20F7"/>
    <w:rsid w:val="00314984"/>
    <w:rsid w:val="00315CAC"/>
    <w:rsid w:val="00317707"/>
    <w:rsid w:val="00323F62"/>
    <w:rsid w:val="0033456F"/>
    <w:rsid w:val="00346B11"/>
    <w:rsid w:val="003548DD"/>
    <w:rsid w:val="0036195A"/>
    <w:rsid w:val="003649C9"/>
    <w:rsid w:val="00365072"/>
    <w:rsid w:val="00392055"/>
    <w:rsid w:val="003B1FDE"/>
    <w:rsid w:val="003D1717"/>
    <w:rsid w:val="003E0EE6"/>
    <w:rsid w:val="00410DF7"/>
    <w:rsid w:val="004619EB"/>
    <w:rsid w:val="004B2145"/>
    <w:rsid w:val="004B6FE5"/>
    <w:rsid w:val="004D400D"/>
    <w:rsid w:val="004D7F5E"/>
    <w:rsid w:val="004D7F5F"/>
    <w:rsid w:val="004E0AAB"/>
    <w:rsid w:val="004E1498"/>
    <w:rsid w:val="005046BA"/>
    <w:rsid w:val="00516116"/>
    <w:rsid w:val="0051633C"/>
    <w:rsid w:val="005365AD"/>
    <w:rsid w:val="00545BE6"/>
    <w:rsid w:val="00583E87"/>
    <w:rsid w:val="0059316A"/>
    <w:rsid w:val="005A747E"/>
    <w:rsid w:val="005B67E1"/>
    <w:rsid w:val="005D2736"/>
    <w:rsid w:val="005E4ED1"/>
    <w:rsid w:val="005E5D8F"/>
    <w:rsid w:val="00610F6A"/>
    <w:rsid w:val="00611C21"/>
    <w:rsid w:val="006164C0"/>
    <w:rsid w:val="0061673A"/>
    <w:rsid w:val="00641FCC"/>
    <w:rsid w:val="006420EA"/>
    <w:rsid w:val="006567DF"/>
    <w:rsid w:val="006970EE"/>
    <w:rsid w:val="006A25EE"/>
    <w:rsid w:val="006B6E7E"/>
    <w:rsid w:val="006C3336"/>
    <w:rsid w:val="006D505D"/>
    <w:rsid w:val="006F0E67"/>
    <w:rsid w:val="006F33B2"/>
    <w:rsid w:val="00711FFD"/>
    <w:rsid w:val="007123F0"/>
    <w:rsid w:val="00715F69"/>
    <w:rsid w:val="0072102A"/>
    <w:rsid w:val="00750B9D"/>
    <w:rsid w:val="00766DB7"/>
    <w:rsid w:val="00770FC7"/>
    <w:rsid w:val="00785E0D"/>
    <w:rsid w:val="00792824"/>
    <w:rsid w:val="00797B1E"/>
    <w:rsid w:val="007A6A81"/>
    <w:rsid w:val="007C6BCD"/>
    <w:rsid w:val="00804460"/>
    <w:rsid w:val="0081011E"/>
    <w:rsid w:val="008312D2"/>
    <w:rsid w:val="00834D52"/>
    <w:rsid w:val="008379B7"/>
    <w:rsid w:val="00854B0F"/>
    <w:rsid w:val="00855A68"/>
    <w:rsid w:val="00873153"/>
    <w:rsid w:val="00882E8B"/>
    <w:rsid w:val="008972FF"/>
    <w:rsid w:val="008A08E3"/>
    <w:rsid w:val="008D5E27"/>
    <w:rsid w:val="008E0A2A"/>
    <w:rsid w:val="008F225B"/>
    <w:rsid w:val="009029D8"/>
    <w:rsid w:val="00946B1C"/>
    <w:rsid w:val="00964122"/>
    <w:rsid w:val="009711EC"/>
    <w:rsid w:val="00976501"/>
    <w:rsid w:val="009C1F0F"/>
    <w:rsid w:val="009C2C96"/>
    <w:rsid w:val="009F2396"/>
    <w:rsid w:val="00A05C5A"/>
    <w:rsid w:val="00A124E5"/>
    <w:rsid w:val="00A32625"/>
    <w:rsid w:val="00A50552"/>
    <w:rsid w:val="00A554D6"/>
    <w:rsid w:val="00A56D3B"/>
    <w:rsid w:val="00A6307C"/>
    <w:rsid w:val="00A714BD"/>
    <w:rsid w:val="00A9025E"/>
    <w:rsid w:val="00A91111"/>
    <w:rsid w:val="00AD633D"/>
    <w:rsid w:val="00AE5CAF"/>
    <w:rsid w:val="00B10463"/>
    <w:rsid w:val="00B11AF3"/>
    <w:rsid w:val="00B5319F"/>
    <w:rsid w:val="00B661E8"/>
    <w:rsid w:val="00B74E3E"/>
    <w:rsid w:val="00B83C70"/>
    <w:rsid w:val="00B90589"/>
    <w:rsid w:val="00BA59B7"/>
    <w:rsid w:val="00BB5885"/>
    <w:rsid w:val="00BE2258"/>
    <w:rsid w:val="00BE385C"/>
    <w:rsid w:val="00BE7575"/>
    <w:rsid w:val="00BF3561"/>
    <w:rsid w:val="00C21DCF"/>
    <w:rsid w:val="00C326FA"/>
    <w:rsid w:val="00C344A2"/>
    <w:rsid w:val="00C37600"/>
    <w:rsid w:val="00C57F68"/>
    <w:rsid w:val="00C76E14"/>
    <w:rsid w:val="00C80F9D"/>
    <w:rsid w:val="00C852FE"/>
    <w:rsid w:val="00C943BE"/>
    <w:rsid w:val="00CA4634"/>
    <w:rsid w:val="00CA7285"/>
    <w:rsid w:val="00D40C71"/>
    <w:rsid w:val="00D80E42"/>
    <w:rsid w:val="00D9720E"/>
    <w:rsid w:val="00DB064D"/>
    <w:rsid w:val="00DC0FC6"/>
    <w:rsid w:val="00DE2BD3"/>
    <w:rsid w:val="00E00764"/>
    <w:rsid w:val="00E25548"/>
    <w:rsid w:val="00E53A71"/>
    <w:rsid w:val="00E55429"/>
    <w:rsid w:val="00E64AA8"/>
    <w:rsid w:val="00E712F2"/>
    <w:rsid w:val="00E96B94"/>
    <w:rsid w:val="00EB11B3"/>
    <w:rsid w:val="00F17E37"/>
    <w:rsid w:val="00F5538B"/>
    <w:rsid w:val="00F558F4"/>
    <w:rsid w:val="00F64029"/>
    <w:rsid w:val="00F9130C"/>
    <w:rsid w:val="00FB1993"/>
    <w:rsid w:val="00FC64A8"/>
    <w:rsid w:val="00FE048A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8AD48"/>
  <w15:docId w15:val="{ABD2D482-899D-40DE-87E1-FE5BE369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7E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4BD"/>
  </w:style>
  <w:style w:type="paragraph" w:styleId="Footer">
    <w:name w:val="footer"/>
    <w:basedOn w:val="Normal"/>
    <w:link w:val="Footer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4BD"/>
  </w:style>
  <w:style w:type="paragraph" w:styleId="BalloonText">
    <w:name w:val="Balloon Text"/>
    <w:basedOn w:val="Normal"/>
    <w:link w:val="BalloonTextChar"/>
    <w:uiPriority w:val="99"/>
    <w:semiHidden/>
    <w:unhideWhenUsed/>
    <w:rsid w:val="00A7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0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Typewriter">
    <w:name w:val="HTML Typewriter"/>
    <w:rsid w:val="00BB5885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DefaultParagraphFont"/>
    <w:rsid w:val="00BB5885"/>
  </w:style>
  <w:style w:type="paragraph" w:styleId="ListParagraph">
    <w:name w:val="List Paragraph"/>
    <w:basedOn w:val="Normal"/>
    <w:uiPriority w:val="34"/>
    <w:qFormat/>
    <w:rsid w:val="008E0A2A"/>
    <w:pPr>
      <w:widowControl w:val="0"/>
      <w:bidi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9029D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5C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379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wad.Mahmood@sa-uc.edu.iq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38210-A34B-485E-99E7-D186E961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Dr.mushtaq</dc:creator>
  <cp:lastModifiedBy>Microsoft account</cp:lastModifiedBy>
  <cp:revision>4</cp:revision>
  <cp:lastPrinted>2021-11-10T13:31:00Z</cp:lastPrinted>
  <dcterms:created xsi:type="dcterms:W3CDTF">2024-01-10T15:34:00Z</dcterms:created>
  <dcterms:modified xsi:type="dcterms:W3CDTF">2024-01-11T12:38:00Z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e8d46886-9ba4-3bd1-aecd-284f77b7eb3d</vt:lpwstr>
  </property>
  <property fmtid="{D5CDD505-2E9C-101B-9397-08002B2CF9AE}" pid="24" name="Mendeley Citation Style_1">
    <vt:lpwstr>http://www.zotero.org/styles/apa</vt:lpwstr>
  </property>
</Properties>
</file>