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223"/>
        <w:gridCol w:w="666"/>
        <w:gridCol w:w="35"/>
        <w:gridCol w:w="2283"/>
        <w:gridCol w:w="35"/>
        <w:gridCol w:w="232"/>
        <w:gridCol w:w="447"/>
        <w:gridCol w:w="851"/>
        <w:gridCol w:w="2005"/>
      </w:tblGrid>
      <w:tr w:rsidR="00B37C55" w14:paraId="1CC25C5C" w14:textId="77777777">
        <w:trPr>
          <w:jc w:val="center"/>
        </w:trPr>
        <w:tc>
          <w:tcPr>
            <w:tcW w:w="9478" w:type="dxa"/>
            <w:gridSpan w:val="10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11728" w14:textId="77777777" w:rsidR="00B37C55" w:rsidRDefault="00D60DAA">
            <w:pPr>
              <w:spacing w:before="100" w:beforeAutospacing="1"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المعلومات الشخصية</w:t>
            </w:r>
          </w:p>
        </w:tc>
      </w:tr>
      <w:tr w:rsidR="00B37C55" w14:paraId="71304780" w14:textId="7777777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DEE97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 الثلاثي واللقب</w:t>
            </w:r>
          </w:p>
        </w:tc>
        <w:tc>
          <w:tcPr>
            <w:tcW w:w="55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70767" w14:textId="77777777" w:rsidR="00B37C55" w:rsidRDefault="00D60DAA">
            <w:pPr>
              <w:wordWrap w:val="0"/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اسعد جاسب حمود</w:t>
            </w:r>
          </w:p>
        </w:tc>
        <w:tc>
          <w:tcPr>
            <w:tcW w:w="2085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A726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14300" distR="114300" wp14:anchorId="56A71A27" wp14:editId="63A32534">
                  <wp:extent cx="1664970" cy="2124710"/>
                  <wp:effectExtent l="0" t="0" r="1143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70" cy="212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C55" w14:paraId="4F710252" w14:textId="7777777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3EC83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المواليد</w:t>
            </w:r>
          </w:p>
        </w:tc>
        <w:tc>
          <w:tcPr>
            <w:tcW w:w="55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556E6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1976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39250" w14:textId="77777777" w:rsidR="00B37C55" w:rsidRDefault="00B37C55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37C55" w14:paraId="2A901303" w14:textId="7777777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D5E9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محل التولد</w:t>
            </w:r>
          </w:p>
        </w:tc>
        <w:tc>
          <w:tcPr>
            <w:tcW w:w="55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287A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البصره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046ED28D" w14:textId="77777777" w:rsidR="00B37C55" w:rsidRDefault="00B37C55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37C55" w14:paraId="4A370624" w14:textId="7777777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1EDF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55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B4779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عراقي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7201CD89" w14:textId="77777777" w:rsidR="00B37C55" w:rsidRDefault="00B37C55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37C55" w14:paraId="159A5572" w14:textId="7777777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7935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الحالة الزوجية</w:t>
            </w:r>
          </w:p>
        </w:tc>
        <w:tc>
          <w:tcPr>
            <w:tcW w:w="55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DAFD6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مطلق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1ECF6675" w14:textId="77777777" w:rsidR="00B37C55" w:rsidRDefault="00B37C55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37C55" w14:paraId="120F6913" w14:textId="7777777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CC011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55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13B38" w14:textId="77777777" w:rsidR="00B37C55" w:rsidRDefault="00D60DAA">
            <w:pPr>
              <w:spacing w:before="100" w:beforeAutospacing="1"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لا يوجد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0279B488" w14:textId="77777777" w:rsidR="00B37C55" w:rsidRDefault="00B37C55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37C55" w14:paraId="4CBD859A" w14:textId="7777777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C310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E2065" w14:textId="77777777" w:rsidR="00B37C55" w:rsidRDefault="00D60DAA">
            <w:pPr>
              <w:wordWrap w:val="0"/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البصره- المشراق</w:t>
            </w:r>
          </w:p>
        </w:tc>
      </w:tr>
      <w:tr w:rsidR="00B37C55" w14:paraId="6B0BAC35" w14:textId="7777777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B46A7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491D" w14:textId="77777777" w:rsidR="00B37C55" w:rsidRDefault="00D60DAA">
            <w:pPr>
              <w:bidi w:val="0"/>
              <w:jc w:val="right"/>
              <w:rPr>
                <w:rStyle w:val="Hyperlink"/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Asaad.chasib@sa-uc.edu.iq </w:t>
            </w:r>
          </w:p>
        </w:tc>
      </w:tr>
      <w:tr w:rsidR="00B37C55" w14:paraId="4D630222" w14:textId="77777777">
        <w:trPr>
          <w:trHeight w:val="60"/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A62D1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تلفون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DC59E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07729254797</w:t>
            </w:r>
          </w:p>
        </w:tc>
      </w:tr>
      <w:tr w:rsidR="00B37C55" w14:paraId="4D62F0FA" w14:textId="7777777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B3FB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اللقب العلمي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69805" w14:textId="77777777" w:rsidR="00B37C55" w:rsidRDefault="00D60DAA">
            <w:pPr>
              <w:wordWrap w:val="0"/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مدرس دكتور</w:t>
            </w:r>
          </w:p>
        </w:tc>
      </w:tr>
      <w:tr w:rsidR="00B37C55" w14:paraId="0B3FF288" w14:textId="7777777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375B8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F7F2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B37C55" w14:paraId="11620520" w14:textId="7777777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094C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تاريخ التعين في الكلية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983CB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1-9-2023</w:t>
            </w:r>
          </w:p>
        </w:tc>
      </w:tr>
      <w:tr w:rsidR="00B37C55" w14:paraId="71533860" w14:textId="7777777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5232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العام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D437F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التربيه</w:t>
            </w:r>
          </w:p>
        </w:tc>
      </w:tr>
      <w:tr w:rsidR="00B37C55" w14:paraId="2501E69B" w14:textId="7777777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6A187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الدقيق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F8C30" w14:textId="77777777" w:rsidR="00B37C55" w:rsidRDefault="00D60DAA">
            <w:pPr>
              <w:wordWrap w:val="0"/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تعليم الانجليزيه لغير الناطقين بها</w:t>
            </w:r>
          </w:p>
        </w:tc>
      </w:tr>
      <w:tr w:rsidR="00B37C55" w14:paraId="61BC6629" w14:textId="77777777">
        <w:trPr>
          <w:trHeight w:val="180"/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881A1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الحالي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1D59A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تعليم الانجليزيه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B37C55" w14:paraId="33A0DB94" w14:textId="77777777">
        <w:trPr>
          <w:trHeight w:val="90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81E58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الشهادات والالقاب العلمية</w:t>
            </w:r>
          </w:p>
        </w:tc>
      </w:tr>
      <w:tr w:rsidR="00B37C55" w14:paraId="340DD9A1" w14:textId="77777777">
        <w:trPr>
          <w:trHeight w:val="367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48CCA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133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FAEC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تاريخها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0BE5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الرسالة / الاطروحة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3A10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B4D6AFB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البلد</w:t>
            </w:r>
          </w:p>
        </w:tc>
      </w:tr>
      <w:tr w:rsidR="00B37C55" w14:paraId="3EF32301" w14:textId="77777777">
        <w:trPr>
          <w:trHeight w:val="300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2C30B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الدكتوراه</w:t>
            </w:r>
          </w:p>
        </w:tc>
        <w:tc>
          <w:tcPr>
            <w:tcW w:w="133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3065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4-7-2018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3C2" w14:textId="77777777" w:rsidR="00B37C55" w:rsidRDefault="00D60DAA">
            <w:pPr>
              <w:spacing w:before="100" w:beforeAutospacing="1" w:after="0"/>
              <w:ind w:right="168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Investigating the Pre-Task-Phase of Tasks in English Language Classes for Adult Learners in Northern Ireland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8711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جامعة الملكه البريطانيه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9E345A2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بريطانيا</w:t>
            </w:r>
          </w:p>
        </w:tc>
      </w:tr>
      <w:tr w:rsidR="00B37C55" w14:paraId="0B049469" w14:textId="77777777">
        <w:trPr>
          <w:trHeight w:val="150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2BE53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133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2B46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5-7-2011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1451" w14:textId="77777777" w:rsidR="00B37C55" w:rsidRDefault="00D60DAA">
            <w:pPr>
              <w:spacing w:before="100" w:beforeAutospacing="1" w:after="0"/>
              <w:ind w:right="168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Using Communicative Language Method in Iraq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32E0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جامعة الملكه البريطانيه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601B836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بريطانيا</w:t>
            </w:r>
          </w:p>
        </w:tc>
      </w:tr>
      <w:tr w:rsidR="00B37C55" w14:paraId="21E04026" w14:textId="77777777">
        <w:trPr>
          <w:trHeight w:val="124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3ABD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المهارات</w:t>
            </w:r>
          </w:p>
        </w:tc>
      </w:tr>
      <w:tr w:rsidR="00B37C55" w14:paraId="189738F9" w14:textId="77777777">
        <w:trPr>
          <w:trHeight w:val="124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9C354" w14:textId="77777777" w:rsidR="00B37C55" w:rsidRDefault="00B37C5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B37C55" w14:paraId="1BA59186" w14:textId="77777777">
        <w:trPr>
          <w:trHeight w:val="199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588F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7613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5751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بحثيه</w:t>
            </w:r>
          </w:p>
        </w:tc>
      </w:tr>
      <w:tr w:rsidR="00B37C55" w14:paraId="469622AE" w14:textId="77777777">
        <w:trPr>
          <w:trHeight w:val="94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8604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613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141A" w14:textId="77777777" w:rsidR="00B37C55" w:rsidRDefault="00D60DAA">
            <w:pPr>
              <w:wordWrap w:val="0"/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لغه الام - تحدث بطلاقه</w:t>
            </w:r>
          </w:p>
        </w:tc>
      </w:tr>
      <w:tr w:rsidR="00B37C55" w14:paraId="4D4B6CC4" w14:textId="77777777">
        <w:trPr>
          <w:trHeight w:val="330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4328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7613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161E" w14:textId="77777777" w:rsidR="00B37C55" w:rsidRDefault="00D60DAA">
            <w:pPr>
              <w:wordWrap w:val="0"/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قريب من اللغه الام - تحدث بطلاقه</w:t>
            </w:r>
          </w:p>
        </w:tc>
      </w:tr>
      <w:tr w:rsidR="00B37C55" w14:paraId="57D4B0E7" w14:textId="77777777">
        <w:trPr>
          <w:trHeight w:val="210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87C4F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لغات اخرى</w:t>
            </w:r>
          </w:p>
        </w:tc>
        <w:tc>
          <w:tcPr>
            <w:tcW w:w="7613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5CC20" w14:textId="77777777" w:rsidR="00B37C55" w:rsidRDefault="00B37C55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37C55" w14:paraId="56B4E478" w14:textId="77777777">
        <w:trPr>
          <w:trHeight w:val="154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3807C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الدورات التدريبية</w:t>
            </w:r>
          </w:p>
        </w:tc>
      </w:tr>
      <w:tr w:rsidR="00B37C55" w14:paraId="109C50F2" w14:textId="77777777">
        <w:trPr>
          <w:trHeight w:val="139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DBE1C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الدورة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3354D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مكان الدورة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B200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مدة الدورة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2B97A79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الدورة</w:t>
            </w:r>
          </w:p>
        </w:tc>
      </w:tr>
      <w:tr w:rsidR="00B37C55" w14:paraId="14A0C503" w14:textId="77777777">
        <w:trPr>
          <w:trHeight w:val="285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A1759" w14:textId="77777777" w:rsidR="00B37C55" w:rsidRDefault="00D60DAA">
            <w:pPr>
              <w:wordWrap w:val="0"/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E9D74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4919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9203BBE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37C55" w14:paraId="34D11E91" w14:textId="77777777">
        <w:trPr>
          <w:trHeight w:val="199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C786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4BCD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D583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E18B47F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37C55" w14:paraId="3A4BDCBD" w14:textId="77777777">
        <w:trPr>
          <w:trHeight w:val="199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E5D84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7DAC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1ED3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01B81B6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37C55" w14:paraId="7EC43BA2" w14:textId="77777777">
        <w:trPr>
          <w:trHeight w:val="180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00C4A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C2D69B" w:themeFill="accent3" w:themeFillTint="99"/>
                <w:rtl/>
              </w:rPr>
              <w:t>المناصب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الادارية</w:t>
            </w:r>
          </w:p>
        </w:tc>
      </w:tr>
      <w:tr w:rsidR="00B37C55" w14:paraId="5A626488" w14:textId="77777777">
        <w:trPr>
          <w:trHeight w:val="157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0C45D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الوظيفة (تبدأ من الوظيفة الحالية)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1034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الفترة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47C94BA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الى الفترة</w:t>
            </w:r>
          </w:p>
        </w:tc>
      </w:tr>
      <w:tr w:rsidR="00B37C55" w14:paraId="2C3AA1EA" w14:textId="77777777">
        <w:trPr>
          <w:trHeight w:val="165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7A1C2" w14:textId="77777777" w:rsidR="00B37C55" w:rsidRDefault="00D60DAA">
            <w:pPr>
              <w:wordWrap w:val="0"/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مدرس في جامعة شط العرب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359E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1-9-2023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EA6B356" w14:textId="77777777" w:rsidR="00B37C55" w:rsidRDefault="00D60DAA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مستمر</w:t>
            </w:r>
          </w:p>
        </w:tc>
      </w:tr>
      <w:tr w:rsidR="00B37C55" w14:paraId="17D33695" w14:textId="77777777">
        <w:trPr>
          <w:trHeight w:val="165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26646" w14:textId="77777777" w:rsidR="00B37C55" w:rsidRDefault="00D60DAA">
            <w:pPr>
              <w:wordWrap w:val="0"/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مدرس في كلية التربيه قرنه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6438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1-10-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IQ"/>
              </w:rPr>
              <w:t>2021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5E39B8C" w14:textId="77777777" w:rsidR="00B37C55" w:rsidRDefault="00D60DAA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1-10-2023</w:t>
            </w:r>
          </w:p>
        </w:tc>
      </w:tr>
      <w:tr w:rsidR="00B37C55" w14:paraId="254579D3" w14:textId="77777777">
        <w:trPr>
          <w:trHeight w:val="165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1BB1D" w14:textId="77777777" w:rsidR="00B37C55" w:rsidRDefault="00D60DAA">
            <w:pPr>
              <w:wordWrap w:val="0"/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مدرس في كلية الاداب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F7DE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1-10-2020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0D8B931" w14:textId="77777777" w:rsidR="00B37C55" w:rsidRDefault="00D60DAA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1-10-2021</w:t>
            </w:r>
          </w:p>
        </w:tc>
      </w:tr>
      <w:tr w:rsidR="00B37C55" w14:paraId="21A354ED" w14:textId="77777777">
        <w:trPr>
          <w:trHeight w:val="165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F5224" w14:textId="77777777" w:rsidR="00B37C55" w:rsidRDefault="00D60DAA">
            <w:pPr>
              <w:wordWrap w:val="0"/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مدرس فس كلية التربيه - كرمة علي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1BA6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1-10-2019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E3490C9" w14:textId="77777777" w:rsidR="00B37C55" w:rsidRDefault="00D60DAA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1-10-2020</w:t>
            </w:r>
          </w:p>
        </w:tc>
      </w:tr>
      <w:tr w:rsidR="00B37C55" w14:paraId="1D9AC0B8" w14:textId="77777777">
        <w:trPr>
          <w:trHeight w:val="165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DBCC6" w14:textId="77777777" w:rsidR="00B37C55" w:rsidRDefault="00D60DAA">
            <w:pPr>
              <w:wordWrap w:val="0"/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مدرس في كلية البصره للعلوم والتكنولوجيا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C601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1-10-2018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F9BF88A" w14:textId="77777777" w:rsidR="00B37C55" w:rsidRDefault="00D60DAA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1-10-2019</w:t>
            </w:r>
          </w:p>
        </w:tc>
      </w:tr>
      <w:tr w:rsidR="00B37C55" w14:paraId="261DBC3C" w14:textId="77777777">
        <w:trPr>
          <w:trHeight w:val="165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00C9D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مترجم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BE99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1-9-2011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EACCC12" w14:textId="77777777" w:rsidR="00B37C55" w:rsidRDefault="00D60DAA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1-8-2018</w:t>
            </w:r>
          </w:p>
        </w:tc>
      </w:tr>
      <w:tr w:rsidR="00B37C55" w14:paraId="5E68BDAC" w14:textId="77777777">
        <w:trPr>
          <w:trHeight w:val="165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20A3" w14:textId="77777777" w:rsidR="00B37C55" w:rsidRDefault="00D60DAA">
            <w:pPr>
              <w:wordWrap w:val="0"/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طابط شرطه - مدير الانتربول 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FB0F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1-8-2002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E3F5339" w14:textId="77777777" w:rsidR="00B37C55" w:rsidRDefault="00D60DAA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1-10-2007</w:t>
            </w:r>
          </w:p>
        </w:tc>
      </w:tr>
      <w:tr w:rsidR="00B37C55" w14:paraId="6DAC2197" w14:textId="77777777">
        <w:trPr>
          <w:trHeight w:val="142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5502" w14:textId="77777777" w:rsidR="00B37C55" w:rsidRDefault="00B37C5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14:paraId="2C6732A7" w14:textId="77777777" w:rsidR="00B37C55" w:rsidRDefault="00B37C5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14:paraId="0E0EED23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 البحثي</w:t>
            </w:r>
          </w:p>
        </w:tc>
      </w:tr>
      <w:tr w:rsidR="00B37C55" w14:paraId="1BB38EDB" w14:textId="77777777">
        <w:trPr>
          <w:trHeight w:val="142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1A1CD" w14:textId="77777777" w:rsidR="00B37C55" w:rsidRDefault="00D60DAA">
            <w:pPr>
              <w:bidi w:val="0"/>
              <w:spacing w:beforeLines="50" w:before="120"/>
              <w:ind w:left="482" w:hangingChars="200" w:hanging="482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Gross, T. Michaud A.,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Hamood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, A. &amp;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Zerrouki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, Y. (2024). Debunking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Instagrams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Algorithm- Sugarcoating. SSRN Electronic Journal.</w:t>
            </w:r>
          </w:p>
          <w:p w14:paraId="10F930BC" w14:textId="77777777" w:rsidR="00B37C55" w:rsidRDefault="00D60DAA">
            <w:pPr>
              <w:bidi w:val="0"/>
              <w:spacing w:beforeLines="50" w:before="120"/>
              <w:ind w:left="482" w:hangingChars="200" w:hanging="482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Gross, T. &amp;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Hamood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, A. (2024). Education System in Iraq: Reflective Narrative from Basra. </w:t>
            </w:r>
          </w:p>
          <w:p w14:paraId="42CF4821" w14:textId="77777777" w:rsidR="00B37C55" w:rsidRDefault="00D60DAA">
            <w:pPr>
              <w:bidi w:val="0"/>
              <w:spacing w:beforeLines="50" w:before="120"/>
              <w:ind w:left="482" w:hangingChars="200" w:hanging="482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Hamood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, A. (2022). Philosophy of Education Research. Google Scholar.</w:t>
            </w:r>
          </w:p>
          <w:p w14:paraId="250EFDCB" w14:textId="77777777" w:rsidR="00B37C55" w:rsidRDefault="00D60DAA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Hamood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, A. (2021). Investigating the Pre-task Phase of Tasks in English Language Classes. Example from the UK. Dar Al-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Fikre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. </w:t>
            </w:r>
          </w:p>
          <w:p w14:paraId="4B2B2C7D" w14:textId="77777777" w:rsidR="00B37C55" w:rsidRDefault="00D60DAA">
            <w:pPr>
              <w:bidi w:val="0"/>
              <w:spacing w:beforeLines="50" w:before="120"/>
              <w:ind w:left="482" w:hangingChars="200" w:hanging="482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Hamood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, A. (2001). Education Research: Philosophy &amp; Application. Dar Al-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Fikre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.</w:t>
            </w:r>
          </w:p>
          <w:p w14:paraId="525685C9" w14:textId="77777777" w:rsidR="00B37C55" w:rsidRDefault="00D60DAA">
            <w:pPr>
              <w:bidi w:val="0"/>
              <w:spacing w:beforeLines="50" w:before="120"/>
              <w:ind w:left="482" w:hangingChars="200" w:hanging="482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Hamood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, A. (2021). Drama of Paintings as Represented by Current Iraqi Students’ Art. Education Research Journal.</w:t>
            </w:r>
          </w:p>
          <w:p w14:paraId="5C5749B5" w14:textId="77777777" w:rsidR="00B37C55" w:rsidRDefault="00B37C55">
            <w:pPr>
              <w:bidi w:val="0"/>
              <w:spacing w:beforeLines="50" w:before="120"/>
              <w:ind w:left="482" w:hangingChars="200" w:hanging="48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14:paraId="527C22D3" w14:textId="77777777" w:rsidR="00B37C55" w:rsidRDefault="00B37C55">
      <w:pPr>
        <w:bidi w:val="0"/>
        <w:rPr>
          <w:rFonts w:asciiTheme="majorBidi" w:hAnsiTheme="majorBidi" w:cstheme="majorBidi"/>
          <w:b/>
          <w:bCs/>
          <w:sz w:val="16"/>
          <w:szCs w:val="16"/>
          <w:lang w:bidi="ar-IQ"/>
        </w:rPr>
      </w:pPr>
    </w:p>
    <w:tbl>
      <w:tblPr>
        <w:bidiVisual/>
        <w:tblW w:w="94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442"/>
        <w:gridCol w:w="1861"/>
        <w:gridCol w:w="1919"/>
        <w:gridCol w:w="633"/>
        <w:gridCol w:w="2613"/>
        <w:gridCol w:w="10"/>
      </w:tblGrid>
      <w:tr w:rsidR="00B37C55" w14:paraId="5E8D7091" w14:textId="77777777">
        <w:trPr>
          <w:gridAfter w:val="1"/>
          <w:wAfter w:w="10" w:type="dxa"/>
          <w:trHeight w:val="195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0EC7D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النشاطات الثقافية ( المشاركات في المؤتمرات والندوات وغيرها)</w:t>
            </w:r>
          </w:p>
        </w:tc>
      </w:tr>
      <w:tr w:rsidR="00B37C55" w14:paraId="5F0B307F" w14:textId="77777777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45FF0" w14:textId="77777777" w:rsidR="00B37C55" w:rsidRDefault="00D60DAA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5815E4A" w14:textId="77777777" w:rsidR="00B37C55" w:rsidRDefault="00D60DAA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مكانه وزمانه</w:t>
            </w:r>
          </w:p>
        </w:tc>
      </w:tr>
      <w:tr w:rsidR="00B37C55" w14:paraId="302BFAF7" w14:textId="77777777">
        <w:trPr>
          <w:gridAfter w:val="1"/>
          <w:wAfter w:w="10" w:type="dxa"/>
          <w:trHeight w:val="12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5C64" w14:textId="77777777" w:rsidR="00B37C55" w:rsidRDefault="00D60DAA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4F54384" w14:textId="77777777" w:rsidR="00B37C55" w:rsidRDefault="00D60DAA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B37C55" w14:paraId="145DC573" w14:textId="77777777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7B1AB" w14:textId="77777777" w:rsidR="00B37C55" w:rsidRDefault="00D60DAA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377C217" w14:textId="77777777" w:rsidR="00B37C55" w:rsidRDefault="00D60DAA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B37C55" w14:paraId="111408A1" w14:textId="77777777">
        <w:trPr>
          <w:gridAfter w:val="1"/>
          <w:wAfter w:w="10" w:type="dxa"/>
          <w:trHeight w:val="165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C7F20" w14:textId="77777777" w:rsidR="00B37C55" w:rsidRDefault="00D60DAA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955F13A" w14:textId="77777777" w:rsidR="00B37C55" w:rsidRDefault="00D60DAA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B37C55" w14:paraId="5E7AD1C9" w14:textId="77777777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B1B3" w14:textId="77777777" w:rsidR="00B37C55" w:rsidRDefault="00D60DAA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7FCF61F" w14:textId="77777777" w:rsidR="00B37C55" w:rsidRDefault="00D60DAA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B37C55" w14:paraId="2DBA8E7E" w14:textId="77777777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F3A6" w14:textId="77777777" w:rsidR="00B37C55" w:rsidRDefault="00D60DAA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665E2CD" w14:textId="77777777" w:rsidR="00B37C55" w:rsidRDefault="00D60DAA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B37C55" w14:paraId="3CD44734" w14:textId="77777777">
        <w:trPr>
          <w:gridAfter w:val="1"/>
          <w:wAfter w:w="10" w:type="dxa"/>
          <w:trHeight w:val="165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93E34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الجوائز وكتب الشكر والشهادات التقديري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للسن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وات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الدراسية</w:t>
            </w:r>
          </w:p>
        </w:tc>
      </w:tr>
      <w:tr w:rsidR="00B37C55" w14:paraId="7B0E2892" w14:textId="77777777">
        <w:trPr>
          <w:gridAfter w:val="1"/>
          <w:wAfter w:w="10" w:type="dxa"/>
          <w:trHeight w:val="165"/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6876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lastRenderedPageBreak/>
              <w:t>الشهادة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726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تاريخها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364E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الجهة المانحة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A5C1E96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سبب المنح</w:t>
            </w:r>
          </w:p>
        </w:tc>
      </w:tr>
      <w:tr w:rsidR="00B37C55" w14:paraId="73C4C112" w14:textId="77777777">
        <w:trPr>
          <w:gridAfter w:val="1"/>
          <w:wAfter w:w="10" w:type="dxa"/>
          <w:trHeight w:val="157"/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5F33" w14:textId="77777777" w:rsidR="00B37C55" w:rsidRDefault="00D60DAA">
            <w:pPr>
              <w:wordWrap w:val="0"/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129A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13-10-2023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6713" w14:textId="77777777" w:rsidR="00B37C55" w:rsidRDefault="00D60DAA">
            <w:pPr>
              <w:wordWrap w:val="0"/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رئيس المجلس الدولي للاكاديميين المختص بتطوير التعليم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8E92889" w14:textId="77777777" w:rsidR="00B37C55" w:rsidRDefault="00D60DAA">
            <w:pPr>
              <w:wordWrap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خبرات بحثيه وتدريسيه</w:t>
            </w:r>
          </w:p>
        </w:tc>
      </w:tr>
      <w:tr w:rsidR="00B37C55" w14:paraId="0D6FB640" w14:textId="77777777">
        <w:trPr>
          <w:gridAfter w:val="1"/>
          <w:wAfter w:w="10" w:type="dxa"/>
          <w:trHeight w:val="157"/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BD4F" w14:textId="77777777" w:rsidR="00B37C55" w:rsidRDefault="00D60DAA">
            <w:pPr>
              <w:wordWrap w:val="0"/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5D95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1-4-2021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0DD2" w14:textId="77777777" w:rsidR="00B37C55" w:rsidRDefault="00D60DAA">
            <w:pPr>
              <w:wordWrap w:val="0"/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رئيس جامعة البصره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BF41252" w14:textId="77777777" w:rsidR="00B37C55" w:rsidRDefault="00D60DAA">
            <w:pPr>
              <w:wordWrap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ترجمة مؤتمر دولي</w:t>
            </w:r>
          </w:p>
        </w:tc>
      </w:tr>
      <w:tr w:rsidR="00B37C55" w14:paraId="48E1AC09" w14:textId="77777777">
        <w:trPr>
          <w:gridAfter w:val="1"/>
          <w:wAfter w:w="10" w:type="dxa"/>
          <w:trHeight w:val="157"/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5C71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0E74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42D8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4D635FB" w14:textId="77777777" w:rsidR="00B37C55" w:rsidRDefault="00D60DA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B37C55" w14:paraId="73A1E99A" w14:textId="77777777">
        <w:trPr>
          <w:gridAfter w:val="1"/>
          <w:wAfter w:w="10" w:type="dxa"/>
          <w:trHeight w:val="157"/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A48C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4914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6345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0DF5A8E" w14:textId="77777777" w:rsidR="00B37C55" w:rsidRDefault="00D60DA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B37C55" w14:paraId="5F62795E" w14:textId="77777777">
        <w:trPr>
          <w:gridAfter w:val="1"/>
          <w:wAfter w:w="10" w:type="dxa"/>
          <w:trHeight w:val="157"/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A7FE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763D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007E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6289ED8" w14:textId="77777777" w:rsidR="00B37C55" w:rsidRDefault="00D60DA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B37C55" w14:paraId="53ADAF44" w14:textId="77777777">
        <w:trPr>
          <w:gridAfter w:val="1"/>
          <w:wAfter w:w="10" w:type="dxa"/>
          <w:trHeight w:val="157"/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6EE21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3FCE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972F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32A9547" w14:textId="77777777" w:rsidR="00B37C55" w:rsidRDefault="00D60DA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B37C55" w14:paraId="1260CE37" w14:textId="77777777">
        <w:trPr>
          <w:gridAfter w:val="1"/>
          <w:wAfter w:w="10" w:type="dxa"/>
          <w:trHeight w:val="157"/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9A1D0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87CB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71C7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0A0C2DF" w14:textId="77777777" w:rsidR="00B37C55" w:rsidRDefault="00D60DA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B37C55" w14:paraId="792450A4" w14:textId="77777777">
        <w:trPr>
          <w:gridAfter w:val="1"/>
          <w:wAfter w:w="10" w:type="dxa"/>
          <w:trHeight w:val="157"/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3C85B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23A0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7F6C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5264B52" w14:textId="77777777" w:rsidR="00B37C55" w:rsidRDefault="00D60DA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B37C55" w14:paraId="4F5AA31A" w14:textId="77777777">
        <w:trPr>
          <w:gridAfter w:val="1"/>
          <w:wAfter w:w="10" w:type="dxa"/>
          <w:trHeight w:val="157"/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6AB34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94AD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7FD2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D1A91DE" w14:textId="77777777" w:rsidR="00B37C55" w:rsidRDefault="00D60DA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B37C55" w14:paraId="1E814528" w14:textId="77777777">
        <w:trPr>
          <w:gridAfter w:val="1"/>
          <w:wAfter w:w="10" w:type="dxa"/>
          <w:trHeight w:val="157"/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FF1C9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A7F3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FFBF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2CE46DC" w14:textId="77777777" w:rsidR="00B37C55" w:rsidRDefault="00D60DA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B37C55" w14:paraId="3C2401CC" w14:textId="77777777">
        <w:trPr>
          <w:gridAfter w:val="1"/>
          <w:wAfter w:w="10" w:type="dxa"/>
          <w:trHeight w:val="157"/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E433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5C1C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6103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79D6478" w14:textId="77777777" w:rsidR="00B37C55" w:rsidRDefault="00D60DA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B37C55" w14:paraId="56687321" w14:textId="77777777">
        <w:trPr>
          <w:gridAfter w:val="1"/>
          <w:wAfter w:w="10" w:type="dxa"/>
          <w:trHeight w:val="157"/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5BD69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37DD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0781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188C132" w14:textId="77777777" w:rsidR="00B37C55" w:rsidRDefault="00D60DA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B37C55" w14:paraId="49B9A2BB" w14:textId="77777777">
        <w:trPr>
          <w:gridAfter w:val="1"/>
          <w:wAfter w:w="10" w:type="dxa"/>
          <w:trHeight w:val="157"/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59C46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D064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778D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59A40ED" w14:textId="77777777" w:rsidR="00B37C55" w:rsidRDefault="00D60DA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B37C55" w14:paraId="3F269018" w14:textId="77777777">
        <w:trPr>
          <w:gridAfter w:val="1"/>
          <w:wAfter w:w="10" w:type="dxa"/>
          <w:trHeight w:val="157"/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4C994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3750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DE58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DA2871F" w14:textId="77777777" w:rsidR="00B37C55" w:rsidRDefault="00D60DA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B37C55" w14:paraId="3915CF97" w14:textId="77777777">
        <w:trPr>
          <w:gridAfter w:val="1"/>
          <w:wAfter w:w="10" w:type="dxa"/>
          <w:trHeight w:val="157"/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2CEC5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448A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4E54" w14:textId="77777777" w:rsidR="00B37C55" w:rsidRDefault="00D60DA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2DED173" w14:textId="77777777" w:rsidR="00B37C55" w:rsidRDefault="00D60DA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B37C55" w14:paraId="189DA865" w14:textId="77777777">
        <w:trPr>
          <w:gridBefore w:val="1"/>
          <w:wBefore w:w="10" w:type="dxa"/>
          <w:trHeight w:val="127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9B126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br w:type="page"/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الخبرات التدريسية</w:t>
            </w:r>
          </w:p>
        </w:tc>
      </w:tr>
      <w:tr w:rsidR="00B37C55" w14:paraId="22889C51" w14:textId="77777777">
        <w:trPr>
          <w:gridBefore w:val="1"/>
          <w:wBefore w:w="10" w:type="dxa"/>
          <w:trHeight w:val="157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D6E5" w14:textId="77777777" w:rsidR="00B37C55" w:rsidRDefault="00D60DAA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الماد التي درستها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5AE15D7" w14:textId="77777777" w:rsidR="00B37C55" w:rsidRDefault="00D60DAA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B37C55" w14:paraId="40152D2B" w14:textId="77777777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A6A4" w14:textId="77777777" w:rsidR="00B37C55" w:rsidRDefault="00D60DAA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طرائق التدريس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CBE8" w14:textId="77777777" w:rsidR="00B37C55" w:rsidRDefault="00D60DAA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والثالثه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الثانيه</w:t>
            </w:r>
          </w:p>
        </w:tc>
      </w:tr>
      <w:tr w:rsidR="00B37C55" w14:paraId="3D1CC370" w14:textId="77777777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92B5" w14:textId="77777777" w:rsidR="00B37C55" w:rsidRDefault="00D60DAA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التلفظ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D330" w14:textId="77777777" w:rsidR="00B37C55" w:rsidRDefault="00D60DAA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االاولى</w:t>
            </w:r>
          </w:p>
        </w:tc>
      </w:tr>
      <w:tr w:rsidR="00B37C55" w14:paraId="2ACCED6C" w14:textId="77777777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261DA" w14:textId="77777777" w:rsidR="00B37C55" w:rsidRDefault="00D60DAA">
            <w:pPr>
              <w:tabs>
                <w:tab w:val="left" w:pos="108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النحو الانجليزي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AA96" w14:textId="77777777" w:rsidR="00B37C55" w:rsidRDefault="00D60DAA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الثانيه</w:t>
            </w:r>
          </w:p>
        </w:tc>
      </w:tr>
      <w:tr w:rsidR="00B37C55" w14:paraId="7A94FE4F" w14:textId="77777777">
        <w:trPr>
          <w:gridBefore w:val="1"/>
          <w:wBefore w:w="10" w:type="dxa"/>
          <w:trHeight w:val="127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132A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br w:type="page"/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اللجان</w:t>
            </w:r>
          </w:p>
        </w:tc>
      </w:tr>
      <w:tr w:rsidR="00B37C55" w14:paraId="72511A85" w14:textId="77777777">
        <w:trPr>
          <w:gridBefore w:val="1"/>
          <w:wBefore w:w="10" w:type="dxa"/>
          <w:trHeight w:val="157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048D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اسم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اللجنة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FD465C5" w14:textId="77777777" w:rsidR="00B37C55" w:rsidRDefault="00D60DA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B37C55" w14:paraId="098CF8E1" w14:textId="77777777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345FF" w14:textId="77777777" w:rsidR="00B37C55" w:rsidRDefault="00D60DAA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0DD8" w14:textId="77777777" w:rsidR="00B37C55" w:rsidRDefault="00D60DAA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B37C55" w14:paraId="07AC4EA1" w14:textId="77777777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8850" w14:textId="77777777" w:rsidR="00B37C55" w:rsidRDefault="00D60DAA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1DDB" w14:textId="77777777" w:rsidR="00B37C55" w:rsidRDefault="00D60DAA">
            <w:pPr>
              <w:spacing w:before="100" w:beforeAutospacing="1"/>
              <w:ind w:left="551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 xml:space="preserve"> </w:t>
            </w:r>
          </w:p>
        </w:tc>
      </w:tr>
      <w:tr w:rsidR="00B37C55" w14:paraId="22F76D76" w14:textId="77777777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1FEC" w14:textId="77777777" w:rsidR="00B37C55" w:rsidRDefault="00D60DAA">
            <w:pPr>
              <w:tabs>
                <w:tab w:val="left" w:pos="1080"/>
              </w:tabs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8BBB" w14:textId="77777777" w:rsidR="00B37C55" w:rsidRDefault="00D60DAA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B37C55" w14:paraId="32AC2D36" w14:textId="77777777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F0A42" w14:textId="77777777" w:rsidR="00B37C55" w:rsidRDefault="00D60DAA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36E7" w14:textId="77777777" w:rsidR="00B37C55" w:rsidRDefault="00D60DAA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B37C55" w14:paraId="53BD47DB" w14:textId="77777777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F3CAC" w14:textId="77777777" w:rsidR="00B37C55" w:rsidRDefault="00D60DAA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53FA" w14:textId="77777777" w:rsidR="00B37C55" w:rsidRDefault="00D60DAA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B37C55" w14:paraId="5277B889" w14:textId="77777777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7294" w14:textId="77777777" w:rsidR="00B37C55" w:rsidRDefault="00D60DAA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5F53" w14:textId="77777777" w:rsidR="00B37C55" w:rsidRDefault="00D60DAA">
            <w:pPr>
              <w:spacing w:before="100" w:beforeAutospacing="1"/>
              <w:ind w:left="551"/>
              <w:rPr>
                <w:rFonts w:asciiTheme="majorBidi" w:hAnsiTheme="majorBidi" w:cstheme="majorBidi"/>
                <w:b/>
                <w:bCs/>
                <w:sz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 xml:space="preserve"> </w:t>
            </w:r>
          </w:p>
        </w:tc>
      </w:tr>
    </w:tbl>
    <w:p w14:paraId="55EF4140" w14:textId="77777777" w:rsidR="00B37C55" w:rsidRDefault="00B37C55">
      <w:pPr>
        <w:bidi w:val="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sectPr w:rsidR="00B37C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D770" w14:textId="77777777" w:rsidR="00235051" w:rsidRDefault="00235051">
      <w:pPr>
        <w:spacing w:line="240" w:lineRule="auto"/>
      </w:pPr>
      <w:r>
        <w:separator/>
      </w:r>
    </w:p>
  </w:endnote>
  <w:endnote w:type="continuationSeparator" w:id="0">
    <w:p w14:paraId="436BE157" w14:textId="77777777" w:rsidR="00235051" w:rsidRDefault="002350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B508" w14:textId="77777777" w:rsidR="00A94845" w:rsidRDefault="00A94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4460" w14:textId="77777777" w:rsidR="00A94845" w:rsidRDefault="00A948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A717" w14:textId="77777777" w:rsidR="00A94845" w:rsidRDefault="00A94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ECBBB" w14:textId="77777777" w:rsidR="00235051" w:rsidRDefault="00235051">
      <w:pPr>
        <w:spacing w:after="0"/>
      </w:pPr>
      <w:r>
        <w:separator/>
      </w:r>
    </w:p>
  </w:footnote>
  <w:footnote w:type="continuationSeparator" w:id="0">
    <w:p w14:paraId="20AC70B5" w14:textId="77777777" w:rsidR="00235051" w:rsidRDefault="002350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1269" w14:textId="77777777" w:rsidR="00A94845" w:rsidRDefault="00A948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00D6" w14:textId="29AA4CB0" w:rsidR="00A94845" w:rsidRPr="00C2055C" w:rsidRDefault="00A94845" w:rsidP="00A94845">
    <w:pPr>
      <w:pStyle w:val="Header"/>
      <w:rPr>
        <w:b/>
        <w:bCs/>
        <w:color w:val="0000CC"/>
        <w:sz w:val="36"/>
        <w:szCs w:val="36"/>
        <w:rtl/>
        <w:lang w:bidi="ar-IQ"/>
      </w:rPr>
    </w:pPr>
    <w:r w:rsidRPr="00C2055C">
      <w:rPr>
        <w:b/>
        <w:bCs/>
        <w:noProof/>
        <w:color w:val="0000CC"/>
        <w:sz w:val="36"/>
        <w:szCs w:val="36"/>
      </w:rPr>
      <w:drawing>
        <wp:anchor distT="0" distB="0" distL="114300" distR="114300" simplePos="0" relativeHeight="251659264" behindDoc="0" locked="0" layoutInCell="1" allowOverlap="1" wp14:anchorId="0DE65D4A" wp14:editId="59958F89">
          <wp:simplePos x="0" y="0"/>
          <wp:positionH relativeFrom="column">
            <wp:posOffset>69850</wp:posOffset>
          </wp:positionH>
          <wp:positionV relativeFrom="paragraph">
            <wp:posOffset>-318135</wp:posOffset>
          </wp:positionV>
          <wp:extent cx="1093470" cy="10934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470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b/>
        <w:bCs/>
        <w:color w:val="0000CC"/>
        <w:sz w:val="36"/>
        <w:szCs w:val="36"/>
        <w:rtl/>
        <w:lang w:bidi="ar-IQ"/>
      </w:rPr>
      <w:t xml:space="preserve">                                     </w:t>
    </w:r>
    <w:r w:rsidRPr="00C2055C">
      <w:rPr>
        <w:rFonts w:hint="cs"/>
        <w:b/>
        <w:bCs/>
        <w:color w:val="0000CC"/>
        <w:sz w:val="36"/>
        <w:szCs w:val="36"/>
        <w:rtl/>
        <w:lang w:bidi="ar-IQ"/>
      </w:rPr>
      <w:t xml:space="preserve">السيرة الذاتية                                                                  </w:t>
    </w:r>
  </w:p>
  <w:p w14:paraId="7B7DD4BA" w14:textId="77777777" w:rsidR="00A94845" w:rsidRDefault="00A94845" w:rsidP="00A94845">
    <w:pPr>
      <w:pStyle w:val="Header"/>
    </w:pPr>
  </w:p>
  <w:p w14:paraId="5B90D2E4" w14:textId="50AA2069" w:rsidR="00A94845" w:rsidRDefault="00A94845">
    <w:pPr>
      <w:pStyle w:val="Header"/>
    </w:pPr>
  </w:p>
  <w:p w14:paraId="54C4DC5B" w14:textId="77777777" w:rsidR="00A94845" w:rsidRDefault="00A948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5D6E" w14:textId="77777777" w:rsidR="00A94845" w:rsidRDefault="00A948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C7"/>
    <w:rsid w:val="000478AA"/>
    <w:rsid w:val="00071839"/>
    <w:rsid w:val="000A3C4D"/>
    <w:rsid w:val="000C1596"/>
    <w:rsid w:val="000E042A"/>
    <w:rsid w:val="000E36D4"/>
    <w:rsid w:val="00101791"/>
    <w:rsid w:val="001164BB"/>
    <w:rsid w:val="001355C7"/>
    <w:rsid w:val="00157C89"/>
    <w:rsid w:val="001E413C"/>
    <w:rsid w:val="00200090"/>
    <w:rsid w:val="00200C49"/>
    <w:rsid w:val="00215B2C"/>
    <w:rsid w:val="00235051"/>
    <w:rsid w:val="00275513"/>
    <w:rsid w:val="002F187B"/>
    <w:rsid w:val="002F20F7"/>
    <w:rsid w:val="00314984"/>
    <w:rsid w:val="00315CAC"/>
    <w:rsid w:val="0033456F"/>
    <w:rsid w:val="00346B11"/>
    <w:rsid w:val="003548DD"/>
    <w:rsid w:val="00356CB0"/>
    <w:rsid w:val="0036195A"/>
    <w:rsid w:val="003649C9"/>
    <w:rsid w:val="00365072"/>
    <w:rsid w:val="00392055"/>
    <w:rsid w:val="003B1FDE"/>
    <w:rsid w:val="003E0EE6"/>
    <w:rsid w:val="00410DF7"/>
    <w:rsid w:val="004619EB"/>
    <w:rsid w:val="004920C9"/>
    <w:rsid w:val="004B2145"/>
    <w:rsid w:val="004B6FE5"/>
    <w:rsid w:val="004D400D"/>
    <w:rsid w:val="004D7F5F"/>
    <w:rsid w:val="004E1498"/>
    <w:rsid w:val="005046BA"/>
    <w:rsid w:val="0051633C"/>
    <w:rsid w:val="005365AD"/>
    <w:rsid w:val="00545BE6"/>
    <w:rsid w:val="005D2736"/>
    <w:rsid w:val="005E5D8F"/>
    <w:rsid w:val="00610F6A"/>
    <w:rsid w:val="006164C0"/>
    <w:rsid w:val="0061673A"/>
    <w:rsid w:val="00641FCC"/>
    <w:rsid w:val="006567DF"/>
    <w:rsid w:val="006970EE"/>
    <w:rsid w:val="006A25EE"/>
    <w:rsid w:val="006B6E7E"/>
    <w:rsid w:val="006C3336"/>
    <w:rsid w:val="006F0E67"/>
    <w:rsid w:val="006F33B2"/>
    <w:rsid w:val="00711FFD"/>
    <w:rsid w:val="007123F0"/>
    <w:rsid w:val="00715F69"/>
    <w:rsid w:val="0072102A"/>
    <w:rsid w:val="00750B9D"/>
    <w:rsid w:val="00792824"/>
    <w:rsid w:val="007A6A81"/>
    <w:rsid w:val="007C6F92"/>
    <w:rsid w:val="00804460"/>
    <w:rsid w:val="008312D2"/>
    <w:rsid w:val="008379B7"/>
    <w:rsid w:val="00854B0F"/>
    <w:rsid w:val="00855A68"/>
    <w:rsid w:val="00882E8B"/>
    <w:rsid w:val="008A08E3"/>
    <w:rsid w:val="008D5E27"/>
    <w:rsid w:val="008E0A2A"/>
    <w:rsid w:val="008F225B"/>
    <w:rsid w:val="009029D8"/>
    <w:rsid w:val="00946B1C"/>
    <w:rsid w:val="00964122"/>
    <w:rsid w:val="009711EC"/>
    <w:rsid w:val="00976501"/>
    <w:rsid w:val="009C1F0F"/>
    <w:rsid w:val="00A05C5A"/>
    <w:rsid w:val="00A124E5"/>
    <w:rsid w:val="00A32625"/>
    <w:rsid w:val="00A50552"/>
    <w:rsid w:val="00A554D6"/>
    <w:rsid w:val="00A56D3B"/>
    <w:rsid w:val="00A6307C"/>
    <w:rsid w:val="00A714BD"/>
    <w:rsid w:val="00A91111"/>
    <w:rsid w:val="00A94845"/>
    <w:rsid w:val="00AD633D"/>
    <w:rsid w:val="00AF7B35"/>
    <w:rsid w:val="00B10463"/>
    <w:rsid w:val="00B11AF3"/>
    <w:rsid w:val="00B37C55"/>
    <w:rsid w:val="00B5319F"/>
    <w:rsid w:val="00B661E8"/>
    <w:rsid w:val="00B74E3E"/>
    <w:rsid w:val="00B83C70"/>
    <w:rsid w:val="00B90589"/>
    <w:rsid w:val="00BA59B7"/>
    <w:rsid w:val="00BB5885"/>
    <w:rsid w:val="00BE385C"/>
    <w:rsid w:val="00BE7575"/>
    <w:rsid w:val="00BF3561"/>
    <w:rsid w:val="00C21DCF"/>
    <w:rsid w:val="00C344A2"/>
    <w:rsid w:val="00C37600"/>
    <w:rsid w:val="00C57F68"/>
    <w:rsid w:val="00C76E14"/>
    <w:rsid w:val="00C80F9D"/>
    <w:rsid w:val="00C852FE"/>
    <w:rsid w:val="00CA7285"/>
    <w:rsid w:val="00CF09A8"/>
    <w:rsid w:val="00D40C71"/>
    <w:rsid w:val="00D60DAA"/>
    <w:rsid w:val="00D80E42"/>
    <w:rsid w:val="00D9720E"/>
    <w:rsid w:val="00DB064D"/>
    <w:rsid w:val="00DE2BD3"/>
    <w:rsid w:val="00E00764"/>
    <w:rsid w:val="00E53A71"/>
    <w:rsid w:val="00E55429"/>
    <w:rsid w:val="00E712F2"/>
    <w:rsid w:val="00EB11B3"/>
    <w:rsid w:val="00F17E37"/>
    <w:rsid w:val="00F558F4"/>
    <w:rsid w:val="00F64029"/>
    <w:rsid w:val="00F9130C"/>
    <w:rsid w:val="00FE048A"/>
    <w:rsid w:val="00FF15CB"/>
    <w:rsid w:val="0400181C"/>
    <w:rsid w:val="041471AE"/>
    <w:rsid w:val="08090F59"/>
    <w:rsid w:val="086E5BE3"/>
    <w:rsid w:val="0A2933A4"/>
    <w:rsid w:val="0C506B43"/>
    <w:rsid w:val="0C610FDC"/>
    <w:rsid w:val="0F747471"/>
    <w:rsid w:val="110000F0"/>
    <w:rsid w:val="11196A9C"/>
    <w:rsid w:val="12C82F5F"/>
    <w:rsid w:val="1A705921"/>
    <w:rsid w:val="1ACE5888"/>
    <w:rsid w:val="1D315072"/>
    <w:rsid w:val="1D534BE8"/>
    <w:rsid w:val="1D8E540C"/>
    <w:rsid w:val="1E58733D"/>
    <w:rsid w:val="1E77318B"/>
    <w:rsid w:val="1EA913DC"/>
    <w:rsid w:val="1EC24504"/>
    <w:rsid w:val="1F936DDB"/>
    <w:rsid w:val="20F4351F"/>
    <w:rsid w:val="21243CEE"/>
    <w:rsid w:val="242D74E9"/>
    <w:rsid w:val="265A67F9"/>
    <w:rsid w:val="27727AD3"/>
    <w:rsid w:val="286B230C"/>
    <w:rsid w:val="29894432"/>
    <w:rsid w:val="2CE84DB9"/>
    <w:rsid w:val="2D6C73C7"/>
    <w:rsid w:val="2F2111E1"/>
    <w:rsid w:val="305637DC"/>
    <w:rsid w:val="32B85544"/>
    <w:rsid w:val="33995EB7"/>
    <w:rsid w:val="339E238D"/>
    <w:rsid w:val="351A72AD"/>
    <w:rsid w:val="3605272D"/>
    <w:rsid w:val="371C4818"/>
    <w:rsid w:val="37822F1F"/>
    <w:rsid w:val="37BC58E6"/>
    <w:rsid w:val="383B234D"/>
    <w:rsid w:val="38D17AED"/>
    <w:rsid w:val="3B111E76"/>
    <w:rsid w:val="3EB31FEC"/>
    <w:rsid w:val="3FA97081"/>
    <w:rsid w:val="400E0FA4"/>
    <w:rsid w:val="42A9416B"/>
    <w:rsid w:val="43DD0CE5"/>
    <w:rsid w:val="47721B46"/>
    <w:rsid w:val="48087ABB"/>
    <w:rsid w:val="483B158F"/>
    <w:rsid w:val="4A7B6331"/>
    <w:rsid w:val="4C967F83"/>
    <w:rsid w:val="4F9D33AA"/>
    <w:rsid w:val="50D4472B"/>
    <w:rsid w:val="54AB430A"/>
    <w:rsid w:val="54E838DC"/>
    <w:rsid w:val="56611E44"/>
    <w:rsid w:val="58086631"/>
    <w:rsid w:val="58426E4A"/>
    <w:rsid w:val="589C176E"/>
    <w:rsid w:val="599F31E1"/>
    <w:rsid w:val="59B447B9"/>
    <w:rsid w:val="5B144EC3"/>
    <w:rsid w:val="5EDA03BD"/>
    <w:rsid w:val="600B06A1"/>
    <w:rsid w:val="62DE1443"/>
    <w:rsid w:val="62F7456C"/>
    <w:rsid w:val="63896059"/>
    <w:rsid w:val="656A1EB7"/>
    <w:rsid w:val="67585D9A"/>
    <w:rsid w:val="67A7139C"/>
    <w:rsid w:val="67ED628D"/>
    <w:rsid w:val="68064C39"/>
    <w:rsid w:val="68282BEF"/>
    <w:rsid w:val="695B1CE7"/>
    <w:rsid w:val="69A668E3"/>
    <w:rsid w:val="6B391278"/>
    <w:rsid w:val="6BBB054D"/>
    <w:rsid w:val="6CF92086"/>
    <w:rsid w:val="71FD7D12"/>
    <w:rsid w:val="72985992"/>
    <w:rsid w:val="73240D44"/>
    <w:rsid w:val="77501DCD"/>
    <w:rsid w:val="77B34070"/>
    <w:rsid w:val="785F1F8A"/>
    <w:rsid w:val="79E37B88"/>
    <w:rsid w:val="7BFC01F8"/>
    <w:rsid w:val="7C1D4941"/>
    <w:rsid w:val="7D913B11"/>
    <w:rsid w:val="7DEB6A0D"/>
    <w:rsid w:val="7F5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4A49"/>
  <w15:docId w15:val="{892BCDBB-0166-46F8-9E27-8E02DC29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uiPriority="0" w:qFormat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HTMLTypewriter">
    <w:name w:val="HTML Typewriter"/>
    <w:qFormat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yshortcuts">
    <w:name w:val="yshortcuts"/>
    <w:basedOn w:val="DefaultParagraphFont"/>
    <w:qFormat/>
  </w:style>
  <w:style w:type="paragraph" w:styleId="ListParagraph">
    <w:name w:val="List Paragraph"/>
    <w:basedOn w:val="Normal"/>
    <w:uiPriority w:val="34"/>
    <w:qFormat/>
    <w:pPr>
      <w:widowControl w:val="0"/>
      <w:bidi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AB95-205D-400E-9E3A-270CD3DF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2322</Characters>
  <Application>Microsoft Office Word</Application>
  <DocSecurity>0</DocSecurity>
  <Lines>19</Lines>
  <Paragraphs>5</Paragraphs>
  <ScaleCrop>false</ScaleCrop>
  <Company>Enjoy My Fine Releases.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NARUTO</cp:lastModifiedBy>
  <cp:revision>3</cp:revision>
  <cp:lastPrinted>2021-11-10T13:31:00Z</cp:lastPrinted>
  <dcterms:created xsi:type="dcterms:W3CDTF">2024-10-08T15:02:00Z</dcterms:created>
  <dcterms:modified xsi:type="dcterms:W3CDTF">2024-10-08T15:32:00Z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e8d46886-9ba4-3bd1-aecd-284f77b7eb3d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1033-12.2.0.18283</vt:lpwstr>
  </property>
  <property fmtid="{D5CDD505-2E9C-101B-9397-08002B2CF9AE}" pid="26" name="ICV">
    <vt:lpwstr>2EAE53F833D847948171D2AFBD63F52E_13</vt:lpwstr>
  </property>
</Properties>
</file>