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EE" w:rsidRDefault="00DF71DF" w:rsidP="002135EE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B4D0E8" wp14:editId="5BBF2CEC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2" name="صورة 2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5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E6987" wp14:editId="0CE35190">
                <wp:simplePos x="0" y="0"/>
                <wp:positionH relativeFrom="column">
                  <wp:posOffset>-537845</wp:posOffset>
                </wp:positionH>
                <wp:positionV relativeFrom="paragraph">
                  <wp:posOffset>0</wp:posOffset>
                </wp:positionV>
                <wp:extent cx="2680335" cy="1828800"/>
                <wp:effectExtent l="2540" t="0" r="3175" b="2540"/>
                <wp:wrapSquare wrapText="bothSides"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5EE" w:rsidRDefault="002135EE" w:rsidP="002135E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:rsidR="002135EE" w:rsidRPr="004A7D3C" w:rsidRDefault="002135EE" w:rsidP="002135E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:rsidR="002135EE" w:rsidRPr="004A7D3C" w:rsidRDefault="002135EE" w:rsidP="002135E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إدارة الأعمال</w:t>
                            </w:r>
                          </w:p>
                          <w:p w:rsidR="002135EE" w:rsidRPr="004A7D3C" w:rsidRDefault="002135EE" w:rsidP="00EC29CF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EC29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الثانية</w:t>
                            </w:r>
                          </w:p>
                          <w:p w:rsidR="002135EE" w:rsidRPr="004A7D3C" w:rsidRDefault="002135EE" w:rsidP="002135E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وسام نوري عبد الحسين</w:t>
                            </w:r>
                          </w:p>
                          <w:p w:rsidR="002135EE" w:rsidRPr="004A7D3C" w:rsidRDefault="002135EE" w:rsidP="002135E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مدرس مساعد</w:t>
                            </w:r>
                          </w:p>
                          <w:p w:rsidR="002135EE" w:rsidRPr="004A7D3C" w:rsidRDefault="002135EE" w:rsidP="002135E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ماجستير</w:t>
                            </w:r>
                          </w:p>
                          <w:p w:rsidR="002135EE" w:rsidRPr="004A7D3C" w:rsidRDefault="002135EE" w:rsidP="002135E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Pr="00BD04DA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كلية شط العرب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E6987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42.35pt;margin-top:0;width:211.0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" stroked="f">
                <v:textbox>
                  <w:txbxContent>
                    <w:p w:rsidR="002135EE" w:rsidRDefault="002135EE" w:rsidP="002135E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:rsidR="002135EE" w:rsidRPr="004A7D3C" w:rsidRDefault="002135EE" w:rsidP="002135E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:rsidR="002135EE" w:rsidRPr="004A7D3C" w:rsidRDefault="002135EE" w:rsidP="002135E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إدارة الأعمال</w:t>
                      </w:r>
                    </w:p>
                    <w:p w:rsidR="002135EE" w:rsidRPr="004A7D3C" w:rsidRDefault="002135EE" w:rsidP="00EC29CF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EC29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الثانية</w:t>
                      </w:r>
                    </w:p>
                    <w:p w:rsidR="002135EE" w:rsidRPr="004A7D3C" w:rsidRDefault="002135EE" w:rsidP="002135E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وسام نوري عبد الحسين</w:t>
                      </w:r>
                    </w:p>
                    <w:p w:rsidR="002135EE" w:rsidRPr="004A7D3C" w:rsidRDefault="002135EE" w:rsidP="002135E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مدرس مساعد</w:t>
                      </w:r>
                    </w:p>
                    <w:p w:rsidR="002135EE" w:rsidRPr="004A7D3C" w:rsidRDefault="002135EE" w:rsidP="002135E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ماجستير</w:t>
                      </w:r>
                    </w:p>
                    <w:p w:rsidR="002135EE" w:rsidRPr="004A7D3C" w:rsidRDefault="002135EE" w:rsidP="002135EE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Pr="00BD04DA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كلية شط العرب الجامعة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35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5EE" w:rsidRPr="004A7D3C" w:rsidRDefault="002135EE" w:rsidP="002135EE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2135EE" w:rsidRPr="004A7D3C" w:rsidRDefault="002135EE" w:rsidP="002135E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2135EE" w:rsidRDefault="002135EE" w:rsidP="002135E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2135EE" w:rsidRDefault="002135EE" w:rsidP="002135E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135EE" w:rsidRDefault="002135EE" w:rsidP="002135E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135EE" w:rsidRDefault="002135EE" w:rsidP="002135E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135EE" w:rsidRDefault="002135EE" w:rsidP="002135E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135EE" w:rsidRPr="004A7D3C" w:rsidRDefault="002135EE" w:rsidP="002135E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" stroked="f">
                <v:textbox>
                  <w:txbxContent>
                    <w:p w:rsidR="002135EE" w:rsidRPr="004A7D3C" w:rsidRDefault="002135EE" w:rsidP="002135EE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2135EE" w:rsidRPr="004A7D3C" w:rsidRDefault="002135EE" w:rsidP="002135E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2135EE" w:rsidRDefault="002135EE" w:rsidP="002135E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2135EE" w:rsidRDefault="002135EE" w:rsidP="002135E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135EE" w:rsidRDefault="002135EE" w:rsidP="002135E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135EE" w:rsidRDefault="002135EE" w:rsidP="002135E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135EE" w:rsidRDefault="002135EE" w:rsidP="002135E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135EE" w:rsidRPr="004A7D3C" w:rsidRDefault="002135EE" w:rsidP="002135E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35EE" w:rsidRDefault="002135EE" w:rsidP="002135EE">
      <w:pPr>
        <w:jc w:val="center"/>
        <w:rPr>
          <w:rtl/>
          <w:lang w:bidi="ar-IQ"/>
        </w:rPr>
      </w:pPr>
    </w:p>
    <w:p w:rsidR="002135EE" w:rsidRDefault="002135EE" w:rsidP="002135EE">
      <w:pPr>
        <w:jc w:val="center"/>
        <w:rPr>
          <w:rtl/>
        </w:rPr>
      </w:pPr>
    </w:p>
    <w:p w:rsidR="002135EE" w:rsidRDefault="002135EE" w:rsidP="002135EE">
      <w:pPr>
        <w:jc w:val="center"/>
        <w:rPr>
          <w:rtl/>
        </w:rPr>
      </w:pPr>
    </w:p>
    <w:p w:rsidR="002135EE" w:rsidRDefault="002135EE" w:rsidP="002135EE">
      <w:pPr>
        <w:jc w:val="center"/>
        <w:rPr>
          <w:rtl/>
        </w:rPr>
      </w:pPr>
    </w:p>
    <w:p w:rsidR="002135EE" w:rsidRDefault="002135EE" w:rsidP="002135EE">
      <w:pPr>
        <w:jc w:val="center"/>
        <w:rPr>
          <w:rtl/>
        </w:rPr>
      </w:pPr>
    </w:p>
    <w:p w:rsidR="002135EE" w:rsidRDefault="002135EE" w:rsidP="002135EE">
      <w:pPr>
        <w:jc w:val="center"/>
        <w:rPr>
          <w:rtl/>
        </w:rPr>
      </w:pPr>
    </w:p>
    <w:p w:rsidR="002135EE" w:rsidRDefault="002135EE" w:rsidP="002135EE">
      <w:pPr>
        <w:jc w:val="center"/>
        <w:rPr>
          <w:rtl/>
        </w:rPr>
      </w:pPr>
    </w:p>
    <w:p w:rsidR="002135EE" w:rsidRDefault="002135EE" w:rsidP="002135EE">
      <w:pPr>
        <w:jc w:val="center"/>
        <w:rPr>
          <w:rtl/>
        </w:rPr>
      </w:pPr>
    </w:p>
    <w:p w:rsidR="002135EE" w:rsidRDefault="002135EE" w:rsidP="002135EE">
      <w:pPr>
        <w:jc w:val="center"/>
        <w:rPr>
          <w:rtl/>
        </w:rPr>
      </w:pPr>
    </w:p>
    <w:p w:rsidR="002135EE" w:rsidRPr="00BC3D6A" w:rsidRDefault="002135EE" w:rsidP="002135EE">
      <w:pPr>
        <w:jc w:val="center"/>
        <w:rPr>
          <w:rFonts w:ascii="Arial" w:hAnsi="Arial" w:cs="Arial"/>
          <w:sz w:val="16"/>
          <w:szCs w:val="16"/>
          <w:rtl/>
        </w:rPr>
      </w:pPr>
    </w:p>
    <w:p w:rsidR="002135EE" w:rsidRDefault="002135EE" w:rsidP="002135EE">
      <w:pPr>
        <w:jc w:val="center"/>
        <w:rPr>
          <w:rFonts w:cs="Simplified Arabic"/>
          <w:b/>
          <w:bCs/>
          <w:sz w:val="36"/>
          <w:szCs w:val="36"/>
          <w:rtl/>
          <w:lang w:bidi="ar-IQ"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2135EE" w:rsidRPr="00BC3D6A" w:rsidRDefault="002135EE" w:rsidP="002135EE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2135EE" w:rsidRPr="00384B08" w:rsidTr="00F67008">
        <w:tc>
          <w:tcPr>
            <w:tcW w:w="2654" w:type="dxa"/>
            <w:vAlign w:val="center"/>
          </w:tcPr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2135EE" w:rsidRPr="00B466A4" w:rsidRDefault="00DF71DF" w:rsidP="00F67008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م.</w:t>
            </w:r>
            <w:r w:rsidR="002135EE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م.</w:t>
            </w:r>
            <w:r w:rsidR="002135EE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وسام نوري عبد الحسين</w:t>
            </w:r>
          </w:p>
        </w:tc>
      </w:tr>
      <w:tr w:rsidR="002135EE" w:rsidRPr="00384B08" w:rsidTr="00F67008">
        <w:tc>
          <w:tcPr>
            <w:tcW w:w="2654" w:type="dxa"/>
            <w:vAlign w:val="center"/>
          </w:tcPr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2135EE" w:rsidRPr="00442042" w:rsidRDefault="00DF71DF" w:rsidP="00F67008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hyperlink r:id="rId5" w:history="1">
              <w:r w:rsidR="002135EE" w:rsidRPr="001C06F2">
                <w:rPr>
                  <w:rStyle w:val="Hyperlink"/>
                  <w:rFonts w:cs="Simplified Arabic"/>
                  <w:b/>
                  <w:bCs/>
                  <w:sz w:val="28"/>
                  <w:szCs w:val="28"/>
                </w:rPr>
                <w:t>Wissam.Noory@sa-uc.edu.iq</w:t>
              </w:r>
            </w:hyperlink>
          </w:p>
        </w:tc>
      </w:tr>
      <w:tr w:rsidR="002135EE" w:rsidRPr="00384B08" w:rsidTr="00F67008">
        <w:tc>
          <w:tcPr>
            <w:tcW w:w="2654" w:type="dxa"/>
            <w:vAlign w:val="center"/>
          </w:tcPr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2135EE" w:rsidRPr="00B466A4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محاسبة متوسطة</w:t>
            </w:r>
          </w:p>
        </w:tc>
      </w:tr>
      <w:tr w:rsidR="002135EE" w:rsidRPr="00384B08" w:rsidTr="00F67008">
        <w:tc>
          <w:tcPr>
            <w:tcW w:w="2654" w:type="dxa"/>
            <w:vAlign w:val="center"/>
          </w:tcPr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2135EE" w:rsidRPr="00B466A4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2135EE" w:rsidRPr="00384B08" w:rsidTr="00F67008">
        <w:tc>
          <w:tcPr>
            <w:tcW w:w="2654" w:type="dxa"/>
            <w:vAlign w:val="center"/>
          </w:tcPr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2135EE" w:rsidRPr="00B466A4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b/>
                <w:bCs/>
                <w:sz w:val="28"/>
                <w:szCs w:val="28"/>
                <w:rtl/>
                <w:lang w:bidi="ar-IQ"/>
              </w:rPr>
              <w:t xml:space="preserve">تهدف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 تمكين و</w:t>
            </w:r>
            <w:r w:rsidRPr="00B466A4">
              <w:rPr>
                <w:b/>
                <w:bCs/>
                <w:sz w:val="28"/>
                <w:szCs w:val="28"/>
                <w:rtl/>
                <w:lang w:bidi="ar-IQ"/>
              </w:rPr>
              <w:t xml:space="preserve"> تعليم الطالب 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 xml:space="preserve">على بعض المبادئ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والقوانين 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C57B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لاس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 xml:space="preserve">اسية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المحاسبة المالية</w:t>
            </w:r>
            <w:r w:rsidRPr="00C57B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 تعريفهم على  تطبيق هذه المبادئ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والقوانين .</w:t>
            </w:r>
          </w:p>
        </w:tc>
      </w:tr>
      <w:tr w:rsidR="002135EE" w:rsidRPr="00384B08" w:rsidTr="00F67008">
        <w:tc>
          <w:tcPr>
            <w:tcW w:w="2654" w:type="dxa"/>
            <w:vAlign w:val="center"/>
          </w:tcPr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2135EE" w:rsidRPr="00B466A4" w:rsidRDefault="002135EE" w:rsidP="00F67008">
            <w:pPr>
              <w:rPr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كيفية اعداد الح</w:t>
            </w:r>
            <w:bookmarkStart w:id="0" w:name="_GoBack"/>
            <w:bookmarkEnd w:id="0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سابات الختامية واعداد القوائم المالية</w:t>
            </w:r>
            <w:r w:rsidR="002E1AC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وكشف الدخل والمدينون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B466A4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135EE" w:rsidRPr="00384B08" w:rsidTr="00F67008">
        <w:tc>
          <w:tcPr>
            <w:tcW w:w="2654" w:type="dxa"/>
            <w:vAlign w:val="center"/>
          </w:tcPr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2135EE" w:rsidRPr="000977FC" w:rsidRDefault="002135EE" w:rsidP="002E1AC8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الدكتور طلال الججاوي والدكتور حيدر المسعودي </w:t>
            </w:r>
          </w:p>
        </w:tc>
      </w:tr>
      <w:tr w:rsidR="002135EE" w:rsidRPr="00384B08" w:rsidTr="00F67008">
        <w:tc>
          <w:tcPr>
            <w:tcW w:w="2654" w:type="dxa"/>
            <w:vAlign w:val="center"/>
          </w:tcPr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2135EE" w:rsidRPr="00B466A4" w:rsidRDefault="002E1AC8" w:rsidP="00F67008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الدكتورة بشرى الطائي</w:t>
            </w:r>
          </w:p>
        </w:tc>
      </w:tr>
      <w:tr w:rsidR="002135EE" w:rsidRPr="00384B08" w:rsidTr="00F67008">
        <w:trPr>
          <w:trHeight w:val="654"/>
        </w:trPr>
        <w:tc>
          <w:tcPr>
            <w:tcW w:w="2654" w:type="dxa"/>
            <w:vMerge w:val="restart"/>
          </w:tcPr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2135EE" w:rsidRPr="00B466A4" w:rsidRDefault="002135EE" w:rsidP="00F670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:rsidR="002135EE" w:rsidRPr="00B466A4" w:rsidRDefault="002135EE" w:rsidP="00F670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:rsidR="002135EE" w:rsidRPr="00B466A4" w:rsidRDefault="002135EE" w:rsidP="00F670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2135EE" w:rsidRPr="00B466A4" w:rsidRDefault="002135EE" w:rsidP="00F670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:rsidR="002135EE" w:rsidRPr="00B466A4" w:rsidRDefault="002135EE" w:rsidP="00F670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2135EE" w:rsidRPr="00384B08" w:rsidTr="00F67008">
        <w:tc>
          <w:tcPr>
            <w:tcW w:w="2654" w:type="dxa"/>
            <w:vMerge/>
          </w:tcPr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2135EE" w:rsidRPr="00B466A4" w:rsidRDefault="002135EE" w:rsidP="00F670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:rsidR="002135EE" w:rsidRPr="00B466A4" w:rsidRDefault="002135EE" w:rsidP="00F670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1" w:type="dxa"/>
          </w:tcPr>
          <w:p w:rsidR="002135EE" w:rsidRPr="00B466A4" w:rsidRDefault="002135EE" w:rsidP="00F670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:rsidR="002135EE" w:rsidRPr="00B466A4" w:rsidRDefault="002135EE" w:rsidP="00F670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:rsidR="002135EE" w:rsidRPr="00B466A4" w:rsidRDefault="002135EE" w:rsidP="00F670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2135EE" w:rsidRPr="00384B08" w:rsidTr="00F67008">
        <w:tc>
          <w:tcPr>
            <w:tcW w:w="2654" w:type="dxa"/>
          </w:tcPr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2135EE" w:rsidRPr="00384B08" w:rsidRDefault="002135EE" w:rsidP="00F6700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2135EE" w:rsidRPr="00B466A4" w:rsidRDefault="002135EE" w:rsidP="00F670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2135EE" w:rsidRPr="00124165" w:rsidRDefault="002135EE" w:rsidP="002135EE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2135EE" w:rsidRDefault="002135EE" w:rsidP="002135EE">
      <w:pPr>
        <w:jc w:val="center"/>
        <w:rPr>
          <w:rtl/>
        </w:rPr>
      </w:pPr>
    </w:p>
    <w:p w:rsidR="002135EE" w:rsidRDefault="002135EE" w:rsidP="002135EE">
      <w:pPr>
        <w:jc w:val="center"/>
        <w:rPr>
          <w:rFonts w:ascii="Arial" w:hAnsi="Arial" w:cs="Arial"/>
          <w:sz w:val="16"/>
          <w:szCs w:val="16"/>
        </w:rPr>
      </w:pPr>
    </w:p>
    <w:p w:rsidR="002135EE" w:rsidRDefault="002135EE" w:rsidP="002135EE">
      <w:pPr>
        <w:jc w:val="center"/>
        <w:rPr>
          <w:rFonts w:ascii="Arial" w:hAnsi="Arial" w:cs="Arial"/>
          <w:sz w:val="16"/>
          <w:szCs w:val="16"/>
        </w:rPr>
      </w:pPr>
    </w:p>
    <w:p w:rsidR="002135EE" w:rsidRPr="00BC3D6A" w:rsidRDefault="002135EE" w:rsidP="002135EE">
      <w:pPr>
        <w:jc w:val="center"/>
        <w:rPr>
          <w:rFonts w:ascii="Arial" w:hAnsi="Arial" w:cs="Arial"/>
          <w:sz w:val="16"/>
          <w:szCs w:val="16"/>
          <w:rtl/>
        </w:rPr>
      </w:pPr>
    </w:p>
    <w:p w:rsidR="002135EE" w:rsidRDefault="002135EE" w:rsidP="002135EE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87"/>
        <w:gridCol w:w="4099"/>
        <w:gridCol w:w="2394"/>
        <w:gridCol w:w="2012"/>
      </w:tblGrid>
      <w:tr w:rsidR="002135EE" w:rsidRPr="00384B08" w:rsidTr="00F67008">
        <w:trPr>
          <w:cantSplit/>
          <w:trHeight w:val="988"/>
        </w:trPr>
        <w:tc>
          <w:tcPr>
            <w:tcW w:w="673" w:type="dxa"/>
            <w:textDirection w:val="btLr"/>
          </w:tcPr>
          <w:p w:rsidR="002135EE" w:rsidRPr="00384B08" w:rsidRDefault="002135EE" w:rsidP="00F670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الأسبوع</w:t>
            </w:r>
          </w:p>
        </w:tc>
        <w:tc>
          <w:tcPr>
            <w:tcW w:w="1587" w:type="dxa"/>
            <w:vAlign w:val="center"/>
          </w:tcPr>
          <w:p w:rsidR="002135EE" w:rsidRPr="00653C57" w:rsidRDefault="002135EE" w:rsidP="00F670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4099" w:type="dxa"/>
            <w:vAlign w:val="center"/>
          </w:tcPr>
          <w:p w:rsidR="002135EE" w:rsidRPr="00384B08" w:rsidRDefault="002135EE" w:rsidP="00F670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394" w:type="dxa"/>
            <w:vAlign w:val="center"/>
          </w:tcPr>
          <w:p w:rsidR="002135EE" w:rsidRPr="00384B08" w:rsidRDefault="002135EE" w:rsidP="00F670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12" w:type="dxa"/>
            <w:vAlign w:val="center"/>
          </w:tcPr>
          <w:p w:rsidR="002135EE" w:rsidRPr="00384B08" w:rsidRDefault="002135EE" w:rsidP="00F670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2114B0" w:rsidRPr="00384B08" w:rsidTr="00654E4F">
        <w:tc>
          <w:tcPr>
            <w:tcW w:w="673" w:type="dxa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587" w:type="dxa"/>
            <w:vAlign w:val="bottom"/>
          </w:tcPr>
          <w:p w:rsidR="002114B0" w:rsidRPr="00384B08" w:rsidRDefault="002114B0" w:rsidP="00F67008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 |9 |2023</w:t>
            </w:r>
          </w:p>
        </w:tc>
        <w:tc>
          <w:tcPr>
            <w:tcW w:w="4099" w:type="dxa"/>
          </w:tcPr>
          <w:p w:rsidR="002114B0" w:rsidRPr="004415D4" w:rsidRDefault="002114B0" w:rsidP="00F67008">
            <w:pPr>
              <w:jc w:val="center"/>
              <w:rPr>
                <w:b/>
                <w:bCs/>
                <w:sz w:val="28"/>
                <w:szCs w:val="28"/>
              </w:rPr>
            </w:pPr>
            <w:r w:rsidRPr="004415D4">
              <w:rPr>
                <w:rFonts w:hint="cs"/>
                <w:b/>
                <w:bCs/>
                <w:sz w:val="28"/>
                <w:szCs w:val="28"/>
                <w:rtl/>
              </w:rPr>
              <w:t>حسابات الختامية</w:t>
            </w:r>
          </w:p>
        </w:tc>
        <w:tc>
          <w:tcPr>
            <w:tcW w:w="2394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2114B0" w:rsidRPr="00384B08" w:rsidTr="00654E4F">
        <w:tc>
          <w:tcPr>
            <w:tcW w:w="673" w:type="dxa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87" w:type="dxa"/>
            <w:vAlign w:val="bottom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24 |9 |2023</w:t>
            </w:r>
          </w:p>
        </w:tc>
        <w:tc>
          <w:tcPr>
            <w:tcW w:w="4099" w:type="dxa"/>
          </w:tcPr>
          <w:p w:rsidR="002114B0" w:rsidRPr="004415D4" w:rsidRDefault="002114B0" w:rsidP="00F67008">
            <w:pPr>
              <w:jc w:val="center"/>
              <w:rPr>
                <w:b/>
                <w:bCs/>
                <w:sz w:val="28"/>
                <w:szCs w:val="28"/>
              </w:rPr>
            </w:pPr>
            <w:r w:rsidRPr="004415D4">
              <w:rPr>
                <w:rFonts w:hint="cs"/>
                <w:b/>
                <w:bCs/>
                <w:sz w:val="28"/>
                <w:szCs w:val="28"/>
                <w:rtl/>
              </w:rPr>
              <w:t>الحسابات الختامية</w:t>
            </w:r>
          </w:p>
        </w:tc>
        <w:tc>
          <w:tcPr>
            <w:tcW w:w="2394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2114B0" w:rsidRPr="00384B08" w:rsidTr="00654E4F">
        <w:tc>
          <w:tcPr>
            <w:tcW w:w="673" w:type="dxa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87" w:type="dxa"/>
            <w:vAlign w:val="bottom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 |10 |2023</w:t>
            </w:r>
          </w:p>
        </w:tc>
        <w:tc>
          <w:tcPr>
            <w:tcW w:w="4099" w:type="dxa"/>
          </w:tcPr>
          <w:p w:rsidR="002114B0" w:rsidRPr="004415D4" w:rsidRDefault="002114B0" w:rsidP="00F67008">
            <w:pPr>
              <w:jc w:val="center"/>
              <w:rPr>
                <w:b/>
                <w:bCs/>
                <w:sz w:val="28"/>
                <w:szCs w:val="28"/>
              </w:rPr>
            </w:pPr>
            <w:r w:rsidRPr="004415D4">
              <w:rPr>
                <w:rFonts w:hint="cs"/>
                <w:b/>
                <w:bCs/>
                <w:sz w:val="28"/>
                <w:szCs w:val="28"/>
                <w:rtl/>
              </w:rPr>
              <w:t>الحسابات الختامية</w:t>
            </w:r>
          </w:p>
        </w:tc>
        <w:tc>
          <w:tcPr>
            <w:tcW w:w="2394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2114B0" w:rsidRPr="00384B08" w:rsidTr="00654E4F">
        <w:tc>
          <w:tcPr>
            <w:tcW w:w="673" w:type="dxa"/>
          </w:tcPr>
          <w:p w:rsidR="002114B0" w:rsidRPr="00384B08" w:rsidRDefault="00F81112" w:rsidP="00F8111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87" w:type="dxa"/>
            <w:vAlign w:val="bottom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 |10 |2023</w:t>
            </w:r>
          </w:p>
        </w:tc>
        <w:tc>
          <w:tcPr>
            <w:tcW w:w="4099" w:type="dxa"/>
          </w:tcPr>
          <w:p w:rsidR="002114B0" w:rsidRPr="004415D4" w:rsidRDefault="002114B0" w:rsidP="00F67008">
            <w:pPr>
              <w:tabs>
                <w:tab w:val="left" w:pos="1057"/>
                <w:tab w:val="center" w:pos="194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15D4">
              <w:rPr>
                <w:b/>
                <w:bCs/>
                <w:sz w:val="28"/>
                <w:szCs w:val="28"/>
                <w:rtl/>
                <w:lang w:bidi="ar-IQ"/>
              </w:rPr>
              <w:tab/>
            </w:r>
            <w:r w:rsidRPr="004415D4">
              <w:rPr>
                <w:b/>
                <w:bCs/>
                <w:sz w:val="28"/>
                <w:szCs w:val="28"/>
                <w:rtl/>
                <w:lang w:bidi="ar-IQ"/>
              </w:rPr>
              <w:tab/>
            </w:r>
            <w:r w:rsidRPr="004415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التسويات الجردية</w:t>
            </w:r>
          </w:p>
        </w:tc>
        <w:tc>
          <w:tcPr>
            <w:tcW w:w="2394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2114B0" w:rsidRPr="00384B08" w:rsidTr="00654E4F">
        <w:tc>
          <w:tcPr>
            <w:tcW w:w="673" w:type="dxa"/>
          </w:tcPr>
          <w:p w:rsidR="002114B0" w:rsidRPr="00384B08" w:rsidRDefault="00F81112" w:rsidP="00F8111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87" w:type="dxa"/>
            <w:vAlign w:val="bottom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 |10 |2023</w:t>
            </w:r>
          </w:p>
        </w:tc>
        <w:tc>
          <w:tcPr>
            <w:tcW w:w="4099" w:type="dxa"/>
          </w:tcPr>
          <w:p w:rsidR="002114B0" w:rsidRPr="004415D4" w:rsidRDefault="002114B0" w:rsidP="00F67008">
            <w:pPr>
              <w:jc w:val="center"/>
              <w:rPr>
                <w:b/>
                <w:bCs/>
                <w:sz w:val="28"/>
                <w:szCs w:val="28"/>
              </w:rPr>
            </w:pPr>
            <w:r w:rsidRPr="004415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التسويات الجردية</w:t>
            </w:r>
            <w:r w:rsidRPr="004415D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4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2114B0" w:rsidRPr="00384B08" w:rsidTr="00654E4F">
        <w:tc>
          <w:tcPr>
            <w:tcW w:w="673" w:type="dxa"/>
          </w:tcPr>
          <w:p w:rsidR="002114B0" w:rsidRPr="00384B08" w:rsidRDefault="00F81112" w:rsidP="00F8111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87" w:type="dxa"/>
            <w:vAlign w:val="bottom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 |10 |2023</w:t>
            </w:r>
          </w:p>
        </w:tc>
        <w:tc>
          <w:tcPr>
            <w:tcW w:w="4099" w:type="dxa"/>
          </w:tcPr>
          <w:p w:rsidR="002114B0" w:rsidRPr="004415D4" w:rsidRDefault="002114B0" w:rsidP="00F6700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15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التسويات الجردية</w:t>
            </w:r>
          </w:p>
        </w:tc>
        <w:tc>
          <w:tcPr>
            <w:tcW w:w="2394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2114B0" w:rsidRPr="00C75C71" w:rsidRDefault="002114B0" w:rsidP="00B95350">
            <w:pPr>
              <w:jc w:val="center"/>
              <w:rPr>
                <w:sz w:val="28"/>
                <w:szCs w:val="28"/>
              </w:rPr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</w:p>
        </w:tc>
      </w:tr>
      <w:tr w:rsidR="002114B0" w:rsidRPr="00384B08" w:rsidTr="00654E4F">
        <w:tc>
          <w:tcPr>
            <w:tcW w:w="673" w:type="dxa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87" w:type="dxa"/>
            <w:vAlign w:val="bottom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29 |10 |2023</w:t>
            </w:r>
          </w:p>
        </w:tc>
        <w:tc>
          <w:tcPr>
            <w:tcW w:w="4099" w:type="dxa"/>
          </w:tcPr>
          <w:p w:rsidR="002114B0" w:rsidRPr="004415D4" w:rsidRDefault="002114B0" w:rsidP="00F6700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15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مراجعة لمادة</w:t>
            </w:r>
          </w:p>
        </w:tc>
        <w:tc>
          <w:tcPr>
            <w:tcW w:w="2394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2114B0" w:rsidRDefault="002114B0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2114B0" w:rsidRPr="00384B08" w:rsidTr="00654E4F">
        <w:tc>
          <w:tcPr>
            <w:tcW w:w="673" w:type="dxa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87" w:type="dxa"/>
            <w:vAlign w:val="bottom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 |11 |2023</w:t>
            </w:r>
          </w:p>
        </w:tc>
        <w:tc>
          <w:tcPr>
            <w:tcW w:w="4099" w:type="dxa"/>
          </w:tcPr>
          <w:p w:rsidR="002114B0" w:rsidRPr="004415D4" w:rsidRDefault="002114B0" w:rsidP="00F6700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15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امتحان شهري</w:t>
            </w:r>
          </w:p>
        </w:tc>
        <w:tc>
          <w:tcPr>
            <w:tcW w:w="2394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2114B0" w:rsidRDefault="002114B0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2114B0" w:rsidRPr="00384B08" w:rsidTr="00654E4F">
        <w:tc>
          <w:tcPr>
            <w:tcW w:w="673" w:type="dxa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87" w:type="dxa"/>
            <w:vAlign w:val="bottom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 |11 |2023</w:t>
            </w:r>
          </w:p>
        </w:tc>
        <w:tc>
          <w:tcPr>
            <w:tcW w:w="4099" w:type="dxa"/>
          </w:tcPr>
          <w:p w:rsidR="002114B0" w:rsidRPr="004415D4" w:rsidRDefault="002114B0" w:rsidP="00F67008">
            <w:pPr>
              <w:tabs>
                <w:tab w:val="center" w:pos="1737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15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التسويات الجردية</w:t>
            </w:r>
          </w:p>
        </w:tc>
        <w:tc>
          <w:tcPr>
            <w:tcW w:w="2394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2114B0" w:rsidRDefault="002114B0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2114B0" w:rsidRPr="00384B08" w:rsidTr="00654E4F">
        <w:tc>
          <w:tcPr>
            <w:tcW w:w="673" w:type="dxa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87" w:type="dxa"/>
            <w:vAlign w:val="bottom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 |11 |2023</w:t>
            </w:r>
          </w:p>
        </w:tc>
        <w:tc>
          <w:tcPr>
            <w:tcW w:w="4099" w:type="dxa"/>
          </w:tcPr>
          <w:p w:rsidR="002114B0" w:rsidRPr="004415D4" w:rsidRDefault="002114B0" w:rsidP="00F6700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15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قائمة الدخل المتعددة كشف الدخل</w:t>
            </w:r>
          </w:p>
        </w:tc>
        <w:tc>
          <w:tcPr>
            <w:tcW w:w="2394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2114B0" w:rsidRDefault="002114B0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2114B0" w:rsidRPr="00384B08" w:rsidTr="00654E4F">
        <w:tc>
          <w:tcPr>
            <w:tcW w:w="673" w:type="dxa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87" w:type="dxa"/>
            <w:vAlign w:val="bottom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 |11 |2023</w:t>
            </w:r>
          </w:p>
        </w:tc>
        <w:tc>
          <w:tcPr>
            <w:tcW w:w="4099" w:type="dxa"/>
          </w:tcPr>
          <w:p w:rsidR="002114B0" w:rsidRPr="004415D4" w:rsidRDefault="002114B0" w:rsidP="00F6700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15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المتعددة كشف الدخل</w:t>
            </w:r>
          </w:p>
        </w:tc>
        <w:tc>
          <w:tcPr>
            <w:tcW w:w="2394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2114B0" w:rsidRDefault="002114B0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2114B0" w:rsidRPr="00384B08" w:rsidTr="00654E4F">
        <w:tc>
          <w:tcPr>
            <w:tcW w:w="673" w:type="dxa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87" w:type="dxa"/>
            <w:vAlign w:val="bottom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 |12 |2023</w:t>
            </w:r>
          </w:p>
        </w:tc>
        <w:tc>
          <w:tcPr>
            <w:tcW w:w="4099" w:type="dxa"/>
          </w:tcPr>
          <w:p w:rsidR="002114B0" w:rsidRPr="004415D4" w:rsidRDefault="002114B0" w:rsidP="00F6700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15D4">
              <w:rPr>
                <w:rFonts w:hint="cs"/>
                <w:b/>
                <w:bCs/>
                <w:sz w:val="28"/>
                <w:szCs w:val="28"/>
                <w:rtl/>
              </w:rPr>
              <w:t>امتحان الشهر الثاني</w:t>
            </w:r>
          </w:p>
        </w:tc>
        <w:tc>
          <w:tcPr>
            <w:tcW w:w="2394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2114B0" w:rsidRDefault="002114B0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2114B0" w:rsidRPr="00384B08" w:rsidTr="00654E4F">
        <w:tc>
          <w:tcPr>
            <w:tcW w:w="673" w:type="dxa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87" w:type="dxa"/>
            <w:vAlign w:val="bottom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 |12 |2023</w:t>
            </w:r>
          </w:p>
        </w:tc>
        <w:tc>
          <w:tcPr>
            <w:tcW w:w="4099" w:type="dxa"/>
          </w:tcPr>
          <w:p w:rsidR="002114B0" w:rsidRPr="004415D4" w:rsidRDefault="002114B0" w:rsidP="00F6700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15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المدينون</w:t>
            </w:r>
          </w:p>
        </w:tc>
        <w:tc>
          <w:tcPr>
            <w:tcW w:w="2394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2114B0" w:rsidRDefault="002114B0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2114B0" w:rsidRPr="00384B08" w:rsidTr="00654E4F">
        <w:tc>
          <w:tcPr>
            <w:tcW w:w="673" w:type="dxa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587" w:type="dxa"/>
            <w:vAlign w:val="bottom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 |9 |2023</w:t>
            </w:r>
          </w:p>
        </w:tc>
        <w:tc>
          <w:tcPr>
            <w:tcW w:w="4099" w:type="dxa"/>
          </w:tcPr>
          <w:p w:rsidR="002114B0" w:rsidRPr="004415D4" w:rsidRDefault="002114B0" w:rsidP="00F6700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15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المدينون</w:t>
            </w:r>
          </w:p>
        </w:tc>
        <w:tc>
          <w:tcPr>
            <w:tcW w:w="2394" w:type="dxa"/>
          </w:tcPr>
          <w:p w:rsidR="002114B0" w:rsidRPr="002B61B5" w:rsidRDefault="002114B0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2114B0" w:rsidRDefault="002114B0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2114B0" w:rsidRPr="00384B08" w:rsidTr="00654E4F">
        <w:tc>
          <w:tcPr>
            <w:tcW w:w="673" w:type="dxa"/>
          </w:tcPr>
          <w:p w:rsidR="002114B0" w:rsidRPr="00384B08" w:rsidRDefault="002114B0" w:rsidP="00F670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587" w:type="dxa"/>
            <w:vAlign w:val="bottom"/>
          </w:tcPr>
          <w:p w:rsidR="002114B0" w:rsidRPr="00384B08" w:rsidRDefault="002114B0" w:rsidP="00F6700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24 |12 |2023</w:t>
            </w:r>
          </w:p>
        </w:tc>
        <w:tc>
          <w:tcPr>
            <w:tcW w:w="4099" w:type="dxa"/>
          </w:tcPr>
          <w:p w:rsidR="002114B0" w:rsidRPr="004415D4" w:rsidRDefault="002114B0" w:rsidP="00F6700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15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نهاية الكورس</w:t>
            </w:r>
          </w:p>
        </w:tc>
        <w:tc>
          <w:tcPr>
            <w:tcW w:w="2394" w:type="dxa"/>
          </w:tcPr>
          <w:p w:rsidR="002114B0" w:rsidRPr="002B61B5" w:rsidRDefault="00273745" w:rsidP="00B9535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اسئلة امتحان نهاية الكورس</w:t>
            </w:r>
          </w:p>
        </w:tc>
        <w:tc>
          <w:tcPr>
            <w:tcW w:w="2012" w:type="dxa"/>
          </w:tcPr>
          <w:p w:rsidR="002114B0" w:rsidRDefault="002114B0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</w:tbl>
    <w:p w:rsidR="002135EE" w:rsidRDefault="002135EE" w:rsidP="002135EE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</w:r>
    </w:p>
    <w:p w:rsidR="002135EE" w:rsidRDefault="002135EE" w:rsidP="002135EE">
      <w:pPr>
        <w:rPr>
          <w:b/>
          <w:bCs/>
          <w:rtl/>
          <w:lang w:bidi="ar-IQ"/>
        </w:rPr>
      </w:pPr>
    </w:p>
    <w:p w:rsidR="002135EE" w:rsidRDefault="002135EE" w:rsidP="002135EE">
      <w:pPr>
        <w:rPr>
          <w:b/>
          <w:bCs/>
          <w:rtl/>
          <w:lang w:bidi="ar-IQ"/>
        </w:rPr>
      </w:pPr>
    </w:p>
    <w:p w:rsidR="002135EE" w:rsidRDefault="002135EE" w:rsidP="002135EE">
      <w:pPr>
        <w:rPr>
          <w:b/>
          <w:bCs/>
          <w:rtl/>
          <w:lang w:bidi="ar-IQ"/>
        </w:rPr>
      </w:pPr>
    </w:p>
    <w:p w:rsidR="002135EE" w:rsidRDefault="002135EE" w:rsidP="002135EE">
      <w:pPr>
        <w:rPr>
          <w:b/>
          <w:bCs/>
          <w:rtl/>
          <w:lang w:bidi="ar-IQ"/>
        </w:rPr>
      </w:pPr>
    </w:p>
    <w:p w:rsidR="002135EE" w:rsidRDefault="002135EE" w:rsidP="002135EE">
      <w:pPr>
        <w:rPr>
          <w:b/>
          <w:bCs/>
          <w:rtl/>
          <w:lang w:bidi="ar-IQ"/>
        </w:rPr>
      </w:pPr>
    </w:p>
    <w:p w:rsidR="002135EE" w:rsidRDefault="002135EE" w:rsidP="002135EE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 xml:space="preserve">توقيع </w:t>
      </w:r>
      <w:proofErr w:type="gramStart"/>
      <w:r>
        <w:rPr>
          <w:rFonts w:hint="cs"/>
          <w:b/>
          <w:bCs/>
          <w:rtl/>
        </w:rPr>
        <w:t>الاستاذ :</w:t>
      </w:r>
      <w:proofErr w:type="gramEnd"/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</w:t>
      </w:r>
      <w:r>
        <w:rPr>
          <w:rFonts w:hint="cs"/>
          <w:b/>
          <w:bCs/>
          <w:rtl/>
        </w:rPr>
        <w:tab/>
        <w:t xml:space="preserve">                                              توقيع رئيس القسم :</w:t>
      </w:r>
    </w:p>
    <w:p w:rsidR="004A1829" w:rsidRPr="002135EE" w:rsidRDefault="004A1829">
      <w:pPr>
        <w:rPr>
          <w:rFonts w:asciiTheme="majorBidi" w:hAnsiTheme="majorBidi" w:cstheme="majorBidi"/>
          <w:sz w:val="28"/>
          <w:szCs w:val="28"/>
          <w:lang w:bidi="ar-IQ"/>
        </w:rPr>
      </w:pPr>
    </w:p>
    <w:sectPr w:rsidR="004A1829" w:rsidRPr="002135EE" w:rsidSect="002135E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EE"/>
    <w:rsid w:val="001D5922"/>
    <w:rsid w:val="002114B0"/>
    <w:rsid w:val="002135EE"/>
    <w:rsid w:val="00273745"/>
    <w:rsid w:val="002E1AC8"/>
    <w:rsid w:val="004A1829"/>
    <w:rsid w:val="00D9628D"/>
    <w:rsid w:val="00DF71DF"/>
    <w:rsid w:val="00EC29CF"/>
    <w:rsid w:val="00F8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77165E-EAE6-494C-87F5-36B54D53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213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ssam.Noory@sa-uc.edu.i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Khalid</cp:lastModifiedBy>
  <cp:revision>9</cp:revision>
  <dcterms:created xsi:type="dcterms:W3CDTF">2023-11-26T19:53:00Z</dcterms:created>
  <dcterms:modified xsi:type="dcterms:W3CDTF">2023-11-29T06:37:00Z</dcterms:modified>
</cp:coreProperties>
</file>