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715D" w14:textId="77777777" w:rsidR="003C6819" w:rsidRPr="003C6819" w:rsidRDefault="00CC2E7A" w:rsidP="003C6819">
      <w:pPr>
        <w:pStyle w:val="Normal1"/>
        <w:rPr>
          <w:bCs/>
          <w:rtl/>
        </w:rPr>
      </w:pPr>
      <w:r>
        <w:rPr>
          <w:rFonts w:hint="cs"/>
          <w:bCs/>
          <w:rtl/>
        </w:rPr>
        <w:t>ب</w:t>
      </w:r>
      <w:r w:rsidR="003C6819" w:rsidRPr="003C6819">
        <w:rPr>
          <w:rFonts w:hint="cs"/>
          <w:bCs/>
          <w:rtl/>
        </w:rPr>
        <w:t>جمهورية العراق                                                                                الجامعة:</w:t>
      </w:r>
      <w:r w:rsidR="005910BE">
        <w:rPr>
          <w:rFonts w:hint="cs"/>
          <w:bCs/>
          <w:rtl/>
        </w:rPr>
        <w:t xml:space="preserve"> شط العرب</w:t>
      </w:r>
    </w:p>
    <w:p w14:paraId="0B4ED73A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وزارة التعليم العالي والبحث العلمي                                                 </w:t>
      </w:r>
      <w:r w:rsidR="005910BE">
        <w:rPr>
          <w:rFonts w:hint="cs"/>
          <w:bCs/>
          <w:rtl/>
        </w:rPr>
        <w:t xml:space="preserve">        الكلية: الآداب</w:t>
      </w:r>
    </w:p>
    <w:p w14:paraId="6AA388C3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>جهاز الأشراف والتقويم العلمي                                                              القسم: اللغة الأنكليزية</w:t>
      </w:r>
    </w:p>
    <w:p w14:paraId="1EC27FA0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</w:t>
      </w:r>
      <w:r w:rsidR="00671E18">
        <w:rPr>
          <w:rFonts w:hint="cs"/>
          <w:bCs/>
          <w:rtl/>
        </w:rPr>
        <w:t xml:space="preserve">                المرحلة: الأولى</w:t>
      </w:r>
    </w:p>
    <w:p w14:paraId="26A6EE59" w14:textId="67166E70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أسم المحاضر: </w:t>
      </w:r>
      <w:r w:rsidR="00D37B13">
        <w:rPr>
          <w:rFonts w:hint="cs"/>
          <w:bCs/>
          <w:rtl/>
        </w:rPr>
        <w:t>م.م. حسن عادل جودة</w:t>
      </w:r>
    </w:p>
    <w:p w14:paraId="6D12A246" w14:textId="192EF610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اللقب العلمي:  </w:t>
      </w:r>
      <w:r w:rsidR="00D37B13">
        <w:rPr>
          <w:rFonts w:hint="cs"/>
          <w:bCs/>
          <w:rtl/>
        </w:rPr>
        <w:t>مدرس مساعد</w:t>
      </w:r>
    </w:p>
    <w:p w14:paraId="7EE83E61" w14:textId="04235458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المؤهل العلمي: </w:t>
      </w:r>
      <w:r w:rsidR="00D37B13">
        <w:rPr>
          <w:rFonts w:hint="cs"/>
          <w:bCs/>
          <w:rtl/>
        </w:rPr>
        <w:t>ماجستير</w:t>
      </w:r>
    </w:p>
    <w:p w14:paraId="2EADFF42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</w:t>
      </w:r>
      <w:r w:rsidR="005910BE">
        <w:rPr>
          <w:rFonts w:hint="cs"/>
          <w:bCs/>
          <w:rtl/>
        </w:rPr>
        <w:t xml:space="preserve">                مكان العمل: جامعة شط العرب </w:t>
      </w:r>
    </w:p>
    <w:p w14:paraId="64264FBB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2CCDA116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67A98EE6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6EDBF973" w14:textId="69C6D5C7" w:rsidR="003C6819" w:rsidRPr="003C6819" w:rsidRDefault="00E50F27" w:rsidP="005910BE">
      <w:pPr>
        <w:pStyle w:val="Normal1"/>
        <w:jc w:val="center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  <w:lang w:bidi="ar-IQ"/>
        </w:rPr>
        <w:t>خطة المقرر</w:t>
      </w:r>
      <w:r>
        <w:rPr>
          <w:rFonts w:hint="cs"/>
          <w:bCs/>
          <w:sz w:val="28"/>
          <w:szCs w:val="28"/>
          <w:rtl/>
        </w:rPr>
        <w:t>ل</w:t>
      </w:r>
      <w:r w:rsidR="005910BE">
        <w:rPr>
          <w:rFonts w:hint="cs"/>
          <w:bCs/>
          <w:sz w:val="28"/>
          <w:szCs w:val="28"/>
          <w:rtl/>
        </w:rPr>
        <w:t>لعام الدراسي 2024</w:t>
      </w:r>
      <w:r w:rsidR="003C6819" w:rsidRPr="003C6819">
        <w:rPr>
          <w:rFonts w:hint="cs"/>
          <w:bCs/>
          <w:sz w:val="28"/>
          <w:szCs w:val="28"/>
          <w:rtl/>
        </w:rPr>
        <w:t xml:space="preserve"> / </w:t>
      </w:r>
      <w:r w:rsidR="00E40661" w:rsidRPr="005D6105">
        <w:rPr>
          <w:b/>
          <w:sz w:val="28"/>
          <w:szCs w:val="28"/>
        </w:rPr>
        <w:t>2023</w:t>
      </w:r>
    </w:p>
    <w:p w14:paraId="07FDA033" w14:textId="77777777" w:rsidR="003C6819" w:rsidRPr="003C6819" w:rsidRDefault="003C6819" w:rsidP="003C6819">
      <w:pPr>
        <w:pStyle w:val="Normal1"/>
        <w:jc w:val="center"/>
        <w:rPr>
          <w:sz w:val="20"/>
          <w:szCs w:val="20"/>
        </w:rPr>
      </w:pPr>
    </w:p>
    <w:tbl>
      <w:tblPr>
        <w:bidiVisual/>
        <w:tblW w:w="103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C6819" w:rsidRPr="003C6819" w14:paraId="5EC704F9" w14:textId="77777777" w:rsidTr="000843CE">
        <w:trPr>
          <w:jc w:val="right"/>
        </w:trPr>
        <w:tc>
          <w:tcPr>
            <w:tcW w:w="2654" w:type="dxa"/>
            <w:vAlign w:val="center"/>
          </w:tcPr>
          <w:p w14:paraId="27F77BE7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5C59094F" w14:textId="5FB1F768" w:rsidR="003C6819" w:rsidRPr="003C6819" w:rsidRDefault="00D37B13" w:rsidP="000843CE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م.م. حسن عادل جودة</w:t>
            </w:r>
          </w:p>
        </w:tc>
      </w:tr>
      <w:tr w:rsidR="003C6819" w:rsidRPr="003C6819" w14:paraId="200A6111" w14:textId="77777777" w:rsidTr="000843CE">
        <w:trPr>
          <w:jc w:val="right"/>
        </w:trPr>
        <w:tc>
          <w:tcPr>
            <w:tcW w:w="2654" w:type="dxa"/>
            <w:vAlign w:val="center"/>
          </w:tcPr>
          <w:p w14:paraId="1416A62B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43F16DB4" w14:textId="503FDE20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2825C28B" w14:textId="77777777" w:rsidTr="000843CE">
        <w:trPr>
          <w:jc w:val="right"/>
        </w:trPr>
        <w:tc>
          <w:tcPr>
            <w:tcW w:w="2654" w:type="dxa"/>
            <w:vAlign w:val="center"/>
          </w:tcPr>
          <w:p w14:paraId="493A986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67F4747D" w14:textId="5CB5E8C6" w:rsidR="003C6819" w:rsidRPr="00663658" w:rsidRDefault="00D37B13" w:rsidP="000843CE">
            <w:pPr>
              <w:pStyle w:val="Normal1"/>
              <w:ind w:hanging="2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حاسوب</w:t>
            </w:r>
          </w:p>
        </w:tc>
      </w:tr>
      <w:tr w:rsidR="003C6819" w:rsidRPr="003C6819" w14:paraId="605AB2FE" w14:textId="77777777" w:rsidTr="000843CE">
        <w:trPr>
          <w:jc w:val="right"/>
        </w:trPr>
        <w:tc>
          <w:tcPr>
            <w:tcW w:w="2654" w:type="dxa"/>
            <w:vAlign w:val="center"/>
          </w:tcPr>
          <w:p w14:paraId="4BA50DE3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16128A92" w14:textId="77777777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04CAE233" w14:textId="77777777" w:rsidTr="000843CE">
        <w:trPr>
          <w:jc w:val="right"/>
        </w:trPr>
        <w:tc>
          <w:tcPr>
            <w:tcW w:w="2654" w:type="dxa"/>
            <w:vAlign w:val="center"/>
          </w:tcPr>
          <w:p w14:paraId="12919DB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الهدف العام للمقرر</w:t>
            </w:r>
          </w:p>
          <w:p w14:paraId="775BDDA6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1A5332A7" w14:textId="64231BF6" w:rsidR="003C6819" w:rsidRPr="003C6819" w:rsidRDefault="003C6819" w:rsidP="00663658">
            <w:pPr>
              <w:pStyle w:val="Normal1"/>
              <w:ind w:hanging="2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تزويد الطلبة بالم</w:t>
            </w:r>
            <w:r w:rsidR="00671E18">
              <w:rPr>
                <w:rFonts w:hint="cs"/>
                <w:b/>
                <w:bCs/>
                <w:rtl/>
              </w:rPr>
              <w:t>علومات الأساسية المتعلقة ب (</w:t>
            </w:r>
            <w:r w:rsidR="00D37B13">
              <w:rPr>
                <w:rFonts w:hint="cs"/>
                <w:b/>
                <w:bCs/>
                <w:rtl/>
              </w:rPr>
              <w:t>جهاز الحاسوب</w:t>
            </w:r>
            <w:r w:rsidR="00671E18">
              <w:rPr>
                <w:rFonts w:hint="cs"/>
                <w:b/>
                <w:bCs/>
                <w:rtl/>
              </w:rPr>
              <w:t xml:space="preserve">) من زوايا متعددة وكذلك أطلاعهم على مفهوم </w:t>
            </w:r>
            <w:r w:rsidR="005D6105">
              <w:rPr>
                <w:rFonts w:hint="cs"/>
                <w:b/>
                <w:bCs/>
                <w:rtl/>
              </w:rPr>
              <w:t>الاختراق الالكتروني</w:t>
            </w:r>
          </w:p>
        </w:tc>
      </w:tr>
      <w:tr w:rsidR="003C6819" w:rsidRPr="003C6819" w14:paraId="0E90742F" w14:textId="77777777" w:rsidTr="000843CE">
        <w:trPr>
          <w:jc w:val="right"/>
        </w:trPr>
        <w:tc>
          <w:tcPr>
            <w:tcW w:w="2654" w:type="dxa"/>
            <w:vAlign w:val="center"/>
          </w:tcPr>
          <w:p w14:paraId="76547479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الأهداف الخاصة</w:t>
            </w:r>
          </w:p>
          <w:p w14:paraId="21053DC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11F7320" w14:textId="733770D6" w:rsidR="003C6819" w:rsidRPr="003C6819" w:rsidRDefault="00671E18" w:rsidP="00663658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أطلاع الطلبة على المعلومات المتعلقة ب</w:t>
            </w:r>
            <w:r w:rsidR="00D80B54">
              <w:rPr>
                <w:rFonts w:hint="cs"/>
                <w:b/>
                <w:bCs/>
                <w:rtl/>
              </w:rPr>
              <w:t xml:space="preserve">مكونات جهاز الحاسوب المادية وتطبيقاته 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3C6819" w:rsidRPr="003C6819" w14:paraId="233A9FC7" w14:textId="77777777" w:rsidTr="000843CE">
        <w:trPr>
          <w:jc w:val="right"/>
        </w:trPr>
        <w:tc>
          <w:tcPr>
            <w:tcW w:w="2654" w:type="dxa"/>
            <w:vAlign w:val="center"/>
          </w:tcPr>
          <w:p w14:paraId="56C5F59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036B2C0D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الكتب المنهجية</w:t>
            </w:r>
          </w:p>
          <w:p w14:paraId="418596CF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3CF763DB" w14:textId="7D2816AE" w:rsidR="003C6819" w:rsidRDefault="00663658" w:rsidP="00671E18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i/>
                <w:iCs/>
                <w:lang w:bidi="ar-IQ"/>
              </w:rPr>
              <w:tab/>
            </w:r>
            <w:r w:rsidR="00D80B54">
              <w:rPr>
                <w:rFonts w:hint="cs"/>
                <w:b/>
                <w:bCs/>
                <w:rtl/>
                <w:lang w:bidi="ar-IQ"/>
              </w:rPr>
              <w:t>الكتاب المقرر من وزارة التعليم العالي والبحث العلمي</w:t>
            </w:r>
          </w:p>
          <w:p w14:paraId="05FB18E9" w14:textId="77777777" w:rsidR="00D80B54" w:rsidRDefault="00D80B54" w:rsidP="00671E18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  <w:lang w:bidi="ar-IQ"/>
              </w:rPr>
            </w:pPr>
          </w:p>
          <w:p w14:paraId="79BEAE88" w14:textId="17FEE366" w:rsidR="00671E18" w:rsidRPr="00671E18" w:rsidRDefault="00671E18" w:rsidP="00671E18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</w:rPr>
            </w:pPr>
          </w:p>
        </w:tc>
      </w:tr>
      <w:tr w:rsidR="003C6819" w:rsidRPr="003C6819" w14:paraId="7D835D3A" w14:textId="77777777" w:rsidTr="000843CE">
        <w:trPr>
          <w:jc w:val="right"/>
        </w:trPr>
        <w:tc>
          <w:tcPr>
            <w:tcW w:w="2654" w:type="dxa"/>
            <w:vAlign w:val="center"/>
          </w:tcPr>
          <w:p w14:paraId="1B105F4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5E22D87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المصادر الخارجية</w:t>
            </w:r>
          </w:p>
          <w:p w14:paraId="79D637BF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2A258C48" w14:textId="74FA4590" w:rsidR="003C6819" w:rsidRPr="003C6819" w:rsidRDefault="000B52C8" w:rsidP="00663658">
            <w:pPr>
              <w:pStyle w:val="Normal1"/>
              <w:ind w:hanging="2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بعض مواقع الأنترنت ذات الصلة بموضوعي (</w:t>
            </w:r>
            <w:r w:rsidR="00D80B54">
              <w:rPr>
                <w:rFonts w:hint="cs"/>
                <w:b/>
                <w:bCs/>
                <w:rtl/>
                <w:lang w:bidi="ar-IQ"/>
              </w:rPr>
              <w:t>الحاسوب وتطبيقاته</w:t>
            </w:r>
            <w:r w:rsidR="00C153D7">
              <w:rPr>
                <w:rFonts w:hint="cs"/>
                <w:b/>
                <w:bCs/>
                <w:rtl/>
                <w:lang w:bidi="ar-IQ"/>
              </w:rPr>
              <w:t>)</w:t>
            </w:r>
          </w:p>
        </w:tc>
      </w:tr>
      <w:tr w:rsidR="003C6819" w:rsidRPr="003C6819" w14:paraId="0379BA32" w14:textId="77777777" w:rsidTr="000843CE">
        <w:trPr>
          <w:trHeight w:val="640"/>
          <w:jc w:val="right"/>
        </w:trPr>
        <w:tc>
          <w:tcPr>
            <w:tcW w:w="2654" w:type="dxa"/>
            <w:vMerge w:val="restart"/>
          </w:tcPr>
          <w:p w14:paraId="339C675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123461F9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7E9F553C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4195DF73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14:paraId="2DAA13F9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70CCFF16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14:paraId="0362E1B6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 النهائي</w:t>
            </w:r>
          </w:p>
        </w:tc>
      </w:tr>
      <w:tr w:rsidR="003C6819" w:rsidRPr="003C6819" w14:paraId="6FD6538D" w14:textId="77777777" w:rsidTr="000843CE">
        <w:trPr>
          <w:jc w:val="right"/>
        </w:trPr>
        <w:tc>
          <w:tcPr>
            <w:tcW w:w="2654" w:type="dxa"/>
            <w:vMerge/>
          </w:tcPr>
          <w:p w14:paraId="6FE8B0AE" w14:textId="77777777" w:rsidR="003C6819" w:rsidRPr="003C6819" w:rsidRDefault="003C6819" w:rsidP="000843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531" w:type="dxa"/>
          </w:tcPr>
          <w:p w14:paraId="4CCEFCF8" w14:textId="3A3707C4" w:rsidR="003C6819" w:rsidRPr="003C6819" w:rsidRDefault="00E234C4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14:paraId="3BCB9661" w14:textId="4DECB824" w:rsidR="003C6819" w:rsidRPr="003C6819" w:rsidRDefault="00E234C4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31" w:type="dxa"/>
          </w:tcPr>
          <w:p w14:paraId="0C54CA61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14:paraId="2BE49520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</w:rPr>
              <w:t>-</w:t>
            </w:r>
          </w:p>
        </w:tc>
        <w:tc>
          <w:tcPr>
            <w:tcW w:w="1532" w:type="dxa"/>
          </w:tcPr>
          <w:p w14:paraId="7B39B4B4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60</w:t>
            </w:r>
          </w:p>
        </w:tc>
      </w:tr>
      <w:tr w:rsidR="003C6819" w:rsidRPr="003C6819" w14:paraId="2D425CE9" w14:textId="77777777" w:rsidTr="000843CE">
        <w:trPr>
          <w:jc w:val="right"/>
        </w:trPr>
        <w:tc>
          <w:tcPr>
            <w:tcW w:w="2654" w:type="dxa"/>
          </w:tcPr>
          <w:p w14:paraId="0C50334C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7BCCB3D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معلومات اضافية</w:t>
            </w:r>
          </w:p>
          <w:p w14:paraId="771B1E28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660DE70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</w:p>
        </w:tc>
      </w:tr>
    </w:tbl>
    <w:p w14:paraId="65F31189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38F4AC22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1D7C5564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45E4AA48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70655489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7A68F770" w14:textId="77777777" w:rsidR="00C86DD7" w:rsidRPr="003C6819" w:rsidRDefault="00C86DD7" w:rsidP="003C6819">
      <w:pPr>
        <w:ind w:left="1" w:hanging="3"/>
        <w:rPr>
          <w:sz w:val="32"/>
          <w:szCs w:val="32"/>
          <w:rtl/>
          <w:lang w:bidi="ar-IQ"/>
        </w:rPr>
      </w:pPr>
    </w:p>
    <w:sectPr w:rsidR="00C86DD7" w:rsidRPr="003C6819" w:rsidSect="00C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0BC8" w14:textId="77777777" w:rsidR="008C6CA9" w:rsidRDefault="008C6CA9" w:rsidP="003C6819">
      <w:pPr>
        <w:spacing w:line="240" w:lineRule="auto"/>
        <w:ind w:left="0" w:hanging="2"/>
      </w:pPr>
      <w:r>
        <w:separator/>
      </w:r>
    </w:p>
  </w:endnote>
  <w:endnote w:type="continuationSeparator" w:id="0">
    <w:p w14:paraId="21FB7C09" w14:textId="77777777" w:rsidR="008C6CA9" w:rsidRDefault="008C6CA9" w:rsidP="003C68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A2F8" w14:textId="77777777" w:rsidR="008C6CA9" w:rsidRDefault="008C6CA9" w:rsidP="003C6819">
      <w:pPr>
        <w:ind w:left="0" w:hanging="2"/>
      </w:pPr>
      <w:r>
        <w:separator/>
      </w:r>
    </w:p>
  </w:footnote>
  <w:footnote w:type="continuationSeparator" w:id="0">
    <w:p w14:paraId="755469F1" w14:textId="77777777" w:rsidR="008C6CA9" w:rsidRDefault="008C6CA9" w:rsidP="003C6819">
      <w:pPr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B52C8"/>
    <w:rsid w:val="000E5EBD"/>
    <w:rsid w:val="000F6501"/>
    <w:rsid w:val="00140456"/>
    <w:rsid w:val="001803B0"/>
    <w:rsid w:val="001B3DE4"/>
    <w:rsid w:val="001B5F8D"/>
    <w:rsid w:val="0021642F"/>
    <w:rsid w:val="002378FC"/>
    <w:rsid w:val="002422A8"/>
    <w:rsid w:val="002444CC"/>
    <w:rsid w:val="00303724"/>
    <w:rsid w:val="00326EAA"/>
    <w:rsid w:val="003628DD"/>
    <w:rsid w:val="003C6819"/>
    <w:rsid w:val="00414CE6"/>
    <w:rsid w:val="0043795D"/>
    <w:rsid w:val="00450A29"/>
    <w:rsid w:val="00455F43"/>
    <w:rsid w:val="004D4A44"/>
    <w:rsid w:val="004E757C"/>
    <w:rsid w:val="00504C8C"/>
    <w:rsid w:val="0057145E"/>
    <w:rsid w:val="00573C37"/>
    <w:rsid w:val="0057781E"/>
    <w:rsid w:val="005910BE"/>
    <w:rsid w:val="005B0F2A"/>
    <w:rsid w:val="005D4290"/>
    <w:rsid w:val="005D6105"/>
    <w:rsid w:val="006006FD"/>
    <w:rsid w:val="00604AB5"/>
    <w:rsid w:val="0061138F"/>
    <w:rsid w:val="00661D05"/>
    <w:rsid w:val="00663658"/>
    <w:rsid w:val="00671E18"/>
    <w:rsid w:val="00697792"/>
    <w:rsid w:val="006C47A9"/>
    <w:rsid w:val="007149B8"/>
    <w:rsid w:val="00733CF4"/>
    <w:rsid w:val="00737B43"/>
    <w:rsid w:val="00744111"/>
    <w:rsid w:val="00812340"/>
    <w:rsid w:val="008126C5"/>
    <w:rsid w:val="008178E8"/>
    <w:rsid w:val="00830A29"/>
    <w:rsid w:val="0085470E"/>
    <w:rsid w:val="008B4121"/>
    <w:rsid w:val="008C6CA9"/>
    <w:rsid w:val="008E41C4"/>
    <w:rsid w:val="00907CCE"/>
    <w:rsid w:val="00913302"/>
    <w:rsid w:val="009300F3"/>
    <w:rsid w:val="00942D80"/>
    <w:rsid w:val="00954A62"/>
    <w:rsid w:val="009879C2"/>
    <w:rsid w:val="009F52EA"/>
    <w:rsid w:val="00AB0D4C"/>
    <w:rsid w:val="00AB1C80"/>
    <w:rsid w:val="00AC3010"/>
    <w:rsid w:val="00AD5E00"/>
    <w:rsid w:val="00B05EE5"/>
    <w:rsid w:val="00B27C05"/>
    <w:rsid w:val="00B34190"/>
    <w:rsid w:val="00B62B56"/>
    <w:rsid w:val="00B722F2"/>
    <w:rsid w:val="00BE0BF9"/>
    <w:rsid w:val="00BF6394"/>
    <w:rsid w:val="00C153D7"/>
    <w:rsid w:val="00C16A11"/>
    <w:rsid w:val="00C3501C"/>
    <w:rsid w:val="00C64481"/>
    <w:rsid w:val="00C86DD7"/>
    <w:rsid w:val="00CC2E7A"/>
    <w:rsid w:val="00D37B13"/>
    <w:rsid w:val="00D42CEC"/>
    <w:rsid w:val="00D65DF6"/>
    <w:rsid w:val="00D7064B"/>
    <w:rsid w:val="00D7350B"/>
    <w:rsid w:val="00D80B54"/>
    <w:rsid w:val="00D85CC8"/>
    <w:rsid w:val="00DA5DB3"/>
    <w:rsid w:val="00DD1C92"/>
    <w:rsid w:val="00E002D0"/>
    <w:rsid w:val="00E234C4"/>
    <w:rsid w:val="00E40661"/>
    <w:rsid w:val="00E50F27"/>
    <w:rsid w:val="00E67345"/>
    <w:rsid w:val="00E75233"/>
    <w:rsid w:val="00E972B9"/>
    <w:rsid w:val="00EC04F4"/>
    <w:rsid w:val="00ED1102"/>
    <w:rsid w:val="00EF4CFD"/>
    <w:rsid w:val="00F10110"/>
    <w:rsid w:val="00F45A45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CD58"/>
  <w15:docId w15:val="{A1027891-425D-4B95-AF81-7B3D5E7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3C6819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6DD7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6D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C86D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DD7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C86D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6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C86DD7"/>
  </w:style>
  <w:style w:type="character" w:customStyle="1" w:styleId="thrive-shortcode-content">
    <w:name w:val="thrive-shortcode-content"/>
    <w:basedOn w:val="DefaultParagraphFont"/>
    <w:rsid w:val="00C86DD7"/>
  </w:style>
  <w:style w:type="paragraph" w:customStyle="1" w:styleId="Normal1">
    <w:name w:val="Normal1"/>
    <w:rsid w:val="003C6819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F2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5</cp:revision>
  <cp:lastPrinted>2023-11-10T20:03:00Z</cp:lastPrinted>
  <dcterms:created xsi:type="dcterms:W3CDTF">2024-09-08T18:10:00Z</dcterms:created>
  <dcterms:modified xsi:type="dcterms:W3CDTF">2024-12-03T18:49:00Z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