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50C" w:rsidRDefault="00BF350C" w:rsidP="00BF350C">
      <w:pPr>
        <w:jc w:val="center"/>
        <w:rPr>
          <w:rFonts w:cs="Simplified Arabic"/>
          <w:b/>
          <w:bCs/>
          <w:sz w:val="36"/>
          <w:szCs w:val="36"/>
          <w:lang w:bidi="ar-IQ"/>
        </w:rPr>
      </w:pPr>
    </w:p>
    <w:p w:rsidR="00BF350C" w:rsidRDefault="00BF350C" w:rsidP="00BF350C">
      <w:pPr>
        <w:jc w:val="center"/>
        <w:rPr>
          <w:rtl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76835</wp:posOffset>
            </wp:positionV>
            <wp:extent cx="1600200" cy="1485900"/>
            <wp:effectExtent l="0" t="0" r="0" b="0"/>
            <wp:wrapNone/>
            <wp:docPr id="3" name="صورة 3" descr="شعار ا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 الوزارة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-188595</wp:posOffset>
                </wp:positionV>
                <wp:extent cx="2712085" cy="1828800"/>
                <wp:effectExtent l="2540" t="0" r="0" b="635"/>
                <wp:wrapSquare wrapText="bothSides"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350C" w:rsidRPr="004A7D3C" w:rsidRDefault="00BF350C" w:rsidP="00BF350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الجامعة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كلية شط العرب الجامعة</w:t>
                            </w:r>
                          </w:p>
                          <w:p w:rsidR="00BF350C" w:rsidRPr="004A7D3C" w:rsidRDefault="00BF350C" w:rsidP="00BF350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الكلية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كلية شط العرب الجامعة</w:t>
                            </w:r>
                          </w:p>
                          <w:p w:rsidR="00BF350C" w:rsidRPr="004A7D3C" w:rsidRDefault="00BF350C" w:rsidP="00BF350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اسم القســم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إدارة الاعمال</w:t>
                            </w:r>
                          </w:p>
                          <w:p w:rsidR="00BF350C" w:rsidRPr="004A7D3C" w:rsidRDefault="00BF350C" w:rsidP="00BF350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المرحلة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الثالثة</w:t>
                            </w:r>
                          </w:p>
                          <w:p w:rsidR="00BF350C" w:rsidRPr="004A7D3C" w:rsidRDefault="00BF350C" w:rsidP="00BF350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اسم المحاضر الثلاثي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وسام نوري عبد الحسين</w:t>
                            </w:r>
                          </w:p>
                          <w:p w:rsidR="00BF350C" w:rsidRPr="004A7D3C" w:rsidRDefault="00BF350C" w:rsidP="00BF350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اللقب العلمي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مدرس مساعد</w:t>
                            </w:r>
                          </w:p>
                          <w:p w:rsidR="00BF350C" w:rsidRPr="004A7D3C" w:rsidRDefault="00BF350C" w:rsidP="00BF350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المؤهل العلمي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ماجستير</w:t>
                            </w:r>
                          </w:p>
                          <w:p w:rsidR="00BF350C" w:rsidRPr="004A7D3C" w:rsidRDefault="00BF350C" w:rsidP="00BF350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مكان العمل  :</w:t>
                            </w:r>
                            <w:r w:rsidRPr="003A6DFE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كلية شط العرب الجامعة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42.35pt;margin-top:-14.85pt;width:213.55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" stroked="f">
                <v:textbox>
                  <w:txbxContent>
                    <w:p w:rsidR="00BF350C" w:rsidRPr="004A7D3C" w:rsidRDefault="00BF350C" w:rsidP="00BF350C">
                      <w:pP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الجامعة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كلية شط العرب الجامعة</w:t>
                      </w:r>
                    </w:p>
                    <w:p w:rsidR="00BF350C" w:rsidRPr="004A7D3C" w:rsidRDefault="00BF350C" w:rsidP="00BF350C">
                      <w:pP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الكلية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كلية شط العرب الجامعة</w:t>
                      </w:r>
                    </w:p>
                    <w:p w:rsidR="00BF350C" w:rsidRPr="004A7D3C" w:rsidRDefault="00BF350C" w:rsidP="00BF350C">
                      <w:pP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اسم القســم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إدارة الاعمال</w:t>
                      </w:r>
                    </w:p>
                    <w:p w:rsidR="00BF350C" w:rsidRPr="004A7D3C" w:rsidRDefault="00BF350C" w:rsidP="00BF350C">
                      <w:pP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المرحلة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الثالثة</w:t>
                      </w:r>
                    </w:p>
                    <w:p w:rsidR="00BF350C" w:rsidRPr="004A7D3C" w:rsidRDefault="00BF350C" w:rsidP="00BF350C">
                      <w:pP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اسم المحاضر الثلاثي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وسام نوري عبد الحسين</w:t>
                      </w:r>
                    </w:p>
                    <w:p w:rsidR="00BF350C" w:rsidRPr="004A7D3C" w:rsidRDefault="00BF350C" w:rsidP="00BF350C">
                      <w:pP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اللقب العلمي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مدرس مساعد</w:t>
                      </w:r>
                    </w:p>
                    <w:p w:rsidR="00BF350C" w:rsidRPr="004A7D3C" w:rsidRDefault="00BF350C" w:rsidP="00BF350C">
                      <w:pP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المؤهل العلمي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ماجستير</w:t>
                      </w:r>
                    </w:p>
                    <w:p w:rsidR="00BF350C" w:rsidRPr="004A7D3C" w:rsidRDefault="00BF350C" w:rsidP="00BF350C">
                      <w:pPr>
                        <w:rPr>
                          <w:rFonts w:cs="Arabic Transparent" w:hint="cs"/>
                          <w:b/>
                          <w:bCs/>
                          <w:noProof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مكان العمل  :</w:t>
                      </w:r>
                      <w:r w:rsidRPr="003A6DFE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كلية شط العرب الجامعة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2400300" cy="1828800"/>
                <wp:effectExtent l="0" t="0" r="2540" b="2540"/>
                <wp:wrapSquare wrapText="bothSides"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350C" w:rsidRPr="004A7D3C" w:rsidRDefault="00BF350C" w:rsidP="00BF350C">
                            <w:pPr>
                              <w:jc w:val="center"/>
                              <w:rPr>
                                <w:rFonts w:cs="PT Bold Heading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PT Bold Heading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:rsidR="00BF350C" w:rsidRPr="004A7D3C" w:rsidRDefault="00BF350C" w:rsidP="00BF350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:rsidR="00BF350C" w:rsidRDefault="00BF350C" w:rsidP="00BF350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جهاز الاشراف والتقويم العلمي</w:t>
                            </w:r>
                          </w:p>
                          <w:p w:rsidR="00BF350C" w:rsidRDefault="00BF350C" w:rsidP="00BF350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BF350C" w:rsidRDefault="00BF350C" w:rsidP="00BF350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BF350C" w:rsidRDefault="00BF350C" w:rsidP="00BF350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BF350C" w:rsidRDefault="00BF350C" w:rsidP="00BF350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BF350C" w:rsidRPr="004A7D3C" w:rsidRDefault="00BF350C" w:rsidP="00BF350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" o:spid="_x0000_s1027" type="#_x0000_t202" style="position:absolute;left:0;text-align:left;margin-left:333pt;margin-top:0;width:189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" stroked="f">
                <v:textbox>
                  <w:txbxContent>
                    <w:p w:rsidR="00BF350C" w:rsidRPr="004A7D3C" w:rsidRDefault="00BF350C" w:rsidP="00BF350C">
                      <w:pPr>
                        <w:jc w:val="center"/>
                        <w:rPr>
                          <w:rFonts w:cs="PT Bold Heading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PT Bold Heading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جمهورية العراق</w:t>
                      </w:r>
                    </w:p>
                    <w:p w:rsidR="00BF350C" w:rsidRPr="004A7D3C" w:rsidRDefault="00BF350C" w:rsidP="00BF350C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:rsidR="00BF350C" w:rsidRDefault="00BF350C" w:rsidP="00BF350C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جهاز الاشراف والتقويم العلمي</w:t>
                      </w:r>
                    </w:p>
                    <w:p w:rsidR="00BF350C" w:rsidRDefault="00BF350C" w:rsidP="00BF350C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BF350C" w:rsidRDefault="00BF350C" w:rsidP="00BF350C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BF350C" w:rsidRDefault="00BF350C" w:rsidP="00BF350C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BF350C" w:rsidRDefault="00BF350C" w:rsidP="00BF350C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BF350C" w:rsidRPr="004A7D3C" w:rsidRDefault="00BF350C" w:rsidP="00BF350C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F350C" w:rsidRDefault="00BF350C" w:rsidP="00BF350C">
      <w:pPr>
        <w:jc w:val="center"/>
        <w:rPr>
          <w:rtl/>
          <w:lang w:bidi="ar-IQ"/>
        </w:rPr>
      </w:pPr>
    </w:p>
    <w:p w:rsidR="00BF350C" w:rsidRDefault="00BF350C" w:rsidP="00BF350C">
      <w:pPr>
        <w:jc w:val="center"/>
        <w:rPr>
          <w:rtl/>
        </w:rPr>
      </w:pPr>
    </w:p>
    <w:p w:rsidR="00BF350C" w:rsidRDefault="00BF350C" w:rsidP="00BF350C">
      <w:pPr>
        <w:jc w:val="center"/>
        <w:rPr>
          <w:rtl/>
        </w:rPr>
      </w:pPr>
    </w:p>
    <w:p w:rsidR="00BF350C" w:rsidRDefault="00BF350C" w:rsidP="00BF350C">
      <w:pPr>
        <w:jc w:val="center"/>
        <w:rPr>
          <w:rtl/>
        </w:rPr>
      </w:pPr>
    </w:p>
    <w:p w:rsidR="00BF350C" w:rsidRDefault="00BF350C" w:rsidP="00BF350C">
      <w:pPr>
        <w:jc w:val="center"/>
        <w:rPr>
          <w:rtl/>
        </w:rPr>
      </w:pPr>
    </w:p>
    <w:p w:rsidR="00BF350C" w:rsidRDefault="00BF350C" w:rsidP="00BF350C">
      <w:pPr>
        <w:jc w:val="center"/>
        <w:rPr>
          <w:rtl/>
        </w:rPr>
      </w:pPr>
    </w:p>
    <w:p w:rsidR="00BF350C" w:rsidRDefault="00BF350C" w:rsidP="00BF350C">
      <w:pPr>
        <w:jc w:val="center"/>
        <w:rPr>
          <w:rtl/>
        </w:rPr>
      </w:pPr>
    </w:p>
    <w:p w:rsidR="00BF350C" w:rsidRDefault="00BF350C" w:rsidP="00BF350C">
      <w:pPr>
        <w:jc w:val="center"/>
      </w:pPr>
    </w:p>
    <w:p w:rsidR="00BF350C" w:rsidRDefault="00BF350C" w:rsidP="00BF350C">
      <w:pPr>
        <w:jc w:val="center"/>
        <w:rPr>
          <w:rFonts w:ascii="Arial" w:hAnsi="Arial" w:cs="Arial"/>
          <w:sz w:val="16"/>
          <w:szCs w:val="16"/>
        </w:rPr>
      </w:pPr>
    </w:p>
    <w:p w:rsidR="00BF350C" w:rsidRDefault="00BF350C" w:rsidP="00BF350C">
      <w:pPr>
        <w:jc w:val="center"/>
        <w:rPr>
          <w:rFonts w:ascii="Arial" w:hAnsi="Arial" w:cs="Arial"/>
          <w:sz w:val="16"/>
          <w:szCs w:val="16"/>
        </w:rPr>
      </w:pPr>
    </w:p>
    <w:p w:rsidR="00BF350C" w:rsidRDefault="00BF350C" w:rsidP="00BF350C">
      <w:pPr>
        <w:jc w:val="center"/>
        <w:rPr>
          <w:rFonts w:ascii="Arial" w:hAnsi="Arial" w:cs="Arial"/>
          <w:sz w:val="16"/>
          <w:szCs w:val="16"/>
        </w:rPr>
      </w:pPr>
    </w:p>
    <w:p w:rsidR="00BF350C" w:rsidRDefault="00BF350C" w:rsidP="00BF350C">
      <w:pPr>
        <w:jc w:val="center"/>
        <w:rPr>
          <w:rFonts w:cs="Simplified Arabic"/>
          <w:b/>
          <w:bCs/>
          <w:sz w:val="36"/>
          <w:szCs w:val="36"/>
          <w:rtl/>
        </w:rPr>
      </w:pPr>
      <w:r w:rsidRPr="00124165">
        <w:rPr>
          <w:rFonts w:cs="Simplified Arabic" w:hint="cs"/>
          <w:b/>
          <w:bCs/>
          <w:sz w:val="36"/>
          <w:szCs w:val="36"/>
          <w:rtl/>
        </w:rPr>
        <w:t>جدول الدروس الاسبوعي</w:t>
      </w:r>
    </w:p>
    <w:p w:rsidR="00BF350C" w:rsidRPr="00BC3D6A" w:rsidRDefault="00BF350C" w:rsidP="00BF350C">
      <w:pPr>
        <w:jc w:val="center"/>
        <w:rPr>
          <w:rFonts w:cs="Simplified Arabic"/>
          <w:b/>
          <w:bCs/>
          <w:sz w:val="20"/>
          <w:szCs w:val="2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1531"/>
        <w:gridCol w:w="1532"/>
        <w:gridCol w:w="1531"/>
        <w:gridCol w:w="1532"/>
        <w:gridCol w:w="1532"/>
      </w:tblGrid>
      <w:tr w:rsidR="00BF350C" w:rsidRPr="00384B08" w:rsidTr="00F16F11">
        <w:tc>
          <w:tcPr>
            <w:tcW w:w="2654" w:type="dxa"/>
            <w:vAlign w:val="center"/>
          </w:tcPr>
          <w:p w:rsidR="00BF350C" w:rsidRPr="00384B08" w:rsidRDefault="00BF350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7658" w:type="dxa"/>
            <w:gridSpan w:val="5"/>
          </w:tcPr>
          <w:p w:rsidR="00BF350C" w:rsidRPr="00B466A4" w:rsidRDefault="00BF350C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م . م . وسام نوري عبد الحسين</w:t>
            </w:r>
          </w:p>
        </w:tc>
      </w:tr>
      <w:tr w:rsidR="00BF350C" w:rsidRPr="00384B08" w:rsidTr="00F16F11">
        <w:tc>
          <w:tcPr>
            <w:tcW w:w="2654" w:type="dxa"/>
            <w:vAlign w:val="center"/>
          </w:tcPr>
          <w:p w:rsidR="00BF350C" w:rsidRPr="00384B08" w:rsidRDefault="00BF350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7658" w:type="dxa"/>
            <w:gridSpan w:val="5"/>
          </w:tcPr>
          <w:p w:rsidR="00BF350C" w:rsidRPr="00442042" w:rsidRDefault="0003611F" w:rsidP="00F16F11">
            <w:pPr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hyperlink r:id="rId6" w:history="1">
              <w:r w:rsidR="00BF350C" w:rsidRPr="001C06F2">
                <w:rPr>
                  <w:rStyle w:val="Hyperlink"/>
                  <w:rFonts w:cs="Simplified Arabic"/>
                  <w:b/>
                  <w:bCs/>
                  <w:sz w:val="28"/>
                  <w:szCs w:val="28"/>
                </w:rPr>
                <w:t>Wissam.Noory@sa-uc.edu.iq</w:t>
              </w:r>
            </w:hyperlink>
          </w:p>
        </w:tc>
      </w:tr>
      <w:tr w:rsidR="00BF350C" w:rsidRPr="00384B08" w:rsidTr="00F16F11">
        <w:tc>
          <w:tcPr>
            <w:tcW w:w="2654" w:type="dxa"/>
            <w:vAlign w:val="center"/>
          </w:tcPr>
          <w:p w:rsidR="00BF350C" w:rsidRPr="00384B08" w:rsidRDefault="00BF350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اسم المادة</w:t>
            </w:r>
          </w:p>
        </w:tc>
        <w:tc>
          <w:tcPr>
            <w:tcW w:w="7658" w:type="dxa"/>
            <w:gridSpan w:val="5"/>
          </w:tcPr>
          <w:p w:rsidR="00BF350C" w:rsidRPr="00B466A4" w:rsidRDefault="00BF350C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محاسبة تكاليف</w:t>
            </w:r>
          </w:p>
        </w:tc>
      </w:tr>
      <w:tr w:rsidR="00BF350C" w:rsidRPr="00384B08" w:rsidTr="00F16F11">
        <w:tc>
          <w:tcPr>
            <w:tcW w:w="2654" w:type="dxa"/>
            <w:vAlign w:val="center"/>
          </w:tcPr>
          <w:p w:rsidR="00BF350C" w:rsidRPr="00384B08" w:rsidRDefault="00BF350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مقرر الفصل</w:t>
            </w:r>
          </w:p>
        </w:tc>
        <w:tc>
          <w:tcPr>
            <w:tcW w:w="7658" w:type="dxa"/>
            <w:gridSpan w:val="5"/>
          </w:tcPr>
          <w:p w:rsidR="00BF350C" w:rsidRPr="00B466A4" w:rsidRDefault="00BF350C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الكورس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الاول</w:t>
            </w:r>
          </w:p>
        </w:tc>
      </w:tr>
      <w:tr w:rsidR="00BF350C" w:rsidRPr="00384B08" w:rsidTr="00F16F11">
        <w:tc>
          <w:tcPr>
            <w:tcW w:w="2654" w:type="dxa"/>
            <w:vAlign w:val="center"/>
          </w:tcPr>
          <w:p w:rsidR="00BF350C" w:rsidRPr="00384B08" w:rsidRDefault="00BF350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الهدف العام للمقرر</w:t>
            </w:r>
          </w:p>
          <w:p w:rsidR="00BF350C" w:rsidRPr="00384B08" w:rsidRDefault="00BF350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BF350C" w:rsidRPr="00B466A4" w:rsidRDefault="00BF350C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B466A4">
              <w:rPr>
                <w:b/>
                <w:bCs/>
                <w:sz w:val="28"/>
                <w:szCs w:val="28"/>
                <w:rtl/>
                <w:lang w:bidi="ar-IQ"/>
              </w:rPr>
              <w:t xml:space="preserve">تهدف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من تمكين و</w:t>
            </w:r>
            <w:r w:rsidRPr="00B466A4">
              <w:rPr>
                <w:b/>
                <w:bCs/>
                <w:sz w:val="28"/>
                <w:szCs w:val="28"/>
                <w:rtl/>
                <w:lang w:bidi="ar-IQ"/>
              </w:rPr>
              <w:t xml:space="preserve"> تعليم الطالب </w:t>
            </w:r>
            <w:r w:rsidRPr="00C57BD5">
              <w:rPr>
                <w:b/>
                <w:bCs/>
                <w:sz w:val="28"/>
                <w:szCs w:val="28"/>
                <w:rtl/>
                <w:lang w:bidi="ar-IQ"/>
              </w:rPr>
              <w:t xml:space="preserve">على بعض المبادئ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والقوانين </w:t>
            </w:r>
            <w:r w:rsidRPr="00C57BD5">
              <w:rPr>
                <w:b/>
                <w:bCs/>
                <w:sz w:val="28"/>
                <w:szCs w:val="28"/>
                <w:rtl/>
                <w:lang w:bidi="ar-IQ"/>
              </w:rPr>
              <w:t>ا</w:t>
            </w:r>
            <w:r w:rsidRPr="00C57BD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لاس</w:t>
            </w:r>
            <w:r w:rsidRPr="00C57BD5">
              <w:rPr>
                <w:b/>
                <w:bCs/>
                <w:sz w:val="28"/>
                <w:szCs w:val="28"/>
                <w:rtl/>
                <w:lang w:bidi="ar-IQ"/>
              </w:rPr>
              <w:t xml:space="preserve">اسية في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المحاسبة التكاليف</w:t>
            </w:r>
            <w:r w:rsidRPr="00C57BD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و تعريفهم على  تطبيق هذه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المعلومات والقوانين .</w:t>
            </w:r>
          </w:p>
        </w:tc>
      </w:tr>
      <w:tr w:rsidR="00BF350C" w:rsidRPr="00384B08" w:rsidTr="00F16F11">
        <w:tc>
          <w:tcPr>
            <w:tcW w:w="2654" w:type="dxa"/>
            <w:vAlign w:val="center"/>
          </w:tcPr>
          <w:p w:rsidR="00BF350C" w:rsidRPr="00384B08" w:rsidRDefault="00BF350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الأهداف الخاصة</w:t>
            </w:r>
          </w:p>
          <w:p w:rsidR="00BF350C" w:rsidRPr="00384B08" w:rsidRDefault="00BF350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BF350C" w:rsidRPr="00B466A4" w:rsidRDefault="0003611F" w:rsidP="00F16F1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تصنيف التكاليف والمخزون السلعي و والرقابة على المواد والرقابة على الاجور</w:t>
            </w:r>
          </w:p>
        </w:tc>
      </w:tr>
      <w:tr w:rsidR="00BF350C" w:rsidRPr="00384B08" w:rsidTr="00F16F11">
        <w:tc>
          <w:tcPr>
            <w:tcW w:w="2654" w:type="dxa"/>
            <w:vAlign w:val="center"/>
          </w:tcPr>
          <w:p w:rsidR="00BF350C" w:rsidRPr="00384B08" w:rsidRDefault="00BF350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BF350C" w:rsidRPr="00384B08" w:rsidRDefault="00BF350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الكتب المنهجية</w:t>
            </w:r>
          </w:p>
          <w:p w:rsidR="00BF350C" w:rsidRPr="00384B08" w:rsidRDefault="00BF350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BF350C" w:rsidRPr="000977FC" w:rsidRDefault="00BF350C" w:rsidP="00F16F11">
            <w:pPr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الدكتور صلاح الكواز</w:t>
            </w:r>
            <w:bookmarkStart w:id="0" w:name="_GoBack"/>
            <w:bookmarkEnd w:id="0"/>
          </w:p>
        </w:tc>
      </w:tr>
      <w:tr w:rsidR="00BF350C" w:rsidRPr="00384B08" w:rsidTr="00F16F11">
        <w:tc>
          <w:tcPr>
            <w:tcW w:w="2654" w:type="dxa"/>
            <w:vAlign w:val="center"/>
          </w:tcPr>
          <w:p w:rsidR="00BF350C" w:rsidRPr="00384B08" w:rsidRDefault="00BF350C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BF350C" w:rsidRPr="00384B08" w:rsidRDefault="00BF350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المصادر الخارجية</w:t>
            </w:r>
          </w:p>
          <w:p w:rsidR="00BF350C" w:rsidRPr="00384B08" w:rsidRDefault="00BF350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BF350C" w:rsidRPr="00B466A4" w:rsidRDefault="00BF350C" w:rsidP="00F16F11">
            <w:pPr>
              <w:bidi w:val="0"/>
              <w:ind w:left="720"/>
              <w:jc w:val="right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بشرى المشهداني</w:t>
            </w:r>
          </w:p>
        </w:tc>
      </w:tr>
      <w:tr w:rsidR="00BF350C" w:rsidRPr="00384B08" w:rsidTr="00F16F11">
        <w:trPr>
          <w:trHeight w:val="654"/>
        </w:trPr>
        <w:tc>
          <w:tcPr>
            <w:tcW w:w="2654" w:type="dxa"/>
            <w:vMerge w:val="restart"/>
          </w:tcPr>
          <w:p w:rsidR="00BF350C" w:rsidRPr="00384B08" w:rsidRDefault="00BF350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BF350C" w:rsidRPr="00384B08" w:rsidRDefault="00BF350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تقديرات الفصل</w:t>
            </w:r>
          </w:p>
        </w:tc>
        <w:tc>
          <w:tcPr>
            <w:tcW w:w="1531" w:type="dxa"/>
          </w:tcPr>
          <w:p w:rsidR="00BF350C" w:rsidRPr="00B466A4" w:rsidRDefault="00BF350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الفصل الدراسي</w:t>
            </w:r>
          </w:p>
        </w:tc>
        <w:tc>
          <w:tcPr>
            <w:tcW w:w="1532" w:type="dxa"/>
          </w:tcPr>
          <w:p w:rsidR="00BF350C" w:rsidRPr="00B466A4" w:rsidRDefault="00BF350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المختبر</w:t>
            </w:r>
          </w:p>
        </w:tc>
        <w:tc>
          <w:tcPr>
            <w:tcW w:w="1531" w:type="dxa"/>
          </w:tcPr>
          <w:p w:rsidR="00BF350C" w:rsidRPr="00B466A4" w:rsidRDefault="00BF350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الامتحانات اليومية</w:t>
            </w:r>
          </w:p>
        </w:tc>
        <w:tc>
          <w:tcPr>
            <w:tcW w:w="1532" w:type="dxa"/>
          </w:tcPr>
          <w:p w:rsidR="00BF350C" w:rsidRPr="00B466A4" w:rsidRDefault="00BF350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المشروع</w:t>
            </w:r>
          </w:p>
        </w:tc>
        <w:tc>
          <w:tcPr>
            <w:tcW w:w="1532" w:type="dxa"/>
          </w:tcPr>
          <w:p w:rsidR="00BF350C" w:rsidRPr="00B466A4" w:rsidRDefault="00BF350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الامتحان النهائي</w:t>
            </w:r>
          </w:p>
        </w:tc>
      </w:tr>
      <w:tr w:rsidR="00BF350C" w:rsidRPr="00384B08" w:rsidTr="00F16F11">
        <w:tc>
          <w:tcPr>
            <w:tcW w:w="2654" w:type="dxa"/>
            <w:vMerge/>
          </w:tcPr>
          <w:p w:rsidR="00BF350C" w:rsidRPr="00384B08" w:rsidRDefault="00BF350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1" w:type="dxa"/>
          </w:tcPr>
          <w:p w:rsidR="00BF350C" w:rsidRPr="00B466A4" w:rsidRDefault="00BF350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1532" w:type="dxa"/>
          </w:tcPr>
          <w:p w:rsidR="00BF350C" w:rsidRPr="00B466A4" w:rsidRDefault="00BF350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531" w:type="dxa"/>
          </w:tcPr>
          <w:p w:rsidR="00BF350C" w:rsidRPr="00B466A4" w:rsidRDefault="00BF350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532" w:type="dxa"/>
          </w:tcPr>
          <w:p w:rsidR="00BF350C" w:rsidRPr="00B466A4" w:rsidRDefault="00BF350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532" w:type="dxa"/>
          </w:tcPr>
          <w:p w:rsidR="00BF350C" w:rsidRPr="00B466A4" w:rsidRDefault="00BF350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60</w:t>
            </w:r>
          </w:p>
        </w:tc>
      </w:tr>
      <w:tr w:rsidR="00BF350C" w:rsidRPr="00384B08" w:rsidTr="00F16F11">
        <w:tc>
          <w:tcPr>
            <w:tcW w:w="2654" w:type="dxa"/>
          </w:tcPr>
          <w:p w:rsidR="00BF350C" w:rsidRPr="00384B08" w:rsidRDefault="00BF350C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BF350C" w:rsidRPr="00384B08" w:rsidRDefault="00BF350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معلومات اضافية</w:t>
            </w:r>
          </w:p>
          <w:p w:rsidR="00BF350C" w:rsidRPr="00384B08" w:rsidRDefault="00BF350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BF350C" w:rsidRPr="00B466A4" w:rsidRDefault="00BF350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BF350C" w:rsidRDefault="00BF350C" w:rsidP="00BF350C">
      <w:pPr>
        <w:jc w:val="center"/>
        <w:rPr>
          <w:rFonts w:ascii="Arial" w:hAnsi="Arial" w:cs="Arial"/>
          <w:sz w:val="16"/>
          <w:szCs w:val="16"/>
        </w:rPr>
      </w:pPr>
    </w:p>
    <w:p w:rsidR="00BF350C" w:rsidRDefault="00BF350C" w:rsidP="00BF350C">
      <w:pPr>
        <w:jc w:val="center"/>
        <w:rPr>
          <w:rFonts w:ascii="Arial" w:hAnsi="Arial" w:cs="Arial"/>
          <w:sz w:val="16"/>
          <w:szCs w:val="16"/>
        </w:rPr>
      </w:pPr>
    </w:p>
    <w:p w:rsidR="00BF350C" w:rsidRDefault="00BF350C" w:rsidP="00BF350C">
      <w:pPr>
        <w:jc w:val="center"/>
        <w:rPr>
          <w:rFonts w:cs="Simplified Arabic"/>
          <w:b/>
          <w:bCs/>
          <w:sz w:val="36"/>
          <w:szCs w:val="36"/>
        </w:rPr>
      </w:pPr>
    </w:p>
    <w:p w:rsidR="00BF350C" w:rsidRDefault="00BF350C" w:rsidP="00BF350C">
      <w:pPr>
        <w:jc w:val="center"/>
        <w:rPr>
          <w:rFonts w:cs="Simplified Arabic"/>
          <w:b/>
          <w:bCs/>
          <w:sz w:val="36"/>
          <w:szCs w:val="36"/>
        </w:rPr>
      </w:pPr>
    </w:p>
    <w:p w:rsidR="00BF350C" w:rsidRDefault="00BF350C" w:rsidP="00BF350C">
      <w:pPr>
        <w:jc w:val="center"/>
        <w:rPr>
          <w:rFonts w:cs="Simplified Arabic"/>
          <w:b/>
          <w:bCs/>
          <w:sz w:val="36"/>
          <w:szCs w:val="36"/>
          <w:rtl/>
        </w:rPr>
      </w:pPr>
      <w:r w:rsidRPr="00124165">
        <w:rPr>
          <w:rFonts w:cs="Simplified Arabic" w:hint="cs"/>
          <w:b/>
          <w:bCs/>
          <w:sz w:val="36"/>
          <w:szCs w:val="36"/>
          <w:rtl/>
        </w:rPr>
        <w:lastRenderedPageBreak/>
        <w:t>جدول الدروس الاسبوعي</w:t>
      </w:r>
    </w:p>
    <w:tbl>
      <w:tblPr>
        <w:bidiVisual/>
        <w:tblW w:w="10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1587"/>
        <w:gridCol w:w="4791"/>
        <w:gridCol w:w="1985"/>
        <w:gridCol w:w="1729"/>
      </w:tblGrid>
      <w:tr w:rsidR="00BF350C" w:rsidRPr="00384B08" w:rsidTr="00F16F11">
        <w:trPr>
          <w:cantSplit/>
          <w:trHeight w:val="988"/>
        </w:trPr>
        <w:tc>
          <w:tcPr>
            <w:tcW w:w="673" w:type="dxa"/>
            <w:textDirection w:val="btLr"/>
          </w:tcPr>
          <w:p w:rsidR="00BF350C" w:rsidRPr="00384B08" w:rsidRDefault="00BF350C" w:rsidP="00F16F1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587" w:type="dxa"/>
            <w:vAlign w:val="center"/>
          </w:tcPr>
          <w:p w:rsidR="00BF350C" w:rsidRPr="00653C57" w:rsidRDefault="00BF350C" w:rsidP="00F16F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4791" w:type="dxa"/>
            <w:vAlign w:val="center"/>
          </w:tcPr>
          <w:p w:rsidR="00BF350C" w:rsidRPr="00384B08" w:rsidRDefault="00BF350C" w:rsidP="00F16F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المادة النظرية</w:t>
            </w:r>
          </w:p>
        </w:tc>
        <w:tc>
          <w:tcPr>
            <w:tcW w:w="1985" w:type="dxa"/>
            <w:vAlign w:val="center"/>
          </w:tcPr>
          <w:p w:rsidR="00BF350C" w:rsidRPr="00384B08" w:rsidRDefault="00BF350C" w:rsidP="00F16F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المادة العلمية</w:t>
            </w:r>
          </w:p>
        </w:tc>
        <w:tc>
          <w:tcPr>
            <w:tcW w:w="1729" w:type="dxa"/>
            <w:vAlign w:val="center"/>
          </w:tcPr>
          <w:p w:rsidR="00BF350C" w:rsidRPr="00384B08" w:rsidRDefault="00BF350C" w:rsidP="00F16F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</w:tr>
      <w:tr w:rsidR="0003611F" w:rsidRPr="00384B08" w:rsidTr="00E63B9B">
        <w:tc>
          <w:tcPr>
            <w:tcW w:w="673" w:type="dxa"/>
          </w:tcPr>
          <w:p w:rsidR="0003611F" w:rsidRPr="00384B08" w:rsidRDefault="0003611F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587" w:type="dxa"/>
            <w:vAlign w:val="bottom"/>
          </w:tcPr>
          <w:p w:rsidR="0003611F" w:rsidRPr="00384B08" w:rsidRDefault="0003611F" w:rsidP="00F16F11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19|9|2023</w:t>
            </w:r>
          </w:p>
        </w:tc>
        <w:tc>
          <w:tcPr>
            <w:tcW w:w="4791" w:type="dxa"/>
            <w:vAlign w:val="center"/>
          </w:tcPr>
          <w:p w:rsidR="0003611F" w:rsidRPr="003C15D8" w:rsidRDefault="0003611F" w:rsidP="00F16F11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تصنيف التكاليف</w:t>
            </w:r>
          </w:p>
        </w:tc>
        <w:tc>
          <w:tcPr>
            <w:tcW w:w="1985" w:type="dxa"/>
          </w:tcPr>
          <w:p w:rsidR="0003611F" w:rsidRPr="002B61B5" w:rsidRDefault="0003611F" w:rsidP="008050FB">
            <w:pPr>
              <w:jc w:val="center"/>
              <w:rPr>
                <w:sz w:val="28"/>
                <w:szCs w:val="28"/>
                <w:rtl/>
              </w:rPr>
            </w:pPr>
            <w:r w:rsidRPr="002B61B5"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1729" w:type="dxa"/>
          </w:tcPr>
          <w:p w:rsidR="0003611F" w:rsidRPr="002B61B5" w:rsidRDefault="0003611F" w:rsidP="008050FB">
            <w:pPr>
              <w:jc w:val="center"/>
              <w:rPr>
                <w:sz w:val="28"/>
                <w:szCs w:val="28"/>
              </w:rPr>
            </w:pPr>
            <w:r w:rsidRPr="002B61B5"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03611F" w:rsidRPr="00384B08" w:rsidTr="00E63B9B">
        <w:tc>
          <w:tcPr>
            <w:tcW w:w="673" w:type="dxa"/>
          </w:tcPr>
          <w:p w:rsidR="0003611F" w:rsidRPr="00384B08" w:rsidRDefault="0003611F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587" w:type="dxa"/>
            <w:vAlign w:val="bottom"/>
          </w:tcPr>
          <w:p w:rsidR="0003611F" w:rsidRPr="00384B08" w:rsidRDefault="0003611F" w:rsidP="00F16F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26|9|2023</w:t>
            </w:r>
          </w:p>
        </w:tc>
        <w:tc>
          <w:tcPr>
            <w:tcW w:w="4791" w:type="dxa"/>
          </w:tcPr>
          <w:p w:rsidR="0003611F" w:rsidRDefault="0003611F" w:rsidP="00F16F11">
            <w:pPr>
              <w:jc w:val="center"/>
            </w:pPr>
            <w:r w:rsidRPr="0043566D">
              <w:rPr>
                <w:rFonts w:hint="cs"/>
                <w:b/>
                <w:bCs/>
                <w:rtl/>
                <w:lang w:bidi="ar-IQ"/>
              </w:rPr>
              <w:t>تصنيف التكاليف</w:t>
            </w:r>
          </w:p>
        </w:tc>
        <w:tc>
          <w:tcPr>
            <w:tcW w:w="1985" w:type="dxa"/>
          </w:tcPr>
          <w:p w:rsidR="0003611F" w:rsidRPr="002B61B5" w:rsidRDefault="0003611F" w:rsidP="008050FB">
            <w:pPr>
              <w:jc w:val="center"/>
              <w:rPr>
                <w:sz w:val="28"/>
                <w:szCs w:val="28"/>
                <w:rtl/>
              </w:rPr>
            </w:pPr>
            <w:r w:rsidRPr="002B61B5"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1729" w:type="dxa"/>
          </w:tcPr>
          <w:p w:rsidR="0003611F" w:rsidRPr="002B61B5" w:rsidRDefault="0003611F" w:rsidP="008050FB">
            <w:pPr>
              <w:jc w:val="center"/>
              <w:rPr>
                <w:sz w:val="28"/>
                <w:szCs w:val="28"/>
              </w:rPr>
            </w:pPr>
            <w:r w:rsidRPr="002B61B5"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03611F" w:rsidRPr="00384B08" w:rsidTr="00E63B9B">
        <w:tc>
          <w:tcPr>
            <w:tcW w:w="673" w:type="dxa"/>
          </w:tcPr>
          <w:p w:rsidR="0003611F" w:rsidRPr="00384B08" w:rsidRDefault="0003611F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587" w:type="dxa"/>
            <w:vAlign w:val="bottom"/>
          </w:tcPr>
          <w:p w:rsidR="0003611F" w:rsidRPr="00384B08" w:rsidRDefault="0003611F" w:rsidP="00F16F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3|10|2023</w:t>
            </w:r>
          </w:p>
        </w:tc>
        <w:tc>
          <w:tcPr>
            <w:tcW w:w="4791" w:type="dxa"/>
          </w:tcPr>
          <w:p w:rsidR="0003611F" w:rsidRDefault="0003611F" w:rsidP="00F16F11">
            <w:pPr>
              <w:jc w:val="center"/>
            </w:pPr>
            <w:r w:rsidRPr="0043566D">
              <w:rPr>
                <w:rFonts w:hint="cs"/>
                <w:b/>
                <w:bCs/>
                <w:rtl/>
                <w:lang w:bidi="ar-IQ"/>
              </w:rPr>
              <w:t>تصنيف التكاليف</w:t>
            </w:r>
          </w:p>
        </w:tc>
        <w:tc>
          <w:tcPr>
            <w:tcW w:w="1985" w:type="dxa"/>
          </w:tcPr>
          <w:p w:rsidR="0003611F" w:rsidRPr="002B61B5" w:rsidRDefault="0003611F" w:rsidP="008050FB">
            <w:pPr>
              <w:jc w:val="center"/>
              <w:rPr>
                <w:sz w:val="28"/>
                <w:szCs w:val="28"/>
                <w:rtl/>
              </w:rPr>
            </w:pPr>
            <w:r w:rsidRPr="002B61B5"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1729" w:type="dxa"/>
          </w:tcPr>
          <w:p w:rsidR="0003611F" w:rsidRPr="002B61B5" w:rsidRDefault="0003611F" w:rsidP="008050FB">
            <w:pPr>
              <w:jc w:val="center"/>
              <w:rPr>
                <w:sz w:val="28"/>
                <w:szCs w:val="28"/>
              </w:rPr>
            </w:pPr>
            <w:r w:rsidRPr="002B61B5"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03611F" w:rsidRPr="00384B08" w:rsidTr="00E63B9B">
        <w:tc>
          <w:tcPr>
            <w:tcW w:w="673" w:type="dxa"/>
          </w:tcPr>
          <w:p w:rsidR="0003611F" w:rsidRPr="00384B08" w:rsidRDefault="0003611F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587" w:type="dxa"/>
            <w:vAlign w:val="bottom"/>
          </w:tcPr>
          <w:p w:rsidR="0003611F" w:rsidRPr="00384B08" w:rsidRDefault="0003611F" w:rsidP="00F16F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10|10|2023</w:t>
            </w:r>
          </w:p>
        </w:tc>
        <w:tc>
          <w:tcPr>
            <w:tcW w:w="4791" w:type="dxa"/>
            <w:vAlign w:val="center"/>
          </w:tcPr>
          <w:p w:rsidR="0003611F" w:rsidRPr="003C15D8" w:rsidRDefault="0003611F" w:rsidP="00F16F11">
            <w:pPr>
              <w:bidi w:val="0"/>
              <w:jc w:val="center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المخزون السلعي</w:t>
            </w:r>
          </w:p>
        </w:tc>
        <w:tc>
          <w:tcPr>
            <w:tcW w:w="1985" w:type="dxa"/>
          </w:tcPr>
          <w:p w:rsidR="0003611F" w:rsidRPr="002B61B5" w:rsidRDefault="0003611F" w:rsidP="008050FB">
            <w:pPr>
              <w:jc w:val="center"/>
              <w:rPr>
                <w:sz w:val="28"/>
                <w:szCs w:val="28"/>
                <w:rtl/>
              </w:rPr>
            </w:pPr>
            <w:r w:rsidRPr="002B61B5"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1729" w:type="dxa"/>
          </w:tcPr>
          <w:p w:rsidR="0003611F" w:rsidRPr="002B61B5" w:rsidRDefault="0003611F" w:rsidP="008050FB">
            <w:pPr>
              <w:jc w:val="center"/>
              <w:rPr>
                <w:sz w:val="28"/>
                <w:szCs w:val="28"/>
              </w:rPr>
            </w:pPr>
            <w:r w:rsidRPr="002B61B5"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03611F" w:rsidRPr="00384B08" w:rsidTr="00E63B9B">
        <w:tc>
          <w:tcPr>
            <w:tcW w:w="673" w:type="dxa"/>
          </w:tcPr>
          <w:p w:rsidR="0003611F" w:rsidRPr="00384B08" w:rsidRDefault="0003611F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587" w:type="dxa"/>
          </w:tcPr>
          <w:p w:rsidR="0003611F" w:rsidRDefault="0003611F" w:rsidP="00F16F11">
            <w:pPr>
              <w:jc w:val="center"/>
            </w:pPr>
            <w:r>
              <w:rPr>
                <w:rFonts w:hint="cs"/>
                <w:b/>
                <w:bCs/>
                <w:rtl/>
              </w:rPr>
              <w:t>17</w:t>
            </w:r>
            <w:r w:rsidRPr="00AB3541">
              <w:rPr>
                <w:rFonts w:hint="cs"/>
                <w:b/>
                <w:bCs/>
                <w:rtl/>
              </w:rPr>
              <w:t>|10|2023</w:t>
            </w:r>
          </w:p>
        </w:tc>
        <w:tc>
          <w:tcPr>
            <w:tcW w:w="4791" w:type="dxa"/>
          </w:tcPr>
          <w:p w:rsidR="0003611F" w:rsidRDefault="0003611F" w:rsidP="00F16F11">
            <w:pPr>
              <w:jc w:val="center"/>
            </w:pPr>
            <w:r w:rsidRPr="00307B38">
              <w:rPr>
                <w:rFonts w:hint="cs"/>
                <w:b/>
                <w:bCs/>
                <w:rtl/>
                <w:lang w:bidi="ar-IQ"/>
              </w:rPr>
              <w:t>المخزون السلعي</w:t>
            </w:r>
          </w:p>
        </w:tc>
        <w:tc>
          <w:tcPr>
            <w:tcW w:w="1985" w:type="dxa"/>
          </w:tcPr>
          <w:p w:rsidR="0003611F" w:rsidRPr="002B61B5" w:rsidRDefault="0003611F" w:rsidP="008050FB">
            <w:pPr>
              <w:jc w:val="center"/>
              <w:rPr>
                <w:sz w:val="28"/>
                <w:szCs w:val="28"/>
                <w:rtl/>
              </w:rPr>
            </w:pPr>
            <w:r w:rsidRPr="002B61B5"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1729" w:type="dxa"/>
          </w:tcPr>
          <w:p w:rsidR="0003611F" w:rsidRPr="002B61B5" w:rsidRDefault="0003611F" w:rsidP="008050FB">
            <w:pPr>
              <w:jc w:val="center"/>
              <w:rPr>
                <w:sz w:val="28"/>
                <w:szCs w:val="28"/>
                <w:rtl/>
              </w:rPr>
            </w:pPr>
            <w:r w:rsidRPr="002B61B5"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03611F" w:rsidRPr="00384B08" w:rsidTr="00E63B9B">
        <w:tc>
          <w:tcPr>
            <w:tcW w:w="673" w:type="dxa"/>
          </w:tcPr>
          <w:p w:rsidR="0003611F" w:rsidRPr="00384B08" w:rsidRDefault="0003611F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587" w:type="dxa"/>
          </w:tcPr>
          <w:p w:rsidR="0003611F" w:rsidRDefault="0003611F" w:rsidP="00F16F11">
            <w:pPr>
              <w:jc w:val="center"/>
            </w:pPr>
            <w:r>
              <w:rPr>
                <w:rFonts w:hint="cs"/>
                <w:b/>
                <w:bCs/>
                <w:rtl/>
              </w:rPr>
              <w:t>24</w:t>
            </w:r>
            <w:r w:rsidRPr="00AB3541">
              <w:rPr>
                <w:rFonts w:hint="cs"/>
                <w:b/>
                <w:bCs/>
                <w:rtl/>
              </w:rPr>
              <w:t>|10|2023</w:t>
            </w:r>
          </w:p>
        </w:tc>
        <w:tc>
          <w:tcPr>
            <w:tcW w:w="4791" w:type="dxa"/>
          </w:tcPr>
          <w:p w:rsidR="0003611F" w:rsidRDefault="0003611F" w:rsidP="00F16F11">
            <w:pPr>
              <w:jc w:val="center"/>
            </w:pPr>
            <w:r w:rsidRPr="00307B38">
              <w:rPr>
                <w:rFonts w:hint="cs"/>
                <w:b/>
                <w:bCs/>
                <w:rtl/>
                <w:lang w:bidi="ar-IQ"/>
              </w:rPr>
              <w:t>المخزون السلعي</w:t>
            </w:r>
          </w:p>
        </w:tc>
        <w:tc>
          <w:tcPr>
            <w:tcW w:w="1985" w:type="dxa"/>
          </w:tcPr>
          <w:p w:rsidR="0003611F" w:rsidRPr="002B61B5" w:rsidRDefault="0003611F" w:rsidP="008050FB">
            <w:pPr>
              <w:jc w:val="center"/>
              <w:rPr>
                <w:sz w:val="28"/>
                <w:szCs w:val="28"/>
                <w:rtl/>
              </w:rPr>
            </w:pPr>
            <w:r w:rsidRPr="002B61B5"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1729" w:type="dxa"/>
          </w:tcPr>
          <w:p w:rsidR="0003611F" w:rsidRPr="00C75C71" w:rsidRDefault="0003611F" w:rsidP="008050FB">
            <w:pPr>
              <w:jc w:val="center"/>
              <w:rPr>
                <w:sz w:val="28"/>
                <w:szCs w:val="28"/>
              </w:rPr>
            </w:pPr>
            <w:r w:rsidRPr="007E475A">
              <w:rPr>
                <w:rFonts w:hint="cs"/>
                <w:sz w:val="28"/>
                <w:szCs w:val="28"/>
                <w:rtl/>
              </w:rPr>
              <w:t>تفسير وتحلي</w:t>
            </w:r>
            <w:r>
              <w:rPr>
                <w:rFonts w:hint="cs"/>
                <w:sz w:val="28"/>
                <w:szCs w:val="28"/>
                <w:rtl/>
              </w:rPr>
              <w:t>ل</w:t>
            </w:r>
          </w:p>
        </w:tc>
      </w:tr>
      <w:tr w:rsidR="0003611F" w:rsidRPr="00384B08" w:rsidTr="00E63B9B">
        <w:tc>
          <w:tcPr>
            <w:tcW w:w="673" w:type="dxa"/>
          </w:tcPr>
          <w:p w:rsidR="0003611F" w:rsidRPr="00384B08" w:rsidRDefault="0003611F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587" w:type="dxa"/>
          </w:tcPr>
          <w:p w:rsidR="0003611F" w:rsidRDefault="0003611F" w:rsidP="00F16F11">
            <w:pPr>
              <w:jc w:val="center"/>
            </w:pPr>
            <w:r>
              <w:rPr>
                <w:rFonts w:hint="cs"/>
                <w:b/>
                <w:bCs/>
                <w:rtl/>
              </w:rPr>
              <w:t>31</w:t>
            </w:r>
            <w:r w:rsidRPr="00AB3541">
              <w:rPr>
                <w:rFonts w:hint="cs"/>
                <w:b/>
                <w:bCs/>
                <w:rtl/>
              </w:rPr>
              <w:t>|10|2023</w:t>
            </w:r>
          </w:p>
        </w:tc>
        <w:tc>
          <w:tcPr>
            <w:tcW w:w="4791" w:type="dxa"/>
          </w:tcPr>
          <w:p w:rsidR="0003611F" w:rsidRDefault="0003611F" w:rsidP="00F16F11">
            <w:pPr>
              <w:jc w:val="center"/>
            </w:pPr>
            <w:r w:rsidRPr="00307B38">
              <w:rPr>
                <w:rFonts w:hint="cs"/>
                <w:b/>
                <w:bCs/>
                <w:rtl/>
                <w:lang w:bidi="ar-IQ"/>
              </w:rPr>
              <w:t>المخزون السلعي</w:t>
            </w:r>
          </w:p>
        </w:tc>
        <w:tc>
          <w:tcPr>
            <w:tcW w:w="1985" w:type="dxa"/>
          </w:tcPr>
          <w:p w:rsidR="0003611F" w:rsidRPr="002B61B5" w:rsidRDefault="0003611F" w:rsidP="008050FB">
            <w:pPr>
              <w:jc w:val="center"/>
              <w:rPr>
                <w:sz w:val="28"/>
                <w:szCs w:val="28"/>
                <w:rtl/>
              </w:rPr>
            </w:pPr>
            <w:r w:rsidRPr="002B61B5"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1729" w:type="dxa"/>
          </w:tcPr>
          <w:p w:rsidR="0003611F" w:rsidRDefault="0003611F" w:rsidP="008050FB">
            <w:pPr>
              <w:jc w:val="center"/>
            </w:pPr>
            <w:r w:rsidRPr="007E475A"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03611F" w:rsidRPr="00384B08" w:rsidTr="00E63B9B">
        <w:tc>
          <w:tcPr>
            <w:tcW w:w="673" w:type="dxa"/>
          </w:tcPr>
          <w:p w:rsidR="0003611F" w:rsidRPr="00384B08" w:rsidRDefault="0003611F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587" w:type="dxa"/>
            <w:vAlign w:val="bottom"/>
          </w:tcPr>
          <w:p w:rsidR="0003611F" w:rsidRPr="00384B08" w:rsidRDefault="0003611F" w:rsidP="00F16F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7|11|2023</w:t>
            </w:r>
          </w:p>
        </w:tc>
        <w:tc>
          <w:tcPr>
            <w:tcW w:w="4791" w:type="dxa"/>
            <w:vAlign w:val="center"/>
          </w:tcPr>
          <w:p w:rsidR="0003611F" w:rsidRPr="003C15D8" w:rsidRDefault="0003611F" w:rsidP="00F16F11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امتحان شهري</w:t>
            </w:r>
          </w:p>
        </w:tc>
        <w:tc>
          <w:tcPr>
            <w:tcW w:w="1985" w:type="dxa"/>
          </w:tcPr>
          <w:p w:rsidR="0003611F" w:rsidRPr="002B61B5" w:rsidRDefault="0003611F" w:rsidP="008050FB">
            <w:pPr>
              <w:jc w:val="center"/>
              <w:rPr>
                <w:sz w:val="28"/>
                <w:szCs w:val="28"/>
                <w:rtl/>
              </w:rPr>
            </w:pPr>
            <w:r w:rsidRPr="002B61B5"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1729" w:type="dxa"/>
          </w:tcPr>
          <w:p w:rsidR="0003611F" w:rsidRDefault="0003611F" w:rsidP="008050FB">
            <w:pPr>
              <w:jc w:val="center"/>
            </w:pPr>
            <w:r w:rsidRPr="007E475A"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03611F" w:rsidRPr="00384B08" w:rsidTr="00E63B9B">
        <w:tc>
          <w:tcPr>
            <w:tcW w:w="673" w:type="dxa"/>
          </w:tcPr>
          <w:p w:rsidR="0003611F" w:rsidRPr="00384B08" w:rsidRDefault="0003611F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587" w:type="dxa"/>
          </w:tcPr>
          <w:p w:rsidR="0003611F" w:rsidRDefault="0003611F" w:rsidP="00F16F11">
            <w:pPr>
              <w:jc w:val="center"/>
            </w:pPr>
            <w:r>
              <w:rPr>
                <w:rFonts w:hint="cs"/>
                <w:b/>
                <w:bCs/>
                <w:rtl/>
              </w:rPr>
              <w:t>14</w:t>
            </w:r>
            <w:r w:rsidRPr="00863525">
              <w:rPr>
                <w:rFonts w:hint="cs"/>
                <w:b/>
                <w:bCs/>
                <w:rtl/>
              </w:rPr>
              <w:t>|11|2023</w:t>
            </w:r>
          </w:p>
        </w:tc>
        <w:tc>
          <w:tcPr>
            <w:tcW w:w="4791" w:type="dxa"/>
            <w:vAlign w:val="center"/>
          </w:tcPr>
          <w:p w:rsidR="0003611F" w:rsidRPr="003C15D8" w:rsidRDefault="0003611F" w:rsidP="00F16F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الرقابة والمحاسبة عن المواد</w:t>
            </w:r>
          </w:p>
        </w:tc>
        <w:tc>
          <w:tcPr>
            <w:tcW w:w="1985" w:type="dxa"/>
          </w:tcPr>
          <w:p w:rsidR="0003611F" w:rsidRPr="002B61B5" w:rsidRDefault="0003611F" w:rsidP="008050FB">
            <w:pPr>
              <w:jc w:val="center"/>
              <w:rPr>
                <w:sz w:val="28"/>
                <w:szCs w:val="28"/>
                <w:rtl/>
              </w:rPr>
            </w:pPr>
            <w:r w:rsidRPr="002B61B5"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1729" w:type="dxa"/>
          </w:tcPr>
          <w:p w:rsidR="0003611F" w:rsidRDefault="0003611F" w:rsidP="008050FB">
            <w:pPr>
              <w:jc w:val="center"/>
            </w:pPr>
            <w:r w:rsidRPr="007E475A"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03611F" w:rsidRPr="00384B08" w:rsidTr="00E63B9B">
        <w:tc>
          <w:tcPr>
            <w:tcW w:w="673" w:type="dxa"/>
          </w:tcPr>
          <w:p w:rsidR="0003611F" w:rsidRPr="00384B08" w:rsidRDefault="0003611F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587" w:type="dxa"/>
          </w:tcPr>
          <w:p w:rsidR="0003611F" w:rsidRDefault="0003611F" w:rsidP="00F16F11">
            <w:pPr>
              <w:jc w:val="center"/>
            </w:pPr>
            <w:r>
              <w:rPr>
                <w:rFonts w:hint="cs"/>
                <w:b/>
                <w:bCs/>
                <w:rtl/>
              </w:rPr>
              <w:t>21</w:t>
            </w:r>
            <w:r w:rsidRPr="00863525">
              <w:rPr>
                <w:rFonts w:hint="cs"/>
                <w:b/>
                <w:bCs/>
                <w:rtl/>
              </w:rPr>
              <w:t>|11|2023</w:t>
            </w:r>
          </w:p>
        </w:tc>
        <w:tc>
          <w:tcPr>
            <w:tcW w:w="4791" w:type="dxa"/>
            <w:vAlign w:val="center"/>
          </w:tcPr>
          <w:p w:rsidR="0003611F" w:rsidRPr="003C15D8" w:rsidRDefault="0003611F" w:rsidP="00F16F11">
            <w:pPr>
              <w:bidi w:val="0"/>
              <w:jc w:val="center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</w:rPr>
              <w:t>الرقابة والمحاسبة عن المواد</w:t>
            </w:r>
          </w:p>
        </w:tc>
        <w:tc>
          <w:tcPr>
            <w:tcW w:w="1985" w:type="dxa"/>
          </w:tcPr>
          <w:p w:rsidR="0003611F" w:rsidRPr="002B61B5" w:rsidRDefault="0003611F" w:rsidP="008050FB">
            <w:pPr>
              <w:jc w:val="center"/>
              <w:rPr>
                <w:sz w:val="28"/>
                <w:szCs w:val="28"/>
                <w:rtl/>
              </w:rPr>
            </w:pPr>
            <w:r w:rsidRPr="002B61B5"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1729" w:type="dxa"/>
          </w:tcPr>
          <w:p w:rsidR="0003611F" w:rsidRDefault="0003611F" w:rsidP="008050FB">
            <w:pPr>
              <w:jc w:val="center"/>
            </w:pPr>
            <w:r w:rsidRPr="007E475A"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03611F" w:rsidRPr="00384B08" w:rsidTr="00E63B9B">
        <w:tc>
          <w:tcPr>
            <w:tcW w:w="673" w:type="dxa"/>
          </w:tcPr>
          <w:p w:rsidR="0003611F" w:rsidRPr="00384B08" w:rsidRDefault="0003611F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1587" w:type="dxa"/>
          </w:tcPr>
          <w:p w:rsidR="0003611F" w:rsidRDefault="0003611F" w:rsidP="00F16F11">
            <w:pPr>
              <w:jc w:val="center"/>
            </w:pPr>
            <w:r>
              <w:rPr>
                <w:rFonts w:hint="cs"/>
                <w:b/>
                <w:bCs/>
                <w:rtl/>
              </w:rPr>
              <w:t>28</w:t>
            </w:r>
            <w:r w:rsidRPr="00863525">
              <w:rPr>
                <w:rFonts w:hint="cs"/>
                <w:b/>
                <w:bCs/>
                <w:rtl/>
              </w:rPr>
              <w:t>|11|2023</w:t>
            </w:r>
          </w:p>
        </w:tc>
        <w:tc>
          <w:tcPr>
            <w:tcW w:w="4791" w:type="dxa"/>
            <w:vAlign w:val="center"/>
          </w:tcPr>
          <w:p w:rsidR="0003611F" w:rsidRPr="003C15D8" w:rsidRDefault="0003611F" w:rsidP="00F16F11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</w:rPr>
              <w:t>الرقابة والمحاسبة عن الاجور</w:t>
            </w:r>
          </w:p>
        </w:tc>
        <w:tc>
          <w:tcPr>
            <w:tcW w:w="1985" w:type="dxa"/>
          </w:tcPr>
          <w:p w:rsidR="0003611F" w:rsidRPr="002B61B5" w:rsidRDefault="0003611F" w:rsidP="008050FB">
            <w:pPr>
              <w:jc w:val="center"/>
              <w:rPr>
                <w:sz w:val="28"/>
                <w:szCs w:val="28"/>
                <w:rtl/>
              </w:rPr>
            </w:pPr>
            <w:r w:rsidRPr="002B61B5"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1729" w:type="dxa"/>
          </w:tcPr>
          <w:p w:rsidR="0003611F" w:rsidRDefault="0003611F" w:rsidP="008050FB">
            <w:pPr>
              <w:jc w:val="center"/>
            </w:pPr>
            <w:r w:rsidRPr="007E475A"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03611F" w:rsidRPr="00384B08" w:rsidTr="00E63B9B">
        <w:tc>
          <w:tcPr>
            <w:tcW w:w="673" w:type="dxa"/>
          </w:tcPr>
          <w:p w:rsidR="0003611F" w:rsidRPr="00384B08" w:rsidRDefault="0003611F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587" w:type="dxa"/>
            <w:vAlign w:val="bottom"/>
          </w:tcPr>
          <w:p w:rsidR="0003611F" w:rsidRPr="00384B08" w:rsidRDefault="0003611F" w:rsidP="00F16F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5|12|2023</w:t>
            </w:r>
          </w:p>
        </w:tc>
        <w:tc>
          <w:tcPr>
            <w:tcW w:w="4791" w:type="dxa"/>
            <w:vAlign w:val="center"/>
          </w:tcPr>
          <w:p w:rsidR="0003611F" w:rsidRPr="003C15D8" w:rsidRDefault="0003611F" w:rsidP="00F16F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الرقابة والمحاسبة عن الاجور</w:t>
            </w:r>
          </w:p>
        </w:tc>
        <w:tc>
          <w:tcPr>
            <w:tcW w:w="1985" w:type="dxa"/>
          </w:tcPr>
          <w:p w:rsidR="0003611F" w:rsidRPr="002B61B5" w:rsidRDefault="0003611F" w:rsidP="008050FB">
            <w:pPr>
              <w:jc w:val="center"/>
              <w:rPr>
                <w:sz w:val="28"/>
                <w:szCs w:val="28"/>
                <w:rtl/>
              </w:rPr>
            </w:pPr>
            <w:r w:rsidRPr="002B61B5"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1729" w:type="dxa"/>
          </w:tcPr>
          <w:p w:rsidR="0003611F" w:rsidRDefault="0003611F" w:rsidP="008050FB">
            <w:pPr>
              <w:jc w:val="center"/>
            </w:pPr>
            <w:r w:rsidRPr="007E475A"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03611F" w:rsidRPr="00384B08" w:rsidTr="00E63B9B">
        <w:tc>
          <w:tcPr>
            <w:tcW w:w="673" w:type="dxa"/>
          </w:tcPr>
          <w:p w:rsidR="0003611F" w:rsidRPr="00384B08" w:rsidRDefault="0003611F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587" w:type="dxa"/>
          </w:tcPr>
          <w:p w:rsidR="0003611F" w:rsidRDefault="0003611F" w:rsidP="00F16F11">
            <w:pPr>
              <w:jc w:val="center"/>
            </w:pPr>
            <w:r>
              <w:rPr>
                <w:rFonts w:hint="cs"/>
                <w:b/>
                <w:bCs/>
                <w:rtl/>
              </w:rPr>
              <w:t>12</w:t>
            </w:r>
            <w:r w:rsidRPr="004254B8">
              <w:rPr>
                <w:rFonts w:hint="cs"/>
                <w:b/>
                <w:bCs/>
                <w:rtl/>
              </w:rPr>
              <w:t>|12|2023</w:t>
            </w:r>
          </w:p>
        </w:tc>
        <w:tc>
          <w:tcPr>
            <w:tcW w:w="4791" w:type="dxa"/>
            <w:vAlign w:val="center"/>
          </w:tcPr>
          <w:p w:rsidR="0003611F" w:rsidRPr="003C15D8" w:rsidRDefault="0003611F" w:rsidP="00F16F11">
            <w:pPr>
              <w:bidi w:val="0"/>
              <w:jc w:val="center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</w:rPr>
              <w:t xml:space="preserve">الرقابة والمحاسبة عن التكاليف الصناعية الغير مباشرة </w:t>
            </w:r>
          </w:p>
        </w:tc>
        <w:tc>
          <w:tcPr>
            <w:tcW w:w="1985" w:type="dxa"/>
          </w:tcPr>
          <w:p w:rsidR="0003611F" w:rsidRPr="002B61B5" w:rsidRDefault="0003611F" w:rsidP="008050FB">
            <w:pPr>
              <w:jc w:val="center"/>
              <w:rPr>
                <w:sz w:val="28"/>
                <w:szCs w:val="28"/>
                <w:rtl/>
              </w:rPr>
            </w:pPr>
            <w:r w:rsidRPr="002B61B5"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1729" w:type="dxa"/>
          </w:tcPr>
          <w:p w:rsidR="0003611F" w:rsidRDefault="0003611F" w:rsidP="008050FB">
            <w:pPr>
              <w:jc w:val="center"/>
            </w:pPr>
            <w:r w:rsidRPr="007E475A"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03611F" w:rsidRPr="00384B08" w:rsidTr="00E63B9B">
        <w:tc>
          <w:tcPr>
            <w:tcW w:w="673" w:type="dxa"/>
          </w:tcPr>
          <w:p w:rsidR="0003611F" w:rsidRPr="00384B08" w:rsidRDefault="0003611F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587" w:type="dxa"/>
          </w:tcPr>
          <w:p w:rsidR="0003611F" w:rsidRDefault="0003611F" w:rsidP="00F16F11">
            <w:pPr>
              <w:jc w:val="center"/>
            </w:pPr>
            <w:r>
              <w:rPr>
                <w:rFonts w:hint="cs"/>
                <w:b/>
                <w:bCs/>
                <w:rtl/>
              </w:rPr>
              <w:t>19</w:t>
            </w:r>
            <w:r w:rsidRPr="004254B8">
              <w:rPr>
                <w:rFonts w:hint="cs"/>
                <w:b/>
                <w:bCs/>
                <w:rtl/>
              </w:rPr>
              <w:t>|12|2023</w:t>
            </w:r>
          </w:p>
        </w:tc>
        <w:tc>
          <w:tcPr>
            <w:tcW w:w="4791" w:type="dxa"/>
            <w:vAlign w:val="center"/>
          </w:tcPr>
          <w:p w:rsidR="0003611F" w:rsidRPr="003C15D8" w:rsidRDefault="0003611F" w:rsidP="00F16F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الرقابة والمحاسبة عن التكاليف الصناعية الغير مباشرة</w:t>
            </w:r>
          </w:p>
        </w:tc>
        <w:tc>
          <w:tcPr>
            <w:tcW w:w="1985" w:type="dxa"/>
          </w:tcPr>
          <w:p w:rsidR="0003611F" w:rsidRPr="002B61B5" w:rsidRDefault="0003611F" w:rsidP="008050FB">
            <w:pPr>
              <w:jc w:val="center"/>
              <w:rPr>
                <w:sz w:val="28"/>
                <w:szCs w:val="28"/>
                <w:rtl/>
              </w:rPr>
            </w:pPr>
            <w:r w:rsidRPr="002B61B5"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1729" w:type="dxa"/>
          </w:tcPr>
          <w:p w:rsidR="0003611F" w:rsidRDefault="0003611F" w:rsidP="008050FB">
            <w:pPr>
              <w:jc w:val="center"/>
            </w:pPr>
            <w:r w:rsidRPr="007E475A"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03611F" w:rsidRPr="00384B08" w:rsidTr="00E63B9B">
        <w:tc>
          <w:tcPr>
            <w:tcW w:w="673" w:type="dxa"/>
          </w:tcPr>
          <w:p w:rsidR="0003611F" w:rsidRPr="00384B08" w:rsidRDefault="0003611F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587" w:type="dxa"/>
          </w:tcPr>
          <w:p w:rsidR="0003611F" w:rsidRDefault="0003611F" w:rsidP="00F16F11">
            <w:pPr>
              <w:jc w:val="center"/>
            </w:pPr>
            <w:r>
              <w:rPr>
                <w:rFonts w:hint="cs"/>
                <w:b/>
                <w:bCs/>
                <w:rtl/>
              </w:rPr>
              <w:t>26</w:t>
            </w:r>
            <w:r w:rsidRPr="004254B8">
              <w:rPr>
                <w:rFonts w:hint="cs"/>
                <w:b/>
                <w:bCs/>
                <w:rtl/>
              </w:rPr>
              <w:t>|12|2023</w:t>
            </w:r>
          </w:p>
        </w:tc>
        <w:tc>
          <w:tcPr>
            <w:tcW w:w="4791" w:type="dxa"/>
            <w:vAlign w:val="center"/>
          </w:tcPr>
          <w:p w:rsidR="0003611F" w:rsidRPr="003C15D8" w:rsidRDefault="0003611F" w:rsidP="00F16F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امتحان نهاية الكورس</w:t>
            </w:r>
          </w:p>
        </w:tc>
        <w:tc>
          <w:tcPr>
            <w:tcW w:w="1985" w:type="dxa"/>
          </w:tcPr>
          <w:p w:rsidR="0003611F" w:rsidRPr="002B61B5" w:rsidRDefault="0003611F" w:rsidP="008050F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اسئلة امتحان نهاية الكورس</w:t>
            </w:r>
          </w:p>
        </w:tc>
        <w:tc>
          <w:tcPr>
            <w:tcW w:w="1729" w:type="dxa"/>
          </w:tcPr>
          <w:p w:rsidR="0003611F" w:rsidRDefault="0003611F" w:rsidP="008050FB">
            <w:pPr>
              <w:jc w:val="center"/>
            </w:pPr>
            <w:r w:rsidRPr="007E475A"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</w:tbl>
    <w:p w:rsidR="00BF350C" w:rsidRDefault="00BF350C" w:rsidP="00BF350C">
      <w:pPr>
        <w:rPr>
          <w:b/>
          <w:bCs/>
          <w:rtl/>
        </w:rPr>
      </w:pPr>
    </w:p>
    <w:p w:rsidR="00BF350C" w:rsidRDefault="00BF350C" w:rsidP="00BF350C">
      <w:pPr>
        <w:rPr>
          <w:b/>
          <w:bCs/>
          <w:rtl/>
        </w:rPr>
      </w:pPr>
    </w:p>
    <w:p w:rsidR="00BF350C" w:rsidRDefault="00BF350C" w:rsidP="00BF350C">
      <w:pPr>
        <w:rPr>
          <w:b/>
          <w:bCs/>
          <w:rtl/>
        </w:rPr>
      </w:pPr>
      <w:r>
        <w:rPr>
          <w:rFonts w:hint="cs"/>
          <w:b/>
          <w:bCs/>
          <w:rtl/>
        </w:rPr>
        <w:tab/>
      </w:r>
    </w:p>
    <w:p w:rsidR="00BF350C" w:rsidRDefault="00BF350C" w:rsidP="00BF350C">
      <w:pPr>
        <w:rPr>
          <w:b/>
          <w:bCs/>
          <w:rtl/>
        </w:rPr>
      </w:pPr>
    </w:p>
    <w:p w:rsidR="00BF350C" w:rsidRDefault="00BF350C" w:rsidP="00BF350C">
      <w:pPr>
        <w:rPr>
          <w:b/>
          <w:bCs/>
          <w:rtl/>
        </w:rPr>
      </w:pPr>
    </w:p>
    <w:p w:rsidR="00BF350C" w:rsidRDefault="00BF350C" w:rsidP="00BF350C">
      <w:pPr>
        <w:rPr>
          <w:b/>
          <w:bCs/>
          <w:rtl/>
        </w:rPr>
      </w:pPr>
    </w:p>
    <w:p w:rsidR="00BF350C" w:rsidRDefault="00BF350C" w:rsidP="00BF350C">
      <w:pPr>
        <w:rPr>
          <w:b/>
          <w:bCs/>
          <w:rtl/>
          <w:lang w:bidi="ar-IQ"/>
        </w:rPr>
      </w:pPr>
      <w:r>
        <w:rPr>
          <w:rFonts w:hint="cs"/>
          <w:b/>
          <w:bCs/>
          <w:rtl/>
        </w:rPr>
        <w:t>توقيع الاستاذ :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</w:t>
      </w:r>
      <w:r>
        <w:rPr>
          <w:rFonts w:hint="cs"/>
          <w:b/>
          <w:bCs/>
          <w:rtl/>
        </w:rPr>
        <w:tab/>
        <w:t xml:space="preserve">                                                 توقيع رئيس القسم :</w:t>
      </w:r>
    </w:p>
    <w:p w:rsidR="00340F45" w:rsidRPr="00BF350C" w:rsidRDefault="00340F45">
      <w:pPr>
        <w:rPr>
          <w:rFonts w:asciiTheme="majorBidi" w:hAnsiTheme="majorBidi" w:cstheme="majorBidi"/>
          <w:sz w:val="28"/>
          <w:szCs w:val="28"/>
          <w:lang w:bidi="ar-IQ"/>
        </w:rPr>
      </w:pPr>
    </w:p>
    <w:sectPr w:rsidR="00340F45" w:rsidRPr="00BF350C" w:rsidSect="00BF350C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50C"/>
    <w:rsid w:val="0003611F"/>
    <w:rsid w:val="001D5922"/>
    <w:rsid w:val="00340F45"/>
    <w:rsid w:val="00B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50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BF35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50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BF35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Wissam.Noory@sa-uc.edu.iq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1506</Characters>
  <Application>Microsoft Office Word</Application>
  <DocSecurity>0</DocSecurity>
  <Lines>12</Lines>
  <Paragraphs>3</Paragraphs>
  <ScaleCrop>false</ScaleCrop>
  <Company>SACC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</cp:revision>
  <dcterms:created xsi:type="dcterms:W3CDTF">2023-11-26T19:58:00Z</dcterms:created>
  <dcterms:modified xsi:type="dcterms:W3CDTF">2023-11-27T19:55:00Z</dcterms:modified>
</cp:coreProperties>
</file>