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190AE" w14:textId="1434B81F" w:rsidR="00B46E93" w:rsidRDefault="00B46E93" w:rsidP="00B46E93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56FA9D" wp14:editId="5EF19EC6">
            <wp:simplePos x="0" y="0"/>
            <wp:positionH relativeFrom="column">
              <wp:posOffset>2781046</wp:posOffset>
            </wp:positionH>
            <wp:positionV relativeFrom="paragraph">
              <wp:posOffset>381</wp:posOffset>
            </wp:positionV>
            <wp:extent cx="1600200" cy="1485900"/>
            <wp:effectExtent l="0" t="0" r="0" b="0"/>
            <wp:wrapNone/>
            <wp:docPr id="123638339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C5C20" wp14:editId="1BAC68FD">
                <wp:simplePos x="0" y="0"/>
                <wp:positionH relativeFrom="column">
                  <wp:posOffset>-241173</wp:posOffset>
                </wp:positionH>
                <wp:positionV relativeFrom="paragraph">
                  <wp:posOffset>508</wp:posOffset>
                </wp:positionV>
                <wp:extent cx="2893060" cy="1828800"/>
                <wp:effectExtent l="2540" t="0" r="0" b="2540"/>
                <wp:wrapSquare wrapText="bothSides"/>
                <wp:docPr id="1046264286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6A478" w14:textId="77777777" w:rsidR="00B46E93" w:rsidRDefault="00B46E93" w:rsidP="00B46E9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</w:t>
                            </w:r>
                          </w:p>
                          <w:p w14:paraId="7C206B87" w14:textId="77777777" w:rsidR="00B46E93" w:rsidRPr="004A7D3C" w:rsidRDefault="00B46E93" w:rsidP="00B46E9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الإدارة والاقتصاد</w:t>
                            </w:r>
                          </w:p>
                          <w:p w14:paraId="02CA1561" w14:textId="77777777" w:rsidR="00B46E93" w:rsidRPr="004A7D3C" w:rsidRDefault="00B46E93" w:rsidP="00B46E9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إلمحاسبة </w:t>
                            </w:r>
                          </w:p>
                          <w:p w14:paraId="1DA2DD1E" w14:textId="77777777" w:rsidR="00B46E93" w:rsidRPr="004A7D3C" w:rsidRDefault="00B46E93" w:rsidP="00B46E9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الرابعة</w:t>
                            </w:r>
                          </w:p>
                          <w:p w14:paraId="0C098831" w14:textId="77777777" w:rsidR="00B46E93" w:rsidRPr="004A7D3C" w:rsidRDefault="00B46E93" w:rsidP="00B46E9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Pr="00BC151D"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E516C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محمد عبد الرضا مجيد</w:t>
                            </w:r>
                          </w:p>
                          <w:p w14:paraId="64BA846F" w14:textId="77777777" w:rsidR="00B46E93" w:rsidRPr="004A7D3C" w:rsidRDefault="00B46E93" w:rsidP="00B46E9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م.م</w:t>
                            </w:r>
                          </w:p>
                          <w:p w14:paraId="62777ED9" w14:textId="77777777" w:rsidR="00B46E93" w:rsidRPr="004A7D3C" w:rsidRDefault="00B46E93" w:rsidP="00B46E9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1D4A3396" w14:textId="77777777" w:rsidR="00B46E93" w:rsidRPr="004A7D3C" w:rsidRDefault="00B46E93" w:rsidP="00B46E9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AC5C20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19pt;margin-top:.05pt;width:227.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" stroked="f">
                <v:textbox>
                  <w:txbxContent>
                    <w:p w14:paraId="4746A478" w14:textId="77777777" w:rsidR="00B46E93" w:rsidRDefault="00B46E93" w:rsidP="00B46E9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</w:t>
                      </w:r>
                    </w:p>
                    <w:p w14:paraId="7C206B87" w14:textId="77777777" w:rsidR="00B46E93" w:rsidRPr="004A7D3C" w:rsidRDefault="00B46E93" w:rsidP="00B46E9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الإدارة والاقتصاد</w:t>
                      </w:r>
                    </w:p>
                    <w:p w14:paraId="02CA1561" w14:textId="77777777" w:rsidR="00B46E93" w:rsidRPr="004A7D3C" w:rsidRDefault="00B46E93" w:rsidP="00B46E9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إلمحاسبة </w:t>
                      </w:r>
                    </w:p>
                    <w:p w14:paraId="1DA2DD1E" w14:textId="77777777" w:rsidR="00B46E93" w:rsidRPr="004A7D3C" w:rsidRDefault="00B46E93" w:rsidP="00B46E9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الرابعة</w:t>
                      </w:r>
                    </w:p>
                    <w:p w14:paraId="0C098831" w14:textId="77777777" w:rsidR="00B46E93" w:rsidRPr="004A7D3C" w:rsidRDefault="00B46E93" w:rsidP="00B46E9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Pr="00BC151D"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5E516C">
                        <w:rPr>
                          <w:rFonts w:cs="Simplified Arabic" w:hint="cs"/>
                          <w:b/>
                          <w:bCs/>
                          <w:rtl/>
                          <w:lang w:bidi="ar-IQ"/>
                        </w:rPr>
                        <w:t>محمد عبد الرضا مجيد</w:t>
                      </w:r>
                    </w:p>
                    <w:p w14:paraId="64BA846F" w14:textId="77777777" w:rsidR="00B46E93" w:rsidRPr="004A7D3C" w:rsidRDefault="00B46E93" w:rsidP="00B46E9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م.م</w:t>
                      </w:r>
                    </w:p>
                    <w:p w14:paraId="62777ED9" w14:textId="77777777" w:rsidR="00B46E93" w:rsidRPr="004A7D3C" w:rsidRDefault="00B46E93" w:rsidP="00B46E9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1D4A3396" w14:textId="77777777" w:rsidR="00B46E93" w:rsidRPr="004A7D3C" w:rsidRDefault="00B46E93" w:rsidP="00B46E93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D3DE6" wp14:editId="0E39BC9D">
                <wp:simplePos x="0" y="0"/>
                <wp:positionH relativeFrom="column">
                  <wp:posOffset>4518660</wp:posOffset>
                </wp:positionH>
                <wp:positionV relativeFrom="paragraph">
                  <wp:posOffset>0</wp:posOffset>
                </wp:positionV>
                <wp:extent cx="2400300" cy="1417320"/>
                <wp:effectExtent l="1270" t="0" r="0" b="4445"/>
                <wp:wrapSquare wrapText="bothSides"/>
                <wp:docPr id="183044259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FDA4F" w14:textId="77777777" w:rsidR="00B46E93" w:rsidRPr="004A7D3C" w:rsidRDefault="00B46E93" w:rsidP="00B46E93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39D6CDDC" w14:textId="77777777" w:rsidR="00B46E93" w:rsidRPr="004A7D3C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00A43D81" w14:textId="77777777" w:rsidR="00B46E93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37D82367" w14:textId="77777777" w:rsidR="00B46E93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9D30054" w14:textId="77777777" w:rsidR="00B46E93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EC0A0FC" w14:textId="77777777" w:rsidR="00B46E93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EECB0CD" w14:textId="77777777" w:rsidR="00B46E93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4947665D" w14:textId="77777777" w:rsidR="00B46E93" w:rsidRPr="004A7D3C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2D3DE6" id="مربع نص 6" o:spid="_x0000_s1027" type="#_x0000_t202" style="position:absolute;left:0;text-align:left;margin-left:355.8pt;margin-top:0;width:189pt;height:1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" stroked="f">
                <v:textbox>
                  <w:txbxContent>
                    <w:p w14:paraId="0F2FDA4F" w14:textId="77777777" w:rsidR="00B46E93" w:rsidRPr="004A7D3C" w:rsidRDefault="00B46E93" w:rsidP="00B46E93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39D6CDDC" w14:textId="77777777" w:rsidR="00B46E93" w:rsidRPr="004A7D3C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00A43D81" w14:textId="77777777" w:rsidR="00B46E93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37D82367" w14:textId="77777777" w:rsidR="00B46E93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9D30054" w14:textId="77777777" w:rsidR="00B46E93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EC0A0FC" w14:textId="77777777" w:rsidR="00B46E93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EECB0CD" w14:textId="77777777" w:rsidR="00B46E93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4947665D" w14:textId="77777777" w:rsidR="00B46E93" w:rsidRPr="004A7D3C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82992" w14:textId="559946A8" w:rsidR="00B46E93" w:rsidRDefault="00B46E93" w:rsidP="00B46E93">
      <w:pPr>
        <w:jc w:val="center"/>
        <w:rPr>
          <w:rtl/>
          <w:lang w:bidi="ar-IQ"/>
        </w:rPr>
      </w:pPr>
    </w:p>
    <w:p w14:paraId="3B2F8F05" w14:textId="4C0E76A9" w:rsidR="00B46E93" w:rsidRDefault="00B46E93" w:rsidP="00B46E93">
      <w:pPr>
        <w:jc w:val="center"/>
        <w:rPr>
          <w:rtl/>
        </w:rPr>
      </w:pPr>
    </w:p>
    <w:p w14:paraId="2A8E8983" w14:textId="4FDE362E" w:rsidR="00B46E93" w:rsidRDefault="00451FF7" w:rsidP="00B46E93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AD16E9C" wp14:editId="6F8D1FB9">
            <wp:simplePos x="0" y="0"/>
            <wp:positionH relativeFrom="column">
              <wp:posOffset>166370</wp:posOffset>
            </wp:positionH>
            <wp:positionV relativeFrom="paragraph">
              <wp:posOffset>-373380</wp:posOffset>
            </wp:positionV>
            <wp:extent cx="1600200" cy="1485900"/>
            <wp:effectExtent l="0" t="0" r="0" b="0"/>
            <wp:wrapNone/>
            <wp:docPr id="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E2023" w14:textId="32DE0D4D" w:rsidR="00B46E93" w:rsidRDefault="00B46E93" w:rsidP="00B46E93">
      <w:pPr>
        <w:jc w:val="center"/>
        <w:rPr>
          <w:rtl/>
        </w:rPr>
      </w:pPr>
    </w:p>
    <w:p w14:paraId="1F63A560" w14:textId="1BFEB8A2" w:rsidR="00B46E93" w:rsidRDefault="00B46E93" w:rsidP="00B46E93">
      <w:pPr>
        <w:jc w:val="center"/>
        <w:rPr>
          <w:rtl/>
        </w:rPr>
      </w:pPr>
    </w:p>
    <w:p w14:paraId="4CCC125D" w14:textId="77777777" w:rsidR="00B46E93" w:rsidRDefault="00B46E93" w:rsidP="00B46E93">
      <w:pPr>
        <w:jc w:val="center"/>
        <w:rPr>
          <w:rtl/>
        </w:rPr>
      </w:pPr>
    </w:p>
    <w:p w14:paraId="4BE9665B" w14:textId="77777777" w:rsidR="00B46E93" w:rsidRDefault="00B46E93" w:rsidP="00B46E93">
      <w:pPr>
        <w:jc w:val="center"/>
        <w:rPr>
          <w:rtl/>
        </w:rPr>
      </w:pPr>
    </w:p>
    <w:p w14:paraId="54089277" w14:textId="77777777" w:rsidR="00B46E93" w:rsidRDefault="00B46E93" w:rsidP="00B46E93">
      <w:pPr>
        <w:jc w:val="center"/>
        <w:rPr>
          <w:rtl/>
        </w:rPr>
      </w:pPr>
    </w:p>
    <w:p w14:paraId="67E7BE2A" w14:textId="77777777" w:rsidR="00B46E93" w:rsidRDefault="00B46E93" w:rsidP="00B46E93">
      <w:pPr>
        <w:jc w:val="center"/>
        <w:rPr>
          <w:rtl/>
        </w:rPr>
      </w:pPr>
    </w:p>
    <w:p w14:paraId="4077306B" w14:textId="77777777" w:rsidR="00B46E93" w:rsidRPr="00BC3D6A" w:rsidRDefault="00B46E93" w:rsidP="00B46E93">
      <w:pPr>
        <w:jc w:val="center"/>
        <w:rPr>
          <w:rFonts w:ascii="Arial" w:hAnsi="Arial" w:cs="Arial"/>
          <w:sz w:val="16"/>
          <w:szCs w:val="16"/>
          <w:rtl/>
        </w:rPr>
      </w:pPr>
    </w:p>
    <w:p w14:paraId="37894693" w14:textId="77777777" w:rsidR="00B46E93" w:rsidRPr="00423130" w:rsidRDefault="00B46E93" w:rsidP="00B46E93">
      <w:pPr>
        <w:jc w:val="center"/>
        <w:rPr>
          <w:rFonts w:cs="Simplified Arabic"/>
          <w:sz w:val="36"/>
          <w:szCs w:val="36"/>
          <w:rtl/>
        </w:rPr>
      </w:pPr>
      <w:r w:rsidRPr="00423130">
        <w:rPr>
          <w:rFonts w:cs="Simplified Arabic" w:hint="cs"/>
          <w:sz w:val="36"/>
          <w:szCs w:val="36"/>
          <w:rtl/>
        </w:rPr>
        <w:t>جدول الدروس الاسبوعي</w:t>
      </w:r>
    </w:p>
    <w:p w14:paraId="286536BE" w14:textId="77777777" w:rsidR="00B46E93" w:rsidRPr="00423130" w:rsidRDefault="00B46E93" w:rsidP="00B46E93">
      <w:pPr>
        <w:jc w:val="center"/>
        <w:rPr>
          <w:rFonts w:cs="Simplified Arabic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B46E93" w:rsidRPr="00423130" w14:paraId="47AFC582" w14:textId="77777777" w:rsidTr="00EC66C4">
        <w:tc>
          <w:tcPr>
            <w:tcW w:w="2654" w:type="dxa"/>
            <w:vAlign w:val="center"/>
          </w:tcPr>
          <w:p w14:paraId="4DF1D97C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5231484E" w14:textId="77777777" w:rsidR="00B46E93" w:rsidRPr="00423130" w:rsidRDefault="00B46E93" w:rsidP="00EC66C4">
            <w:pPr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IQ"/>
              </w:rPr>
              <w:t>محمد عبد الرضا مجيد</w:t>
            </w:r>
          </w:p>
        </w:tc>
      </w:tr>
      <w:tr w:rsidR="00B46E93" w:rsidRPr="00423130" w14:paraId="49CEB2CB" w14:textId="77777777" w:rsidTr="00EC66C4">
        <w:tc>
          <w:tcPr>
            <w:tcW w:w="2654" w:type="dxa"/>
            <w:vAlign w:val="center"/>
          </w:tcPr>
          <w:p w14:paraId="3D38D8A7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48DC62FF" w14:textId="77777777" w:rsidR="00B46E93" w:rsidRPr="00423130" w:rsidRDefault="00B46E93" w:rsidP="00EC66C4">
            <w:pPr>
              <w:rPr>
                <w:rFonts w:cs="Simplified Arabic"/>
                <w:sz w:val="32"/>
                <w:szCs w:val="32"/>
                <w:lang w:bidi="ar-IQ"/>
              </w:rPr>
            </w:pPr>
            <w:r w:rsidRPr="00BC151D">
              <w:rPr>
                <w:rFonts w:cs="Simplified Arabic"/>
                <w:sz w:val="32"/>
                <w:szCs w:val="32"/>
                <w:lang w:bidi="ar-IQ"/>
              </w:rPr>
              <w:t>mohammed1972al@gmail.com</w:t>
            </w:r>
          </w:p>
        </w:tc>
      </w:tr>
      <w:tr w:rsidR="00B46E93" w:rsidRPr="00423130" w14:paraId="650AA67D" w14:textId="77777777" w:rsidTr="00EC66C4">
        <w:tc>
          <w:tcPr>
            <w:tcW w:w="2654" w:type="dxa"/>
            <w:vAlign w:val="center"/>
          </w:tcPr>
          <w:p w14:paraId="19ADEDA4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40826287" w14:textId="77777777" w:rsidR="00B46E93" w:rsidRPr="00423130" w:rsidRDefault="00B46E93" w:rsidP="00EC66C4">
            <w:pPr>
              <w:rPr>
                <w:rFonts w:cs="Simplified Arabic"/>
                <w:sz w:val="32"/>
                <w:szCs w:val="32"/>
                <w:rtl/>
              </w:rPr>
            </w:pPr>
            <w:r w:rsidRPr="00423130">
              <w:rPr>
                <w:rFonts w:cs="Simplified Arabic" w:hint="cs"/>
                <w:sz w:val="32"/>
                <w:szCs w:val="32"/>
                <w:rtl/>
              </w:rPr>
              <w:t>المحاسبة المتخصصة</w:t>
            </w:r>
          </w:p>
        </w:tc>
      </w:tr>
      <w:tr w:rsidR="00B46E93" w:rsidRPr="00423130" w14:paraId="72E61F4D" w14:textId="77777777" w:rsidTr="00EC66C4">
        <w:tc>
          <w:tcPr>
            <w:tcW w:w="2654" w:type="dxa"/>
            <w:vAlign w:val="center"/>
          </w:tcPr>
          <w:p w14:paraId="64A1F442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34246291" w14:textId="77777777" w:rsidR="00B46E93" w:rsidRPr="00423130" w:rsidRDefault="00B46E93" w:rsidP="00EC66C4">
            <w:pPr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الأول</w:t>
            </w:r>
          </w:p>
        </w:tc>
      </w:tr>
      <w:tr w:rsidR="00B46E93" w:rsidRPr="00423130" w14:paraId="2A3311EA" w14:textId="77777777" w:rsidTr="00EC66C4">
        <w:tc>
          <w:tcPr>
            <w:tcW w:w="2654" w:type="dxa"/>
            <w:vAlign w:val="center"/>
          </w:tcPr>
          <w:p w14:paraId="014BC9E2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الهدف العام للمقرر</w:t>
            </w:r>
          </w:p>
          <w:p w14:paraId="538C8EC9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524E8AE3" w14:textId="77777777" w:rsidR="00B46E93" w:rsidRPr="00423130" w:rsidRDefault="00B46E93" w:rsidP="00EC66C4">
            <w:pPr>
              <w:rPr>
                <w:rFonts w:cs="Simplified Arabic"/>
                <w:sz w:val="32"/>
                <w:szCs w:val="32"/>
                <w:rtl/>
              </w:rPr>
            </w:pPr>
            <w:r w:rsidRPr="00423130">
              <w:rPr>
                <w:rFonts w:cs="Simplified Arabic" w:hint="cs"/>
                <w:sz w:val="32"/>
                <w:szCs w:val="32"/>
                <w:rtl/>
              </w:rPr>
              <w:t>اعط\ء معلومات اولية في محاسبة التكاليف الزراعية والتعرف على الاجراءات المحاسبية للتكاليف الزراعية</w:t>
            </w:r>
          </w:p>
        </w:tc>
      </w:tr>
      <w:tr w:rsidR="00B46E93" w:rsidRPr="00423130" w14:paraId="2F7CA418" w14:textId="77777777" w:rsidTr="00EC66C4">
        <w:tc>
          <w:tcPr>
            <w:tcW w:w="2654" w:type="dxa"/>
            <w:vAlign w:val="center"/>
          </w:tcPr>
          <w:p w14:paraId="0443039F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الأهداف الخاصة</w:t>
            </w:r>
          </w:p>
          <w:p w14:paraId="19EE946D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70C0CCC5" w14:textId="77777777" w:rsidR="00B46E93" w:rsidRPr="00423130" w:rsidRDefault="00B46E93" w:rsidP="00EC66C4">
            <w:pPr>
              <w:rPr>
                <w:rFonts w:cs="Simplified Arabic"/>
                <w:sz w:val="32"/>
                <w:szCs w:val="32"/>
                <w:rtl/>
              </w:rPr>
            </w:pPr>
            <w:r w:rsidRPr="00423130">
              <w:rPr>
                <w:rFonts w:cs="Simplified Arabic" w:hint="cs"/>
                <w:sz w:val="32"/>
                <w:szCs w:val="32"/>
                <w:rtl/>
              </w:rPr>
              <w:t xml:space="preserve">التعرف على النشاط النباتي والحيواني ونشاط الصناعات الغذائية </w:t>
            </w:r>
          </w:p>
        </w:tc>
      </w:tr>
      <w:tr w:rsidR="00B46E93" w:rsidRPr="00423130" w14:paraId="25142D39" w14:textId="77777777" w:rsidTr="00EC66C4">
        <w:trPr>
          <w:trHeight w:val="1092"/>
        </w:trPr>
        <w:tc>
          <w:tcPr>
            <w:tcW w:w="2654" w:type="dxa"/>
            <w:vAlign w:val="center"/>
          </w:tcPr>
          <w:p w14:paraId="5BAFF061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07A593E8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الكتب المنهجية</w:t>
            </w:r>
          </w:p>
          <w:p w14:paraId="7627D683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715D585F" w14:textId="77777777" w:rsidR="00B46E93" w:rsidRPr="00423130" w:rsidRDefault="00B46E93" w:rsidP="00EC66C4">
            <w:pPr>
              <w:rPr>
                <w:rFonts w:cs="Simplified Arabic"/>
                <w:sz w:val="32"/>
                <w:szCs w:val="32"/>
                <w:rtl/>
              </w:rPr>
            </w:pPr>
            <w:r w:rsidRPr="00423130">
              <w:rPr>
                <w:rFonts w:cs="Simplified Arabic" w:hint="cs"/>
                <w:sz w:val="32"/>
                <w:szCs w:val="32"/>
                <w:rtl/>
              </w:rPr>
              <w:t>النظم المحاسبية المتخصصة</w:t>
            </w:r>
          </w:p>
        </w:tc>
      </w:tr>
      <w:tr w:rsidR="00B46E93" w:rsidRPr="00423130" w14:paraId="74522D42" w14:textId="77777777" w:rsidTr="00EC66C4">
        <w:tc>
          <w:tcPr>
            <w:tcW w:w="2654" w:type="dxa"/>
            <w:vAlign w:val="center"/>
          </w:tcPr>
          <w:p w14:paraId="1217AF2A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31A78E5D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المصادر الخارجية</w:t>
            </w:r>
          </w:p>
          <w:p w14:paraId="040D50CB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DE12868" w14:textId="77777777" w:rsidR="00B46E93" w:rsidRPr="00423130" w:rsidRDefault="00B46E93" w:rsidP="00EC66C4">
            <w:pPr>
              <w:bidi w:val="0"/>
            </w:pPr>
            <w:r w:rsidRPr="00423130">
              <w:t xml:space="preserve">Basic  Farm Accounting </w:t>
            </w:r>
          </w:p>
          <w:p w14:paraId="11D7DB27" w14:textId="77777777" w:rsidR="00B46E93" w:rsidRPr="00423130" w:rsidRDefault="00B46E93" w:rsidP="00EC66C4">
            <w:pPr>
              <w:bidi w:val="0"/>
            </w:pPr>
            <w:r w:rsidRPr="00423130">
              <w:t>Presented by: Peggy Hall, Legacy Accounting and Software Training</w:t>
            </w:r>
          </w:p>
          <w:p w14:paraId="20FF1194" w14:textId="77777777" w:rsidR="00B46E93" w:rsidRPr="00423130" w:rsidRDefault="00B46E93" w:rsidP="00EC66C4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B46E93" w:rsidRPr="00423130" w14:paraId="3AB55875" w14:textId="77777777" w:rsidTr="00EC66C4">
        <w:trPr>
          <w:trHeight w:val="654"/>
        </w:trPr>
        <w:tc>
          <w:tcPr>
            <w:tcW w:w="2654" w:type="dxa"/>
            <w:vMerge w:val="restart"/>
          </w:tcPr>
          <w:p w14:paraId="0F9F3CA8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6AE6C049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316BA6C2" w14:textId="77777777" w:rsidR="00B46E93" w:rsidRPr="00423130" w:rsidRDefault="00B46E93" w:rsidP="00EC66C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09E92C3C" w14:textId="77777777" w:rsidR="00B46E93" w:rsidRPr="00423130" w:rsidRDefault="00B46E93" w:rsidP="00EC66C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  <w:rtl/>
              </w:rPr>
              <w:t>المختبر</w:t>
            </w:r>
          </w:p>
        </w:tc>
        <w:tc>
          <w:tcPr>
            <w:tcW w:w="1531" w:type="dxa"/>
          </w:tcPr>
          <w:p w14:paraId="51529F69" w14:textId="77777777" w:rsidR="00B46E93" w:rsidRPr="00423130" w:rsidRDefault="00B46E93" w:rsidP="00EC66C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69BA6006" w14:textId="77777777" w:rsidR="00B46E93" w:rsidRPr="00423130" w:rsidRDefault="00B46E93" w:rsidP="00EC66C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  <w:rtl/>
              </w:rPr>
              <w:t>المشروع</w:t>
            </w:r>
          </w:p>
        </w:tc>
        <w:tc>
          <w:tcPr>
            <w:tcW w:w="1532" w:type="dxa"/>
          </w:tcPr>
          <w:p w14:paraId="2E02C110" w14:textId="77777777" w:rsidR="00B46E93" w:rsidRPr="00423130" w:rsidRDefault="00B46E93" w:rsidP="00EC66C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  <w:rtl/>
              </w:rPr>
              <w:t>الامتحان النهائي</w:t>
            </w:r>
          </w:p>
        </w:tc>
      </w:tr>
      <w:tr w:rsidR="00B46E93" w:rsidRPr="00423130" w14:paraId="497A7C7C" w14:textId="77777777" w:rsidTr="00EC66C4">
        <w:tc>
          <w:tcPr>
            <w:tcW w:w="2654" w:type="dxa"/>
            <w:vMerge/>
          </w:tcPr>
          <w:p w14:paraId="5A0F4B95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7D36D1F" w14:textId="77777777" w:rsidR="00B46E93" w:rsidRPr="00423130" w:rsidRDefault="00B46E93" w:rsidP="00EC66C4">
            <w:pPr>
              <w:jc w:val="center"/>
              <w:rPr>
                <w:rFonts w:cs="Simplified Arabic"/>
                <w:rtl/>
                <w:lang w:bidi="ar-IQ"/>
              </w:rPr>
            </w:pPr>
            <w:r w:rsidRPr="00423130">
              <w:rPr>
                <w:rFonts w:cs="Simplified Arabic" w:hint="cs"/>
                <w:rtl/>
                <w:lang w:bidi="ar-IQ"/>
              </w:rPr>
              <w:t>الأول</w:t>
            </w:r>
          </w:p>
        </w:tc>
        <w:tc>
          <w:tcPr>
            <w:tcW w:w="1532" w:type="dxa"/>
          </w:tcPr>
          <w:p w14:paraId="250DF782" w14:textId="77777777" w:rsidR="00B46E93" w:rsidRPr="00423130" w:rsidRDefault="00B46E93" w:rsidP="00EC66C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30</w:t>
            </w:r>
          </w:p>
        </w:tc>
        <w:tc>
          <w:tcPr>
            <w:tcW w:w="1531" w:type="dxa"/>
          </w:tcPr>
          <w:p w14:paraId="23DD0760" w14:textId="77777777" w:rsidR="00B46E93" w:rsidRPr="00423130" w:rsidRDefault="00B46E93" w:rsidP="00EC66C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10</w:t>
            </w:r>
          </w:p>
        </w:tc>
        <w:tc>
          <w:tcPr>
            <w:tcW w:w="1532" w:type="dxa"/>
          </w:tcPr>
          <w:p w14:paraId="7170BCD9" w14:textId="77777777" w:rsidR="00B46E93" w:rsidRPr="00423130" w:rsidRDefault="00B46E93" w:rsidP="00EC66C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  <w:rtl/>
              </w:rPr>
              <w:t>-</w:t>
            </w:r>
          </w:p>
        </w:tc>
        <w:tc>
          <w:tcPr>
            <w:tcW w:w="1532" w:type="dxa"/>
          </w:tcPr>
          <w:p w14:paraId="0D09BBE8" w14:textId="77777777" w:rsidR="00B46E93" w:rsidRPr="00423130" w:rsidRDefault="00B46E93" w:rsidP="00EC66C4">
            <w:pPr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  <w:rtl/>
              </w:rPr>
              <w:t>60</w:t>
            </w:r>
          </w:p>
        </w:tc>
      </w:tr>
      <w:tr w:rsidR="00B46E93" w:rsidRPr="00423130" w14:paraId="531DC384" w14:textId="77777777" w:rsidTr="00EC66C4">
        <w:tc>
          <w:tcPr>
            <w:tcW w:w="2654" w:type="dxa"/>
          </w:tcPr>
          <w:p w14:paraId="7B068CA4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  <w:p w14:paraId="454E697D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معلومات اضافية</w:t>
            </w:r>
          </w:p>
          <w:p w14:paraId="6C31A844" w14:textId="77777777" w:rsidR="00B46E93" w:rsidRPr="00423130" w:rsidRDefault="00B46E93" w:rsidP="00EC66C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481119F6" w14:textId="77777777" w:rsidR="00B46E93" w:rsidRPr="00423130" w:rsidRDefault="00B46E93" w:rsidP="00EC66C4">
            <w:pPr>
              <w:rPr>
                <w:rFonts w:cs="Simplified Arabic"/>
                <w:rtl/>
                <w:lang w:bidi="ar-IQ"/>
              </w:rPr>
            </w:pPr>
          </w:p>
        </w:tc>
      </w:tr>
    </w:tbl>
    <w:p w14:paraId="37E26DEE" w14:textId="77777777" w:rsidR="00B46E93" w:rsidRPr="00124165" w:rsidRDefault="00B46E93" w:rsidP="00B46E93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04A0082D" w14:textId="77777777" w:rsidR="00B46E93" w:rsidRDefault="00B46E93" w:rsidP="00B46E93">
      <w:pPr>
        <w:jc w:val="center"/>
        <w:rPr>
          <w:rtl/>
        </w:rPr>
      </w:pPr>
    </w:p>
    <w:p w14:paraId="0A66491E" w14:textId="77777777" w:rsidR="00B46E93" w:rsidRDefault="00B46E93" w:rsidP="00B46E93">
      <w:pPr>
        <w:jc w:val="center"/>
        <w:rPr>
          <w:rtl/>
        </w:rPr>
      </w:pPr>
    </w:p>
    <w:p w14:paraId="110FC22B" w14:textId="77777777" w:rsidR="00B46E93" w:rsidRDefault="00B46E93" w:rsidP="00B46E93">
      <w:pPr>
        <w:jc w:val="center"/>
        <w:rPr>
          <w:rtl/>
        </w:rPr>
      </w:pPr>
    </w:p>
    <w:p w14:paraId="24989CED" w14:textId="77777777" w:rsidR="00B46E93" w:rsidRDefault="00B46E93" w:rsidP="00B46E93">
      <w:pPr>
        <w:jc w:val="center"/>
        <w:rPr>
          <w:rtl/>
          <w:lang w:bidi="ar-IQ"/>
        </w:rPr>
      </w:pPr>
    </w:p>
    <w:p w14:paraId="0DC8F782" w14:textId="7381EE2D" w:rsidR="00B46E93" w:rsidRDefault="00451FF7" w:rsidP="00B46E93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2ACDFFED" wp14:editId="5A9B34D9">
            <wp:simplePos x="0" y="0"/>
            <wp:positionH relativeFrom="column">
              <wp:posOffset>-2540</wp:posOffset>
            </wp:positionH>
            <wp:positionV relativeFrom="paragraph">
              <wp:posOffset>-133350</wp:posOffset>
            </wp:positionV>
            <wp:extent cx="1600200" cy="1485900"/>
            <wp:effectExtent l="0" t="0" r="0" b="0"/>
            <wp:wrapNone/>
            <wp:docPr id="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EFD14" wp14:editId="30510B14">
                <wp:simplePos x="0" y="0"/>
                <wp:positionH relativeFrom="column">
                  <wp:posOffset>-412750</wp:posOffset>
                </wp:positionH>
                <wp:positionV relativeFrom="paragraph">
                  <wp:posOffset>1905</wp:posOffset>
                </wp:positionV>
                <wp:extent cx="2919730" cy="1859280"/>
                <wp:effectExtent l="0" t="0" r="0" b="7620"/>
                <wp:wrapSquare wrapText="bothSides"/>
                <wp:docPr id="1775993224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8A7C7" w14:textId="77777777" w:rsidR="005E516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</w:t>
                            </w:r>
                          </w:p>
                          <w:p w14:paraId="4E9927A0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الإدارة والاقتصاد</w:t>
                            </w:r>
                          </w:p>
                          <w:p w14:paraId="64921704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إلمحاسبة </w:t>
                            </w:r>
                          </w:p>
                          <w:p w14:paraId="5389D1E3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الرابعة</w:t>
                            </w:r>
                          </w:p>
                          <w:p w14:paraId="358DA597" w14:textId="77777777" w:rsidR="005E516C" w:rsidRPr="005E516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5E516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Pr="005E516C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محمد عبد الرضا مجيد</w:t>
                            </w:r>
                          </w:p>
                          <w:p w14:paraId="387DBF83" w14:textId="43873874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م.م</w:t>
                            </w:r>
                          </w:p>
                          <w:p w14:paraId="4B28E4CC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7ADE48A3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</w:t>
                            </w:r>
                          </w:p>
                          <w:p w14:paraId="76823079" w14:textId="24312C99" w:rsidR="00B46E93" w:rsidRPr="004A7D3C" w:rsidRDefault="00B46E93" w:rsidP="00B46E9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EFD14" id="مربع نص 1" o:spid="_x0000_s1028" type="#_x0000_t202" style="position:absolute;left:0;text-align:left;margin-left:-32.5pt;margin-top:.15pt;width:229.9pt;height:14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" stroked="f">
                <v:textbox>
                  <w:txbxContent>
                    <w:p w14:paraId="0D88A7C7" w14:textId="77777777" w:rsidR="005E516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</w:t>
                      </w:r>
                    </w:p>
                    <w:p w14:paraId="4E9927A0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الإدارة والاقتصاد</w:t>
                      </w:r>
                    </w:p>
                    <w:p w14:paraId="64921704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إلمحاسبة </w:t>
                      </w:r>
                    </w:p>
                    <w:p w14:paraId="5389D1E3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الرابعة</w:t>
                      </w:r>
                    </w:p>
                    <w:p w14:paraId="358DA597" w14:textId="77777777" w:rsidR="005E516C" w:rsidRPr="005E516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sz w:val="22"/>
                          <w:szCs w:val="22"/>
                          <w:rtl/>
                          <w:lang w:bidi="ar-IQ"/>
                        </w:rPr>
                      </w:pPr>
                      <w:r w:rsidRPr="005E516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Pr="005E516C">
                        <w:rPr>
                          <w:rFonts w:cs="Simplified Arabic" w:hint="cs"/>
                          <w:b/>
                          <w:bCs/>
                          <w:rtl/>
                          <w:lang w:bidi="ar-IQ"/>
                        </w:rPr>
                        <w:t xml:space="preserve"> محمد عبد الرضا مجيد</w:t>
                      </w:r>
                    </w:p>
                    <w:p w14:paraId="387DBF83" w14:textId="43873874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م.م</w:t>
                      </w:r>
                    </w:p>
                    <w:p w14:paraId="4B28E4CC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7ADE48A3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</w:t>
                      </w:r>
                    </w:p>
                    <w:p w14:paraId="76823079" w14:textId="24312C99" w:rsidR="00B46E93" w:rsidRPr="004A7D3C" w:rsidRDefault="00B46E93" w:rsidP="00B46E93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6E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AF5A8" wp14:editId="456F3026">
                <wp:simplePos x="0" y="0"/>
                <wp:positionH relativeFrom="column">
                  <wp:posOffset>4527804</wp:posOffset>
                </wp:positionH>
                <wp:positionV relativeFrom="paragraph">
                  <wp:posOffset>508</wp:posOffset>
                </wp:positionV>
                <wp:extent cx="2400300" cy="1828800"/>
                <wp:effectExtent l="0" t="0" r="2540" b="2540"/>
                <wp:wrapSquare wrapText="bothSides"/>
                <wp:docPr id="162383810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EA42B" w14:textId="77777777" w:rsidR="00B46E93" w:rsidRPr="004A7D3C" w:rsidRDefault="00B46E93" w:rsidP="00B46E93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2F5CAB50" w14:textId="77777777" w:rsidR="00B46E93" w:rsidRPr="004A7D3C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1124DD8E" w14:textId="77777777" w:rsidR="00B46E93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4E5451A0" w14:textId="77777777" w:rsidR="00B46E93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13CC3414" w14:textId="77777777" w:rsidR="00B46E93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1BF6ABA6" w14:textId="77777777" w:rsidR="00B46E93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123C49D" w14:textId="77777777" w:rsidR="00B46E93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43A958D" w14:textId="77777777" w:rsidR="00B46E93" w:rsidRPr="004A7D3C" w:rsidRDefault="00B46E93" w:rsidP="00B46E9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FAF5A8" id="مربع نص 2" o:spid="_x0000_s1029" type="#_x0000_t202" style="position:absolute;left:0;text-align:left;margin-left:356.5pt;margin-top:.05pt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" stroked="f">
                <v:textbox>
                  <w:txbxContent>
                    <w:p w14:paraId="032EA42B" w14:textId="77777777" w:rsidR="00B46E93" w:rsidRPr="004A7D3C" w:rsidRDefault="00B46E93" w:rsidP="00B46E93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2F5CAB50" w14:textId="77777777" w:rsidR="00B46E93" w:rsidRPr="004A7D3C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1124DD8E" w14:textId="77777777" w:rsidR="00B46E93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4E5451A0" w14:textId="77777777" w:rsidR="00B46E93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13CC3414" w14:textId="77777777" w:rsidR="00B46E93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1BF6ABA6" w14:textId="77777777" w:rsidR="00B46E93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6123C49D" w14:textId="77777777" w:rsidR="00B46E93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43A958D" w14:textId="77777777" w:rsidR="00B46E93" w:rsidRPr="004A7D3C" w:rsidRDefault="00B46E93" w:rsidP="00B46E9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6E93">
        <w:rPr>
          <w:noProof/>
        </w:rPr>
        <w:drawing>
          <wp:anchor distT="0" distB="0" distL="114300" distR="114300" simplePos="0" relativeHeight="251662336" behindDoc="1" locked="0" layoutInCell="1" allowOverlap="1" wp14:anchorId="3AD91B59" wp14:editId="210F31AE">
            <wp:simplePos x="0" y="0"/>
            <wp:positionH relativeFrom="column">
              <wp:posOffset>2769997</wp:posOffset>
            </wp:positionH>
            <wp:positionV relativeFrom="paragraph">
              <wp:posOffset>0</wp:posOffset>
            </wp:positionV>
            <wp:extent cx="1456055" cy="1351915"/>
            <wp:effectExtent l="0" t="0" r="0" b="635"/>
            <wp:wrapNone/>
            <wp:docPr id="81812579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BEDAC" w14:textId="413046F9" w:rsidR="00B46E93" w:rsidRDefault="00B46E93" w:rsidP="00B46E93">
      <w:pPr>
        <w:jc w:val="center"/>
        <w:rPr>
          <w:rtl/>
          <w:lang w:bidi="ar-IQ"/>
        </w:rPr>
      </w:pPr>
    </w:p>
    <w:p w14:paraId="3769C936" w14:textId="5595EBBF" w:rsidR="00B46E93" w:rsidRDefault="00B46E93" w:rsidP="00B46E93">
      <w:pPr>
        <w:jc w:val="center"/>
        <w:rPr>
          <w:rtl/>
        </w:rPr>
      </w:pPr>
    </w:p>
    <w:p w14:paraId="7058DB7B" w14:textId="05D9C6B5" w:rsidR="00B46E93" w:rsidRDefault="00B46E93" w:rsidP="00B46E93">
      <w:pPr>
        <w:jc w:val="center"/>
        <w:rPr>
          <w:rtl/>
        </w:rPr>
      </w:pPr>
    </w:p>
    <w:p w14:paraId="1BE8E6BC" w14:textId="7F12A19A" w:rsidR="00B46E93" w:rsidRDefault="00B46E93" w:rsidP="00B46E93">
      <w:pPr>
        <w:jc w:val="center"/>
        <w:rPr>
          <w:rtl/>
        </w:rPr>
      </w:pPr>
    </w:p>
    <w:p w14:paraId="50E8873F" w14:textId="0BBC2155" w:rsidR="00B46E93" w:rsidRDefault="00B46E93" w:rsidP="00B46E93">
      <w:pPr>
        <w:jc w:val="center"/>
        <w:rPr>
          <w:rtl/>
        </w:rPr>
      </w:pPr>
    </w:p>
    <w:p w14:paraId="03996AA2" w14:textId="43BE1251" w:rsidR="00B46E93" w:rsidRDefault="00B46E93" w:rsidP="00B46E93">
      <w:pPr>
        <w:jc w:val="center"/>
        <w:rPr>
          <w:rtl/>
        </w:rPr>
      </w:pPr>
    </w:p>
    <w:p w14:paraId="2F9C8E29" w14:textId="3C5A7F89" w:rsidR="00B46E93" w:rsidRDefault="00B46E93" w:rsidP="00B46E93">
      <w:pPr>
        <w:jc w:val="center"/>
        <w:rPr>
          <w:rtl/>
        </w:rPr>
      </w:pPr>
    </w:p>
    <w:p w14:paraId="24069569" w14:textId="77777777" w:rsidR="00B46E93" w:rsidRPr="00BC3D6A" w:rsidRDefault="00B46E93" w:rsidP="00B46E93">
      <w:pPr>
        <w:rPr>
          <w:rFonts w:ascii="Arial" w:hAnsi="Arial" w:cs="Arial"/>
          <w:sz w:val="16"/>
          <w:szCs w:val="16"/>
          <w:rtl/>
        </w:rPr>
      </w:pPr>
    </w:p>
    <w:p w14:paraId="2B9EA0CE" w14:textId="77777777" w:rsidR="00B46E93" w:rsidRPr="00423130" w:rsidRDefault="00B46E93" w:rsidP="00B46E93">
      <w:pPr>
        <w:jc w:val="center"/>
        <w:rPr>
          <w:rFonts w:cs="Simplified Arabic"/>
          <w:sz w:val="36"/>
          <w:szCs w:val="36"/>
          <w:rtl/>
        </w:rPr>
      </w:pPr>
      <w:r w:rsidRPr="00423130">
        <w:rPr>
          <w:rFonts w:cs="Simplified Arabic" w:hint="cs"/>
          <w:sz w:val="36"/>
          <w:szCs w:val="36"/>
          <w:rtl/>
        </w:rPr>
        <w:t>جدول ال</w:t>
      </w:r>
      <w:bookmarkStart w:id="0" w:name="_GoBack"/>
      <w:bookmarkEnd w:id="0"/>
      <w:r w:rsidRPr="00423130">
        <w:rPr>
          <w:rFonts w:cs="Simplified Arabic" w:hint="cs"/>
          <w:sz w:val="36"/>
          <w:szCs w:val="36"/>
          <w:rtl/>
        </w:rPr>
        <w:t>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350"/>
        <w:gridCol w:w="2265"/>
        <w:gridCol w:w="2276"/>
        <w:gridCol w:w="4281"/>
      </w:tblGrid>
      <w:tr w:rsidR="00B46E93" w:rsidRPr="00423130" w14:paraId="7739D4F3" w14:textId="77777777" w:rsidTr="00EC66C4">
        <w:trPr>
          <w:cantSplit/>
          <w:trHeight w:val="988"/>
        </w:trPr>
        <w:tc>
          <w:tcPr>
            <w:tcW w:w="593" w:type="dxa"/>
            <w:textDirection w:val="btLr"/>
          </w:tcPr>
          <w:p w14:paraId="7F8BD97F" w14:textId="77777777" w:rsidR="00B46E93" w:rsidRPr="00423130" w:rsidRDefault="00B46E93" w:rsidP="00EC66C4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423130">
              <w:rPr>
                <w:rFonts w:ascii="Arial" w:hAnsi="Arial" w:cs="Arial"/>
                <w:sz w:val="28"/>
                <w:szCs w:val="28"/>
                <w:rtl/>
              </w:rPr>
              <w:t>الاسبوع</w:t>
            </w:r>
          </w:p>
        </w:tc>
        <w:tc>
          <w:tcPr>
            <w:tcW w:w="1350" w:type="dxa"/>
            <w:vAlign w:val="center"/>
          </w:tcPr>
          <w:p w14:paraId="3323D519" w14:textId="77777777" w:rsidR="00B46E93" w:rsidRPr="00423130" w:rsidRDefault="00B46E93" w:rsidP="00EC66C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23130">
              <w:rPr>
                <w:rFonts w:ascii="Arial" w:hAnsi="Arial" w:cs="Arial"/>
                <w:sz w:val="28"/>
                <w:szCs w:val="28"/>
                <w:rtl/>
              </w:rPr>
              <w:t>التاريخ</w:t>
            </w:r>
          </w:p>
        </w:tc>
        <w:tc>
          <w:tcPr>
            <w:tcW w:w="2265" w:type="dxa"/>
            <w:vAlign w:val="center"/>
          </w:tcPr>
          <w:p w14:paraId="00B2F295" w14:textId="77777777" w:rsidR="00B46E93" w:rsidRPr="00423130" w:rsidRDefault="00B46E93" w:rsidP="00EC66C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23130">
              <w:rPr>
                <w:rFonts w:ascii="Arial" w:hAnsi="Arial" w:cs="Arial"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76" w:type="dxa"/>
            <w:vAlign w:val="center"/>
          </w:tcPr>
          <w:p w14:paraId="6C10F114" w14:textId="77777777" w:rsidR="00B46E93" w:rsidRPr="00423130" w:rsidRDefault="00B46E93" w:rsidP="00EC66C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23130">
              <w:rPr>
                <w:rFonts w:ascii="Arial" w:hAnsi="Arial" w:cs="Arial"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4281" w:type="dxa"/>
            <w:vAlign w:val="center"/>
          </w:tcPr>
          <w:p w14:paraId="60FD79E3" w14:textId="77777777" w:rsidR="00B46E93" w:rsidRPr="00423130" w:rsidRDefault="00B46E93" w:rsidP="00EC66C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23130">
              <w:rPr>
                <w:rFonts w:ascii="Arial" w:hAnsi="Arial" w:cs="Arial" w:hint="cs"/>
                <w:sz w:val="28"/>
                <w:szCs w:val="28"/>
                <w:rtl/>
              </w:rPr>
              <w:t>الاهداف</w:t>
            </w:r>
          </w:p>
        </w:tc>
      </w:tr>
      <w:tr w:rsidR="00B46E93" w:rsidRPr="00423130" w14:paraId="30858FE5" w14:textId="77777777" w:rsidTr="00EC66C4">
        <w:tc>
          <w:tcPr>
            <w:tcW w:w="593" w:type="dxa"/>
          </w:tcPr>
          <w:p w14:paraId="00AB662B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14:paraId="4A7B24B6" w14:textId="77777777" w:rsidR="00B46E93" w:rsidRPr="00423130" w:rsidRDefault="00B46E93" w:rsidP="00EC66C4">
            <w:pPr>
              <w:rPr>
                <w:rtl/>
                <w:lang w:bidi="ar-IQ"/>
              </w:rPr>
            </w:pPr>
          </w:p>
          <w:p w14:paraId="713C3095" w14:textId="77777777" w:rsidR="00B46E93" w:rsidRDefault="00B46E93" w:rsidP="00EC66C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4/10/2024</w:t>
            </w:r>
          </w:p>
          <w:p w14:paraId="2D20C0F6" w14:textId="77777777" w:rsidR="00B46E93" w:rsidRPr="00423130" w:rsidRDefault="00B46E93" w:rsidP="00EC66C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8/10/2024</w:t>
            </w:r>
          </w:p>
        </w:tc>
        <w:tc>
          <w:tcPr>
            <w:tcW w:w="2265" w:type="dxa"/>
            <w:vAlign w:val="center"/>
          </w:tcPr>
          <w:p w14:paraId="5C976885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مفهوم النشاط الزراعي وانواعه </w:t>
            </w:r>
          </w:p>
        </w:tc>
        <w:tc>
          <w:tcPr>
            <w:tcW w:w="2276" w:type="dxa"/>
            <w:vAlign w:val="center"/>
          </w:tcPr>
          <w:p w14:paraId="37919746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مفهوم وخصائص وتبويب عناصر التكاليف الزراعية</w:t>
            </w:r>
          </w:p>
        </w:tc>
        <w:tc>
          <w:tcPr>
            <w:tcW w:w="4281" w:type="dxa"/>
            <w:vAlign w:val="center"/>
          </w:tcPr>
          <w:p w14:paraId="676533EA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التعرف على كيفية  الحصول على المنتجات النباتية والحيوانية </w:t>
            </w:r>
          </w:p>
        </w:tc>
      </w:tr>
      <w:tr w:rsidR="00B46E93" w:rsidRPr="00423130" w14:paraId="4412595F" w14:textId="77777777" w:rsidTr="00EC66C4">
        <w:tc>
          <w:tcPr>
            <w:tcW w:w="593" w:type="dxa"/>
          </w:tcPr>
          <w:p w14:paraId="0EEE0FA6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2</w:t>
            </w:r>
          </w:p>
        </w:tc>
        <w:tc>
          <w:tcPr>
            <w:tcW w:w="1350" w:type="dxa"/>
            <w:vAlign w:val="center"/>
          </w:tcPr>
          <w:p w14:paraId="5DDB0368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11/10/2024</w:t>
            </w:r>
          </w:p>
          <w:p w14:paraId="361E9E26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15/10/2024</w:t>
            </w:r>
          </w:p>
        </w:tc>
        <w:tc>
          <w:tcPr>
            <w:tcW w:w="2265" w:type="dxa"/>
            <w:vAlign w:val="center"/>
          </w:tcPr>
          <w:p w14:paraId="4FA5EAD3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طرق </w:t>
            </w:r>
            <w:proofErr w:type="spellStart"/>
            <w:r w:rsidRPr="00423130">
              <w:rPr>
                <w:rFonts w:hint="cs"/>
                <w:rtl/>
              </w:rPr>
              <w:t>اسغلال</w:t>
            </w:r>
            <w:proofErr w:type="spellEnd"/>
            <w:r w:rsidRPr="00423130">
              <w:rPr>
                <w:rFonts w:hint="cs"/>
                <w:rtl/>
              </w:rPr>
              <w:t xml:space="preserve"> الاراضي الزراعية</w:t>
            </w:r>
          </w:p>
        </w:tc>
        <w:tc>
          <w:tcPr>
            <w:tcW w:w="2276" w:type="dxa"/>
            <w:vAlign w:val="center"/>
          </w:tcPr>
          <w:p w14:paraId="2B2E8462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معالجات محاسبية</w:t>
            </w:r>
          </w:p>
        </w:tc>
        <w:tc>
          <w:tcPr>
            <w:tcW w:w="4281" w:type="dxa"/>
            <w:vAlign w:val="center"/>
          </w:tcPr>
          <w:p w14:paraId="32997460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فهم المعالجة المحاسبية لطرق </w:t>
            </w:r>
            <w:proofErr w:type="spellStart"/>
            <w:r w:rsidRPr="00423130">
              <w:rPr>
                <w:rFonts w:hint="cs"/>
                <w:rtl/>
              </w:rPr>
              <w:t>تاجير</w:t>
            </w:r>
            <w:proofErr w:type="spellEnd"/>
            <w:r w:rsidRPr="00423130">
              <w:rPr>
                <w:rFonts w:hint="cs"/>
                <w:rtl/>
              </w:rPr>
              <w:t xml:space="preserve"> الاراضي الزراعية </w:t>
            </w:r>
          </w:p>
        </w:tc>
      </w:tr>
      <w:tr w:rsidR="00B46E93" w:rsidRPr="00423130" w14:paraId="09CA62F5" w14:textId="77777777" w:rsidTr="00EC66C4">
        <w:tc>
          <w:tcPr>
            <w:tcW w:w="593" w:type="dxa"/>
          </w:tcPr>
          <w:p w14:paraId="0EFB6AD4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3</w:t>
            </w:r>
          </w:p>
        </w:tc>
        <w:tc>
          <w:tcPr>
            <w:tcW w:w="1350" w:type="dxa"/>
            <w:vAlign w:val="center"/>
          </w:tcPr>
          <w:p w14:paraId="5E3E0E45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18/10/2024</w:t>
            </w:r>
          </w:p>
          <w:p w14:paraId="0DB6634F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22/10/2024</w:t>
            </w:r>
          </w:p>
        </w:tc>
        <w:tc>
          <w:tcPr>
            <w:tcW w:w="2265" w:type="dxa"/>
            <w:vAlign w:val="center"/>
          </w:tcPr>
          <w:p w14:paraId="290C72F1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العمل الانساني والآلي والحيواني</w:t>
            </w:r>
          </w:p>
        </w:tc>
        <w:tc>
          <w:tcPr>
            <w:tcW w:w="2276" w:type="dxa"/>
            <w:vAlign w:val="center"/>
          </w:tcPr>
          <w:p w14:paraId="5DA24597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معالجات محاسبية</w:t>
            </w:r>
          </w:p>
        </w:tc>
        <w:tc>
          <w:tcPr>
            <w:tcW w:w="4281" w:type="dxa"/>
            <w:vAlign w:val="center"/>
          </w:tcPr>
          <w:p w14:paraId="35549AFB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التعريف بعناصر التكاليف الزراعية لعنصر العمل الزراعي</w:t>
            </w:r>
          </w:p>
        </w:tc>
      </w:tr>
      <w:tr w:rsidR="00B46E93" w:rsidRPr="00423130" w14:paraId="338AC1E9" w14:textId="77777777" w:rsidTr="00EC66C4">
        <w:tc>
          <w:tcPr>
            <w:tcW w:w="593" w:type="dxa"/>
          </w:tcPr>
          <w:p w14:paraId="34430754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4</w:t>
            </w:r>
          </w:p>
        </w:tc>
        <w:tc>
          <w:tcPr>
            <w:tcW w:w="1350" w:type="dxa"/>
            <w:vAlign w:val="center"/>
          </w:tcPr>
          <w:p w14:paraId="0A7CEF72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25/10/2024</w:t>
            </w:r>
          </w:p>
          <w:p w14:paraId="75FA984A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29/10/2024</w:t>
            </w:r>
          </w:p>
        </w:tc>
        <w:tc>
          <w:tcPr>
            <w:tcW w:w="2265" w:type="dxa"/>
            <w:vAlign w:val="center"/>
          </w:tcPr>
          <w:p w14:paraId="29B151B6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المواد والمحاسبة عليها</w:t>
            </w:r>
          </w:p>
        </w:tc>
        <w:tc>
          <w:tcPr>
            <w:tcW w:w="2276" w:type="dxa"/>
            <w:vAlign w:val="center"/>
          </w:tcPr>
          <w:p w14:paraId="12986C4A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معالجات محاسبية</w:t>
            </w:r>
          </w:p>
        </w:tc>
        <w:tc>
          <w:tcPr>
            <w:tcW w:w="4281" w:type="dxa"/>
            <w:vAlign w:val="center"/>
          </w:tcPr>
          <w:p w14:paraId="7C7F1D0F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التعرف على اهم عنصر التكلفة الزراعية وهو عنصر تكلفة المواد وطرق المحاسبة عليها</w:t>
            </w:r>
          </w:p>
        </w:tc>
      </w:tr>
      <w:tr w:rsidR="00B46E93" w:rsidRPr="00423130" w14:paraId="159C7163" w14:textId="77777777" w:rsidTr="00EC66C4">
        <w:tc>
          <w:tcPr>
            <w:tcW w:w="593" w:type="dxa"/>
          </w:tcPr>
          <w:p w14:paraId="6D3DCC0D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5</w:t>
            </w:r>
          </w:p>
        </w:tc>
        <w:tc>
          <w:tcPr>
            <w:tcW w:w="1350" w:type="dxa"/>
            <w:vAlign w:val="center"/>
          </w:tcPr>
          <w:p w14:paraId="76CA08B4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1/11/2024</w:t>
            </w:r>
          </w:p>
          <w:p w14:paraId="3FBCD681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5/11/2024</w:t>
            </w:r>
          </w:p>
        </w:tc>
        <w:tc>
          <w:tcPr>
            <w:tcW w:w="2265" w:type="dxa"/>
            <w:vAlign w:val="center"/>
          </w:tcPr>
          <w:p w14:paraId="4A7DE91B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قوائم التكاليف الزراعية </w:t>
            </w:r>
          </w:p>
        </w:tc>
        <w:tc>
          <w:tcPr>
            <w:tcW w:w="2276" w:type="dxa"/>
            <w:vAlign w:val="center"/>
          </w:tcPr>
          <w:p w14:paraId="5B648D45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معالجات محاسبية</w:t>
            </w:r>
          </w:p>
        </w:tc>
        <w:tc>
          <w:tcPr>
            <w:tcW w:w="4281" w:type="dxa"/>
            <w:vAlign w:val="center"/>
          </w:tcPr>
          <w:p w14:paraId="3B8C6F73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فهم قوائم التكاليف الزراعية التي يتم استخدامها من قبل المنشآت الزراعية</w:t>
            </w:r>
          </w:p>
        </w:tc>
      </w:tr>
      <w:tr w:rsidR="00B46E93" w:rsidRPr="00423130" w14:paraId="0F575008" w14:textId="77777777" w:rsidTr="00EC66C4">
        <w:tc>
          <w:tcPr>
            <w:tcW w:w="593" w:type="dxa"/>
          </w:tcPr>
          <w:p w14:paraId="2DB697F1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6</w:t>
            </w:r>
          </w:p>
        </w:tc>
        <w:tc>
          <w:tcPr>
            <w:tcW w:w="1350" w:type="dxa"/>
            <w:vAlign w:val="center"/>
          </w:tcPr>
          <w:p w14:paraId="50EFBC23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Pr="00423130">
              <w:rPr>
                <w:rFonts w:hint="cs"/>
                <w:rtl/>
              </w:rPr>
              <w:t>/11/202</w:t>
            </w:r>
            <w:r>
              <w:rPr>
                <w:rFonts w:hint="cs"/>
                <w:rtl/>
              </w:rPr>
              <w:t>4</w:t>
            </w:r>
          </w:p>
          <w:p w14:paraId="18115E6A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12/11/2024</w:t>
            </w:r>
          </w:p>
          <w:p w14:paraId="6D5FB7DC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0C1D6B56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حسابات المحاصيل الزراعية</w:t>
            </w:r>
          </w:p>
        </w:tc>
        <w:tc>
          <w:tcPr>
            <w:tcW w:w="2276" w:type="dxa"/>
            <w:vAlign w:val="center"/>
          </w:tcPr>
          <w:p w14:paraId="5FAB71D2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أمثلة وتمارين عملية</w:t>
            </w:r>
          </w:p>
        </w:tc>
        <w:tc>
          <w:tcPr>
            <w:tcW w:w="4281" w:type="dxa"/>
            <w:vAlign w:val="center"/>
          </w:tcPr>
          <w:p w14:paraId="4F3A6C3D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فهم مراكز التكاليف والايرادات في المنشآت الزراعية </w:t>
            </w:r>
          </w:p>
        </w:tc>
      </w:tr>
      <w:tr w:rsidR="00B46E93" w:rsidRPr="00423130" w14:paraId="518626FC" w14:textId="77777777" w:rsidTr="00EC66C4">
        <w:tc>
          <w:tcPr>
            <w:tcW w:w="593" w:type="dxa"/>
          </w:tcPr>
          <w:p w14:paraId="23A5FDA7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7</w:t>
            </w:r>
          </w:p>
        </w:tc>
        <w:tc>
          <w:tcPr>
            <w:tcW w:w="1350" w:type="dxa"/>
            <w:vAlign w:val="center"/>
          </w:tcPr>
          <w:p w14:paraId="3200B2BB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Pr="00423130">
              <w:rPr>
                <w:rFonts w:hint="cs"/>
                <w:rtl/>
              </w:rPr>
              <w:t>/11/202</w:t>
            </w:r>
            <w:r>
              <w:rPr>
                <w:rFonts w:hint="cs"/>
                <w:rtl/>
              </w:rPr>
              <w:t>4</w:t>
            </w:r>
          </w:p>
          <w:p w14:paraId="5FD57936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19/11/2024</w:t>
            </w:r>
          </w:p>
          <w:p w14:paraId="1B97FF2F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31257D80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حسابات البساتين وحدائق الفاكهة</w:t>
            </w:r>
          </w:p>
        </w:tc>
        <w:tc>
          <w:tcPr>
            <w:tcW w:w="2276" w:type="dxa"/>
            <w:vAlign w:val="center"/>
          </w:tcPr>
          <w:p w14:paraId="064C5FA9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أمثلة وتمارين عملية</w:t>
            </w:r>
          </w:p>
        </w:tc>
        <w:tc>
          <w:tcPr>
            <w:tcW w:w="4281" w:type="dxa"/>
            <w:vAlign w:val="center"/>
          </w:tcPr>
          <w:p w14:paraId="3AFE86CD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فهم المعالجات المحاسبية لبساتين والفواكه من حيث الانشاء والاستثمار والتدهور والاضمحلال</w:t>
            </w:r>
          </w:p>
        </w:tc>
      </w:tr>
      <w:tr w:rsidR="00B46E93" w:rsidRPr="00423130" w14:paraId="5519D3F5" w14:textId="77777777" w:rsidTr="00EC66C4">
        <w:tc>
          <w:tcPr>
            <w:tcW w:w="593" w:type="dxa"/>
          </w:tcPr>
          <w:p w14:paraId="22927A73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14:paraId="68704CA4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2</w:t>
            </w:r>
            <w:r w:rsidRPr="00423130">
              <w:rPr>
                <w:rFonts w:hint="cs"/>
                <w:rtl/>
              </w:rPr>
              <w:t>/11/202</w:t>
            </w:r>
            <w:r>
              <w:rPr>
                <w:rFonts w:hint="cs"/>
                <w:rtl/>
              </w:rPr>
              <w:t>4</w:t>
            </w:r>
          </w:p>
          <w:p w14:paraId="373918A1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2472A54B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الامتحان الاول</w:t>
            </w:r>
          </w:p>
        </w:tc>
        <w:tc>
          <w:tcPr>
            <w:tcW w:w="2276" w:type="dxa"/>
            <w:vAlign w:val="center"/>
          </w:tcPr>
          <w:p w14:paraId="5D3BE8B0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4281" w:type="dxa"/>
            <w:vAlign w:val="center"/>
          </w:tcPr>
          <w:p w14:paraId="5E5A9BDA" w14:textId="77777777" w:rsidR="00B46E93" w:rsidRPr="00423130" w:rsidRDefault="00B46E93" w:rsidP="00EC66C4">
            <w:pPr>
              <w:rPr>
                <w:rtl/>
              </w:rPr>
            </w:pPr>
          </w:p>
        </w:tc>
      </w:tr>
      <w:tr w:rsidR="00B46E93" w:rsidRPr="00423130" w14:paraId="73F4D049" w14:textId="77777777" w:rsidTr="00EC66C4">
        <w:tc>
          <w:tcPr>
            <w:tcW w:w="593" w:type="dxa"/>
          </w:tcPr>
          <w:p w14:paraId="5AE54F12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9</w:t>
            </w:r>
          </w:p>
        </w:tc>
        <w:tc>
          <w:tcPr>
            <w:tcW w:w="1350" w:type="dxa"/>
            <w:vAlign w:val="center"/>
          </w:tcPr>
          <w:p w14:paraId="2A17430D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26/11/2024</w:t>
            </w:r>
          </w:p>
          <w:p w14:paraId="59741792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29/11/2024</w:t>
            </w:r>
          </w:p>
          <w:p w14:paraId="55B931AD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3CB39A6E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      حسابات الماشية </w:t>
            </w:r>
          </w:p>
        </w:tc>
        <w:tc>
          <w:tcPr>
            <w:tcW w:w="2276" w:type="dxa"/>
            <w:vAlign w:val="center"/>
          </w:tcPr>
          <w:p w14:paraId="51384CF8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معالجات محاسبية</w:t>
            </w:r>
          </w:p>
        </w:tc>
        <w:tc>
          <w:tcPr>
            <w:tcW w:w="4281" w:type="dxa"/>
            <w:vAlign w:val="center"/>
          </w:tcPr>
          <w:p w14:paraId="77EDAC38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فهم الاجراءات المحاسبية لمراكز الكلف الحيوانية وايراداتها </w:t>
            </w:r>
          </w:p>
        </w:tc>
      </w:tr>
      <w:tr w:rsidR="00B46E93" w:rsidRPr="00423130" w14:paraId="74E51B14" w14:textId="77777777" w:rsidTr="00EC66C4">
        <w:tc>
          <w:tcPr>
            <w:tcW w:w="593" w:type="dxa"/>
          </w:tcPr>
          <w:p w14:paraId="11E768BF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14:paraId="75AA3456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423130">
              <w:rPr>
                <w:rFonts w:hint="cs"/>
                <w:rtl/>
              </w:rPr>
              <w:t>/12/202</w:t>
            </w:r>
            <w:r>
              <w:rPr>
                <w:rFonts w:hint="cs"/>
                <w:rtl/>
              </w:rPr>
              <w:t>4</w:t>
            </w:r>
          </w:p>
          <w:p w14:paraId="1DA6B5FD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6/12/2024</w:t>
            </w:r>
          </w:p>
          <w:p w14:paraId="1FA0705F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6903AE99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حسابات ماشية التربية</w:t>
            </w:r>
          </w:p>
        </w:tc>
        <w:tc>
          <w:tcPr>
            <w:tcW w:w="2276" w:type="dxa"/>
            <w:vAlign w:val="center"/>
          </w:tcPr>
          <w:p w14:paraId="4D4E055D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معالجات محاسبية</w:t>
            </w:r>
          </w:p>
        </w:tc>
        <w:tc>
          <w:tcPr>
            <w:tcW w:w="4281" w:type="dxa"/>
            <w:vAlign w:val="center"/>
          </w:tcPr>
          <w:p w14:paraId="45309C33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التعرف وفهم الاجراءات المحاسبية لماشية التربية</w:t>
            </w:r>
          </w:p>
        </w:tc>
      </w:tr>
      <w:tr w:rsidR="00B46E93" w:rsidRPr="00423130" w14:paraId="76BA1B17" w14:textId="77777777" w:rsidTr="00EC66C4">
        <w:trPr>
          <w:trHeight w:val="634"/>
        </w:trPr>
        <w:tc>
          <w:tcPr>
            <w:tcW w:w="593" w:type="dxa"/>
          </w:tcPr>
          <w:p w14:paraId="144CC435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11</w:t>
            </w:r>
          </w:p>
        </w:tc>
        <w:tc>
          <w:tcPr>
            <w:tcW w:w="1350" w:type="dxa"/>
            <w:vAlign w:val="center"/>
          </w:tcPr>
          <w:p w14:paraId="600FD522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Pr="00423130">
              <w:rPr>
                <w:rFonts w:hint="cs"/>
                <w:rtl/>
              </w:rPr>
              <w:t>/12/202</w:t>
            </w:r>
            <w:r>
              <w:rPr>
                <w:rFonts w:hint="cs"/>
                <w:rtl/>
              </w:rPr>
              <w:t>4</w:t>
            </w:r>
          </w:p>
          <w:p w14:paraId="5A7055D0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13/12/2024</w:t>
            </w:r>
          </w:p>
          <w:p w14:paraId="2298EBF3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5FA08585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ماشية العمل</w:t>
            </w:r>
          </w:p>
        </w:tc>
        <w:tc>
          <w:tcPr>
            <w:tcW w:w="2276" w:type="dxa"/>
            <w:vAlign w:val="center"/>
          </w:tcPr>
          <w:p w14:paraId="2C2F1AA8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معالجات محاسبية</w:t>
            </w:r>
          </w:p>
        </w:tc>
        <w:tc>
          <w:tcPr>
            <w:tcW w:w="4281" w:type="dxa"/>
            <w:vAlign w:val="center"/>
          </w:tcPr>
          <w:p w14:paraId="261E629E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التعرف وفهم الاجراءات المحاسبية لماشية العمل</w:t>
            </w:r>
          </w:p>
        </w:tc>
      </w:tr>
      <w:tr w:rsidR="00B46E93" w:rsidRPr="00423130" w14:paraId="48988884" w14:textId="77777777" w:rsidTr="00EC66C4">
        <w:tc>
          <w:tcPr>
            <w:tcW w:w="593" w:type="dxa"/>
          </w:tcPr>
          <w:p w14:paraId="5CAE3D6F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12</w:t>
            </w:r>
          </w:p>
        </w:tc>
        <w:tc>
          <w:tcPr>
            <w:tcW w:w="1350" w:type="dxa"/>
            <w:vAlign w:val="center"/>
          </w:tcPr>
          <w:p w14:paraId="2377C3BC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  <w:r w:rsidRPr="00423130">
              <w:rPr>
                <w:rFonts w:hint="cs"/>
                <w:rtl/>
              </w:rPr>
              <w:t>/12/202</w:t>
            </w:r>
            <w:r>
              <w:rPr>
                <w:rFonts w:hint="cs"/>
                <w:rtl/>
              </w:rPr>
              <w:t>4</w:t>
            </w:r>
          </w:p>
          <w:p w14:paraId="449CD92A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20/12/2024</w:t>
            </w:r>
          </w:p>
          <w:p w14:paraId="5044003E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5BCA1826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ماشية الالبان </w:t>
            </w:r>
          </w:p>
        </w:tc>
        <w:tc>
          <w:tcPr>
            <w:tcW w:w="2276" w:type="dxa"/>
            <w:vAlign w:val="center"/>
          </w:tcPr>
          <w:p w14:paraId="730D4A89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معالجات محاسبية</w:t>
            </w:r>
          </w:p>
        </w:tc>
        <w:tc>
          <w:tcPr>
            <w:tcW w:w="4281" w:type="dxa"/>
            <w:vAlign w:val="center"/>
          </w:tcPr>
          <w:p w14:paraId="5FF156B7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التعرف وفهم الاجراءات المحاسبية لماشية الالبان</w:t>
            </w:r>
          </w:p>
        </w:tc>
      </w:tr>
      <w:tr w:rsidR="00B46E93" w:rsidRPr="00423130" w14:paraId="086F70AD" w14:textId="77777777" w:rsidTr="00EC66C4">
        <w:tc>
          <w:tcPr>
            <w:tcW w:w="593" w:type="dxa"/>
          </w:tcPr>
          <w:p w14:paraId="1EBA0839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13</w:t>
            </w:r>
          </w:p>
        </w:tc>
        <w:tc>
          <w:tcPr>
            <w:tcW w:w="1350" w:type="dxa"/>
            <w:vAlign w:val="center"/>
          </w:tcPr>
          <w:p w14:paraId="61DA2522" w14:textId="77777777" w:rsidR="00B46E93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24/12/2024</w:t>
            </w:r>
          </w:p>
          <w:p w14:paraId="08CF6C8F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27/12/2024</w:t>
            </w:r>
          </w:p>
          <w:p w14:paraId="1884704F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2BD54FAE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الحسابات الختامية في المنشآت الزراعية</w:t>
            </w:r>
          </w:p>
        </w:tc>
        <w:tc>
          <w:tcPr>
            <w:tcW w:w="2276" w:type="dxa"/>
            <w:vAlign w:val="center"/>
          </w:tcPr>
          <w:p w14:paraId="315E9CE7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أمثلة وتمارين عملية</w:t>
            </w:r>
          </w:p>
        </w:tc>
        <w:tc>
          <w:tcPr>
            <w:tcW w:w="4281" w:type="dxa"/>
            <w:vAlign w:val="center"/>
          </w:tcPr>
          <w:p w14:paraId="15B629D4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التعرف على طريقة اعداد نتائج الاعمال</w:t>
            </w:r>
          </w:p>
        </w:tc>
      </w:tr>
      <w:tr w:rsidR="00B46E93" w:rsidRPr="00423130" w14:paraId="6599A70E" w14:textId="77777777" w:rsidTr="00EC66C4">
        <w:tc>
          <w:tcPr>
            <w:tcW w:w="593" w:type="dxa"/>
          </w:tcPr>
          <w:p w14:paraId="36425B57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14</w:t>
            </w:r>
          </w:p>
        </w:tc>
        <w:tc>
          <w:tcPr>
            <w:tcW w:w="1350" w:type="dxa"/>
            <w:vAlign w:val="center"/>
          </w:tcPr>
          <w:p w14:paraId="2AB6DED1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31/12/2024</w:t>
            </w:r>
          </w:p>
          <w:p w14:paraId="448EB2F8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3174B307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>الميزانية العمومية في المنشآت الزراعية</w:t>
            </w:r>
          </w:p>
        </w:tc>
        <w:tc>
          <w:tcPr>
            <w:tcW w:w="2276" w:type="dxa"/>
            <w:vAlign w:val="center"/>
          </w:tcPr>
          <w:p w14:paraId="6504F2B3" w14:textId="77777777" w:rsidR="00B46E93" w:rsidRPr="00423130" w:rsidRDefault="00B46E93" w:rsidP="00EC66C4">
            <w:pPr>
              <w:rPr>
                <w:rtl/>
              </w:rPr>
            </w:pPr>
            <w:r>
              <w:rPr>
                <w:rFonts w:hint="cs"/>
                <w:rtl/>
              </w:rPr>
              <w:t>أمثلة وتمارين عملية</w:t>
            </w:r>
          </w:p>
        </w:tc>
        <w:tc>
          <w:tcPr>
            <w:tcW w:w="4281" w:type="dxa"/>
            <w:vAlign w:val="center"/>
          </w:tcPr>
          <w:p w14:paraId="09DFB118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التعرف وفهم إعداد </w:t>
            </w:r>
            <w:proofErr w:type="spellStart"/>
            <w:r w:rsidRPr="00423130">
              <w:rPr>
                <w:rFonts w:hint="cs"/>
                <w:rtl/>
              </w:rPr>
              <w:t>الميوانية</w:t>
            </w:r>
            <w:proofErr w:type="spellEnd"/>
            <w:r w:rsidRPr="00423130">
              <w:rPr>
                <w:rFonts w:hint="cs"/>
                <w:rtl/>
              </w:rPr>
              <w:t xml:space="preserve"> العمومية في النشاط الزراعي</w:t>
            </w:r>
          </w:p>
        </w:tc>
      </w:tr>
      <w:tr w:rsidR="00B46E93" w:rsidRPr="00423130" w14:paraId="338AE498" w14:textId="77777777" w:rsidTr="00EC66C4">
        <w:tc>
          <w:tcPr>
            <w:tcW w:w="593" w:type="dxa"/>
          </w:tcPr>
          <w:p w14:paraId="52AAACE9" w14:textId="77777777" w:rsidR="00B46E93" w:rsidRPr="00423130" w:rsidRDefault="00B46E93" w:rsidP="00EC66C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15</w:t>
            </w:r>
          </w:p>
        </w:tc>
        <w:tc>
          <w:tcPr>
            <w:tcW w:w="1350" w:type="dxa"/>
            <w:vAlign w:val="center"/>
          </w:tcPr>
          <w:p w14:paraId="78B844E7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50383F16" w14:textId="77777777" w:rsidR="00B46E93" w:rsidRPr="00423130" w:rsidRDefault="00B46E93" w:rsidP="00EC66C4">
            <w:pPr>
              <w:rPr>
                <w:rtl/>
              </w:rPr>
            </w:pPr>
            <w:r w:rsidRPr="00423130">
              <w:rPr>
                <w:rFonts w:hint="cs"/>
                <w:rtl/>
              </w:rPr>
              <w:t xml:space="preserve">الامتحان </w:t>
            </w:r>
            <w:r>
              <w:rPr>
                <w:rFonts w:hint="cs"/>
                <w:rtl/>
              </w:rPr>
              <w:t>النهائي</w:t>
            </w:r>
          </w:p>
        </w:tc>
        <w:tc>
          <w:tcPr>
            <w:tcW w:w="2276" w:type="dxa"/>
            <w:vAlign w:val="center"/>
          </w:tcPr>
          <w:p w14:paraId="18D921DC" w14:textId="77777777" w:rsidR="00B46E93" w:rsidRPr="00423130" w:rsidRDefault="00B46E93" w:rsidP="00EC66C4">
            <w:pPr>
              <w:rPr>
                <w:rtl/>
              </w:rPr>
            </w:pPr>
          </w:p>
        </w:tc>
        <w:tc>
          <w:tcPr>
            <w:tcW w:w="4281" w:type="dxa"/>
            <w:vAlign w:val="center"/>
          </w:tcPr>
          <w:p w14:paraId="5CF4B9DB" w14:textId="77777777" w:rsidR="00B46E93" w:rsidRPr="00423130" w:rsidRDefault="00B46E93" w:rsidP="00EC66C4">
            <w:pPr>
              <w:rPr>
                <w:rtl/>
              </w:rPr>
            </w:pPr>
          </w:p>
        </w:tc>
      </w:tr>
    </w:tbl>
    <w:p w14:paraId="7270737B" w14:textId="77777777" w:rsidR="00B46E93" w:rsidRPr="00423130" w:rsidRDefault="00B46E93" w:rsidP="00B46E93">
      <w:pPr>
        <w:rPr>
          <w:rtl/>
        </w:rPr>
      </w:pPr>
      <w:r w:rsidRPr="00423130">
        <w:rPr>
          <w:rFonts w:hint="cs"/>
          <w:rtl/>
        </w:rPr>
        <w:tab/>
      </w:r>
    </w:p>
    <w:p w14:paraId="50FE1F1E" w14:textId="61744870" w:rsidR="00A2776C" w:rsidRDefault="00B46E93" w:rsidP="00B46E93">
      <w:pPr>
        <w:rPr>
          <w:rtl/>
        </w:rPr>
      </w:pPr>
      <w:r w:rsidRPr="00423130">
        <w:rPr>
          <w:rFonts w:hint="cs"/>
          <w:rtl/>
        </w:rPr>
        <w:t>توقيع الاستاذ :</w:t>
      </w:r>
      <w:r w:rsidRPr="00423130">
        <w:rPr>
          <w:rFonts w:hint="cs"/>
          <w:rtl/>
        </w:rPr>
        <w:tab/>
      </w:r>
      <w:r w:rsidRPr="00423130">
        <w:rPr>
          <w:rFonts w:hint="cs"/>
          <w:rtl/>
        </w:rPr>
        <w:tab/>
      </w:r>
      <w:r w:rsidRPr="00423130">
        <w:rPr>
          <w:rFonts w:hint="cs"/>
          <w:rtl/>
        </w:rPr>
        <w:tab/>
      </w:r>
      <w:r w:rsidRPr="00423130">
        <w:rPr>
          <w:rFonts w:hint="cs"/>
          <w:rtl/>
        </w:rPr>
        <w:tab/>
      </w:r>
      <w:r w:rsidRPr="00423130">
        <w:rPr>
          <w:rFonts w:hint="cs"/>
          <w:rtl/>
        </w:rPr>
        <w:tab/>
      </w:r>
      <w:r w:rsidRPr="00423130">
        <w:rPr>
          <w:rFonts w:hint="cs"/>
          <w:rtl/>
        </w:rPr>
        <w:tab/>
        <w:t>توقيع رئيس القسم :</w:t>
      </w:r>
    </w:p>
    <w:p w14:paraId="4ED0B5D7" w14:textId="0971A336" w:rsidR="005E516C" w:rsidRPr="005E516C" w:rsidRDefault="005E516C" w:rsidP="00451FF7">
      <w:pPr>
        <w:jc w:val="center"/>
        <w:rPr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83AE33E" wp14:editId="2842ADB8">
            <wp:simplePos x="0" y="0"/>
            <wp:positionH relativeFrom="column">
              <wp:posOffset>2781046</wp:posOffset>
            </wp:positionH>
            <wp:positionV relativeFrom="paragraph">
              <wp:posOffset>381</wp:posOffset>
            </wp:positionV>
            <wp:extent cx="1600200" cy="1485900"/>
            <wp:effectExtent l="0" t="0" r="0" b="0"/>
            <wp:wrapNone/>
            <wp:docPr id="60417240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16C" w:rsidRPr="005E516C" w:rsidSect="00B46E93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93"/>
    <w:rsid w:val="000C3C8C"/>
    <w:rsid w:val="00347F20"/>
    <w:rsid w:val="00356BE1"/>
    <w:rsid w:val="00451FF7"/>
    <w:rsid w:val="00457426"/>
    <w:rsid w:val="005E516C"/>
    <w:rsid w:val="007652C4"/>
    <w:rsid w:val="00950CE0"/>
    <w:rsid w:val="00A2776C"/>
    <w:rsid w:val="00A5420D"/>
    <w:rsid w:val="00B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4A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93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93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Alatbi</dc:creator>
  <cp:lastModifiedBy>hp</cp:lastModifiedBy>
  <cp:revision>6</cp:revision>
  <dcterms:created xsi:type="dcterms:W3CDTF">2024-10-28T19:35:00Z</dcterms:created>
  <dcterms:modified xsi:type="dcterms:W3CDTF">2024-11-08T21:01:00Z</dcterms:modified>
</cp:coreProperties>
</file>