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E4B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</w:p>
    <w:p w14:paraId="535E9C24" w14:textId="77777777" w:rsidR="0036034C" w:rsidRDefault="0036034C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0AEBF1" wp14:editId="24852613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9" name="صورة 9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42780DE8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04FE834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752C9348" w:rsidR="0036034C" w:rsidRPr="004A7D3C" w:rsidRDefault="0036034C" w:rsidP="00BC49D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C49D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الثالثة</w:t>
                            </w:r>
                            <w:bookmarkStart w:id="0" w:name="_GoBack"/>
                            <w:bookmarkEnd w:id="0"/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F73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" stroked="f">
                <v:textbox>
                  <w:txbxContent>
                    <w:p w14:paraId="69E8046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04FE834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752C9348" w:rsidR="0036034C" w:rsidRPr="004A7D3C" w:rsidRDefault="0036034C" w:rsidP="00BC49D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BC49D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الثالثة</w:t>
                      </w:r>
                      <w:bookmarkStart w:id="1" w:name="_GoBack"/>
                      <w:bookmarkEnd w:id="1"/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142E151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A67D5" id="مربع نص 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oD9AEAANI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8E751" w14:textId="77777777" w:rsidR="0036034C" w:rsidRDefault="0036034C" w:rsidP="0036034C">
      <w:pPr>
        <w:jc w:val="center"/>
        <w:rPr>
          <w:rtl/>
          <w:lang w:bidi="ar-IQ"/>
        </w:rPr>
      </w:pPr>
    </w:p>
    <w:p w14:paraId="57EF1140" w14:textId="77777777" w:rsidR="0036034C" w:rsidRDefault="0036034C" w:rsidP="0036034C">
      <w:pPr>
        <w:jc w:val="center"/>
        <w:rPr>
          <w:rtl/>
        </w:rPr>
      </w:pPr>
    </w:p>
    <w:p w14:paraId="0975A3CA" w14:textId="77777777" w:rsidR="0036034C" w:rsidRDefault="0036034C" w:rsidP="0036034C">
      <w:pPr>
        <w:jc w:val="center"/>
        <w:rPr>
          <w:rtl/>
        </w:rPr>
      </w:pPr>
    </w:p>
    <w:p w14:paraId="01192034" w14:textId="21518413" w:rsidR="0036034C" w:rsidRDefault="006827C6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6DEA77" wp14:editId="4A705D0D">
            <wp:simplePos x="3067050" y="1276350"/>
            <wp:positionH relativeFrom="margin">
              <wp:align>center</wp:align>
            </wp:positionH>
            <wp:positionV relativeFrom="margin">
              <wp:align>top</wp:align>
            </wp:positionV>
            <wp:extent cx="1274445" cy="1183005"/>
            <wp:effectExtent l="0" t="0" r="1905" b="0"/>
            <wp:wrapSquare wrapText="bothSides"/>
            <wp:docPr id="2710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F517A0" w14:textId="77777777" w:rsidR="0036034C" w:rsidRDefault="0036034C" w:rsidP="0036034C">
      <w:pPr>
        <w:jc w:val="center"/>
        <w:rPr>
          <w:rtl/>
        </w:rPr>
      </w:pPr>
    </w:p>
    <w:p w14:paraId="44981976" w14:textId="77777777" w:rsidR="0036034C" w:rsidRDefault="0036034C" w:rsidP="0036034C">
      <w:pPr>
        <w:jc w:val="center"/>
        <w:rPr>
          <w:rtl/>
        </w:rPr>
      </w:pPr>
    </w:p>
    <w:p w14:paraId="1A159BFC" w14:textId="77777777" w:rsidR="0036034C" w:rsidRDefault="0036034C" w:rsidP="0036034C">
      <w:pPr>
        <w:jc w:val="center"/>
        <w:rPr>
          <w:rtl/>
        </w:rPr>
      </w:pPr>
    </w:p>
    <w:p w14:paraId="4A0DDD66" w14:textId="77777777" w:rsidR="0036034C" w:rsidRDefault="0036034C" w:rsidP="0036034C">
      <w:pPr>
        <w:jc w:val="center"/>
      </w:pP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805DEB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14:paraId="643E3B5E" w14:textId="77777777" w:rsidR="0036034C" w:rsidRPr="00BC3D6A" w:rsidRDefault="0036034C" w:rsidP="0036034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أ.م.عبدالله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BC49DE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7" w:history="1">
              <w:r w:rsidR="001A71CF"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="001A71CF"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="001A71CF"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432B5512" w:rsidR="0036034C" w:rsidRPr="00B466A4" w:rsidRDefault="001E1BFE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إدارة مشاريع </w:t>
            </w:r>
            <w:r w:rsidR="00806D8C" w:rsidRPr="00806D8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77777777"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64B1FC3E" w:rsidR="0036034C" w:rsidRPr="00B466A4" w:rsidRDefault="001E1BFE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تنمية وبناء المفاهيم الحديثة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لادارة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المشاريع</w:t>
            </w:r>
            <w:r w:rsidR="00F149A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ومن ثم تخطيطها وتنظيمها وجدولتها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7A21FE79" w14:textId="77777777" w:rsidR="0036034C" w:rsidRDefault="00F149A9" w:rsidP="00F149A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 يعرف الطالب المفاهيم الأساسية في إدارة المشاريع</w:t>
            </w:r>
          </w:p>
          <w:p w14:paraId="76DEB672" w14:textId="77777777" w:rsidR="00F149A9" w:rsidRDefault="00F149A9" w:rsidP="00F149A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ان يعرف الطالب كيفية اختيار المشروع </w:t>
            </w:r>
          </w:p>
          <w:p w14:paraId="24377FB0" w14:textId="77777777" w:rsidR="00F149A9" w:rsidRDefault="00F149A9" w:rsidP="00F149A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 يعرف الطالب كيف يختار مدير المشروع وما هي خصائصه ومسؤولياته</w:t>
            </w:r>
          </w:p>
          <w:p w14:paraId="4C3BB9BA" w14:textId="77777777" w:rsidR="00F149A9" w:rsidRDefault="00F149A9" w:rsidP="00F149A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 يعرف الطالب كيفية التخطيط للمشروع وكيفية تنظيمه وجدولة مراحله</w:t>
            </w:r>
          </w:p>
          <w:p w14:paraId="36889843" w14:textId="6ED3C2D8" w:rsidR="00F149A9" w:rsidRPr="00F149A9" w:rsidRDefault="00F149A9" w:rsidP="00F149A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ان يعرف الطالب قواعد رسم شبكات العمل والمسار الحرج وكيفية مراقبة تنفيذ المشروع 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686C312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907EA31" w14:textId="0D455111" w:rsidR="0036034C" w:rsidRPr="000977FC" w:rsidRDefault="00D31941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إدارة المشاريع 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 احمد يوسف دودين</w:t>
            </w:r>
          </w:p>
        </w:tc>
      </w:tr>
      <w:tr w:rsidR="0036034C" w:rsidRPr="00384B08" w14:paraId="7E466DAB" w14:textId="77777777" w:rsidTr="00F16F11">
        <w:tc>
          <w:tcPr>
            <w:tcW w:w="2654" w:type="dxa"/>
            <w:vAlign w:val="center"/>
          </w:tcPr>
          <w:p w14:paraId="6F3C76F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3521042" w14:textId="3717C31E" w:rsidR="0036034C" w:rsidRPr="00B466A4" w:rsidRDefault="00D31941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دراسة الجدوى الاقتصادية وتقييم المشروعات</w:t>
            </w:r>
            <w:r w:rsidR="00365C72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  <w:proofErr w:type="spellStart"/>
            <w:r w:rsidR="00365C72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 w:rsidR="00365C72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الدكتورة زينب صالح الاشوح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242CE34E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|2023</w:t>
            </w:r>
          </w:p>
        </w:tc>
        <w:tc>
          <w:tcPr>
            <w:tcW w:w="3844" w:type="dxa"/>
            <w:vAlign w:val="center"/>
          </w:tcPr>
          <w:p w14:paraId="4DFD0D89" w14:textId="1F67246D" w:rsidR="00FE1657" w:rsidRPr="003C15D8" w:rsidRDefault="00365C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المفاهيم الأساسية في إدارة المشاريع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12407A49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1DF1EA3F" w14:textId="489B5AC5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 المشروع</w:t>
            </w:r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2617328D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078F1A43" w14:textId="2FFDDC58" w:rsidR="00FE1657" w:rsidRPr="003C15D8" w:rsidRDefault="00365C72" w:rsidP="00825D0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اختيار مدير المشروع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51E923BE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7AE41B4" w14:textId="2EB2FD16" w:rsidR="00FE1657" w:rsidRPr="003C15D8" w:rsidRDefault="00365C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تخطيط المشروع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514E1B86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6CFB9306" w14:textId="33BCD70C" w:rsidR="00FE1657" w:rsidRPr="003C15D8" w:rsidRDefault="00365C72" w:rsidP="00F16F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تنظيم المشروع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151937A2" w:rsidR="00FE1657" w:rsidRPr="00BE13D0" w:rsidRDefault="00D3283D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9FAD305" w14:textId="33F2BDC0" w:rsidR="00FE1657" w:rsidRPr="003C15D8" w:rsidRDefault="00365C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الجدولة وشبكات العمل للمشاريع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61E9F59C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3E1A566" w14:textId="28C3F772" w:rsidR="00FE1657" w:rsidRPr="003C15D8" w:rsidRDefault="00365C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أسلوب المسار الحرج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67CBB49A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F15F70C" w14:textId="32D83533" w:rsidR="00FE1657" w:rsidRPr="003C15D8" w:rsidRDefault="00365C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أسلوب تقييم ومراجعة البرنامج ب أسلوب برت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0284E6E4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6963ED7" w14:textId="16CB2552" w:rsidR="00FE1657" w:rsidRPr="003C15D8" w:rsidRDefault="00365C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ضبط تكاليف المشروع في ظل أسلوب بيرت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604C46D5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243D794D" w14:textId="5A4736D6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المتابعة والسيطرة على المشروع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1950BEA3" w:rsidR="00FE1657" w:rsidRPr="00BE13D0" w:rsidRDefault="00D3283D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E9D282A" w14:textId="61D1EFDF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انهاء المشروع</w:t>
            </w:r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57D6C77F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 w:rsidRPr="00D3283D">
              <w:rPr>
                <w:sz w:val="28"/>
                <w:szCs w:val="28"/>
                <w:rtl/>
              </w:rPr>
              <w:t>11|12|2023</w:t>
            </w:r>
          </w:p>
        </w:tc>
        <w:tc>
          <w:tcPr>
            <w:tcW w:w="3844" w:type="dxa"/>
            <w:vAlign w:val="center"/>
          </w:tcPr>
          <w:p w14:paraId="5A7C8BEB" w14:textId="39A745A4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اعادة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1BC0A983" w14:textId="77777777" w:rsidR="0036034C" w:rsidRDefault="0036034C" w:rsidP="0036034C">
      <w:pPr>
        <w:rPr>
          <w:b/>
          <w:bCs/>
          <w:rtl/>
        </w:rPr>
      </w:pPr>
    </w:p>
    <w:p w14:paraId="4933D5F0" w14:textId="77777777" w:rsidR="0036034C" w:rsidRDefault="0036034C" w:rsidP="0036034C">
      <w:pPr>
        <w:rPr>
          <w:b/>
          <w:bCs/>
          <w:rtl/>
        </w:rPr>
      </w:pP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0E663908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</w:t>
      </w:r>
      <w:proofErr w:type="gramStart"/>
      <w:r w:rsidRPr="00D3283D">
        <w:rPr>
          <w:b/>
          <w:bCs/>
          <w:sz w:val="34"/>
          <w:szCs w:val="34"/>
          <w:rtl/>
        </w:rPr>
        <w:t xml:space="preserve">المادة  </w:t>
      </w:r>
      <w:r w:rsidR="00EF53F7">
        <w:rPr>
          <w:rFonts w:hint="cs"/>
          <w:b/>
          <w:bCs/>
          <w:sz w:val="34"/>
          <w:szCs w:val="34"/>
          <w:rtl/>
        </w:rPr>
        <w:t>:</w:t>
      </w:r>
      <w:proofErr w:type="gramEnd"/>
      <w:r w:rsidR="00EF53F7">
        <w:rPr>
          <w:rFonts w:hint="cs"/>
          <w:b/>
          <w:bCs/>
          <w:sz w:val="34"/>
          <w:szCs w:val="34"/>
          <w:rtl/>
        </w:rPr>
        <w:t xml:space="preserve"> الأستاذ المساعد</w:t>
      </w:r>
      <w:r w:rsidRPr="00D3283D">
        <w:rPr>
          <w:b/>
          <w:bCs/>
          <w:sz w:val="34"/>
          <w:szCs w:val="34"/>
          <w:rtl/>
        </w:rPr>
        <w:t xml:space="preserve">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رئيس القسم </w:t>
      </w:r>
    </w:p>
    <w:p w14:paraId="37C502D8" w14:textId="79AAAF2E" w:rsidR="0036034C" w:rsidRPr="00D3283D" w:rsidRDefault="00EF53F7" w:rsidP="00D3283D">
      <w:pPr>
        <w:rPr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</w:rPr>
        <w:t xml:space="preserve">      </w:t>
      </w:r>
      <w:r w:rsidR="00D3283D"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 w:rsidR="00D3283D">
        <w:rPr>
          <w:rFonts w:hint="cs"/>
          <w:b/>
          <w:bCs/>
          <w:sz w:val="34"/>
          <w:szCs w:val="34"/>
          <w:rtl/>
        </w:rPr>
        <w:t xml:space="preserve">                       </w:t>
      </w:r>
      <w:r w:rsidR="00D3283D" w:rsidRPr="00D3283D">
        <w:rPr>
          <w:b/>
          <w:bCs/>
          <w:sz w:val="34"/>
          <w:szCs w:val="34"/>
          <w:rtl/>
        </w:rPr>
        <w:t xml:space="preserve">   </w:t>
      </w:r>
      <w:r>
        <w:rPr>
          <w:rFonts w:hint="cs"/>
          <w:b/>
          <w:bCs/>
          <w:sz w:val="34"/>
          <w:szCs w:val="34"/>
          <w:rtl/>
        </w:rPr>
        <w:t xml:space="preserve">                </w:t>
      </w:r>
      <w:proofErr w:type="spellStart"/>
      <w:r w:rsidR="00D3283D" w:rsidRPr="00D3283D">
        <w:rPr>
          <w:b/>
          <w:bCs/>
          <w:sz w:val="34"/>
          <w:szCs w:val="34"/>
          <w:rtl/>
        </w:rPr>
        <w:t>أ.</w:t>
      </w:r>
      <w:proofErr w:type="gramStart"/>
      <w:r w:rsidR="00D3283D" w:rsidRPr="00D3283D">
        <w:rPr>
          <w:b/>
          <w:bCs/>
          <w:sz w:val="34"/>
          <w:szCs w:val="34"/>
          <w:rtl/>
        </w:rPr>
        <w:t>د.محمد</w:t>
      </w:r>
      <w:proofErr w:type="spellEnd"/>
      <w:proofErr w:type="gramEnd"/>
      <w:r w:rsidR="00D3283D" w:rsidRPr="00D3283D">
        <w:rPr>
          <w:b/>
          <w:bCs/>
          <w:sz w:val="34"/>
          <w:szCs w:val="34"/>
          <w:rtl/>
        </w:rPr>
        <w:t xml:space="preserve"> عبود طاهر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1EEF"/>
    <w:multiLevelType w:val="hybridMultilevel"/>
    <w:tmpl w:val="D7A80340"/>
    <w:lvl w:ilvl="0" w:tplc="C310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0C"/>
    <w:rsid w:val="00055D01"/>
    <w:rsid w:val="000A5CFF"/>
    <w:rsid w:val="001A71CF"/>
    <w:rsid w:val="001D5922"/>
    <w:rsid w:val="001E1BFE"/>
    <w:rsid w:val="00340F45"/>
    <w:rsid w:val="0036034C"/>
    <w:rsid w:val="00365C72"/>
    <w:rsid w:val="00553EED"/>
    <w:rsid w:val="006827C6"/>
    <w:rsid w:val="00714192"/>
    <w:rsid w:val="00806D8C"/>
    <w:rsid w:val="00825D03"/>
    <w:rsid w:val="009B3AF9"/>
    <w:rsid w:val="00AF0603"/>
    <w:rsid w:val="00BC49DE"/>
    <w:rsid w:val="00BF350C"/>
    <w:rsid w:val="00D31941"/>
    <w:rsid w:val="00D3283D"/>
    <w:rsid w:val="00EF53F7"/>
    <w:rsid w:val="00F149A9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1CF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F1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abdoulaahmohamad@sa-uc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Khalid</cp:lastModifiedBy>
  <cp:revision>9</cp:revision>
  <dcterms:created xsi:type="dcterms:W3CDTF">2023-11-30T16:25:00Z</dcterms:created>
  <dcterms:modified xsi:type="dcterms:W3CDTF">2023-12-07T08:58:00Z</dcterms:modified>
</cp:coreProperties>
</file>