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  <w:rtl/>
              </w:rPr>
              <w:t xml:space="preserve">التطبيقات الإدارية والمكتبية في مجال الأعمال باستخدام برنامج </w:t>
            </w: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</w:rPr>
              <w:t>Excel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الثانية-الكورس الاول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5423C37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المساق يقدم لبعض المبادئ الأساسية في برنامج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 xml:space="preserve"> ، و تعريف الطلاب بكيفية إدخال البيانات وتنسيقها تعريف الطالب بكيفية استخدام الوظائف وتطبيقها في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614F8153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كيفية إدراج البيانات والتعامل معها </w:t>
            </w:r>
            <w:r w:rsidR="00D73040">
              <w:rPr>
                <w:rFonts w:hint="cs"/>
                <w:sz w:val="32"/>
                <w:szCs w:val="32"/>
                <w:rtl/>
              </w:rPr>
              <w:t>بإيعازات</w:t>
            </w:r>
            <w:r>
              <w:rPr>
                <w:sz w:val="32"/>
                <w:szCs w:val="32"/>
                <w:rtl/>
              </w:rPr>
              <w:t xml:space="preserve"> الحذف والتحرير والتنسيق واستخدامها في الوظائف والرسوم البيانية والصيغ والتطبيق في إدارة الأعمال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5F1CC6BF" w:rsidR="00270DF0" w:rsidRDefault="00D73040">
            <w:pPr>
              <w:rPr>
                <w:sz w:val="32"/>
                <w:szCs w:val="32"/>
              </w:rPr>
            </w:pPr>
            <w:r>
              <w:t>Microsoft Excel 2019 for Dummies</w:t>
            </w: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61294F0A" w14:textId="77777777" w:rsidR="00270DF0" w:rsidRDefault="00000000">
            <w:pPr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566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852"/>
        <w:gridCol w:w="3645"/>
        <w:gridCol w:w="3608"/>
        <w:gridCol w:w="1264"/>
      </w:tblGrid>
      <w:tr w:rsidR="00270DF0" w14:paraId="77001A07" w14:textId="77777777" w:rsidTr="007F1458">
        <w:trPr>
          <w:cantSplit/>
          <w:trHeight w:val="1134"/>
        </w:trPr>
        <w:tc>
          <w:tcPr>
            <w:tcW w:w="1197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1852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364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3608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264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7F1458" w14:paraId="19E01F3D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59F36BCA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6A7AF7ED" w14:textId="2950911C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Sep 2024</w:t>
            </w:r>
          </w:p>
        </w:tc>
        <w:tc>
          <w:tcPr>
            <w:tcW w:w="3645" w:type="dxa"/>
            <w:shd w:val="clear" w:color="auto" w:fill="auto"/>
          </w:tcPr>
          <w:p w14:paraId="0A862D3F" w14:textId="4064746B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3608" w:type="dxa"/>
          </w:tcPr>
          <w:p w14:paraId="58827DD0" w14:textId="453BF582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1264" w:type="dxa"/>
            <w:vAlign w:val="center"/>
          </w:tcPr>
          <w:p w14:paraId="212169AF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1C6476DA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461B37A2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  <w:vAlign w:val="center"/>
          </w:tcPr>
          <w:p w14:paraId="1D321ED7" w14:textId="1183AEB5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Sep 2024</w:t>
            </w:r>
          </w:p>
        </w:tc>
        <w:tc>
          <w:tcPr>
            <w:tcW w:w="3645" w:type="dxa"/>
            <w:shd w:val="clear" w:color="auto" w:fill="auto"/>
          </w:tcPr>
          <w:p w14:paraId="26D5E18B" w14:textId="028D079B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3608" w:type="dxa"/>
          </w:tcPr>
          <w:p w14:paraId="763A5740" w14:textId="284647C2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1264" w:type="dxa"/>
            <w:vAlign w:val="center"/>
          </w:tcPr>
          <w:p w14:paraId="37323693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4327C400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55304DAE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  <w:vAlign w:val="center"/>
          </w:tcPr>
          <w:p w14:paraId="3920E6CD" w14:textId="1527B9F7" w:rsidR="007F1458" w:rsidRDefault="00E4099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Oct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3645" w:type="dxa"/>
            <w:shd w:val="clear" w:color="auto" w:fill="auto"/>
          </w:tcPr>
          <w:p w14:paraId="3E43111A" w14:textId="21602A52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workbook window</w:t>
            </w:r>
          </w:p>
        </w:tc>
        <w:tc>
          <w:tcPr>
            <w:tcW w:w="3608" w:type="dxa"/>
          </w:tcPr>
          <w:p w14:paraId="2DF3E8FD" w14:textId="2B3B948D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workbook window</w:t>
            </w:r>
          </w:p>
        </w:tc>
        <w:tc>
          <w:tcPr>
            <w:tcW w:w="1264" w:type="dxa"/>
            <w:vAlign w:val="center"/>
          </w:tcPr>
          <w:p w14:paraId="013E03E3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665A2EAF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6797181A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852" w:type="dxa"/>
            <w:vAlign w:val="center"/>
          </w:tcPr>
          <w:p w14:paraId="2A849C86" w14:textId="54F694B5" w:rsidR="007F1458" w:rsidRDefault="00E4099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Oct 2024</w:t>
            </w:r>
          </w:p>
        </w:tc>
        <w:tc>
          <w:tcPr>
            <w:tcW w:w="3645" w:type="dxa"/>
            <w:shd w:val="clear" w:color="auto" w:fill="auto"/>
          </w:tcPr>
          <w:p w14:paraId="3C759CEB" w14:textId="353882FA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Settings</w:t>
            </w:r>
          </w:p>
        </w:tc>
        <w:tc>
          <w:tcPr>
            <w:tcW w:w="3608" w:type="dxa"/>
          </w:tcPr>
          <w:p w14:paraId="0711ADDB" w14:textId="27BEAC1B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Settings</w:t>
            </w:r>
          </w:p>
        </w:tc>
        <w:tc>
          <w:tcPr>
            <w:tcW w:w="1264" w:type="dxa"/>
            <w:vAlign w:val="center"/>
          </w:tcPr>
          <w:p w14:paraId="4C474CCD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273A4ED5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2CBDE417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  <w:vAlign w:val="center"/>
          </w:tcPr>
          <w:p w14:paraId="0BE40B25" w14:textId="176000A8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Oct 2024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68C342D" w14:textId="7046F95D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 Pointers</w:t>
            </w:r>
          </w:p>
        </w:tc>
        <w:tc>
          <w:tcPr>
            <w:tcW w:w="3608" w:type="dxa"/>
            <w:vAlign w:val="center"/>
          </w:tcPr>
          <w:p w14:paraId="0BBA82DC" w14:textId="58DD5B34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Mouse Pointers</w:t>
            </w:r>
          </w:p>
        </w:tc>
        <w:tc>
          <w:tcPr>
            <w:tcW w:w="1264" w:type="dxa"/>
            <w:vAlign w:val="center"/>
          </w:tcPr>
          <w:p w14:paraId="0D3AE39A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5A8B1EEC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02EF0A97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852" w:type="dxa"/>
            <w:vAlign w:val="center"/>
          </w:tcPr>
          <w:p w14:paraId="2775E1BA" w14:textId="53B333AE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Oct 2024</w:t>
            </w:r>
          </w:p>
        </w:tc>
        <w:tc>
          <w:tcPr>
            <w:tcW w:w="3645" w:type="dxa"/>
            <w:shd w:val="clear" w:color="auto" w:fill="auto"/>
          </w:tcPr>
          <w:p w14:paraId="7061701D" w14:textId="45B10A5A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</w:tc>
        <w:tc>
          <w:tcPr>
            <w:tcW w:w="3608" w:type="dxa"/>
          </w:tcPr>
          <w:p w14:paraId="65170DAE" w14:textId="3F00BA19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</w:tc>
        <w:tc>
          <w:tcPr>
            <w:tcW w:w="1264" w:type="dxa"/>
            <w:vAlign w:val="center"/>
          </w:tcPr>
          <w:p w14:paraId="4074C3DF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709EA6F1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262E2691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14:paraId="538A528E" w14:textId="50F745AE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Oct 2024</w:t>
            </w:r>
          </w:p>
        </w:tc>
        <w:tc>
          <w:tcPr>
            <w:tcW w:w="3645" w:type="dxa"/>
            <w:shd w:val="clear" w:color="auto" w:fill="auto"/>
          </w:tcPr>
          <w:p w14:paraId="7C8DEF2B" w14:textId="4026E271" w:rsidR="007F1458" w:rsidRDefault="007F1458" w:rsidP="007F14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Cell,Row,Column</w:t>
            </w:r>
            <w:proofErr w:type="spellEnd"/>
          </w:p>
        </w:tc>
        <w:tc>
          <w:tcPr>
            <w:tcW w:w="3608" w:type="dxa"/>
          </w:tcPr>
          <w:p w14:paraId="6C1D3FCD" w14:textId="19F0339E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Cell,Row,Column</w:t>
            </w:r>
            <w:proofErr w:type="spellEnd"/>
          </w:p>
        </w:tc>
        <w:tc>
          <w:tcPr>
            <w:tcW w:w="1264" w:type="dxa"/>
            <w:vAlign w:val="center"/>
          </w:tcPr>
          <w:p w14:paraId="39258CFD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40E65F90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11774E02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  <w:vAlign w:val="center"/>
          </w:tcPr>
          <w:p w14:paraId="28F87047" w14:textId="58ED3C1C" w:rsidR="007F1458" w:rsidRDefault="00E4099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Nov 2024</w:t>
            </w:r>
          </w:p>
        </w:tc>
        <w:tc>
          <w:tcPr>
            <w:tcW w:w="3645" w:type="dxa"/>
            <w:shd w:val="clear" w:color="auto" w:fill="auto"/>
          </w:tcPr>
          <w:p w14:paraId="5DF82D8E" w14:textId="0F5A75CD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</w:t>
            </w:r>
          </w:p>
        </w:tc>
        <w:tc>
          <w:tcPr>
            <w:tcW w:w="3608" w:type="dxa"/>
          </w:tcPr>
          <w:p w14:paraId="14F891A8" w14:textId="2EF8E268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</w:t>
            </w:r>
          </w:p>
        </w:tc>
        <w:tc>
          <w:tcPr>
            <w:tcW w:w="1264" w:type="dxa"/>
            <w:vAlign w:val="center"/>
          </w:tcPr>
          <w:p w14:paraId="1EF8912E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08FF004E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60ECE696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  <w:vAlign w:val="center"/>
          </w:tcPr>
          <w:p w14:paraId="7B56E912" w14:textId="37A46E13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Nov 2024</w:t>
            </w:r>
          </w:p>
        </w:tc>
        <w:tc>
          <w:tcPr>
            <w:tcW w:w="3645" w:type="dxa"/>
            <w:shd w:val="clear" w:color="auto" w:fill="auto"/>
          </w:tcPr>
          <w:p w14:paraId="50385CE9" w14:textId="0D28F8FD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3608" w:type="dxa"/>
          </w:tcPr>
          <w:p w14:paraId="1D513CC6" w14:textId="1D12777D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1264" w:type="dxa"/>
            <w:vAlign w:val="center"/>
          </w:tcPr>
          <w:p w14:paraId="50954182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59A4F91F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39BB6F47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vAlign w:val="center"/>
          </w:tcPr>
          <w:p w14:paraId="66A8C072" w14:textId="6CCCE4DB" w:rsidR="007F1458" w:rsidRDefault="00354F2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Nov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14:paraId="72EBC474" w14:textId="1B2F32BA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3608" w:type="dxa"/>
          </w:tcPr>
          <w:p w14:paraId="59DC9DAF" w14:textId="687EC9BA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1264" w:type="dxa"/>
            <w:vAlign w:val="center"/>
          </w:tcPr>
          <w:p w14:paraId="7F9A330A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1F49AF2D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28F60915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vAlign w:val="center"/>
          </w:tcPr>
          <w:p w14:paraId="01C736E9" w14:textId="121F7D03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Nov 202</w:t>
            </w:r>
            <w:r w:rsidR="00354F2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14:paraId="529238AC" w14:textId="7EB2AEB7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</w:t>
            </w:r>
          </w:p>
        </w:tc>
        <w:tc>
          <w:tcPr>
            <w:tcW w:w="3608" w:type="dxa"/>
          </w:tcPr>
          <w:p w14:paraId="4E9508E2" w14:textId="630DE42C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</w:t>
            </w:r>
          </w:p>
        </w:tc>
        <w:tc>
          <w:tcPr>
            <w:tcW w:w="1264" w:type="dxa"/>
            <w:vAlign w:val="center"/>
          </w:tcPr>
          <w:p w14:paraId="4682B43F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791AB955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68D22677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vAlign w:val="center"/>
          </w:tcPr>
          <w:p w14:paraId="611A8A41" w14:textId="1E78ABE5" w:rsidR="007F1458" w:rsidRDefault="00E4099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Dec 202</w:t>
            </w:r>
            <w:r w:rsidR="00354F2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14:paraId="5236D673" w14:textId="2E73F2C6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3608" w:type="dxa"/>
          </w:tcPr>
          <w:p w14:paraId="1CCDD6C4" w14:textId="26F752A3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1264" w:type="dxa"/>
            <w:vAlign w:val="center"/>
          </w:tcPr>
          <w:p w14:paraId="1FB4E0A4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76778D09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1144F635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center"/>
          </w:tcPr>
          <w:p w14:paraId="1DA5FA57" w14:textId="0D36404A" w:rsidR="007F1458" w:rsidRDefault="00E4099B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  <w:r w:rsidR="007F14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Dec 202</w:t>
            </w:r>
            <w:r w:rsidR="00354F2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14:paraId="0381A018" w14:textId="6644F5D2" w:rsidR="007F1458" w:rsidRDefault="007F1458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3608" w:type="dxa"/>
          </w:tcPr>
          <w:p w14:paraId="1EE76CF2" w14:textId="792A0B35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1264" w:type="dxa"/>
            <w:vAlign w:val="center"/>
          </w:tcPr>
          <w:p w14:paraId="2F4B4A8B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4099B" w14:paraId="4D278888" w14:textId="77777777" w:rsidTr="00E4099B">
        <w:trPr>
          <w:trHeight w:val="567"/>
        </w:trPr>
        <w:tc>
          <w:tcPr>
            <w:tcW w:w="1197" w:type="dxa"/>
            <w:vAlign w:val="center"/>
          </w:tcPr>
          <w:p w14:paraId="636A8A9A" w14:textId="77777777" w:rsidR="00E4099B" w:rsidRDefault="00E4099B" w:rsidP="00E409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  <w:vAlign w:val="center"/>
          </w:tcPr>
          <w:p w14:paraId="09542B5D" w14:textId="26120E6D" w:rsidR="00E4099B" w:rsidRDefault="00E4099B" w:rsidP="00E409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Dec 2024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D103419" w14:textId="276DB322" w:rsidR="00E4099B" w:rsidRDefault="00E4099B" w:rsidP="00E4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Charts</w:t>
            </w:r>
          </w:p>
        </w:tc>
        <w:tc>
          <w:tcPr>
            <w:tcW w:w="3608" w:type="dxa"/>
            <w:vAlign w:val="center"/>
          </w:tcPr>
          <w:p w14:paraId="71AB8E74" w14:textId="77934151" w:rsidR="00E4099B" w:rsidRDefault="00E4099B" w:rsidP="00E409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Charts</w:t>
            </w:r>
          </w:p>
        </w:tc>
        <w:tc>
          <w:tcPr>
            <w:tcW w:w="1264" w:type="dxa"/>
            <w:vAlign w:val="center"/>
          </w:tcPr>
          <w:p w14:paraId="5D84DD38" w14:textId="77777777" w:rsidR="00E4099B" w:rsidRDefault="00E4099B" w:rsidP="00E4099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458" w14:paraId="489E6CCB" w14:textId="77777777" w:rsidTr="007F1458">
        <w:trPr>
          <w:trHeight w:val="567"/>
        </w:trPr>
        <w:tc>
          <w:tcPr>
            <w:tcW w:w="1197" w:type="dxa"/>
            <w:vAlign w:val="center"/>
          </w:tcPr>
          <w:p w14:paraId="00ADA56C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  <w:vAlign w:val="center"/>
          </w:tcPr>
          <w:p w14:paraId="20AFD5CF" w14:textId="70A85439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E4099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Dec 202</w:t>
            </w:r>
            <w:r w:rsidR="00354F2B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4AA3B2C" w14:textId="6CD42188" w:rsidR="007F1458" w:rsidRDefault="00E4099B" w:rsidP="007F1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</w:t>
            </w:r>
          </w:p>
        </w:tc>
        <w:tc>
          <w:tcPr>
            <w:tcW w:w="3608" w:type="dxa"/>
            <w:vAlign w:val="center"/>
          </w:tcPr>
          <w:p w14:paraId="61ACC536" w14:textId="2FA7FBB4" w:rsidR="007F1458" w:rsidRPr="00E4099B" w:rsidRDefault="00E4099B" w:rsidP="007F1458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E4099B">
              <w:rPr>
                <w:rFonts w:ascii="Calibri" w:eastAsia="Calibri" w:hAnsi="Calibri" w:cs="Calibri"/>
                <w:bCs/>
                <w:sz w:val="28"/>
                <w:szCs w:val="28"/>
              </w:rPr>
              <w:t>Final Exam</w:t>
            </w:r>
          </w:p>
        </w:tc>
        <w:tc>
          <w:tcPr>
            <w:tcW w:w="1264" w:type="dxa"/>
            <w:vAlign w:val="center"/>
          </w:tcPr>
          <w:p w14:paraId="3C168FFB" w14:textId="77777777" w:rsidR="007F1458" w:rsidRDefault="007F1458" w:rsidP="007F145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CB0BB" w14:textId="77777777" w:rsidR="00D41677" w:rsidRDefault="00D41677">
      <w:r>
        <w:separator/>
      </w:r>
    </w:p>
  </w:endnote>
  <w:endnote w:type="continuationSeparator" w:id="0">
    <w:p w14:paraId="72FDB4CB" w14:textId="77777777" w:rsidR="00D41677" w:rsidRDefault="00D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E2F7" w14:textId="77777777" w:rsidR="00D41677" w:rsidRDefault="00D41677">
      <w:r>
        <w:separator/>
      </w:r>
    </w:p>
  </w:footnote>
  <w:footnote w:type="continuationSeparator" w:id="0">
    <w:p w14:paraId="50474B66" w14:textId="77777777" w:rsidR="00D41677" w:rsidRDefault="00D4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1561EE9" w14:textId="72E3623F" w:rsidR="00270DF0" w:rsidRPr="007F1458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</w:rPr>
          </w:pPr>
          <w:r w:rsidRPr="007F1458">
            <w:rPr>
              <w:rFonts w:ascii="Calibri" w:eastAsia="Calibri" w:hAnsi="Calibri" w:cs="Calibri"/>
              <w:b/>
              <w:color w:val="000000"/>
              <w:rtl/>
            </w:rPr>
            <w:t xml:space="preserve">الكلية : </w:t>
          </w:r>
          <w:r w:rsidR="007F1458" w:rsidRPr="007F1458">
            <w:rPr>
              <w:rFonts w:ascii="Calibri" w:eastAsia="Calibri" w:hAnsi="Calibri" w:cs="Calibri" w:hint="cs"/>
              <w:b/>
              <w:color w:val="000000"/>
              <w:rtl/>
            </w:rPr>
            <w:t>جامعة شط العرب / كلية الإدارة والاقتصاد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Pr="007F1458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</w:rPr>
          </w:pPr>
          <w:r w:rsidRPr="007F1458">
            <w:rPr>
              <w:rFonts w:ascii="Calibri" w:eastAsia="Calibri" w:hAnsi="Calibri" w:cs="Calibri"/>
              <w:b/>
              <w:color w:val="000000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67CF5C91" w:rsidR="00270DF0" w:rsidRPr="007F14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</w:rPr>
          </w:pPr>
          <w:r w:rsidRPr="007F1458">
            <w:rPr>
              <w:rFonts w:ascii="Calibri" w:eastAsia="Calibri" w:hAnsi="Calibri" w:cs="Calibri"/>
              <w:b/>
              <w:color w:val="000000"/>
              <w:rtl/>
            </w:rPr>
            <w:t>المرحلة</w:t>
          </w:r>
          <w:r w:rsidRPr="007F1458">
            <w:rPr>
              <w:rFonts w:ascii="Calibri" w:eastAsia="Calibri" w:hAnsi="Calibri" w:cs="Calibri"/>
              <w:b/>
              <w:rtl/>
            </w:rPr>
            <w:t>:</w:t>
          </w:r>
          <w:r w:rsidR="00D73040" w:rsidRPr="007F1458">
            <w:rPr>
              <w:rFonts w:ascii="Calibri" w:eastAsia="Calibri" w:hAnsi="Calibri" w:cs="Calibri" w:hint="cs"/>
              <w:b/>
              <w:rtl/>
            </w:rPr>
            <w:t xml:space="preserve"> </w:t>
          </w:r>
          <w:r w:rsidRPr="007F1458">
            <w:rPr>
              <w:rFonts w:ascii="Calibri" w:eastAsia="Calibri" w:hAnsi="Calibri" w:cs="Calibri"/>
              <w:b/>
              <w:rtl/>
            </w:rPr>
            <w:t>الثانية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Pr="007F14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</w:rPr>
          </w:pPr>
          <w:r w:rsidRPr="007F1458">
            <w:rPr>
              <w:rFonts w:ascii="Calibri" w:eastAsia="Calibri" w:hAnsi="Calibri" w:cs="Calibri"/>
              <w:b/>
              <w:color w:val="000000"/>
              <w:rtl/>
            </w:rPr>
            <w:t>اسم المحاضر الثلاثي:</w:t>
          </w:r>
          <w:r w:rsidR="00D73040" w:rsidRPr="007F1458">
            <w:rPr>
              <w:rFonts w:ascii="Calibri" w:eastAsia="Calibri" w:hAnsi="Calibri" w:cs="Calibri" w:hint="cs"/>
              <w:b/>
              <w:color w:val="000000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Pr="007F145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</w:rPr>
          </w:pPr>
          <w:r w:rsidRPr="007F1458">
            <w:rPr>
              <w:rFonts w:ascii="Calibri" w:eastAsia="Calibri" w:hAnsi="Calibri" w:cs="Calibri"/>
              <w:b/>
              <w:color w:val="000000"/>
              <w:rtl/>
            </w:rPr>
            <w:t>اللقب العلمي:</w:t>
          </w:r>
          <w:r w:rsidR="00D73040" w:rsidRPr="007F1458">
            <w:rPr>
              <w:rFonts w:ascii="Calibri" w:eastAsia="Calibri" w:hAnsi="Calibri" w:cs="Calibri" w:hint="cs"/>
              <w:b/>
              <w:color w:val="000000"/>
              <w:rtl/>
            </w:rPr>
            <w:t xml:space="preserve"> </w:t>
          </w:r>
          <w:r w:rsidRPr="007F1458">
            <w:rPr>
              <w:rFonts w:ascii="Calibri" w:eastAsia="Calibri" w:hAnsi="Calibri" w:cs="Calibri"/>
              <w:b/>
              <w:color w:val="000000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354F2B"/>
    <w:rsid w:val="003F40F1"/>
    <w:rsid w:val="00753BDE"/>
    <w:rsid w:val="007F1458"/>
    <w:rsid w:val="008B49A2"/>
    <w:rsid w:val="008B6817"/>
    <w:rsid w:val="00964CF8"/>
    <w:rsid w:val="00D41677"/>
    <w:rsid w:val="00D73040"/>
    <w:rsid w:val="00E4099B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7</cp:revision>
  <dcterms:created xsi:type="dcterms:W3CDTF">2023-11-24T08:21:00Z</dcterms:created>
  <dcterms:modified xsi:type="dcterms:W3CDTF">2024-09-15T14:01:00Z</dcterms:modified>
</cp:coreProperties>
</file>