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A07A" w14:textId="77777777" w:rsidR="00AB0BB5" w:rsidRDefault="00AB0BB5" w:rsidP="00AB0BB5">
      <w:pPr>
        <w:jc w:val="center"/>
        <w:rPr>
          <w:rtl/>
        </w:rPr>
      </w:pP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BB7337" wp14:editId="3B480CD3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3" name="صورة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B4C19" wp14:editId="1543329B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7912E" w14:textId="77777777" w:rsidR="00AB0BB5" w:rsidRPr="004A7D3C" w:rsidRDefault="00AB0BB5" w:rsidP="00AB0BB5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7A596FAB" w14:textId="77777777" w:rsidR="00AB0BB5" w:rsidRPr="004A7D3C" w:rsidRDefault="00AB0BB5" w:rsidP="00AB0BB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541DEAC8" w14:textId="77777777" w:rsidR="00AB0BB5" w:rsidRDefault="00AB0BB5" w:rsidP="00AB0BB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1AC4D7A5" w14:textId="77777777" w:rsidR="00AB0BB5" w:rsidRDefault="00AB0BB5" w:rsidP="00AB0BB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0C919861" w14:textId="77777777" w:rsidR="00AB0BB5" w:rsidRDefault="00AB0BB5" w:rsidP="00AB0BB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488F86FF" w14:textId="77777777" w:rsidR="00AB0BB5" w:rsidRDefault="00AB0BB5" w:rsidP="00AB0BB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453AC299" w14:textId="77777777" w:rsidR="00AB0BB5" w:rsidRDefault="00AB0BB5" w:rsidP="00AB0BB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A4838E0" w14:textId="77777777" w:rsidR="00AB0BB5" w:rsidRPr="004A7D3C" w:rsidRDefault="00AB0BB5" w:rsidP="00AB0BB5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B4C1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" stroked="f">
                <v:textbox>
                  <w:txbxContent>
                    <w:p w14:paraId="6107912E" w14:textId="77777777" w:rsidR="00AB0BB5" w:rsidRPr="004A7D3C" w:rsidRDefault="00AB0BB5" w:rsidP="00AB0BB5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7A596FAB" w14:textId="77777777" w:rsidR="00AB0BB5" w:rsidRPr="004A7D3C" w:rsidRDefault="00AB0BB5" w:rsidP="00AB0BB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541DEAC8" w14:textId="77777777" w:rsidR="00AB0BB5" w:rsidRDefault="00AB0BB5" w:rsidP="00AB0BB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1AC4D7A5" w14:textId="77777777" w:rsidR="00AB0BB5" w:rsidRDefault="00AB0BB5" w:rsidP="00AB0BB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0C919861" w14:textId="77777777" w:rsidR="00AB0BB5" w:rsidRDefault="00AB0BB5" w:rsidP="00AB0BB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488F86FF" w14:textId="77777777" w:rsidR="00AB0BB5" w:rsidRDefault="00AB0BB5" w:rsidP="00AB0BB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453AC299" w14:textId="77777777" w:rsidR="00AB0BB5" w:rsidRDefault="00AB0BB5" w:rsidP="00AB0BB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A4838E0" w14:textId="77777777" w:rsidR="00AB0BB5" w:rsidRPr="004A7D3C" w:rsidRDefault="00AB0BB5" w:rsidP="00AB0BB5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90E6B" wp14:editId="66AAFBDB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57F24" w14:textId="77777777" w:rsidR="00AB0BB5" w:rsidRPr="004A7D3C" w:rsidRDefault="00AB0BB5" w:rsidP="00AB0BB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الجامعة</w:t>
                            </w:r>
                          </w:p>
                          <w:p w14:paraId="30BB2B98" w14:textId="77777777" w:rsidR="00AB0BB5" w:rsidRPr="004A7D3C" w:rsidRDefault="00AB0BB5" w:rsidP="00AB0BB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الادارة والاقتصاد</w:t>
                            </w:r>
                          </w:p>
                          <w:p w14:paraId="178443CF" w14:textId="77777777" w:rsidR="00AB0BB5" w:rsidRPr="004A7D3C" w:rsidRDefault="00AB0BB5" w:rsidP="00AB0BB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14:paraId="482A1628" w14:textId="77777777" w:rsidR="00AB0BB5" w:rsidRPr="004A7D3C" w:rsidRDefault="00AB0BB5" w:rsidP="00AB0BB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14:paraId="11A0D656" w14:textId="77777777" w:rsidR="00AB0BB5" w:rsidRPr="004A7D3C" w:rsidRDefault="00AB0BB5" w:rsidP="00AB0BB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ثلاثي : د هاني فاضل جمعة الشاوي</w:t>
                            </w:r>
                          </w:p>
                          <w:p w14:paraId="624B5C49" w14:textId="77777777" w:rsidR="00AB0BB5" w:rsidRPr="004A7D3C" w:rsidRDefault="00AB0BB5" w:rsidP="00AB0BB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استاذ مساعد  </w:t>
                            </w:r>
                          </w:p>
                          <w:p w14:paraId="00203B75" w14:textId="77777777" w:rsidR="00AB0BB5" w:rsidRPr="004A7D3C" w:rsidRDefault="00AB0BB5" w:rsidP="00AB0BB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دكتوراه</w:t>
                            </w:r>
                          </w:p>
                          <w:p w14:paraId="6F95B04C" w14:textId="77777777" w:rsidR="00AB0BB5" w:rsidRPr="004A7D3C" w:rsidRDefault="00AB0BB5" w:rsidP="00AB0BB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 شط العرب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90E6B" id="مربع نص 1" o:spid="_x0000_s1027" type="#_x0000_t202" style="position:absolute;left:0;text-align:left;margin-left:-42.55pt;margin-top:0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" stroked="f">
                <v:textbox>
                  <w:txbxContent>
                    <w:p w14:paraId="01157F24" w14:textId="77777777" w:rsidR="00AB0BB5" w:rsidRPr="004A7D3C" w:rsidRDefault="00AB0BB5" w:rsidP="00AB0BB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الجامعة</w:t>
                      </w:r>
                    </w:p>
                    <w:p w14:paraId="30BB2B98" w14:textId="77777777" w:rsidR="00AB0BB5" w:rsidRPr="004A7D3C" w:rsidRDefault="00AB0BB5" w:rsidP="00AB0BB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الادارة والاقتصاد</w:t>
                      </w:r>
                    </w:p>
                    <w:p w14:paraId="178443CF" w14:textId="77777777" w:rsidR="00AB0BB5" w:rsidRPr="004A7D3C" w:rsidRDefault="00AB0BB5" w:rsidP="00AB0BB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14:paraId="482A1628" w14:textId="77777777" w:rsidR="00AB0BB5" w:rsidRPr="004A7D3C" w:rsidRDefault="00AB0BB5" w:rsidP="00AB0BB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الثانية</w:t>
                      </w:r>
                    </w:p>
                    <w:p w14:paraId="11A0D656" w14:textId="77777777" w:rsidR="00AB0BB5" w:rsidRPr="004A7D3C" w:rsidRDefault="00AB0BB5" w:rsidP="00AB0BB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ثلاثي : د هاني فاضل جمعة الشاوي</w:t>
                      </w:r>
                    </w:p>
                    <w:p w14:paraId="624B5C49" w14:textId="77777777" w:rsidR="00AB0BB5" w:rsidRPr="004A7D3C" w:rsidRDefault="00AB0BB5" w:rsidP="00AB0BB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استاذ مساعد  </w:t>
                      </w:r>
                    </w:p>
                    <w:p w14:paraId="00203B75" w14:textId="77777777" w:rsidR="00AB0BB5" w:rsidRPr="004A7D3C" w:rsidRDefault="00AB0BB5" w:rsidP="00AB0BB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دكتوراه</w:t>
                      </w:r>
                    </w:p>
                    <w:p w14:paraId="6F95B04C" w14:textId="77777777" w:rsidR="00AB0BB5" w:rsidRPr="004A7D3C" w:rsidRDefault="00AB0BB5" w:rsidP="00AB0BB5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 شط العرب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384010" w14:textId="77777777" w:rsidR="00AB0BB5" w:rsidRDefault="00AB0BB5" w:rsidP="00AB0BB5">
      <w:pPr>
        <w:jc w:val="center"/>
        <w:rPr>
          <w:rtl/>
          <w:lang w:bidi="ar-IQ"/>
        </w:rPr>
      </w:pPr>
    </w:p>
    <w:p w14:paraId="61FE7430" w14:textId="77777777" w:rsidR="00AB0BB5" w:rsidRDefault="00AB0BB5" w:rsidP="00AB0BB5">
      <w:pPr>
        <w:jc w:val="center"/>
        <w:rPr>
          <w:rtl/>
        </w:rPr>
      </w:pPr>
    </w:p>
    <w:p w14:paraId="79BC2F20" w14:textId="77777777" w:rsidR="00AB0BB5" w:rsidRDefault="00AB0BB5" w:rsidP="00AB0BB5">
      <w:pPr>
        <w:jc w:val="center"/>
        <w:rPr>
          <w:rtl/>
        </w:rPr>
      </w:pPr>
    </w:p>
    <w:p w14:paraId="4368C8B9" w14:textId="77777777" w:rsidR="00AB0BB5" w:rsidRDefault="00AB0BB5" w:rsidP="00AB0BB5">
      <w:pPr>
        <w:jc w:val="center"/>
        <w:rPr>
          <w:rtl/>
        </w:rPr>
      </w:pPr>
    </w:p>
    <w:p w14:paraId="25E942D7" w14:textId="77777777" w:rsidR="00AB0BB5" w:rsidRDefault="00AB0BB5" w:rsidP="00AB0BB5">
      <w:pPr>
        <w:jc w:val="center"/>
        <w:rPr>
          <w:rtl/>
        </w:rPr>
      </w:pPr>
    </w:p>
    <w:p w14:paraId="00B5FF96" w14:textId="77777777" w:rsidR="00AB0BB5" w:rsidRDefault="00AB0BB5" w:rsidP="00AB0BB5">
      <w:pPr>
        <w:jc w:val="center"/>
        <w:rPr>
          <w:rtl/>
        </w:rPr>
      </w:pPr>
    </w:p>
    <w:p w14:paraId="611AC9EC" w14:textId="77777777" w:rsidR="00AB0BB5" w:rsidRDefault="00AB0BB5" w:rsidP="00AB0BB5">
      <w:pPr>
        <w:jc w:val="center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422"/>
        <w:gridCol w:w="1422"/>
        <w:gridCol w:w="1465"/>
        <w:gridCol w:w="1435"/>
        <w:gridCol w:w="1437"/>
      </w:tblGrid>
      <w:tr w:rsidR="00696EAC" w:rsidRPr="00384B08" w14:paraId="570F6999" w14:textId="77777777" w:rsidTr="0047145A">
        <w:tc>
          <w:tcPr>
            <w:tcW w:w="2654" w:type="dxa"/>
            <w:vAlign w:val="center"/>
          </w:tcPr>
          <w:p w14:paraId="5BC157EC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2356E156" w14:textId="26E1B0CA" w:rsidR="00AB0BB5" w:rsidRPr="00B466A4" w:rsidRDefault="00696EAC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أ.</w:t>
            </w:r>
            <w:r w:rsidR="00AB0BB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0BB5"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م.</w:t>
            </w:r>
            <w:r w:rsidR="00AB0BB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هاني فاضل الشاوي</w:t>
            </w:r>
          </w:p>
        </w:tc>
      </w:tr>
      <w:tr w:rsidR="00696EAC" w:rsidRPr="00696EAC" w14:paraId="66951966" w14:textId="77777777" w:rsidTr="0047145A">
        <w:tc>
          <w:tcPr>
            <w:tcW w:w="2654" w:type="dxa"/>
            <w:vAlign w:val="center"/>
          </w:tcPr>
          <w:p w14:paraId="0552E5C2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5844E86A" w14:textId="77777777" w:rsidR="00AB0BB5" w:rsidRPr="00696EAC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lang w:val="it-IT" w:bidi="ar-IQ"/>
              </w:rPr>
            </w:pPr>
            <w:hyperlink r:id="rId5" w:history="1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6EAC">
              <w:rPr>
                <w:rFonts w:cs="Simplified Arabic"/>
                <w:b/>
                <w:bCs/>
                <w:sz w:val="28"/>
                <w:szCs w:val="28"/>
                <w:lang w:val="it-IT"/>
              </w:rPr>
              <w:t>Hani_Fadhil @sa-uc.edu.iq</w:t>
            </w:r>
          </w:p>
        </w:tc>
      </w:tr>
      <w:tr w:rsidR="00696EAC" w:rsidRPr="00384B08" w14:paraId="229AE252" w14:textId="77777777" w:rsidTr="0047145A">
        <w:tc>
          <w:tcPr>
            <w:tcW w:w="2654" w:type="dxa"/>
            <w:vAlign w:val="center"/>
          </w:tcPr>
          <w:p w14:paraId="00FC57AB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6BBBE707" w14:textId="77777777" w:rsidR="00AB0BB5" w:rsidRPr="00B466A4" w:rsidRDefault="00AB0BB5" w:rsidP="0047145A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بحوث التسويق</w:t>
            </w:r>
          </w:p>
        </w:tc>
      </w:tr>
      <w:tr w:rsidR="00696EAC" w:rsidRPr="00384B08" w14:paraId="508ECD64" w14:textId="77777777" w:rsidTr="0047145A">
        <w:tc>
          <w:tcPr>
            <w:tcW w:w="2654" w:type="dxa"/>
            <w:vAlign w:val="center"/>
          </w:tcPr>
          <w:p w14:paraId="2AE91CA9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658" w:type="dxa"/>
            <w:gridSpan w:val="5"/>
          </w:tcPr>
          <w:p w14:paraId="4BFD5410" w14:textId="77777777" w:rsidR="00AB0BB5" w:rsidRPr="00B466A4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الكورس الثاني</w:t>
            </w:r>
          </w:p>
        </w:tc>
      </w:tr>
      <w:tr w:rsidR="00696EAC" w:rsidRPr="00384B08" w14:paraId="23A79902" w14:textId="77777777" w:rsidTr="0047145A">
        <w:tc>
          <w:tcPr>
            <w:tcW w:w="2654" w:type="dxa"/>
            <w:vAlign w:val="center"/>
          </w:tcPr>
          <w:p w14:paraId="116A5E88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38B93BC8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35374039" w14:textId="77777777" w:rsidR="00AB0BB5" w:rsidRPr="00B466A4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تهدف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 تمكين و</w:t>
            </w:r>
            <w:r w:rsidRPr="00B466A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تعليم الطالب</w:t>
            </w: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على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مكونات نظام المعلومات التسويقي ومفهوم واهمية واهداف نظام بحوث التسويق والمهتمون بدراسة بحوث التسويق. </w:t>
            </w:r>
          </w:p>
        </w:tc>
      </w:tr>
      <w:tr w:rsidR="00696EAC" w:rsidRPr="00384B08" w14:paraId="2A274A0B" w14:textId="77777777" w:rsidTr="0047145A">
        <w:tc>
          <w:tcPr>
            <w:tcW w:w="2654" w:type="dxa"/>
            <w:vAlign w:val="center"/>
          </w:tcPr>
          <w:p w14:paraId="6FA5B472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430867A2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347C932F" w14:textId="77777777" w:rsidR="00AB0BB5" w:rsidRPr="00B466A4" w:rsidRDefault="00AB0BB5" w:rsidP="0047145A">
            <w:pPr>
              <w:rPr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التعرف على : نظام البحوث التسويقية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خطوات اعداد البحوث التسويقية- البيانات الأولية والثانوية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الاستبانة والمقابلة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الملاحظة التجريبية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تصميم البحث التسويقي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أنواع العينات وتحديد حجم العينة- التحليل الاحصائي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توثيق البيانات </w:t>
            </w:r>
            <w:r w:rsidRPr="00B466A4"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96EAC" w:rsidRPr="00384B08" w14:paraId="1AE2CE3D" w14:textId="77777777" w:rsidTr="0047145A">
        <w:tc>
          <w:tcPr>
            <w:tcW w:w="2654" w:type="dxa"/>
            <w:vAlign w:val="center"/>
          </w:tcPr>
          <w:p w14:paraId="405044EA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62709255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13AAB21B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67F6684" w14:textId="77777777" w:rsidR="00AB0BB5" w:rsidRPr="00D94AB4" w:rsidRDefault="00AB0BB5" w:rsidP="004714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بحوث التسويق أسس وحالات          </w:t>
            </w:r>
          </w:p>
          <w:p w14:paraId="308C8BFA" w14:textId="77777777" w:rsidR="00AB0BB5" w:rsidRPr="000977FC" w:rsidRDefault="00AB0BB5" w:rsidP="0047145A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د . ثامر البكري                                                             </w:t>
            </w:r>
          </w:p>
        </w:tc>
      </w:tr>
      <w:tr w:rsidR="00696EAC" w:rsidRPr="00384B08" w14:paraId="676B0F3D" w14:textId="77777777" w:rsidTr="0047145A">
        <w:tc>
          <w:tcPr>
            <w:tcW w:w="2654" w:type="dxa"/>
            <w:vAlign w:val="center"/>
          </w:tcPr>
          <w:p w14:paraId="0A0EBA87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721681A4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64785E0C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78BCDABB" w14:textId="77777777" w:rsidR="00AB0BB5" w:rsidRPr="00D94AB4" w:rsidRDefault="00AB0BB5" w:rsidP="004714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كتابة البحوث العلمية والأكاديمية المنهجية الحديثة  </w:t>
            </w:r>
          </w:p>
          <w:p w14:paraId="0020391D" w14:textId="77777777" w:rsidR="00AB0BB5" w:rsidRPr="00D94AB4" w:rsidRDefault="00AB0BB5" w:rsidP="0047145A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14:paraId="6F3BC6B4" w14:textId="77777777" w:rsidR="00AB0BB5" w:rsidRPr="00D94AB4" w:rsidRDefault="00AB0BB5" w:rsidP="0047145A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 قصي الحسين</w:t>
            </w:r>
          </w:p>
          <w:p w14:paraId="6342D7EF" w14:textId="77777777" w:rsidR="00AB0BB5" w:rsidRPr="00D94AB4" w:rsidRDefault="00AB0BB5" w:rsidP="0047145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1662CD4F" w14:textId="77777777" w:rsidR="00AB0BB5" w:rsidRPr="00B466A4" w:rsidRDefault="00AB0BB5" w:rsidP="0047145A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العينات / د. عب</w:t>
            </w:r>
            <w:r w:rsidRPr="00D94AB4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Pr="00D94A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المجيد الناصر وعصريه ردام المرزوق</w:t>
            </w:r>
          </w:p>
        </w:tc>
      </w:tr>
      <w:tr w:rsidR="00696EAC" w:rsidRPr="00384B08" w14:paraId="115DAB12" w14:textId="77777777" w:rsidTr="0047145A">
        <w:trPr>
          <w:trHeight w:val="654"/>
        </w:trPr>
        <w:tc>
          <w:tcPr>
            <w:tcW w:w="2654" w:type="dxa"/>
            <w:vMerge w:val="restart"/>
          </w:tcPr>
          <w:p w14:paraId="11347234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40DDC9B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42D4E420" w14:textId="77777777" w:rsidR="00AB0BB5" w:rsidRPr="00B466A4" w:rsidRDefault="00AB0BB5" w:rsidP="0047145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7C4073D7" w14:textId="77777777" w:rsidR="00AB0BB5" w:rsidRPr="00B466A4" w:rsidRDefault="00AB0BB5" w:rsidP="0047145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14:paraId="4FA9059A" w14:textId="77777777" w:rsidR="00AB0BB5" w:rsidRPr="00B466A4" w:rsidRDefault="00AB0BB5" w:rsidP="0047145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2248C096" w14:textId="77777777" w:rsidR="00AB0BB5" w:rsidRPr="00B466A4" w:rsidRDefault="00AB0BB5" w:rsidP="0047145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14:paraId="5C10F396" w14:textId="77777777" w:rsidR="00AB0BB5" w:rsidRPr="00B466A4" w:rsidRDefault="00AB0BB5" w:rsidP="0047145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696EAC" w:rsidRPr="00384B08" w14:paraId="03E9003C" w14:textId="77777777" w:rsidTr="0047145A">
        <w:tc>
          <w:tcPr>
            <w:tcW w:w="2654" w:type="dxa"/>
            <w:vMerge/>
          </w:tcPr>
          <w:p w14:paraId="51788264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72F20A7" w14:textId="77777777" w:rsidR="00AB0BB5" w:rsidRPr="00B466A4" w:rsidRDefault="00AB0BB5" w:rsidP="0047145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14:paraId="060476D8" w14:textId="77777777" w:rsidR="00AB0BB5" w:rsidRPr="00B466A4" w:rsidRDefault="00AB0BB5" w:rsidP="0047145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14:paraId="744FFD94" w14:textId="77777777" w:rsidR="00AB0BB5" w:rsidRPr="00B466A4" w:rsidRDefault="00AB0BB5" w:rsidP="0047145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14:paraId="3BC0110D" w14:textId="77777777" w:rsidR="00AB0BB5" w:rsidRPr="00B466A4" w:rsidRDefault="00AB0BB5" w:rsidP="0047145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14:paraId="525AE3FB" w14:textId="77777777" w:rsidR="00AB0BB5" w:rsidRPr="00B466A4" w:rsidRDefault="00AB0BB5" w:rsidP="0047145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696EAC" w:rsidRPr="00384B08" w14:paraId="11F23AFA" w14:textId="77777777" w:rsidTr="0047145A">
        <w:tc>
          <w:tcPr>
            <w:tcW w:w="2654" w:type="dxa"/>
          </w:tcPr>
          <w:p w14:paraId="1CBAAE6E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40C26104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معلومات اضافية</w:t>
            </w:r>
          </w:p>
          <w:p w14:paraId="7C10B2FC" w14:textId="77777777" w:rsidR="00AB0BB5" w:rsidRPr="00384B08" w:rsidRDefault="00AB0BB5" w:rsidP="0047145A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27AF7A44" w14:textId="77777777" w:rsidR="00AB0BB5" w:rsidRPr="00B466A4" w:rsidRDefault="00AB0BB5" w:rsidP="0047145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14CD4C1C" w14:textId="77777777" w:rsidR="00AB0BB5" w:rsidRDefault="00AB0BB5" w:rsidP="00AB0BB5">
      <w:pPr>
        <w:jc w:val="center"/>
        <w:rPr>
          <w:rFonts w:ascii="Arial" w:hAnsi="Arial" w:cs="Arial"/>
          <w:sz w:val="16"/>
          <w:szCs w:val="16"/>
        </w:rPr>
      </w:pPr>
    </w:p>
    <w:p w14:paraId="22ED85FF" w14:textId="77777777" w:rsidR="00AB0BB5" w:rsidRDefault="00AB0BB5" w:rsidP="00AB0BB5">
      <w:pPr>
        <w:jc w:val="center"/>
        <w:rPr>
          <w:rFonts w:ascii="Arial" w:hAnsi="Arial" w:cs="Arial"/>
          <w:sz w:val="16"/>
          <w:szCs w:val="16"/>
        </w:rPr>
      </w:pPr>
    </w:p>
    <w:p w14:paraId="0D3A477B" w14:textId="77777777" w:rsidR="00AB0BB5" w:rsidRPr="00124165" w:rsidRDefault="00AB0BB5" w:rsidP="00AB0BB5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0FD4E3DF" w14:textId="77777777" w:rsidR="00AB0BB5" w:rsidRDefault="00AB0BB5" w:rsidP="00AB0BB5">
      <w:pPr>
        <w:jc w:val="center"/>
        <w:rPr>
          <w:rtl/>
        </w:rPr>
      </w:pPr>
    </w:p>
    <w:p w14:paraId="75369F9A" w14:textId="77777777" w:rsidR="00AB0BB5" w:rsidRDefault="00AB0BB5" w:rsidP="00AB0BB5">
      <w:pPr>
        <w:jc w:val="center"/>
        <w:rPr>
          <w:rFonts w:ascii="Arial" w:hAnsi="Arial" w:cs="Arial"/>
          <w:sz w:val="16"/>
          <w:szCs w:val="16"/>
        </w:rPr>
      </w:pPr>
    </w:p>
    <w:p w14:paraId="4B95BC9F" w14:textId="77777777" w:rsidR="00AB0BB5" w:rsidRDefault="00AB0BB5" w:rsidP="00AB0BB5">
      <w:pPr>
        <w:jc w:val="center"/>
        <w:rPr>
          <w:rFonts w:ascii="Arial" w:hAnsi="Arial" w:cs="Arial"/>
          <w:sz w:val="16"/>
          <w:szCs w:val="16"/>
        </w:rPr>
      </w:pPr>
    </w:p>
    <w:p w14:paraId="4A720C55" w14:textId="77777777" w:rsidR="00AB0BB5" w:rsidRDefault="00AB0BB5" w:rsidP="00AB0BB5">
      <w:pPr>
        <w:jc w:val="center"/>
        <w:rPr>
          <w:rFonts w:ascii="Arial" w:hAnsi="Arial" w:cs="Arial"/>
          <w:sz w:val="16"/>
          <w:szCs w:val="16"/>
        </w:rPr>
      </w:pPr>
    </w:p>
    <w:p w14:paraId="144FFA4A" w14:textId="77777777" w:rsidR="00AB0BB5" w:rsidRDefault="00AB0BB5" w:rsidP="00AB0BB5">
      <w:pPr>
        <w:jc w:val="center"/>
        <w:rPr>
          <w:rFonts w:ascii="Arial" w:hAnsi="Arial" w:cs="Arial"/>
          <w:sz w:val="16"/>
          <w:szCs w:val="16"/>
        </w:rPr>
      </w:pPr>
    </w:p>
    <w:p w14:paraId="5B41A174" w14:textId="77777777" w:rsidR="00AB0BB5" w:rsidRDefault="00AB0BB5" w:rsidP="00AB0BB5">
      <w:pPr>
        <w:jc w:val="center"/>
        <w:rPr>
          <w:rFonts w:ascii="Arial" w:hAnsi="Arial" w:cs="Arial"/>
          <w:sz w:val="16"/>
          <w:szCs w:val="16"/>
        </w:rPr>
      </w:pPr>
    </w:p>
    <w:p w14:paraId="7FDBBE4C" w14:textId="77777777" w:rsidR="00AB0BB5" w:rsidRDefault="00AB0BB5" w:rsidP="00AB0BB5">
      <w:pPr>
        <w:jc w:val="center"/>
        <w:rPr>
          <w:rFonts w:ascii="Arial" w:hAnsi="Arial" w:cs="Arial"/>
          <w:sz w:val="16"/>
          <w:szCs w:val="16"/>
        </w:rPr>
      </w:pPr>
    </w:p>
    <w:p w14:paraId="2C205DAD" w14:textId="77777777" w:rsidR="00AB0BB5" w:rsidRDefault="00AB0BB5" w:rsidP="00AB0BB5">
      <w:pPr>
        <w:jc w:val="center"/>
        <w:rPr>
          <w:rFonts w:ascii="Arial" w:hAnsi="Arial" w:cs="Arial"/>
          <w:sz w:val="16"/>
          <w:szCs w:val="16"/>
        </w:rPr>
      </w:pPr>
    </w:p>
    <w:p w14:paraId="70B67742" w14:textId="77777777" w:rsidR="00AB0BB5" w:rsidRPr="00BC3D6A" w:rsidRDefault="00AB0BB5" w:rsidP="00AB0BB5">
      <w:pPr>
        <w:jc w:val="center"/>
        <w:rPr>
          <w:rFonts w:ascii="Arial" w:hAnsi="Arial" w:cs="Arial"/>
          <w:sz w:val="16"/>
          <w:szCs w:val="16"/>
          <w:rtl/>
        </w:rPr>
      </w:pPr>
    </w:p>
    <w:p w14:paraId="230A0EC6" w14:textId="77777777" w:rsidR="00AB0BB5" w:rsidRDefault="00AB0BB5" w:rsidP="00AB0BB5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4099"/>
        <w:gridCol w:w="2394"/>
        <w:gridCol w:w="2012"/>
      </w:tblGrid>
      <w:tr w:rsidR="00AB0BB5" w:rsidRPr="00384B08" w14:paraId="614B11FC" w14:textId="77777777" w:rsidTr="0047145A">
        <w:trPr>
          <w:cantSplit/>
          <w:trHeight w:val="988"/>
        </w:trPr>
        <w:tc>
          <w:tcPr>
            <w:tcW w:w="673" w:type="dxa"/>
            <w:textDirection w:val="btLr"/>
          </w:tcPr>
          <w:p w14:paraId="53E575B4" w14:textId="77777777" w:rsidR="00AB0BB5" w:rsidRPr="00384B08" w:rsidRDefault="00AB0BB5" w:rsidP="0047145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87" w:type="dxa"/>
            <w:vAlign w:val="center"/>
          </w:tcPr>
          <w:p w14:paraId="24E167F0" w14:textId="77777777" w:rsidR="00AB0BB5" w:rsidRPr="00653C57" w:rsidRDefault="00AB0BB5" w:rsidP="004714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099" w:type="dxa"/>
            <w:vAlign w:val="center"/>
          </w:tcPr>
          <w:p w14:paraId="765D2B17" w14:textId="77777777" w:rsidR="00AB0BB5" w:rsidRPr="00384B08" w:rsidRDefault="00AB0BB5" w:rsidP="004714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14:paraId="6F4B0771" w14:textId="77777777" w:rsidR="00AB0BB5" w:rsidRPr="00384B08" w:rsidRDefault="00AB0BB5" w:rsidP="004714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14:paraId="2C695E15" w14:textId="77777777" w:rsidR="00AB0BB5" w:rsidRPr="00384B08" w:rsidRDefault="00AB0BB5" w:rsidP="004714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AB0BB5" w:rsidRPr="00384B08" w14:paraId="529944EA" w14:textId="77777777" w:rsidTr="0047145A">
        <w:tc>
          <w:tcPr>
            <w:tcW w:w="673" w:type="dxa"/>
          </w:tcPr>
          <w:p w14:paraId="17FDDFE5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bottom"/>
          </w:tcPr>
          <w:p w14:paraId="01830486" w14:textId="77777777" w:rsidR="00AB0BB5" w:rsidRPr="00384B08" w:rsidRDefault="00AB0BB5" w:rsidP="0047145A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28/1/2025 </w:t>
            </w:r>
          </w:p>
        </w:tc>
        <w:tc>
          <w:tcPr>
            <w:tcW w:w="4099" w:type="dxa"/>
            <w:vAlign w:val="center"/>
          </w:tcPr>
          <w:p w14:paraId="1A51423A" w14:textId="77777777" w:rsidR="00AB0BB5" w:rsidRPr="003C15D8" w:rsidRDefault="00AB0BB5" w:rsidP="0047145A">
            <w:pPr>
              <w:jc w:val="center"/>
              <w:rPr>
                <w:b/>
                <w:bCs/>
                <w:rtl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المفاهيم الأساسية لنظام المعلومات التسويقي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3A6671BB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0725DCEE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3C1FF656" w14:textId="77777777" w:rsidTr="0047145A">
        <w:tc>
          <w:tcPr>
            <w:tcW w:w="673" w:type="dxa"/>
          </w:tcPr>
          <w:p w14:paraId="5CF5B686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bottom"/>
          </w:tcPr>
          <w:p w14:paraId="596813A3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4/2/2025 </w:t>
            </w:r>
          </w:p>
        </w:tc>
        <w:tc>
          <w:tcPr>
            <w:tcW w:w="4099" w:type="dxa"/>
            <w:vAlign w:val="center"/>
          </w:tcPr>
          <w:p w14:paraId="08C62FB5" w14:textId="77777777" w:rsidR="00AB0BB5" w:rsidRPr="003C15D8" w:rsidRDefault="00AB0BB5" w:rsidP="0047145A">
            <w:pPr>
              <w:jc w:val="center"/>
              <w:rPr>
                <w:b/>
                <w:bCs/>
                <w:rtl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مكونات نظام المعلومات التسويقي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3620DDEA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25EE2576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5A38B40B" w14:textId="77777777" w:rsidTr="0047145A">
        <w:tc>
          <w:tcPr>
            <w:tcW w:w="673" w:type="dxa"/>
          </w:tcPr>
          <w:p w14:paraId="313A0C3F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bottom"/>
          </w:tcPr>
          <w:p w14:paraId="1AF49FE9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11/2/2025     </w:t>
            </w:r>
          </w:p>
        </w:tc>
        <w:tc>
          <w:tcPr>
            <w:tcW w:w="4099" w:type="dxa"/>
            <w:vAlign w:val="center"/>
          </w:tcPr>
          <w:p w14:paraId="35A76B03" w14:textId="77777777" w:rsidR="00AB0BB5" w:rsidRPr="003C15D8" w:rsidRDefault="00AB0BB5" w:rsidP="0047145A">
            <w:pPr>
              <w:jc w:val="center"/>
              <w:rPr>
                <w:b/>
                <w:bCs/>
                <w:rtl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واهمية واهداف نظام بحوث التسويق أنواع ومجالات بحوث التسويق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72C122DC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76634AC7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6DEE5A5E" w14:textId="77777777" w:rsidTr="0047145A">
        <w:tc>
          <w:tcPr>
            <w:tcW w:w="673" w:type="dxa"/>
          </w:tcPr>
          <w:p w14:paraId="4C5FFEA9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bottom"/>
          </w:tcPr>
          <w:p w14:paraId="19B96C1E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18/2/2025</w:t>
            </w:r>
          </w:p>
        </w:tc>
        <w:tc>
          <w:tcPr>
            <w:tcW w:w="4099" w:type="dxa"/>
            <w:vAlign w:val="center"/>
          </w:tcPr>
          <w:p w14:paraId="797582C0" w14:textId="77777777" w:rsidR="00AB0BB5" w:rsidRPr="003C15D8" w:rsidRDefault="00AB0BB5" w:rsidP="0047145A">
            <w:pPr>
              <w:bidi w:val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</w:t>
            </w: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المهتمون والممارسون لبحوث التسويق</w:t>
            </w:r>
          </w:p>
        </w:tc>
        <w:tc>
          <w:tcPr>
            <w:tcW w:w="2394" w:type="dxa"/>
            <w:vAlign w:val="center"/>
          </w:tcPr>
          <w:p w14:paraId="2C26075F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49F598A9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55B3FC48" w14:textId="77777777" w:rsidTr="0047145A">
        <w:tc>
          <w:tcPr>
            <w:tcW w:w="673" w:type="dxa"/>
          </w:tcPr>
          <w:p w14:paraId="6C0DB338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bottom"/>
          </w:tcPr>
          <w:p w14:paraId="64A15AE9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25/2/2025 </w:t>
            </w:r>
          </w:p>
        </w:tc>
        <w:tc>
          <w:tcPr>
            <w:tcW w:w="4099" w:type="dxa"/>
            <w:vAlign w:val="center"/>
          </w:tcPr>
          <w:p w14:paraId="1D298852" w14:textId="77777777" w:rsidR="00AB0BB5" w:rsidRPr="003C15D8" w:rsidRDefault="00AB0BB5" w:rsidP="0047145A">
            <w:pPr>
              <w:jc w:val="center"/>
              <w:rPr>
                <w:b/>
                <w:bCs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خطوات اعداد البحوث التسويقية</w:t>
            </w:r>
          </w:p>
        </w:tc>
        <w:tc>
          <w:tcPr>
            <w:tcW w:w="2394" w:type="dxa"/>
            <w:vAlign w:val="center"/>
          </w:tcPr>
          <w:p w14:paraId="5D5F65F0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2FD69236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7062F3FB" w14:textId="77777777" w:rsidTr="0047145A">
        <w:tc>
          <w:tcPr>
            <w:tcW w:w="673" w:type="dxa"/>
          </w:tcPr>
          <w:p w14:paraId="74E227C0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bottom"/>
          </w:tcPr>
          <w:p w14:paraId="231BE989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3/3/2025</w:t>
            </w:r>
          </w:p>
        </w:tc>
        <w:tc>
          <w:tcPr>
            <w:tcW w:w="4099" w:type="dxa"/>
            <w:vAlign w:val="center"/>
          </w:tcPr>
          <w:p w14:paraId="00DAFF1F" w14:textId="77777777" w:rsidR="00AB0BB5" w:rsidRPr="003C15D8" w:rsidRDefault="00AB0BB5" w:rsidP="0047145A">
            <w:pPr>
              <w:jc w:val="center"/>
              <w:rPr>
                <w:b/>
                <w:bCs/>
                <w:rtl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البيانات الأولية والثانوية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6C79ED46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1C908C4C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2FA755FD" w14:textId="77777777" w:rsidTr="0047145A">
        <w:tc>
          <w:tcPr>
            <w:tcW w:w="673" w:type="dxa"/>
          </w:tcPr>
          <w:p w14:paraId="1F36E31D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  <w:vAlign w:val="bottom"/>
          </w:tcPr>
          <w:p w14:paraId="17B39DFD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10/3/2025 </w:t>
            </w:r>
          </w:p>
        </w:tc>
        <w:tc>
          <w:tcPr>
            <w:tcW w:w="4099" w:type="dxa"/>
            <w:vAlign w:val="center"/>
          </w:tcPr>
          <w:p w14:paraId="60C0AD34" w14:textId="77777777" w:rsidR="00AB0BB5" w:rsidRPr="003C15D8" w:rsidRDefault="00AB0BB5" w:rsidP="0047145A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قياس المتغيرات في البحوث التسويقية  </w:t>
            </w:r>
          </w:p>
        </w:tc>
        <w:tc>
          <w:tcPr>
            <w:tcW w:w="2394" w:type="dxa"/>
            <w:vAlign w:val="center"/>
          </w:tcPr>
          <w:p w14:paraId="5AC189DE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4DD2EBA7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099D0A6E" w14:textId="77777777" w:rsidTr="0047145A">
        <w:tc>
          <w:tcPr>
            <w:tcW w:w="673" w:type="dxa"/>
          </w:tcPr>
          <w:p w14:paraId="419A891A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bottom"/>
          </w:tcPr>
          <w:p w14:paraId="608A7B24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17/3/2025 </w:t>
            </w:r>
          </w:p>
        </w:tc>
        <w:tc>
          <w:tcPr>
            <w:tcW w:w="4099" w:type="dxa"/>
            <w:vAlign w:val="center"/>
          </w:tcPr>
          <w:p w14:paraId="3BA305F8" w14:textId="77777777" w:rsidR="00AB0BB5" w:rsidRPr="003C15D8" w:rsidRDefault="00AB0BB5" w:rsidP="0047145A">
            <w:pPr>
              <w:jc w:val="center"/>
              <w:rPr>
                <w:b/>
                <w:bCs/>
                <w:rtl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بحوث التسويق والطريقة العلمية و طرق جمع بيانات البحوث التسويقية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7828D887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5207A04A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730DED56" w14:textId="77777777" w:rsidTr="0047145A">
        <w:tc>
          <w:tcPr>
            <w:tcW w:w="673" w:type="dxa"/>
          </w:tcPr>
          <w:p w14:paraId="68A5E5BD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  <w:vAlign w:val="bottom"/>
          </w:tcPr>
          <w:p w14:paraId="3F6B8450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24/3/2025 </w:t>
            </w:r>
          </w:p>
        </w:tc>
        <w:tc>
          <w:tcPr>
            <w:tcW w:w="4099" w:type="dxa"/>
            <w:vAlign w:val="center"/>
          </w:tcPr>
          <w:p w14:paraId="1ABFC62F" w14:textId="77777777" w:rsidR="00AB0BB5" w:rsidRPr="003C15D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الاستبانة والمقابلة  </w:t>
            </w:r>
          </w:p>
        </w:tc>
        <w:tc>
          <w:tcPr>
            <w:tcW w:w="2394" w:type="dxa"/>
            <w:vAlign w:val="center"/>
          </w:tcPr>
          <w:p w14:paraId="4A22B9BD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313C5822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229F8DB9" w14:textId="77777777" w:rsidTr="0047145A">
        <w:tc>
          <w:tcPr>
            <w:tcW w:w="673" w:type="dxa"/>
          </w:tcPr>
          <w:p w14:paraId="7856E60A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bottom"/>
          </w:tcPr>
          <w:p w14:paraId="38C3F9C1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31/3/2025 </w:t>
            </w:r>
          </w:p>
        </w:tc>
        <w:tc>
          <w:tcPr>
            <w:tcW w:w="4099" w:type="dxa"/>
            <w:vAlign w:val="center"/>
          </w:tcPr>
          <w:p w14:paraId="51513F26" w14:textId="77777777" w:rsidR="00AB0BB5" w:rsidRPr="003C15D8" w:rsidRDefault="00AB0BB5" w:rsidP="0047145A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الملاحظة والتجربة</w:t>
            </w:r>
          </w:p>
        </w:tc>
        <w:tc>
          <w:tcPr>
            <w:tcW w:w="2394" w:type="dxa"/>
            <w:vAlign w:val="center"/>
          </w:tcPr>
          <w:p w14:paraId="34F06D12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06952455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0959B871" w14:textId="77777777" w:rsidTr="0047145A">
        <w:tc>
          <w:tcPr>
            <w:tcW w:w="673" w:type="dxa"/>
          </w:tcPr>
          <w:p w14:paraId="5E0CB890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87" w:type="dxa"/>
            <w:vAlign w:val="bottom"/>
          </w:tcPr>
          <w:p w14:paraId="29115BA8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7/4/2025 </w:t>
            </w:r>
          </w:p>
        </w:tc>
        <w:tc>
          <w:tcPr>
            <w:tcW w:w="4099" w:type="dxa"/>
            <w:vAlign w:val="center"/>
          </w:tcPr>
          <w:p w14:paraId="19F612BA" w14:textId="77777777" w:rsidR="00AB0BB5" w:rsidRPr="003C15D8" w:rsidRDefault="00AB0BB5" w:rsidP="0047145A">
            <w:pPr>
              <w:jc w:val="center"/>
              <w:rPr>
                <w:b/>
                <w:bCs/>
                <w:rtl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تصميم عينة البحث التسويقي وانواع العينات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1039231E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7B04FC8D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25D56469" w14:textId="77777777" w:rsidTr="0047145A">
        <w:tc>
          <w:tcPr>
            <w:tcW w:w="673" w:type="dxa"/>
          </w:tcPr>
          <w:p w14:paraId="52058D68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  <w:vAlign w:val="bottom"/>
          </w:tcPr>
          <w:p w14:paraId="3A0EBE20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14/5/2024 </w:t>
            </w:r>
          </w:p>
        </w:tc>
        <w:tc>
          <w:tcPr>
            <w:tcW w:w="4099" w:type="dxa"/>
            <w:vAlign w:val="center"/>
          </w:tcPr>
          <w:p w14:paraId="62A0A851" w14:textId="77777777" w:rsidR="00AB0BB5" w:rsidRPr="003C15D8" w:rsidRDefault="00AB0BB5" w:rsidP="0047145A">
            <w:pPr>
              <w:jc w:val="center"/>
              <w:rPr>
                <w:b/>
                <w:bCs/>
                <w:rtl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تحديد حجم العينة وأساليب جدولة البيانات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48660B55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0DCDA8E7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50AE29E3" w14:textId="77777777" w:rsidTr="0047145A">
        <w:tc>
          <w:tcPr>
            <w:tcW w:w="673" w:type="dxa"/>
          </w:tcPr>
          <w:p w14:paraId="0679D65B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  <w:vAlign w:val="bottom"/>
          </w:tcPr>
          <w:p w14:paraId="0B211C1B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21/5/224 </w:t>
            </w:r>
          </w:p>
        </w:tc>
        <w:tc>
          <w:tcPr>
            <w:tcW w:w="4099" w:type="dxa"/>
            <w:vAlign w:val="center"/>
          </w:tcPr>
          <w:p w14:paraId="103FF062" w14:textId="77777777" w:rsidR="00AB0BB5" w:rsidRPr="003C15D8" w:rsidRDefault="00AB0BB5" w:rsidP="0047145A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تحديد حجم العينة وأساليب جدولة البيانات</w:t>
            </w:r>
          </w:p>
        </w:tc>
        <w:tc>
          <w:tcPr>
            <w:tcW w:w="2394" w:type="dxa"/>
            <w:vAlign w:val="center"/>
          </w:tcPr>
          <w:p w14:paraId="7FF59865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0BE44EC2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42EE7396" w14:textId="77777777" w:rsidTr="0047145A">
        <w:tc>
          <w:tcPr>
            <w:tcW w:w="673" w:type="dxa"/>
          </w:tcPr>
          <w:p w14:paraId="4489D942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  <w:vAlign w:val="bottom"/>
          </w:tcPr>
          <w:p w14:paraId="7760931D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28/5/2024 </w:t>
            </w:r>
          </w:p>
        </w:tc>
        <w:tc>
          <w:tcPr>
            <w:tcW w:w="4099" w:type="dxa"/>
            <w:vAlign w:val="center"/>
          </w:tcPr>
          <w:p w14:paraId="4EF8AD14" w14:textId="77777777" w:rsidR="00AB0BB5" w:rsidRPr="003C15D8" w:rsidRDefault="00AB0BB5" w:rsidP="0047145A">
            <w:pPr>
              <w:jc w:val="center"/>
              <w:rPr>
                <w:b/>
                <w:bCs/>
                <w:rtl/>
                <w:lang w:bidi="ar-IQ"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توثيق البيانات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3514C7AF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793D623B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  <w:tr w:rsidR="00AB0BB5" w:rsidRPr="00384B08" w14:paraId="27A717D4" w14:textId="77777777" w:rsidTr="0047145A">
        <w:tc>
          <w:tcPr>
            <w:tcW w:w="673" w:type="dxa"/>
          </w:tcPr>
          <w:p w14:paraId="50D50899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  <w:vAlign w:val="bottom"/>
          </w:tcPr>
          <w:p w14:paraId="17B7BDE3" w14:textId="77777777" w:rsidR="00AB0BB5" w:rsidRPr="00384B08" w:rsidRDefault="00AB0BB5" w:rsidP="004714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5/5/2025 </w:t>
            </w:r>
          </w:p>
        </w:tc>
        <w:tc>
          <w:tcPr>
            <w:tcW w:w="4099" w:type="dxa"/>
            <w:vAlign w:val="center"/>
          </w:tcPr>
          <w:p w14:paraId="7EFC5AF1" w14:textId="77777777" w:rsidR="00AB0BB5" w:rsidRPr="003C15D8" w:rsidRDefault="00AB0BB5" w:rsidP="0047145A">
            <w:pPr>
              <w:jc w:val="center"/>
              <w:rPr>
                <w:b/>
                <w:bCs/>
                <w:rtl/>
              </w:rPr>
            </w:pPr>
            <w:r w:rsidRPr="00D279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توثيق البيانات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3239D992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يفهم ويناقش</w:t>
            </w:r>
          </w:p>
        </w:tc>
        <w:tc>
          <w:tcPr>
            <w:tcW w:w="2012" w:type="dxa"/>
            <w:vAlign w:val="center"/>
          </w:tcPr>
          <w:p w14:paraId="705C7FFE" w14:textId="77777777" w:rsidR="00AB0BB5" w:rsidRPr="00384B08" w:rsidRDefault="00AB0BB5" w:rsidP="004714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الاستيعاب والتعلم</w:t>
            </w:r>
          </w:p>
        </w:tc>
      </w:tr>
    </w:tbl>
    <w:p w14:paraId="5049F0DD" w14:textId="77777777" w:rsidR="00AB0BB5" w:rsidRDefault="00AB0BB5" w:rsidP="00AB0BB5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3FAA27C0" w14:textId="77777777" w:rsidR="00AB0BB5" w:rsidRDefault="00AB0BB5" w:rsidP="00AB0BB5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توقيع الاستاذ:</w:t>
      </w:r>
      <w:r>
        <w:rPr>
          <w:rFonts w:hint="cs"/>
          <w:b/>
          <w:bCs/>
          <w:rtl/>
        </w:rPr>
        <w:tab/>
        <w:t>ا.م.د هاني فاضل الشاوي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القسم:</w:t>
      </w:r>
    </w:p>
    <w:p w14:paraId="7DC3C5F1" w14:textId="77777777" w:rsidR="00AB0BB5" w:rsidRDefault="00AB0BB5" w:rsidP="00AB0BB5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</w:t>
      </w:r>
    </w:p>
    <w:p w14:paraId="5A8D9C8B" w14:textId="77777777" w:rsidR="00D73F05" w:rsidRDefault="00D73F05">
      <w:pPr>
        <w:rPr>
          <w:lang w:bidi="ar-IQ"/>
        </w:rPr>
      </w:pPr>
    </w:p>
    <w:sectPr w:rsidR="00D7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40"/>
    <w:rsid w:val="000C342E"/>
    <w:rsid w:val="00696EAC"/>
    <w:rsid w:val="00832940"/>
    <w:rsid w:val="00AB0BB5"/>
    <w:rsid w:val="00D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72B6"/>
  <w15:docId w15:val="{A2FBD129-0FE4-401C-BAF8-93DE1861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tafataha@sa-uc.edu.i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>SACC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Anees Basil Abdulkareem ALBASRI</cp:lastModifiedBy>
  <cp:revision>3</cp:revision>
  <dcterms:created xsi:type="dcterms:W3CDTF">2024-09-14T11:27:00Z</dcterms:created>
  <dcterms:modified xsi:type="dcterms:W3CDTF">2024-12-05T13:58:00Z</dcterms:modified>
</cp:coreProperties>
</file>