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CE4B3" w14:textId="77777777" w:rsidR="0036034C" w:rsidRDefault="0036034C" w:rsidP="0036034C">
      <w:pPr>
        <w:jc w:val="center"/>
        <w:rPr>
          <w:rFonts w:ascii="Arial" w:hAnsi="Arial" w:cs="Arial"/>
          <w:sz w:val="16"/>
          <w:szCs w:val="16"/>
          <w:lang w:bidi="ar-IQ"/>
        </w:rPr>
      </w:pPr>
    </w:p>
    <w:p w14:paraId="535E9C24" w14:textId="77777777" w:rsidR="0036034C" w:rsidRDefault="0036034C" w:rsidP="0036034C">
      <w:pPr>
        <w:jc w:val="center"/>
        <w:rPr>
          <w:rtl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C0AEBF1" wp14:editId="0B0D3259">
            <wp:simplePos x="0" y="0"/>
            <wp:positionH relativeFrom="column">
              <wp:posOffset>342900</wp:posOffset>
            </wp:positionH>
            <wp:positionV relativeFrom="paragraph">
              <wp:posOffset>76835</wp:posOffset>
            </wp:positionV>
            <wp:extent cx="1600200" cy="1485900"/>
            <wp:effectExtent l="0" t="0" r="0" b="0"/>
            <wp:wrapNone/>
            <wp:docPr id="9" name="صورة 9" descr="شعار الوزا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شعار الوزارة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E0F732" wp14:editId="42780DE8">
                <wp:simplePos x="0" y="0"/>
                <wp:positionH relativeFrom="column">
                  <wp:posOffset>-537845</wp:posOffset>
                </wp:positionH>
                <wp:positionV relativeFrom="paragraph">
                  <wp:posOffset>-188595</wp:posOffset>
                </wp:positionV>
                <wp:extent cx="2712085" cy="1828800"/>
                <wp:effectExtent l="2540" t="0" r="0" b="635"/>
                <wp:wrapSquare wrapText="bothSides"/>
                <wp:docPr id="8" name="مربع ن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08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8046C" w14:textId="753BE3D8" w:rsidR="0036034C" w:rsidRPr="004A7D3C" w:rsidRDefault="001D4E40" w:rsidP="0036034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جامعة </w:t>
                            </w:r>
                            <w:r w:rsidR="0036034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شط العرب </w:t>
                            </w:r>
                          </w:p>
                          <w:p w14:paraId="04FE834C" w14:textId="645CBD75" w:rsidR="0036034C" w:rsidRPr="004A7D3C" w:rsidRDefault="0036034C" w:rsidP="0036034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الكلية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1D4E40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كلية الإدارة والاقتصاد </w:t>
                            </w:r>
                          </w:p>
                          <w:p w14:paraId="32FFA8D7" w14:textId="77777777" w:rsidR="0036034C" w:rsidRPr="004A7D3C" w:rsidRDefault="0036034C" w:rsidP="0036034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اسم القســم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إدارة الاعمال</w:t>
                            </w:r>
                          </w:p>
                          <w:p w14:paraId="14FD1CB8" w14:textId="4C0B79F7" w:rsidR="0036034C" w:rsidRPr="004A7D3C" w:rsidRDefault="0036034C" w:rsidP="008F05A6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المرحلة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8F05A6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الثانية</w:t>
                            </w:r>
                          </w:p>
                          <w:p w14:paraId="4D4385CD" w14:textId="761FBC36" w:rsidR="0036034C" w:rsidRPr="004A7D3C" w:rsidRDefault="0036034C" w:rsidP="0036034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اسم المحاضر الثلاثي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1A71CF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عبدالله كاظم محمد </w:t>
                            </w:r>
                          </w:p>
                          <w:p w14:paraId="3270E3D6" w14:textId="31E18E33" w:rsidR="0036034C" w:rsidRPr="004A7D3C" w:rsidRDefault="0036034C" w:rsidP="0036034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اللقب العلمي :</w:t>
                            </w:r>
                            <w:r w:rsidR="001A71CF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أستاذ مساعد </w:t>
                            </w:r>
                          </w:p>
                          <w:p w14:paraId="2FE164D5" w14:textId="77777777" w:rsidR="0036034C" w:rsidRPr="004A7D3C" w:rsidRDefault="0036034C" w:rsidP="0036034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المؤهل العلمي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ماجستير</w:t>
                            </w:r>
                          </w:p>
                          <w:p w14:paraId="74E5FBEB" w14:textId="262837CE" w:rsidR="0036034C" w:rsidRPr="004A7D3C" w:rsidRDefault="0036034C" w:rsidP="0036034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مكان العمل  :</w:t>
                            </w:r>
                            <w:r w:rsidRPr="003A6DFE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1D4E40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جامعة شط العرب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E0F732" id="_x0000_t202" coordsize="21600,21600" o:spt="202" path="m,l,21600r21600,l21600,xe">
                <v:stroke joinstyle="miter"/>
                <v:path gradientshapeok="t" o:connecttype="rect"/>
              </v:shapetype>
              <v:shape id="مربع نص 8" o:spid="_x0000_s1026" type="#_x0000_t202" style="position:absolute;left:0;text-align:left;margin-left:-42.35pt;margin-top:-14.85pt;width:213.55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" stroked="f">
                <v:textbox>
                  <w:txbxContent>
                    <w:p w14:paraId="69E8046C" w14:textId="753BE3D8" w:rsidR="0036034C" w:rsidRPr="004A7D3C" w:rsidRDefault="001D4E40" w:rsidP="0036034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جامعة </w:t>
                      </w:r>
                      <w:r w:rsidR="0036034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شط العرب </w:t>
                      </w:r>
                    </w:p>
                    <w:p w14:paraId="04FE834C" w14:textId="645CBD75" w:rsidR="0036034C" w:rsidRPr="004A7D3C" w:rsidRDefault="0036034C" w:rsidP="0036034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الكلية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</w:t>
                      </w:r>
                      <w:r w:rsidR="001D4E40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كلية الإدارة والاقتصاد </w:t>
                      </w:r>
                    </w:p>
                    <w:p w14:paraId="32FFA8D7" w14:textId="77777777" w:rsidR="0036034C" w:rsidRPr="004A7D3C" w:rsidRDefault="0036034C" w:rsidP="0036034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اسم القســم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إدارة الاعمال</w:t>
                      </w:r>
                    </w:p>
                    <w:p w14:paraId="14FD1CB8" w14:textId="4C0B79F7" w:rsidR="0036034C" w:rsidRPr="004A7D3C" w:rsidRDefault="0036034C" w:rsidP="008F05A6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المرحلة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</w:t>
                      </w:r>
                      <w:r w:rsidR="008F05A6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الثانية</w:t>
                      </w:r>
                    </w:p>
                    <w:p w14:paraId="4D4385CD" w14:textId="761FBC36" w:rsidR="0036034C" w:rsidRPr="004A7D3C" w:rsidRDefault="0036034C" w:rsidP="0036034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اسم المحاضر الثلاثي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</w:t>
                      </w:r>
                      <w:r w:rsidR="001A71CF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عبدالله كاظم محمد </w:t>
                      </w:r>
                    </w:p>
                    <w:p w14:paraId="3270E3D6" w14:textId="31E18E33" w:rsidR="0036034C" w:rsidRPr="004A7D3C" w:rsidRDefault="0036034C" w:rsidP="0036034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اللقب العلمي :</w:t>
                      </w:r>
                      <w:r w:rsidR="001A71CF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أستاذ مساعد </w:t>
                      </w:r>
                    </w:p>
                    <w:p w14:paraId="2FE164D5" w14:textId="77777777" w:rsidR="0036034C" w:rsidRPr="004A7D3C" w:rsidRDefault="0036034C" w:rsidP="0036034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المؤهل العلمي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ماجستير</w:t>
                      </w:r>
                    </w:p>
                    <w:p w14:paraId="74E5FBEB" w14:textId="262837CE" w:rsidR="0036034C" w:rsidRPr="004A7D3C" w:rsidRDefault="0036034C" w:rsidP="0036034C">
                      <w:pPr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مكان العمل  :</w:t>
                      </w:r>
                      <w:r w:rsidRPr="003A6DFE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</w:t>
                      </w:r>
                      <w:r w:rsidR="001D4E40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جامعة شط العرب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BA67D5" wp14:editId="142E1519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2400300" cy="1828800"/>
                <wp:effectExtent l="0" t="0" r="2540" b="2540"/>
                <wp:wrapSquare wrapText="bothSides"/>
                <wp:docPr id="7" name="مربع ن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58F6AA" w14:textId="77777777" w:rsidR="0036034C" w:rsidRPr="004A7D3C" w:rsidRDefault="0036034C" w:rsidP="0036034C">
                            <w:pPr>
                              <w:jc w:val="center"/>
                              <w:rPr>
                                <w:rFonts w:cs="PT Bold Heading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PT Bold Heading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جمهورية العراق</w:t>
                            </w:r>
                          </w:p>
                          <w:p w14:paraId="41FBDA48" w14:textId="77777777" w:rsidR="0036034C" w:rsidRPr="004A7D3C" w:rsidRDefault="0036034C" w:rsidP="0036034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وزارة التعليم العالي والبحث العلمي</w:t>
                            </w:r>
                          </w:p>
                          <w:p w14:paraId="75F1E62D" w14:textId="77777777" w:rsidR="0036034C" w:rsidRDefault="0036034C" w:rsidP="0036034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جهاز الاشراف والتقويم العلمي</w:t>
                            </w:r>
                          </w:p>
                          <w:p w14:paraId="5C184D5F" w14:textId="77777777" w:rsidR="0036034C" w:rsidRDefault="0036034C" w:rsidP="0036034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14:paraId="2B5D2DA0" w14:textId="77777777" w:rsidR="0036034C" w:rsidRDefault="0036034C" w:rsidP="0036034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14:paraId="30AC0D1F" w14:textId="77777777" w:rsidR="0036034C" w:rsidRDefault="0036034C" w:rsidP="0036034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14:paraId="5380285D" w14:textId="77777777" w:rsidR="0036034C" w:rsidRDefault="0036034C" w:rsidP="0036034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14:paraId="76996A46" w14:textId="77777777" w:rsidR="0036034C" w:rsidRPr="004A7D3C" w:rsidRDefault="0036034C" w:rsidP="0036034C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A67D5" id="مربع نص 7" o:spid="_x0000_s1027" type="#_x0000_t202" style="position:absolute;left:0;text-align:left;margin-left:333pt;margin-top:0;width:189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" stroked="f">
                <v:textbox>
                  <w:txbxContent>
                    <w:p w14:paraId="7A58F6AA" w14:textId="77777777" w:rsidR="0036034C" w:rsidRPr="004A7D3C" w:rsidRDefault="0036034C" w:rsidP="0036034C">
                      <w:pPr>
                        <w:jc w:val="center"/>
                        <w:rPr>
                          <w:rFonts w:cs="PT Bold Heading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PT Bold Heading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جمهورية العراق</w:t>
                      </w:r>
                    </w:p>
                    <w:p w14:paraId="41FBDA48" w14:textId="77777777" w:rsidR="0036034C" w:rsidRPr="004A7D3C" w:rsidRDefault="0036034C" w:rsidP="0036034C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وزارة التعليم العالي والبحث العلمي</w:t>
                      </w:r>
                    </w:p>
                    <w:p w14:paraId="75F1E62D" w14:textId="77777777" w:rsidR="0036034C" w:rsidRDefault="0036034C" w:rsidP="0036034C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جهاز الاشراف والتقويم العلمي</w:t>
                      </w:r>
                    </w:p>
                    <w:p w14:paraId="5C184D5F" w14:textId="77777777" w:rsidR="0036034C" w:rsidRDefault="0036034C" w:rsidP="0036034C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14:paraId="2B5D2DA0" w14:textId="77777777" w:rsidR="0036034C" w:rsidRDefault="0036034C" w:rsidP="0036034C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14:paraId="30AC0D1F" w14:textId="77777777" w:rsidR="0036034C" w:rsidRDefault="0036034C" w:rsidP="0036034C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14:paraId="5380285D" w14:textId="77777777" w:rsidR="0036034C" w:rsidRDefault="0036034C" w:rsidP="0036034C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14:paraId="76996A46" w14:textId="77777777" w:rsidR="0036034C" w:rsidRPr="004A7D3C" w:rsidRDefault="0036034C" w:rsidP="0036034C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98E751" w14:textId="77777777" w:rsidR="0036034C" w:rsidRDefault="0036034C" w:rsidP="0036034C">
      <w:pPr>
        <w:jc w:val="center"/>
        <w:rPr>
          <w:rtl/>
          <w:lang w:bidi="ar-IQ"/>
        </w:rPr>
      </w:pPr>
    </w:p>
    <w:p w14:paraId="57EF1140" w14:textId="77777777" w:rsidR="0036034C" w:rsidRDefault="0036034C" w:rsidP="0036034C">
      <w:pPr>
        <w:jc w:val="center"/>
        <w:rPr>
          <w:rtl/>
        </w:rPr>
      </w:pPr>
    </w:p>
    <w:p w14:paraId="0975A3CA" w14:textId="77777777" w:rsidR="0036034C" w:rsidRDefault="0036034C" w:rsidP="0036034C">
      <w:pPr>
        <w:jc w:val="center"/>
        <w:rPr>
          <w:rtl/>
        </w:rPr>
      </w:pPr>
    </w:p>
    <w:p w14:paraId="4A0DDD66" w14:textId="6FF1A3F0" w:rsidR="0036034C" w:rsidRDefault="0036034C" w:rsidP="00570D4E">
      <w:pPr>
        <w:jc w:val="center"/>
      </w:pPr>
    </w:p>
    <w:p w14:paraId="10F37D81" w14:textId="77777777" w:rsidR="0036034C" w:rsidRDefault="0036034C" w:rsidP="0036034C">
      <w:pPr>
        <w:jc w:val="center"/>
        <w:rPr>
          <w:rFonts w:ascii="Arial" w:hAnsi="Arial" w:cs="Arial"/>
          <w:sz w:val="16"/>
          <w:szCs w:val="16"/>
        </w:rPr>
      </w:pPr>
    </w:p>
    <w:p w14:paraId="68228378" w14:textId="77777777" w:rsidR="0036034C" w:rsidRDefault="0036034C" w:rsidP="0036034C">
      <w:pPr>
        <w:jc w:val="center"/>
        <w:rPr>
          <w:rFonts w:ascii="Arial" w:hAnsi="Arial" w:cs="Arial"/>
          <w:sz w:val="16"/>
          <w:szCs w:val="16"/>
        </w:rPr>
      </w:pPr>
    </w:p>
    <w:p w14:paraId="0F1A88FC" w14:textId="77777777" w:rsidR="0036034C" w:rsidRDefault="0036034C" w:rsidP="0036034C">
      <w:pPr>
        <w:jc w:val="center"/>
        <w:rPr>
          <w:rFonts w:ascii="Arial" w:hAnsi="Arial" w:cs="Arial"/>
          <w:sz w:val="16"/>
          <w:szCs w:val="16"/>
        </w:rPr>
      </w:pPr>
    </w:p>
    <w:p w14:paraId="0805DEBA" w14:textId="77777777" w:rsidR="0036034C" w:rsidRDefault="0036034C" w:rsidP="0036034C">
      <w:pPr>
        <w:jc w:val="center"/>
        <w:rPr>
          <w:rFonts w:cs="Simplified Arabic"/>
          <w:b/>
          <w:bCs/>
          <w:sz w:val="36"/>
          <w:szCs w:val="36"/>
          <w:rtl/>
        </w:rPr>
      </w:pPr>
      <w:r w:rsidRPr="00124165">
        <w:rPr>
          <w:rFonts w:cs="Simplified Arabic" w:hint="cs"/>
          <w:b/>
          <w:bCs/>
          <w:sz w:val="36"/>
          <w:szCs w:val="36"/>
          <w:rtl/>
        </w:rPr>
        <w:t>جدول الدروس الاسبوعي</w:t>
      </w:r>
    </w:p>
    <w:p w14:paraId="643E3B5E" w14:textId="77777777" w:rsidR="0036034C" w:rsidRPr="00BC3D6A" w:rsidRDefault="0036034C" w:rsidP="0036034C">
      <w:pPr>
        <w:jc w:val="center"/>
        <w:rPr>
          <w:rFonts w:cs="Simplified Arabic"/>
          <w:b/>
          <w:bCs/>
          <w:sz w:val="20"/>
          <w:szCs w:val="2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4"/>
        <w:gridCol w:w="1531"/>
        <w:gridCol w:w="1532"/>
        <w:gridCol w:w="1531"/>
        <w:gridCol w:w="1532"/>
        <w:gridCol w:w="1532"/>
      </w:tblGrid>
      <w:tr w:rsidR="0036034C" w:rsidRPr="00384B08" w14:paraId="63176F1E" w14:textId="77777777" w:rsidTr="00F16F11">
        <w:tc>
          <w:tcPr>
            <w:tcW w:w="2654" w:type="dxa"/>
            <w:vAlign w:val="center"/>
          </w:tcPr>
          <w:p w14:paraId="42786F06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7658" w:type="dxa"/>
            <w:gridSpan w:val="5"/>
          </w:tcPr>
          <w:p w14:paraId="214805E9" w14:textId="7BDEE842" w:rsidR="0036034C" w:rsidRPr="00B466A4" w:rsidRDefault="00806D8C" w:rsidP="00F16F11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أ.م.عبدالله</w:t>
            </w:r>
            <w:proofErr w:type="spellEnd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كاظم محمد </w:t>
            </w:r>
          </w:p>
        </w:tc>
      </w:tr>
      <w:tr w:rsidR="0036034C" w:rsidRPr="00384B08" w14:paraId="1EFF9F35" w14:textId="77777777" w:rsidTr="00F16F11">
        <w:tc>
          <w:tcPr>
            <w:tcW w:w="2654" w:type="dxa"/>
            <w:vAlign w:val="center"/>
          </w:tcPr>
          <w:p w14:paraId="150EC9F0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7658" w:type="dxa"/>
            <w:gridSpan w:val="5"/>
          </w:tcPr>
          <w:p w14:paraId="7365AF36" w14:textId="6FB1EA55" w:rsidR="0036034C" w:rsidRPr="001A71CF" w:rsidRDefault="001A71CF" w:rsidP="00F16F11">
            <w:pPr>
              <w:rPr>
                <w:rFonts w:cs="Simplified Arabic"/>
                <w:b/>
                <w:bCs/>
                <w:sz w:val="34"/>
                <w:szCs w:val="34"/>
                <w:lang w:bidi="ar-IQ"/>
              </w:rPr>
            </w:pPr>
            <w:hyperlink r:id="rId5" w:history="1">
              <w:r w:rsidRPr="00275E83">
                <w:rPr>
                  <w:rStyle w:val="Hyperlink"/>
                  <w:rFonts w:hint="cs"/>
                  <w:rtl/>
                </w:rPr>
                <w:t xml:space="preserve"> </w:t>
              </w:r>
              <w:r w:rsidRPr="001A71CF">
                <w:rPr>
                  <w:rStyle w:val="Hyperlink"/>
                  <w:b/>
                  <w:bCs/>
                  <w:sz w:val="34"/>
                  <w:szCs w:val="34"/>
                  <w:u w:val="none"/>
                </w:rPr>
                <w:t>abdoulaahmohamad</w:t>
              </w:r>
              <w:r w:rsidRPr="001A71CF">
                <w:rPr>
                  <w:rStyle w:val="Hyperlink"/>
                  <w:rFonts w:cs="Simplified Arabic"/>
                  <w:b/>
                  <w:bCs/>
                  <w:sz w:val="34"/>
                  <w:szCs w:val="34"/>
                  <w:u w:val="none"/>
                </w:rPr>
                <w:t>@sa-uc.edu.iq</w:t>
              </w:r>
            </w:hyperlink>
          </w:p>
        </w:tc>
      </w:tr>
      <w:tr w:rsidR="0036034C" w:rsidRPr="00384B08" w14:paraId="52811246" w14:textId="77777777" w:rsidTr="00F16F11">
        <w:tc>
          <w:tcPr>
            <w:tcW w:w="2654" w:type="dxa"/>
            <w:vAlign w:val="center"/>
          </w:tcPr>
          <w:p w14:paraId="4F8B8001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اسم المادة</w:t>
            </w:r>
          </w:p>
        </w:tc>
        <w:tc>
          <w:tcPr>
            <w:tcW w:w="7658" w:type="dxa"/>
            <w:gridSpan w:val="5"/>
          </w:tcPr>
          <w:p w14:paraId="35BA98B4" w14:textId="7A2E7756" w:rsidR="0036034C" w:rsidRPr="00B466A4" w:rsidRDefault="00AC3744" w:rsidP="00F16F11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AC3744">
              <w:rPr>
                <w:rFonts w:cs="Simplified Arabic"/>
                <w:b/>
                <w:bCs/>
                <w:sz w:val="28"/>
                <w:szCs w:val="28"/>
                <w:rtl/>
              </w:rPr>
              <w:t>نظرية منظمة</w:t>
            </w:r>
          </w:p>
        </w:tc>
      </w:tr>
      <w:tr w:rsidR="0036034C" w:rsidRPr="00384B08" w14:paraId="7F1EFECF" w14:textId="77777777" w:rsidTr="00F16F11">
        <w:tc>
          <w:tcPr>
            <w:tcW w:w="2654" w:type="dxa"/>
            <w:vAlign w:val="center"/>
          </w:tcPr>
          <w:p w14:paraId="3CA6DBF3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مقرر الفصل</w:t>
            </w:r>
          </w:p>
        </w:tc>
        <w:tc>
          <w:tcPr>
            <w:tcW w:w="7658" w:type="dxa"/>
            <w:gridSpan w:val="5"/>
          </w:tcPr>
          <w:p w14:paraId="6850CEEB" w14:textId="77777777" w:rsidR="0036034C" w:rsidRPr="00B466A4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الكورس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الاول</w:t>
            </w:r>
          </w:p>
        </w:tc>
      </w:tr>
      <w:tr w:rsidR="0036034C" w:rsidRPr="00384B08" w14:paraId="7F8536E8" w14:textId="77777777" w:rsidTr="00F16F11">
        <w:tc>
          <w:tcPr>
            <w:tcW w:w="2654" w:type="dxa"/>
            <w:vAlign w:val="center"/>
          </w:tcPr>
          <w:p w14:paraId="63224B8D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الهدف العام للمقرر</w:t>
            </w:r>
          </w:p>
          <w:p w14:paraId="35B93FE8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14:paraId="1ED57F66" w14:textId="7EE348FA" w:rsidR="0036034C" w:rsidRPr="00B466A4" w:rsidRDefault="00AC3744" w:rsidP="00F16F11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AC3744"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  <w:t xml:space="preserve">تزويد الطالب بمعلومات عن ماهية المنظمة وطرق ادارتها واهم </w:t>
            </w:r>
            <w:proofErr w:type="spellStart"/>
            <w:r w:rsidRPr="00AC3744"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  <w:t>خصائصهاوانواعها</w:t>
            </w:r>
            <w:proofErr w:type="spellEnd"/>
            <w:r w:rsidRPr="00AC3744"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  <w:t xml:space="preserve"> وعناصرها.</w:t>
            </w:r>
          </w:p>
        </w:tc>
      </w:tr>
      <w:tr w:rsidR="0036034C" w:rsidRPr="00384B08" w14:paraId="314613A3" w14:textId="77777777" w:rsidTr="00F16F11">
        <w:tc>
          <w:tcPr>
            <w:tcW w:w="2654" w:type="dxa"/>
            <w:vAlign w:val="center"/>
          </w:tcPr>
          <w:p w14:paraId="34984DBB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الأهداف الخاصة</w:t>
            </w:r>
          </w:p>
          <w:p w14:paraId="51EAC4B1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14:paraId="65A13E3D" w14:textId="77777777" w:rsidR="0036034C" w:rsidRDefault="00AC3744" w:rsidP="00806D8C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C3744">
              <w:rPr>
                <w:b/>
                <w:bCs/>
                <w:sz w:val="28"/>
                <w:szCs w:val="28"/>
                <w:rtl/>
                <w:lang w:bidi="ar-IQ"/>
              </w:rPr>
              <w:t>- ان يعرف الطالب المقصود بالمنظمة وانواع المنظمات وتصنيفاتها والتحديات الرئيسية .</w:t>
            </w:r>
          </w:p>
          <w:p w14:paraId="11148630" w14:textId="77777777" w:rsidR="00AC3744" w:rsidRDefault="00AC3744" w:rsidP="00806D8C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C3744">
              <w:rPr>
                <w:b/>
                <w:bCs/>
                <w:sz w:val="28"/>
                <w:szCs w:val="28"/>
                <w:rtl/>
                <w:lang w:bidi="ar-IQ"/>
              </w:rPr>
              <w:t>– ان يعرف الطالب مصادر تطور نظرية المنظمة.</w:t>
            </w:r>
            <w:r>
              <w:rPr>
                <w:b/>
                <w:bCs/>
                <w:sz w:val="28"/>
                <w:szCs w:val="28"/>
                <w:rtl/>
                <w:lang w:bidi="ar-IQ"/>
              </w:rPr>
              <w:br/>
            </w:r>
            <w:r w:rsidRPr="00AC3744">
              <w:rPr>
                <w:b/>
                <w:bCs/>
                <w:sz w:val="28"/>
                <w:szCs w:val="28"/>
                <w:rtl/>
                <w:lang w:bidi="ar-IQ"/>
              </w:rPr>
              <w:t>– ان يعرف الطالب تطور الفكر التنظيمي وكيفية مساهمة هذا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AC3744">
              <w:rPr>
                <w:b/>
                <w:bCs/>
                <w:sz w:val="28"/>
                <w:szCs w:val="28"/>
                <w:rtl/>
                <w:lang w:bidi="ar-IQ"/>
              </w:rPr>
              <w:t>الفكر في تمكين المنظمات في تحقيق اهدافها.</w:t>
            </w:r>
          </w:p>
          <w:p w14:paraId="15D6A6AF" w14:textId="77777777" w:rsidR="00AC3744" w:rsidRDefault="00AC3744" w:rsidP="00806D8C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  <w:r w:rsidRPr="00AC3744">
              <w:rPr>
                <w:b/>
                <w:bCs/>
                <w:sz w:val="28"/>
                <w:szCs w:val="28"/>
                <w:rtl/>
                <w:lang w:bidi="ar-IQ"/>
              </w:rPr>
              <w:t>ان يعرف معنى الهيكل التنظيمي ومتطلبات انشاء وبناء الهيكل التنظيمي الجيد للمنظمة  واشكال الهياكل التنظيمية</w:t>
            </w:r>
          </w:p>
          <w:p w14:paraId="3DB011B6" w14:textId="77777777" w:rsidR="00AC3744" w:rsidRDefault="00AC3744" w:rsidP="00806D8C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C3744">
              <w:rPr>
                <w:b/>
                <w:bCs/>
                <w:sz w:val="28"/>
                <w:szCs w:val="28"/>
                <w:rtl/>
                <w:lang w:bidi="ar-IQ"/>
              </w:rPr>
              <w:t>– ان يعرف الطاب المقصود بالتغيير التنظيمي ودوافع التغيير.</w:t>
            </w:r>
          </w:p>
          <w:p w14:paraId="36889843" w14:textId="744FD1C1" w:rsidR="00AC3744" w:rsidRPr="00B466A4" w:rsidRDefault="00AC3744" w:rsidP="00806D8C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C3744">
              <w:rPr>
                <w:b/>
                <w:bCs/>
                <w:sz w:val="28"/>
                <w:szCs w:val="28"/>
                <w:rtl/>
                <w:lang w:bidi="ar-IQ"/>
              </w:rPr>
              <w:t>– ان يعرف الطالب المقصود بالمنظمة المتعلمة وكيفية بنائها .</w:t>
            </w:r>
          </w:p>
        </w:tc>
      </w:tr>
      <w:tr w:rsidR="0036034C" w:rsidRPr="00384B08" w14:paraId="0FB00856" w14:textId="77777777" w:rsidTr="00F16F11">
        <w:tc>
          <w:tcPr>
            <w:tcW w:w="2654" w:type="dxa"/>
            <w:vAlign w:val="center"/>
          </w:tcPr>
          <w:p w14:paraId="686C3120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14:paraId="19A57B75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الكتب المنهجية</w:t>
            </w:r>
          </w:p>
          <w:p w14:paraId="7C7E0161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14:paraId="0907EA31" w14:textId="0F676FD5" w:rsidR="00AC3744" w:rsidRPr="000977FC" w:rsidRDefault="00AC3744" w:rsidP="00AC3744">
            <w:pPr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كتاب نظرية منظمة دكتور خليل الشماع و دكتور خضير كاظم </w:t>
            </w:r>
          </w:p>
        </w:tc>
      </w:tr>
      <w:tr w:rsidR="0036034C" w:rsidRPr="00384B08" w14:paraId="7E466DAB" w14:textId="77777777" w:rsidTr="00F16F11">
        <w:tc>
          <w:tcPr>
            <w:tcW w:w="2654" w:type="dxa"/>
            <w:vAlign w:val="center"/>
          </w:tcPr>
          <w:p w14:paraId="6F3C76FF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  <w:p w14:paraId="7DAE17D5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المصادر الخارجية</w:t>
            </w:r>
          </w:p>
          <w:p w14:paraId="1AD548AF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14:paraId="03521042" w14:textId="3069CB40" w:rsidR="0036034C" w:rsidRPr="00B466A4" w:rsidRDefault="00AC3744" w:rsidP="00F16F11">
            <w:pPr>
              <w:bidi w:val="0"/>
              <w:ind w:left="720"/>
              <w:jc w:val="right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نظريو منظمة </w:t>
            </w:r>
            <w:proofErr w:type="spellStart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د.فاطمة</w:t>
            </w:r>
            <w:proofErr w:type="spellEnd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بدر </w:t>
            </w:r>
            <w: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د. معاذ الصباغ </w:t>
            </w:r>
          </w:p>
        </w:tc>
      </w:tr>
      <w:tr w:rsidR="0036034C" w:rsidRPr="00384B08" w14:paraId="799D51CF" w14:textId="77777777" w:rsidTr="00F16F11">
        <w:trPr>
          <w:trHeight w:val="654"/>
        </w:trPr>
        <w:tc>
          <w:tcPr>
            <w:tcW w:w="2654" w:type="dxa"/>
            <w:vMerge w:val="restart"/>
          </w:tcPr>
          <w:p w14:paraId="6EEA3414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14:paraId="29DCD6E2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تقديرات الفصل</w:t>
            </w:r>
          </w:p>
        </w:tc>
        <w:tc>
          <w:tcPr>
            <w:tcW w:w="1531" w:type="dxa"/>
          </w:tcPr>
          <w:p w14:paraId="182C5A12" w14:textId="77777777"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الفصل الدراسي</w:t>
            </w:r>
          </w:p>
        </w:tc>
        <w:tc>
          <w:tcPr>
            <w:tcW w:w="1532" w:type="dxa"/>
          </w:tcPr>
          <w:p w14:paraId="78882054" w14:textId="77777777"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المختبر</w:t>
            </w:r>
          </w:p>
        </w:tc>
        <w:tc>
          <w:tcPr>
            <w:tcW w:w="1531" w:type="dxa"/>
          </w:tcPr>
          <w:p w14:paraId="194D34C6" w14:textId="77777777"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الامتحانات اليومية</w:t>
            </w:r>
          </w:p>
        </w:tc>
        <w:tc>
          <w:tcPr>
            <w:tcW w:w="1532" w:type="dxa"/>
          </w:tcPr>
          <w:p w14:paraId="41EE45F4" w14:textId="77777777"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المشروع</w:t>
            </w:r>
          </w:p>
        </w:tc>
        <w:tc>
          <w:tcPr>
            <w:tcW w:w="1532" w:type="dxa"/>
          </w:tcPr>
          <w:p w14:paraId="6CFE7A0E" w14:textId="77777777"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الامتحان النهائي</w:t>
            </w:r>
          </w:p>
        </w:tc>
      </w:tr>
      <w:tr w:rsidR="0036034C" w:rsidRPr="00384B08" w14:paraId="799F29AE" w14:textId="77777777" w:rsidTr="00F16F11">
        <w:tc>
          <w:tcPr>
            <w:tcW w:w="2654" w:type="dxa"/>
            <w:vMerge/>
          </w:tcPr>
          <w:p w14:paraId="2358739A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1" w:type="dxa"/>
          </w:tcPr>
          <w:p w14:paraId="1357A919" w14:textId="77777777"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1532" w:type="dxa"/>
          </w:tcPr>
          <w:p w14:paraId="24FEE8DE" w14:textId="77777777"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531" w:type="dxa"/>
          </w:tcPr>
          <w:p w14:paraId="62385CBF" w14:textId="77777777"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532" w:type="dxa"/>
          </w:tcPr>
          <w:p w14:paraId="274AEBE5" w14:textId="77777777"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532" w:type="dxa"/>
          </w:tcPr>
          <w:p w14:paraId="0048883D" w14:textId="77777777"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466A4">
              <w:rPr>
                <w:rFonts w:cs="Simplified Arabic" w:hint="cs"/>
                <w:b/>
                <w:bCs/>
                <w:sz w:val="28"/>
                <w:szCs w:val="28"/>
                <w:rtl/>
              </w:rPr>
              <w:t>60</w:t>
            </w:r>
          </w:p>
        </w:tc>
      </w:tr>
      <w:tr w:rsidR="0036034C" w:rsidRPr="00384B08" w14:paraId="2BCD7688" w14:textId="77777777" w:rsidTr="00F16F11">
        <w:tc>
          <w:tcPr>
            <w:tcW w:w="2654" w:type="dxa"/>
          </w:tcPr>
          <w:p w14:paraId="6A0EE7C7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  <w:p w14:paraId="58DEB75A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معلومات اضافية</w:t>
            </w:r>
          </w:p>
          <w:p w14:paraId="732CCD69" w14:textId="77777777" w:rsidR="0036034C" w:rsidRPr="00384B08" w:rsidRDefault="0036034C" w:rsidP="00F16F11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14:paraId="18D12D8F" w14:textId="77777777" w:rsidR="0036034C" w:rsidRPr="00B466A4" w:rsidRDefault="0036034C" w:rsidP="00F16F1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14:paraId="04490000" w14:textId="77777777" w:rsidR="0036034C" w:rsidRDefault="0036034C" w:rsidP="0036034C">
      <w:pPr>
        <w:jc w:val="center"/>
        <w:rPr>
          <w:rFonts w:ascii="Arial" w:hAnsi="Arial" w:cs="Arial"/>
          <w:sz w:val="16"/>
          <w:szCs w:val="16"/>
        </w:rPr>
      </w:pPr>
    </w:p>
    <w:p w14:paraId="7F91A323" w14:textId="77777777" w:rsidR="0036034C" w:rsidRDefault="0036034C" w:rsidP="0036034C">
      <w:pPr>
        <w:jc w:val="center"/>
        <w:rPr>
          <w:rFonts w:ascii="Arial" w:hAnsi="Arial" w:cs="Arial"/>
          <w:sz w:val="16"/>
          <w:szCs w:val="16"/>
        </w:rPr>
      </w:pPr>
    </w:p>
    <w:p w14:paraId="112C7D30" w14:textId="77777777" w:rsidR="0036034C" w:rsidRDefault="0036034C" w:rsidP="0036034C">
      <w:pPr>
        <w:jc w:val="center"/>
        <w:rPr>
          <w:rFonts w:ascii="Arial" w:hAnsi="Arial" w:cs="Arial"/>
          <w:sz w:val="16"/>
          <w:szCs w:val="16"/>
        </w:rPr>
      </w:pPr>
    </w:p>
    <w:p w14:paraId="72CB5D7F" w14:textId="77777777" w:rsidR="0036034C" w:rsidRDefault="0036034C" w:rsidP="0036034C">
      <w:pPr>
        <w:jc w:val="center"/>
        <w:rPr>
          <w:rFonts w:ascii="Arial" w:hAnsi="Arial" w:cs="Arial"/>
          <w:sz w:val="16"/>
          <w:szCs w:val="16"/>
        </w:rPr>
      </w:pPr>
    </w:p>
    <w:p w14:paraId="7ECEC0C7" w14:textId="77777777" w:rsidR="0036034C" w:rsidRDefault="0036034C" w:rsidP="0036034C">
      <w:pPr>
        <w:jc w:val="center"/>
        <w:rPr>
          <w:rFonts w:ascii="Arial" w:hAnsi="Arial" w:cs="Arial"/>
          <w:sz w:val="16"/>
          <w:szCs w:val="16"/>
        </w:rPr>
      </w:pPr>
    </w:p>
    <w:p w14:paraId="5CC68502" w14:textId="77777777" w:rsidR="0036034C" w:rsidRDefault="0036034C" w:rsidP="0036034C">
      <w:pPr>
        <w:jc w:val="center"/>
        <w:rPr>
          <w:rFonts w:ascii="Arial" w:hAnsi="Arial" w:cs="Arial"/>
          <w:sz w:val="16"/>
          <w:szCs w:val="16"/>
        </w:rPr>
      </w:pPr>
    </w:p>
    <w:p w14:paraId="46E97B29" w14:textId="77777777" w:rsidR="0036034C" w:rsidRDefault="0036034C" w:rsidP="0036034C">
      <w:pPr>
        <w:rPr>
          <w:rFonts w:ascii="Arial" w:hAnsi="Arial" w:cs="Arial"/>
          <w:sz w:val="16"/>
          <w:szCs w:val="16"/>
        </w:rPr>
      </w:pPr>
    </w:p>
    <w:p w14:paraId="0626C125" w14:textId="77777777" w:rsidR="0036034C" w:rsidRPr="00BC3D6A" w:rsidRDefault="0036034C" w:rsidP="0036034C">
      <w:pPr>
        <w:jc w:val="center"/>
        <w:rPr>
          <w:rFonts w:ascii="Arial" w:hAnsi="Arial" w:cs="Arial"/>
          <w:sz w:val="16"/>
          <w:szCs w:val="16"/>
          <w:rtl/>
        </w:rPr>
      </w:pPr>
    </w:p>
    <w:p w14:paraId="17CC557A" w14:textId="77777777" w:rsidR="0036034C" w:rsidRDefault="0036034C" w:rsidP="0036034C">
      <w:pPr>
        <w:jc w:val="center"/>
        <w:rPr>
          <w:rFonts w:cs="Simplified Arabic"/>
          <w:b/>
          <w:bCs/>
          <w:sz w:val="36"/>
          <w:szCs w:val="36"/>
          <w:rtl/>
        </w:rPr>
      </w:pPr>
      <w:r w:rsidRPr="00124165">
        <w:rPr>
          <w:rFonts w:cs="Simplified Arabic" w:hint="cs"/>
          <w:b/>
          <w:bCs/>
          <w:sz w:val="36"/>
          <w:szCs w:val="36"/>
          <w:rtl/>
        </w:rPr>
        <w:t>جدول الدروس الاسبوعي</w:t>
      </w:r>
    </w:p>
    <w:tbl>
      <w:tblPr>
        <w:bidiVisual/>
        <w:tblW w:w="10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1842"/>
        <w:gridCol w:w="3844"/>
        <w:gridCol w:w="2394"/>
        <w:gridCol w:w="2012"/>
      </w:tblGrid>
      <w:tr w:rsidR="0036034C" w:rsidRPr="00384B08" w14:paraId="359564EA" w14:textId="77777777" w:rsidTr="00F16F11">
        <w:trPr>
          <w:cantSplit/>
          <w:trHeight w:val="988"/>
        </w:trPr>
        <w:tc>
          <w:tcPr>
            <w:tcW w:w="673" w:type="dxa"/>
            <w:textDirection w:val="btLr"/>
          </w:tcPr>
          <w:p w14:paraId="14F7E32B" w14:textId="77777777" w:rsidR="0036034C" w:rsidRPr="00384B08" w:rsidRDefault="0036034C" w:rsidP="00F16F1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1842" w:type="dxa"/>
            <w:vAlign w:val="center"/>
          </w:tcPr>
          <w:p w14:paraId="04D2A4CB" w14:textId="77777777" w:rsidR="0036034C" w:rsidRPr="00653C57" w:rsidRDefault="0036034C" w:rsidP="00F16F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3844" w:type="dxa"/>
            <w:vAlign w:val="center"/>
          </w:tcPr>
          <w:p w14:paraId="2008ADC1" w14:textId="77777777" w:rsidR="0036034C" w:rsidRPr="00384B08" w:rsidRDefault="0036034C" w:rsidP="00F16F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المادة النظرية</w:t>
            </w:r>
          </w:p>
        </w:tc>
        <w:tc>
          <w:tcPr>
            <w:tcW w:w="2394" w:type="dxa"/>
            <w:vAlign w:val="center"/>
          </w:tcPr>
          <w:p w14:paraId="07FE8CD3" w14:textId="77777777" w:rsidR="0036034C" w:rsidRPr="00384B08" w:rsidRDefault="0036034C" w:rsidP="00F16F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المادة العلمية</w:t>
            </w:r>
          </w:p>
        </w:tc>
        <w:tc>
          <w:tcPr>
            <w:tcW w:w="2012" w:type="dxa"/>
            <w:vAlign w:val="center"/>
          </w:tcPr>
          <w:p w14:paraId="4B6D279C" w14:textId="77777777" w:rsidR="0036034C" w:rsidRPr="00384B08" w:rsidRDefault="0036034C" w:rsidP="00F16F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</w:tr>
      <w:tr w:rsidR="00FE1657" w:rsidRPr="00384B08" w14:paraId="124D60F5" w14:textId="77777777" w:rsidTr="00F355F2">
        <w:tc>
          <w:tcPr>
            <w:tcW w:w="673" w:type="dxa"/>
          </w:tcPr>
          <w:p w14:paraId="3F4D254C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842" w:type="dxa"/>
            <w:vAlign w:val="bottom"/>
          </w:tcPr>
          <w:p w14:paraId="0D9CA89B" w14:textId="25917BAB" w:rsidR="00FE1657" w:rsidRPr="00BE13D0" w:rsidRDefault="00AC3744" w:rsidP="00F16F11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|</w:t>
            </w:r>
            <w:r w:rsidR="00825D0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09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|202</w:t>
            </w:r>
            <w:r w:rsidR="001D4E4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3844" w:type="dxa"/>
            <w:vAlign w:val="center"/>
          </w:tcPr>
          <w:p w14:paraId="4DFD0D89" w14:textId="2548802B" w:rsidR="00FE1657" w:rsidRPr="003C15D8" w:rsidRDefault="00AC3744" w:rsidP="00F16F11">
            <w:pPr>
              <w:jc w:val="center"/>
              <w:rPr>
                <w:b/>
                <w:bCs/>
                <w:rtl/>
                <w:lang w:bidi="ar-IQ"/>
              </w:rPr>
            </w:pPr>
            <w:r w:rsidRPr="00AC3744">
              <w:rPr>
                <w:b/>
                <w:bCs/>
                <w:rtl/>
                <w:lang w:bidi="ar-IQ"/>
              </w:rPr>
              <w:t xml:space="preserve">مفهوم المنظمة وخصائصها وعناصرها.  </w:t>
            </w:r>
          </w:p>
        </w:tc>
        <w:tc>
          <w:tcPr>
            <w:tcW w:w="2394" w:type="dxa"/>
          </w:tcPr>
          <w:p w14:paraId="7FFD28B1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2E0F0C08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14:paraId="794A62D5" w14:textId="77777777" w:rsidTr="00F355F2">
        <w:tc>
          <w:tcPr>
            <w:tcW w:w="673" w:type="dxa"/>
          </w:tcPr>
          <w:p w14:paraId="3D8D4682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842" w:type="dxa"/>
            <w:vAlign w:val="bottom"/>
          </w:tcPr>
          <w:p w14:paraId="6FD6C935" w14:textId="5821EE72" w:rsidR="00FE1657" w:rsidRPr="00BE13D0" w:rsidRDefault="00825D03" w:rsidP="00F16F1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AC3744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09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|202</w:t>
            </w:r>
            <w:r w:rsidR="001D4E40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844" w:type="dxa"/>
            <w:vAlign w:val="center"/>
          </w:tcPr>
          <w:p w14:paraId="1DF1EA3F" w14:textId="00B03303" w:rsidR="00FE1657" w:rsidRPr="003C15D8" w:rsidRDefault="00AC3744" w:rsidP="00F16F11">
            <w:pPr>
              <w:jc w:val="center"/>
              <w:rPr>
                <w:b/>
                <w:bCs/>
                <w:rtl/>
              </w:rPr>
            </w:pPr>
            <w:r w:rsidRPr="00AC3744">
              <w:rPr>
                <w:b/>
                <w:bCs/>
                <w:rtl/>
                <w:lang w:bidi="ar-IQ"/>
              </w:rPr>
              <w:t>تصنيف المنظمة وتحدياتها الرئيسية</w:t>
            </w:r>
          </w:p>
        </w:tc>
        <w:tc>
          <w:tcPr>
            <w:tcW w:w="2394" w:type="dxa"/>
          </w:tcPr>
          <w:p w14:paraId="64B42D41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6F39038E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14:paraId="6D740C96" w14:textId="77777777" w:rsidTr="00F355F2">
        <w:tc>
          <w:tcPr>
            <w:tcW w:w="673" w:type="dxa"/>
          </w:tcPr>
          <w:p w14:paraId="35BE7626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842" w:type="dxa"/>
          </w:tcPr>
          <w:p w14:paraId="66C75184" w14:textId="3A4583B4" w:rsidR="00FE1657" w:rsidRPr="00BE13D0" w:rsidRDefault="00AC3744" w:rsidP="00F16F1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04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|202</w:t>
            </w:r>
            <w:r w:rsidR="001D4E40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844" w:type="dxa"/>
            <w:vAlign w:val="center"/>
          </w:tcPr>
          <w:p w14:paraId="078F1A43" w14:textId="60E6ACE7" w:rsidR="00FE1657" w:rsidRPr="003C15D8" w:rsidRDefault="00AC3744" w:rsidP="00825D03">
            <w:pPr>
              <w:jc w:val="center"/>
              <w:rPr>
                <w:b/>
                <w:bCs/>
                <w:rtl/>
                <w:lang w:bidi="ar-IQ"/>
              </w:rPr>
            </w:pPr>
            <w:r w:rsidRPr="00AC3744">
              <w:rPr>
                <w:b/>
                <w:bCs/>
                <w:rtl/>
                <w:lang w:bidi="ar-IQ"/>
              </w:rPr>
              <w:t xml:space="preserve">نظرية المنظمة ومصادر تطورها    </w:t>
            </w:r>
          </w:p>
        </w:tc>
        <w:tc>
          <w:tcPr>
            <w:tcW w:w="2394" w:type="dxa"/>
          </w:tcPr>
          <w:p w14:paraId="17EF1FA2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4B9D5288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14:paraId="2C174A89" w14:textId="77777777" w:rsidTr="00F355F2">
        <w:tc>
          <w:tcPr>
            <w:tcW w:w="673" w:type="dxa"/>
          </w:tcPr>
          <w:p w14:paraId="1813C6E3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842" w:type="dxa"/>
          </w:tcPr>
          <w:p w14:paraId="49C1B7A0" w14:textId="32973AAF" w:rsidR="00FE1657" w:rsidRPr="00BE13D0" w:rsidRDefault="00AC3744" w:rsidP="00F16F1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</w:t>
            </w:r>
            <w:r w:rsidR="00825D03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|202</w:t>
            </w:r>
            <w:r w:rsidR="001D4E40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844" w:type="dxa"/>
            <w:vAlign w:val="center"/>
          </w:tcPr>
          <w:p w14:paraId="27AE41B4" w14:textId="135C5913" w:rsidR="00FE1657" w:rsidRPr="003C15D8" w:rsidRDefault="00AC3744" w:rsidP="00F16F11">
            <w:pPr>
              <w:bidi w:val="0"/>
              <w:jc w:val="center"/>
              <w:rPr>
                <w:b/>
                <w:bCs/>
                <w:lang w:bidi="ar-IQ"/>
              </w:rPr>
            </w:pPr>
            <w:r w:rsidRPr="00AC3744">
              <w:rPr>
                <w:b/>
                <w:bCs/>
                <w:rtl/>
                <w:lang w:bidi="ar-IQ"/>
              </w:rPr>
              <w:t>تطور الفكر التنظيمي : حركة الادارة العلمية _ نظرية التقسيمات الادارية – نظرية ويبر البيروقراطية _ حركة العلاقات الانسانية – النظرية السلوكية- نظرية</w:t>
            </w:r>
            <w:r w:rsidRPr="00AC3744">
              <w:rPr>
                <w:b/>
                <w:bCs/>
                <w:lang w:bidi="ar-IQ"/>
              </w:rPr>
              <w:t xml:space="preserve"> X - Y</w:t>
            </w:r>
            <w:r w:rsidRPr="00AC3744">
              <w:rPr>
                <w:b/>
                <w:bCs/>
                <w:lang w:bidi="ar-IQ"/>
              </w:rPr>
              <w:tab/>
              <w:t xml:space="preserve"> .</w:t>
            </w:r>
          </w:p>
        </w:tc>
        <w:tc>
          <w:tcPr>
            <w:tcW w:w="2394" w:type="dxa"/>
          </w:tcPr>
          <w:p w14:paraId="631B624B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2C96B129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14:paraId="5F050B01" w14:textId="77777777" w:rsidTr="00F355F2">
        <w:tc>
          <w:tcPr>
            <w:tcW w:w="673" w:type="dxa"/>
          </w:tcPr>
          <w:p w14:paraId="14933F0A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842" w:type="dxa"/>
          </w:tcPr>
          <w:p w14:paraId="6FE6313B" w14:textId="65EC3080" w:rsidR="00FE1657" w:rsidRPr="00BE13D0" w:rsidRDefault="00AC3744" w:rsidP="00F16F1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18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</w:t>
            </w:r>
            <w:r w:rsidR="00825D03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|202</w:t>
            </w:r>
            <w:r w:rsidR="001D4E40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844" w:type="dxa"/>
            <w:vAlign w:val="center"/>
          </w:tcPr>
          <w:p w14:paraId="6CFB9306" w14:textId="2F72ADE1" w:rsidR="00FE1657" w:rsidRPr="003C15D8" w:rsidRDefault="00AC3744" w:rsidP="00F16F11">
            <w:pPr>
              <w:jc w:val="center"/>
              <w:rPr>
                <w:b/>
                <w:bCs/>
              </w:rPr>
            </w:pPr>
            <w:r w:rsidRPr="00AC3744">
              <w:rPr>
                <w:b/>
                <w:bCs/>
                <w:rtl/>
              </w:rPr>
              <w:t>النظريات الحديثة – نظرية النظام المفتوح – النظرية اليابانية</w:t>
            </w:r>
          </w:p>
        </w:tc>
        <w:tc>
          <w:tcPr>
            <w:tcW w:w="2394" w:type="dxa"/>
          </w:tcPr>
          <w:p w14:paraId="0A445148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79EEF39F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14:paraId="1816FF48" w14:textId="77777777" w:rsidTr="00F355F2">
        <w:tc>
          <w:tcPr>
            <w:tcW w:w="673" w:type="dxa"/>
          </w:tcPr>
          <w:p w14:paraId="5F840319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842" w:type="dxa"/>
            <w:vAlign w:val="bottom"/>
          </w:tcPr>
          <w:p w14:paraId="6677B8D6" w14:textId="726BB29D" w:rsidR="00FE1657" w:rsidRPr="00BE13D0" w:rsidRDefault="00AC3744" w:rsidP="00F16F1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25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|202</w:t>
            </w:r>
            <w:r w:rsidR="001D4E40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844" w:type="dxa"/>
            <w:vAlign w:val="center"/>
          </w:tcPr>
          <w:p w14:paraId="68E2C5CB" w14:textId="77777777" w:rsidR="00AC3744" w:rsidRPr="00AC3744" w:rsidRDefault="00AC3744" w:rsidP="00AC3744">
            <w:pPr>
              <w:jc w:val="center"/>
              <w:rPr>
                <w:b/>
                <w:bCs/>
                <w:rtl/>
                <w:lang w:bidi="ar-IQ"/>
              </w:rPr>
            </w:pPr>
            <w:r w:rsidRPr="00AC3744">
              <w:rPr>
                <w:b/>
                <w:bCs/>
                <w:rtl/>
                <w:lang w:bidi="ar-IQ"/>
              </w:rPr>
              <w:t>البيئة – وعلاقة المنظمة مع البيئة –</w:t>
            </w:r>
          </w:p>
          <w:p w14:paraId="19FAD305" w14:textId="5ECADD7A" w:rsidR="00FE1657" w:rsidRPr="003C15D8" w:rsidRDefault="00AC3744" w:rsidP="00AC3744">
            <w:pPr>
              <w:jc w:val="center"/>
              <w:rPr>
                <w:b/>
                <w:bCs/>
                <w:rtl/>
                <w:lang w:bidi="ar-IQ"/>
              </w:rPr>
            </w:pPr>
            <w:r w:rsidRPr="00AC3744">
              <w:rPr>
                <w:b/>
                <w:bCs/>
                <w:rtl/>
                <w:lang w:bidi="ar-IQ"/>
              </w:rPr>
              <w:t>المنظمة في بيئة الاعمال الصغيرة</w:t>
            </w:r>
          </w:p>
        </w:tc>
        <w:tc>
          <w:tcPr>
            <w:tcW w:w="2394" w:type="dxa"/>
          </w:tcPr>
          <w:p w14:paraId="467E2229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6FF15356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14:paraId="71825C40" w14:textId="77777777" w:rsidTr="00F355F2">
        <w:tc>
          <w:tcPr>
            <w:tcW w:w="673" w:type="dxa"/>
          </w:tcPr>
          <w:p w14:paraId="454C3C81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842" w:type="dxa"/>
          </w:tcPr>
          <w:p w14:paraId="18BA086B" w14:textId="063632C3" w:rsidR="00FE1657" w:rsidRPr="00BE13D0" w:rsidRDefault="00AC3744" w:rsidP="00F16F1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="00D3283D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|1</w:t>
            </w:r>
            <w:r w:rsidR="00D3283D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|202</w:t>
            </w:r>
            <w:r w:rsidR="001D4E40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844" w:type="dxa"/>
            <w:vAlign w:val="center"/>
          </w:tcPr>
          <w:p w14:paraId="33E1A566" w14:textId="5A1D0D95" w:rsidR="00FE1657" w:rsidRPr="003C15D8" w:rsidRDefault="00AC3744" w:rsidP="00F16F11">
            <w:pPr>
              <w:bidi w:val="0"/>
              <w:jc w:val="center"/>
              <w:rPr>
                <w:b/>
                <w:bCs/>
                <w:lang w:bidi="ar-IQ"/>
              </w:rPr>
            </w:pPr>
            <w:r w:rsidRPr="00AC3744">
              <w:rPr>
                <w:b/>
                <w:bCs/>
                <w:rtl/>
                <w:lang w:bidi="ar-IQ"/>
              </w:rPr>
              <w:t>نمو ودورة حياة المنظمة</w:t>
            </w:r>
          </w:p>
        </w:tc>
        <w:tc>
          <w:tcPr>
            <w:tcW w:w="2394" w:type="dxa"/>
          </w:tcPr>
          <w:p w14:paraId="7292FA31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0B95163A" w14:textId="77777777" w:rsidR="00FE1657" w:rsidRDefault="00FE1657">
            <w:pPr>
              <w:spacing w:line="276" w:lineRule="auto"/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14:paraId="1ECF09AF" w14:textId="77777777" w:rsidTr="00F355F2">
        <w:tc>
          <w:tcPr>
            <w:tcW w:w="673" w:type="dxa"/>
          </w:tcPr>
          <w:p w14:paraId="3119F165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842" w:type="dxa"/>
          </w:tcPr>
          <w:p w14:paraId="4B4E8A21" w14:textId="635758A8" w:rsidR="00FE1657" w:rsidRPr="00BE13D0" w:rsidRDefault="00E85998" w:rsidP="00F16F1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="00D3283D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|1</w:t>
            </w:r>
            <w:r w:rsidR="00D3283D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|202</w:t>
            </w:r>
            <w:r w:rsidR="001D4E40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844" w:type="dxa"/>
            <w:vAlign w:val="center"/>
          </w:tcPr>
          <w:p w14:paraId="1F15F70C" w14:textId="5A097B62" w:rsidR="00FE1657" w:rsidRPr="003C15D8" w:rsidRDefault="00E85998" w:rsidP="00F16F11">
            <w:pPr>
              <w:jc w:val="center"/>
              <w:rPr>
                <w:b/>
                <w:bCs/>
                <w:rtl/>
                <w:lang w:bidi="ar-IQ"/>
              </w:rPr>
            </w:pPr>
            <w:r w:rsidRPr="00E85998">
              <w:rPr>
                <w:b/>
                <w:bCs/>
                <w:rtl/>
                <w:lang w:bidi="ar-IQ"/>
              </w:rPr>
              <w:t>مفهوم الهيكل التنظيمي ومتطلبات بناء الهيكل التنظيمي</w:t>
            </w:r>
          </w:p>
        </w:tc>
        <w:tc>
          <w:tcPr>
            <w:tcW w:w="2394" w:type="dxa"/>
          </w:tcPr>
          <w:p w14:paraId="28B33FC8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7FA2ACE0" w14:textId="77777777" w:rsidR="00FE1657" w:rsidRDefault="00FE1657">
            <w:pPr>
              <w:spacing w:line="276" w:lineRule="auto"/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14:paraId="32994EDF" w14:textId="77777777" w:rsidTr="00F355F2">
        <w:tc>
          <w:tcPr>
            <w:tcW w:w="673" w:type="dxa"/>
          </w:tcPr>
          <w:p w14:paraId="07B33F3E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1842" w:type="dxa"/>
          </w:tcPr>
          <w:p w14:paraId="028DD7A3" w14:textId="43EC7A77" w:rsidR="00FE1657" w:rsidRPr="00BE13D0" w:rsidRDefault="00E85998" w:rsidP="00F16F1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|202</w:t>
            </w:r>
            <w:r w:rsidR="001D4E40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844" w:type="dxa"/>
            <w:vAlign w:val="center"/>
          </w:tcPr>
          <w:p w14:paraId="16963ED7" w14:textId="2A5D352C" w:rsidR="00FE1657" w:rsidRPr="003C15D8" w:rsidRDefault="00E85998" w:rsidP="00F16F11">
            <w:pPr>
              <w:bidi w:val="0"/>
              <w:jc w:val="center"/>
              <w:rPr>
                <w:b/>
                <w:bCs/>
                <w:lang w:bidi="ar-IQ"/>
              </w:rPr>
            </w:pPr>
            <w:r w:rsidRPr="00E85998">
              <w:rPr>
                <w:b/>
                <w:bCs/>
                <w:rtl/>
                <w:lang w:bidi="ar-IQ"/>
              </w:rPr>
              <w:t xml:space="preserve">اشكال </w:t>
            </w:r>
            <w:proofErr w:type="spellStart"/>
            <w:r w:rsidRPr="00E85998">
              <w:rPr>
                <w:b/>
                <w:bCs/>
                <w:rtl/>
                <w:lang w:bidi="ar-IQ"/>
              </w:rPr>
              <w:t>الياكل</w:t>
            </w:r>
            <w:proofErr w:type="spellEnd"/>
            <w:r w:rsidRPr="00E85998">
              <w:rPr>
                <w:b/>
                <w:bCs/>
                <w:rtl/>
                <w:lang w:bidi="ar-IQ"/>
              </w:rPr>
              <w:t xml:space="preserve"> التنظيمية</w:t>
            </w:r>
          </w:p>
        </w:tc>
        <w:tc>
          <w:tcPr>
            <w:tcW w:w="2394" w:type="dxa"/>
          </w:tcPr>
          <w:p w14:paraId="1CF5818C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11778E43" w14:textId="77777777" w:rsidR="00FE1657" w:rsidRDefault="00FE1657">
            <w:pPr>
              <w:spacing w:line="276" w:lineRule="auto"/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14:paraId="69AE513E" w14:textId="77777777" w:rsidTr="00F355F2">
        <w:tc>
          <w:tcPr>
            <w:tcW w:w="673" w:type="dxa"/>
          </w:tcPr>
          <w:p w14:paraId="3E739322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842" w:type="dxa"/>
          </w:tcPr>
          <w:p w14:paraId="72E05C2F" w14:textId="7182DD03" w:rsidR="00FE1657" w:rsidRPr="00BE13D0" w:rsidRDefault="00E85998" w:rsidP="00F16F1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|202</w:t>
            </w:r>
            <w:r w:rsidR="001D4E40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844" w:type="dxa"/>
            <w:vAlign w:val="center"/>
          </w:tcPr>
          <w:p w14:paraId="243D794D" w14:textId="739CDB34" w:rsidR="00FE1657" w:rsidRPr="003C15D8" w:rsidRDefault="00E85998" w:rsidP="00F16F11">
            <w:pPr>
              <w:jc w:val="center"/>
              <w:rPr>
                <w:b/>
                <w:bCs/>
                <w:rtl/>
              </w:rPr>
            </w:pPr>
            <w:r w:rsidRPr="00E85998">
              <w:rPr>
                <w:b/>
                <w:bCs/>
                <w:rtl/>
              </w:rPr>
              <w:t xml:space="preserve">التغيير التنظيمي – المفهوم والمعنى – </w:t>
            </w:r>
            <w:r>
              <w:rPr>
                <w:rFonts w:hint="cs"/>
                <w:b/>
                <w:bCs/>
                <w:rtl/>
              </w:rPr>
              <w:t xml:space="preserve">أسباب </w:t>
            </w:r>
            <w:r w:rsidRPr="00E85998">
              <w:rPr>
                <w:b/>
                <w:bCs/>
                <w:rtl/>
              </w:rPr>
              <w:t>التغيير والعوامل التي تساعد على تحقيق اهداف التغيير</w:t>
            </w:r>
          </w:p>
        </w:tc>
        <w:tc>
          <w:tcPr>
            <w:tcW w:w="2394" w:type="dxa"/>
          </w:tcPr>
          <w:p w14:paraId="65634D1F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2D928969" w14:textId="77777777" w:rsidR="00FE1657" w:rsidRDefault="00FE1657">
            <w:pPr>
              <w:spacing w:line="276" w:lineRule="auto"/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14:paraId="3C2916C7" w14:textId="77777777" w:rsidTr="00F355F2">
        <w:tc>
          <w:tcPr>
            <w:tcW w:w="673" w:type="dxa"/>
          </w:tcPr>
          <w:p w14:paraId="5F6F9808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1842" w:type="dxa"/>
            <w:vAlign w:val="bottom"/>
          </w:tcPr>
          <w:p w14:paraId="572842F2" w14:textId="0E70F583" w:rsidR="00FE1657" w:rsidRPr="00BE13D0" w:rsidRDefault="00E85998" w:rsidP="00F16F1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29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</w:t>
            </w:r>
            <w:r w:rsidR="00D3283D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FE1657" w:rsidRPr="00BE13D0">
              <w:rPr>
                <w:rFonts w:hint="cs"/>
                <w:b/>
                <w:bCs/>
                <w:sz w:val="28"/>
                <w:szCs w:val="28"/>
                <w:rtl/>
              </w:rPr>
              <w:t>|202</w:t>
            </w:r>
            <w:r w:rsidR="001D4E40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844" w:type="dxa"/>
            <w:vAlign w:val="center"/>
          </w:tcPr>
          <w:p w14:paraId="3E9D282A" w14:textId="36D9D44D" w:rsidR="00FE1657" w:rsidRPr="003C15D8" w:rsidRDefault="00E85998" w:rsidP="00F16F11">
            <w:pPr>
              <w:jc w:val="center"/>
              <w:rPr>
                <w:b/>
                <w:bCs/>
                <w:rtl/>
              </w:rPr>
            </w:pPr>
            <w:r w:rsidRPr="00E85998">
              <w:rPr>
                <w:b/>
                <w:bCs/>
                <w:rtl/>
              </w:rPr>
              <w:t>صحة المنظمة وبناء المنظمة المتعلمة – خصائص المنظمة المتعلمة</w:t>
            </w:r>
          </w:p>
        </w:tc>
        <w:tc>
          <w:tcPr>
            <w:tcW w:w="2394" w:type="dxa"/>
          </w:tcPr>
          <w:p w14:paraId="2E1A9C77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4DF14677" w14:textId="77777777" w:rsidR="00FE1657" w:rsidRDefault="00FE1657">
            <w:pPr>
              <w:spacing w:line="276" w:lineRule="auto"/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FE1657" w:rsidRPr="00384B08" w14:paraId="0300722F" w14:textId="77777777" w:rsidTr="00F355F2">
        <w:tc>
          <w:tcPr>
            <w:tcW w:w="673" w:type="dxa"/>
          </w:tcPr>
          <w:p w14:paraId="0F5B9814" w14:textId="77777777" w:rsidR="00FE1657" w:rsidRPr="00384B08" w:rsidRDefault="00FE1657" w:rsidP="00F16F11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842" w:type="dxa"/>
          </w:tcPr>
          <w:p w14:paraId="47E5EB31" w14:textId="4773CD91" w:rsidR="00FE1657" w:rsidRPr="00BE13D0" w:rsidRDefault="00E85998" w:rsidP="00F16F1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02</w:t>
            </w:r>
            <w:r w:rsidR="00D3283D" w:rsidRPr="00D3283D">
              <w:rPr>
                <w:sz w:val="28"/>
                <w:szCs w:val="28"/>
                <w:rtl/>
              </w:rPr>
              <w:t>|1</w:t>
            </w:r>
            <w:r>
              <w:rPr>
                <w:rFonts w:hint="cs"/>
                <w:sz w:val="28"/>
                <w:szCs w:val="28"/>
                <w:rtl/>
              </w:rPr>
              <w:t>2</w:t>
            </w:r>
            <w:r w:rsidR="00D3283D" w:rsidRPr="00D3283D">
              <w:rPr>
                <w:sz w:val="28"/>
                <w:szCs w:val="28"/>
                <w:rtl/>
              </w:rPr>
              <w:t>|202</w:t>
            </w:r>
            <w:r w:rsidR="001D4E40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844" w:type="dxa"/>
            <w:vAlign w:val="center"/>
          </w:tcPr>
          <w:p w14:paraId="5A7C8BEB" w14:textId="4FEB16CE" w:rsidR="00FE1657" w:rsidRPr="003C15D8" w:rsidRDefault="00E85998" w:rsidP="00F16F11">
            <w:pPr>
              <w:jc w:val="center"/>
              <w:rPr>
                <w:b/>
                <w:bCs/>
                <w:rtl/>
              </w:rPr>
            </w:pPr>
            <w:r w:rsidRPr="00E85998">
              <w:rPr>
                <w:b/>
                <w:bCs/>
                <w:rtl/>
              </w:rPr>
              <w:t>عوامل نجاح المنظمات وفشلها</w:t>
            </w:r>
          </w:p>
        </w:tc>
        <w:tc>
          <w:tcPr>
            <w:tcW w:w="2394" w:type="dxa"/>
          </w:tcPr>
          <w:p w14:paraId="77109D65" w14:textId="77777777" w:rsidR="00FE1657" w:rsidRDefault="00FE16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تفسير نظري</w:t>
            </w:r>
          </w:p>
        </w:tc>
        <w:tc>
          <w:tcPr>
            <w:tcW w:w="2012" w:type="dxa"/>
          </w:tcPr>
          <w:p w14:paraId="53732287" w14:textId="77777777" w:rsidR="00FE1657" w:rsidRDefault="00FE1657">
            <w:pPr>
              <w:spacing w:line="276" w:lineRule="auto"/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تفسير وتحليل</w:t>
            </w:r>
          </w:p>
        </w:tc>
      </w:tr>
      <w:tr w:rsidR="001D4E40" w:rsidRPr="00384B08" w14:paraId="07DDA7AE" w14:textId="77777777" w:rsidTr="00F355F2">
        <w:tc>
          <w:tcPr>
            <w:tcW w:w="673" w:type="dxa"/>
          </w:tcPr>
          <w:p w14:paraId="100E0DB0" w14:textId="5BF861B8" w:rsidR="001D4E40" w:rsidRPr="00384B08" w:rsidRDefault="001D4E40" w:rsidP="001D4E4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842" w:type="dxa"/>
          </w:tcPr>
          <w:p w14:paraId="062FD4E2" w14:textId="223B4628" w:rsidR="001D4E40" w:rsidRDefault="001D4E40" w:rsidP="001D4E4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02</w:t>
            </w:r>
            <w:r w:rsidRPr="00E85998">
              <w:rPr>
                <w:sz w:val="28"/>
                <w:szCs w:val="28"/>
                <w:rtl/>
              </w:rPr>
              <w:t>|1</w:t>
            </w:r>
            <w:r>
              <w:rPr>
                <w:rFonts w:hint="cs"/>
                <w:sz w:val="28"/>
                <w:szCs w:val="28"/>
                <w:rtl/>
              </w:rPr>
              <w:t>2</w:t>
            </w:r>
            <w:r w:rsidRPr="00E85998">
              <w:rPr>
                <w:sz w:val="28"/>
                <w:szCs w:val="28"/>
                <w:rtl/>
              </w:rPr>
              <w:t>|202</w:t>
            </w: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844" w:type="dxa"/>
            <w:vAlign w:val="center"/>
          </w:tcPr>
          <w:p w14:paraId="7406A190" w14:textId="6C368B05" w:rsidR="001D4E40" w:rsidRPr="00E85998" w:rsidRDefault="001D4E40" w:rsidP="001D4E40">
            <w:pPr>
              <w:jc w:val="center"/>
              <w:rPr>
                <w:b/>
                <w:bCs/>
                <w:rtl/>
              </w:rPr>
            </w:pPr>
            <w:r w:rsidRPr="00E85998">
              <w:rPr>
                <w:b/>
                <w:bCs/>
                <w:rtl/>
              </w:rPr>
              <w:t>قياس فاعلية المنظمة</w:t>
            </w:r>
          </w:p>
        </w:tc>
        <w:tc>
          <w:tcPr>
            <w:tcW w:w="2394" w:type="dxa"/>
          </w:tcPr>
          <w:p w14:paraId="3D710BBF" w14:textId="39523798" w:rsidR="001D4E40" w:rsidRDefault="001D4E40" w:rsidP="001D4E40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7426B4">
              <w:rPr>
                <w:rtl/>
              </w:rPr>
              <w:t>تفسير نظري</w:t>
            </w:r>
          </w:p>
        </w:tc>
        <w:tc>
          <w:tcPr>
            <w:tcW w:w="2012" w:type="dxa"/>
          </w:tcPr>
          <w:p w14:paraId="34DC70BC" w14:textId="222B9820" w:rsidR="001D4E40" w:rsidRDefault="001D4E40" w:rsidP="001D4E40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7426B4">
              <w:rPr>
                <w:rtl/>
              </w:rPr>
              <w:t>تفسير وتحليل</w:t>
            </w:r>
          </w:p>
        </w:tc>
      </w:tr>
      <w:tr w:rsidR="00E85998" w:rsidRPr="00384B08" w14:paraId="451D817C" w14:textId="77777777" w:rsidTr="00F355F2">
        <w:tc>
          <w:tcPr>
            <w:tcW w:w="673" w:type="dxa"/>
          </w:tcPr>
          <w:p w14:paraId="4E062398" w14:textId="6D852FFC" w:rsidR="00E85998" w:rsidRPr="00384B08" w:rsidRDefault="00E85998" w:rsidP="00F16F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842" w:type="dxa"/>
          </w:tcPr>
          <w:p w14:paraId="5C9060E6" w14:textId="15AF5090" w:rsidR="00E85998" w:rsidRDefault="00E85998" w:rsidP="00F16F1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02</w:t>
            </w:r>
            <w:r w:rsidRPr="00E85998">
              <w:rPr>
                <w:sz w:val="28"/>
                <w:szCs w:val="28"/>
                <w:rtl/>
              </w:rPr>
              <w:t>|1</w:t>
            </w:r>
            <w:r>
              <w:rPr>
                <w:rFonts w:hint="cs"/>
                <w:sz w:val="28"/>
                <w:szCs w:val="28"/>
                <w:rtl/>
              </w:rPr>
              <w:t>2</w:t>
            </w:r>
            <w:r w:rsidRPr="00E85998">
              <w:rPr>
                <w:sz w:val="28"/>
                <w:szCs w:val="28"/>
                <w:rtl/>
              </w:rPr>
              <w:t>|202</w:t>
            </w:r>
            <w:r w:rsidR="001D4E40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844" w:type="dxa"/>
            <w:vAlign w:val="center"/>
          </w:tcPr>
          <w:p w14:paraId="29E239DD" w14:textId="14C264CC" w:rsidR="00E85998" w:rsidRPr="00E85998" w:rsidRDefault="00E85998" w:rsidP="00F16F11">
            <w:pPr>
              <w:jc w:val="center"/>
              <w:rPr>
                <w:b/>
                <w:bCs/>
                <w:rtl/>
              </w:rPr>
            </w:pPr>
            <w:r w:rsidRPr="00E85998">
              <w:rPr>
                <w:b/>
                <w:bCs/>
                <w:rtl/>
              </w:rPr>
              <w:t>مراجعة باختيار موضوعات مهمة</w:t>
            </w:r>
          </w:p>
        </w:tc>
        <w:tc>
          <w:tcPr>
            <w:tcW w:w="2394" w:type="dxa"/>
          </w:tcPr>
          <w:p w14:paraId="66D292BF" w14:textId="77777777" w:rsidR="00E85998" w:rsidRDefault="00E85998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12" w:type="dxa"/>
          </w:tcPr>
          <w:p w14:paraId="3754A3D2" w14:textId="77777777" w:rsidR="00E85998" w:rsidRDefault="00E85998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E85998" w:rsidRPr="00384B08" w14:paraId="6A247B9A" w14:textId="77777777" w:rsidTr="00F355F2">
        <w:tc>
          <w:tcPr>
            <w:tcW w:w="673" w:type="dxa"/>
          </w:tcPr>
          <w:p w14:paraId="478D807F" w14:textId="6683E47F" w:rsidR="00E85998" w:rsidRPr="00384B08" w:rsidRDefault="00E85998" w:rsidP="00F16F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842" w:type="dxa"/>
          </w:tcPr>
          <w:p w14:paraId="1A87565D" w14:textId="34B5F156" w:rsidR="00E85998" w:rsidRDefault="00E85998" w:rsidP="00F16F1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  <w:r w:rsidRPr="00E85998">
              <w:rPr>
                <w:sz w:val="28"/>
                <w:szCs w:val="28"/>
                <w:rtl/>
              </w:rPr>
              <w:t>|1</w:t>
            </w:r>
            <w:r>
              <w:rPr>
                <w:rFonts w:hint="cs"/>
                <w:sz w:val="28"/>
                <w:szCs w:val="28"/>
                <w:rtl/>
              </w:rPr>
              <w:t>2</w:t>
            </w:r>
            <w:r w:rsidRPr="00E85998">
              <w:rPr>
                <w:sz w:val="28"/>
                <w:szCs w:val="28"/>
                <w:rtl/>
              </w:rPr>
              <w:t>|202</w:t>
            </w:r>
            <w:r w:rsidR="001D4E40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844" w:type="dxa"/>
            <w:vAlign w:val="center"/>
          </w:tcPr>
          <w:p w14:paraId="5508F989" w14:textId="42CC8AF9" w:rsidR="00E85998" w:rsidRPr="00E85998" w:rsidRDefault="00E85998" w:rsidP="00F16F11">
            <w:pPr>
              <w:jc w:val="center"/>
              <w:rPr>
                <w:b/>
                <w:bCs/>
                <w:rtl/>
              </w:rPr>
            </w:pPr>
            <w:r w:rsidRPr="00E85998">
              <w:rPr>
                <w:b/>
                <w:bCs/>
                <w:rtl/>
              </w:rPr>
              <w:t>امتحان نهاية الفصل الدراسي الامتحان الثاني</w:t>
            </w:r>
          </w:p>
        </w:tc>
        <w:tc>
          <w:tcPr>
            <w:tcW w:w="2394" w:type="dxa"/>
          </w:tcPr>
          <w:p w14:paraId="5459EF1C" w14:textId="77777777" w:rsidR="00E85998" w:rsidRDefault="00E85998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12" w:type="dxa"/>
          </w:tcPr>
          <w:p w14:paraId="1936E60F" w14:textId="77777777" w:rsidR="00E85998" w:rsidRDefault="00E85998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</w:p>
        </w:tc>
      </w:tr>
    </w:tbl>
    <w:p w14:paraId="43292015" w14:textId="77777777" w:rsidR="0036034C" w:rsidRDefault="0036034C" w:rsidP="0036034C">
      <w:pPr>
        <w:rPr>
          <w:b/>
          <w:bCs/>
          <w:rtl/>
        </w:rPr>
      </w:pPr>
      <w:r>
        <w:rPr>
          <w:rFonts w:hint="cs"/>
          <w:b/>
          <w:bCs/>
          <w:rtl/>
        </w:rPr>
        <w:tab/>
      </w:r>
    </w:p>
    <w:p w14:paraId="1BC0A983" w14:textId="77777777" w:rsidR="0036034C" w:rsidRDefault="0036034C" w:rsidP="0036034C">
      <w:pPr>
        <w:rPr>
          <w:b/>
          <w:bCs/>
          <w:rtl/>
        </w:rPr>
      </w:pPr>
    </w:p>
    <w:p w14:paraId="4933D5F0" w14:textId="77777777" w:rsidR="0036034C" w:rsidRDefault="0036034C" w:rsidP="0036034C">
      <w:pPr>
        <w:rPr>
          <w:b/>
          <w:bCs/>
          <w:rtl/>
        </w:rPr>
      </w:pPr>
    </w:p>
    <w:p w14:paraId="64A33FBD" w14:textId="77777777" w:rsidR="0036034C" w:rsidRDefault="0036034C" w:rsidP="0036034C">
      <w:pPr>
        <w:rPr>
          <w:b/>
          <w:bCs/>
          <w:rtl/>
        </w:rPr>
      </w:pPr>
    </w:p>
    <w:p w14:paraId="65D1108C" w14:textId="77777777" w:rsidR="0036034C" w:rsidRPr="00D3283D" w:rsidRDefault="0036034C" w:rsidP="0036034C">
      <w:pPr>
        <w:rPr>
          <w:b/>
          <w:bCs/>
          <w:sz w:val="34"/>
          <w:szCs w:val="34"/>
          <w:rtl/>
        </w:rPr>
      </w:pPr>
    </w:p>
    <w:p w14:paraId="35709215" w14:textId="790AE053" w:rsidR="00D3283D" w:rsidRPr="00D3283D" w:rsidRDefault="00D3283D" w:rsidP="00D3283D">
      <w:pPr>
        <w:rPr>
          <w:b/>
          <w:bCs/>
          <w:sz w:val="34"/>
          <w:szCs w:val="34"/>
          <w:rtl/>
        </w:rPr>
      </w:pPr>
      <w:r w:rsidRPr="00D3283D">
        <w:rPr>
          <w:b/>
          <w:bCs/>
          <w:sz w:val="34"/>
          <w:szCs w:val="34"/>
          <w:rtl/>
        </w:rPr>
        <w:t xml:space="preserve">استاذ المادة                                      </w:t>
      </w:r>
      <w:r>
        <w:rPr>
          <w:rFonts w:hint="cs"/>
          <w:b/>
          <w:bCs/>
          <w:sz w:val="34"/>
          <w:szCs w:val="34"/>
          <w:rtl/>
        </w:rPr>
        <w:t xml:space="preserve">                       </w:t>
      </w:r>
      <w:r w:rsidRPr="00D3283D">
        <w:rPr>
          <w:b/>
          <w:bCs/>
          <w:sz w:val="34"/>
          <w:szCs w:val="34"/>
          <w:rtl/>
        </w:rPr>
        <w:t xml:space="preserve">  </w:t>
      </w:r>
    </w:p>
    <w:p w14:paraId="37C502D8" w14:textId="7D77D3F2" w:rsidR="0036034C" w:rsidRPr="00D3283D" w:rsidRDefault="00D3283D" w:rsidP="00D3283D">
      <w:pPr>
        <w:rPr>
          <w:sz w:val="34"/>
          <w:szCs w:val="34"/>
          <w:lang w:bidi="ar-IQ"/>
        </w:rPr>
      </w:pPr>
      <w:r w:rsidRPr="00D3283D">
        <w:rPr>
          <w:b/>
          <w:bCs/>
          <w:sz w:val="34"/>
          <w:szCs w:val="34"/>
          <w:rtl/>
        </w:rPr>
        <w:t xml:space="preserve">عبدالله كاظم محمد                        </w:t>
      </w:r>
      <w:r>
        <w:rPr>
          <w:rFonts w:hint="cs"/>
          <w:b/>
          <w:bCs/>
          <w:sz w:val="34"/>
          <w:szCs w:val="34"/>
          <w:rtl/>
        </w:rPr>
        <w:t xml:space="preserve">                       </w:t>
      </w:r>
      <w:r w:rsidRPr="00D3283D">
        <w:rPr>
          <w:b/>
          <w:bCs/>
          <w:sz w:val="34"/>
          <w:szCs w:val="34"/>
          <w:rtl/>
        </w:rPr>
        <w:t xml:space="preserve">   </w:t>
      </w:r>
    </w:p>
    <w:sectPr w:rsidR="0036034C" w:rsidRPr="00D3283D" w:rsidSect="00BF350C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Mudir MT">
    <w:altName w:val="Arial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50C"/>
    <w:rsid w:val="00055D01"/>
    <w:rsid w:val="000A5CFF"/>
    <w:rsid w:val="001A71CF"/>
    <w:rsid w:val="001D4E40"/>
    <w:rsid w:val="001D5922"/>
    <w:rsid w:val="00340F45"/>
    <w:rsid w:val="0036034C"/>
    <w:rsid w:val="0048609A"/>
    <w:rsid w:val="00553EED"/>
    <w:rsid w:val="00570D4E"/>
    <w:rsid w:val="006827C6"/>
    <w:rsid w:val="00714192"/>
    <w:rsid w:val="00806D8C"/>
    <w:rsid w:val="00821C0E"/>
    <w:rsid w:val="00825D03"/>
    <w:rsid w:val="008F05A6"/>
    <w:rsid w:val="009B3AF9"/>
    <w:rsid w:val="00AC3744"/>
    <w:rsid w:val="00AF0603"/>
    <w:rsid w:val="00BF350C"/>
    <w:rsid w:val="00D3283D"/>
    <w:rsid w:val="00E85998"/>
    <w:rsid w:val="00FE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5647D"/>
  <w15:docId w15:val="{8F3B26C6-AC9F-430C-8778-6E9DF531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50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F350C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71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20abdoulaahmohamad@sa-uc.edu.iq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Administrator</cp:lastModifiedBy>
  <cp:revision>3</cp:revision>
  <dcterms:created xsi:type="dcterms:W3CDTF">2024-10-04T15:07:00Z</dcterms:created>
  <dcterms:modified xsi:type="dcterms:W3CDTF">2024-10-04T15:11:00Z</dcterms:modified>
</cp:coreProperties>
</file>