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AAA" w:rsidRPr="00124165" w:rsidRDefault="00274AAA" w:rsidP="00274AAA">
      <w:pPr>
        <w:jc w:val="center"/>
        <w:rPr>
          <w:rFonts w:cs="Simplified Arabic" w:hint="cs"/>
          <w:b/>
          <w:bCs/>
          <w:sz w:val="36"/>
          <w:szCs w:val="36"/>
          <w:rtl/>
        </w:rPr>
      </w:pPr>
    </w:p>
    <w:p w:rsidR="00274AAA" w:rsidRDefault="00274AAA" w:rsidP="00274AAA">
      <w:pPr>
        <w:jc w:val="center"/>
        <w:rPr>
          <w:rFonts w:hint="cs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99060</wp:posOffset>
                </wp:positionV>
                <wp:extent cx="2400300" cy="1828800"/>
                <wp:effectExtent l="0" t="635" r="2540" b="0"/>
                <wp:wrapSquare wrapText="bothSides"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AAA" w:rsidRPr="004A7D3C" w:rsidRDefault="00274AAA" w:rsidP="00274AAA">
                            <w:pPr>
                              <w:jc w:val="center"/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274AAA" w:rsidRPr="004A7D3C" w:rsidRDefault="00274AAA" w:rsidP="00274AAA">
                            <w:pPr>
                              <w:jc w:val="center"/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274AAA" w:rsidRDefault="00274AAA" w:rsidP="00274AAA">
                            <w:pPr>
                              <w:jc w:val="center"/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:rsidR="00274AAA" w:rsidRDefault="00274AAA" w:rsidP="00274AAA">
                            <w:pPr>
                              <w:jc w:val="center"/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274AAA" w:rsidRDefault="00274AAA" w:rsidP="00274AAA">
                            <w:pPr>
                              <w:jc w:val="center"/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274AAA" w:rsidRDefault="00274AAA" w:rsidP="00274AAA">
                            <w:pPr>
                              <w:jc w:val="center"/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274AAA" w:rsidRDefault="00274AAA" w:rsidP="00274AAA">
                            <w:pPr>
                              <w:jc w:val="center"/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274AAA" w:rsidRPr="004A7D3C" w:rsidRDefault="00274AAA" w:rsidP="00274AAA">
                            <w:pPr>
                              <w:jc w:val="center"/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333pt;margin-top:7.8pt;width:189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" stroked="f">
                <v:textbox>
                  <w:txbxContent>
                    <w:p w:rsidR="00274AAA" w:rsidRPr="004A7D3C" w:rsidRDefault="00274AAA" w:rsidP="00274AAA">
                      <w:pPr>
                        <w:jc w:val="center"/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274AAA" w:rsidRPr="004A7D3C" w:rsidRDefault="00274AAA" w:rsidP="00274AAA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274AAA" w:rsidRDefault="00274AAA" w:rsidP="00274AAA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:rsidR="00274AAA" w:rsidRDefault="00274AAA" w:rsidP="00274AAA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274AAA" w:rsidRDefault="00274AAA" w:rsidP="00274AAA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274AAA" w:rsidRDefault="00274AAA" w:rsidP="00274AAA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274AAA" w:rsidRDefault="00274AAA" w:rsidP="00274AAA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274AAA" w:rsidRPr="004A7D3C" w:rsidRDefault="00274AAA" w:rsidP="00274AAA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76835</wp:posOffset>
            </wp:positionV>
            <wp:extent cx="1600200" cy="1485900"/>
            <wp:effectExtent l="0" t="0" r="0" b="0"/>
            <wp:wrapNone/>
            <wp:docPr id="2" name="صورة 2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-188595</wp:posOffset>
                </wp:positionV>
                <wp:extent cx="2712085" cy="1828800"/>
                <wp:effectExtent l="2540" t="0" r="0" b="1270"/>
                <wp:wrapSquare wrapText="bothSides"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AAA" w:rsidRPr="004A7D3C" w:rsidRDefault="00274AAA" w:rsidP="00274AAA">
                            <w:pP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جامعة شط العرب</w:t>
                            </w:r>
                          </w:p>
                          <w:p w:rsidR="00274AAA" w:rsidRPr="004A7D3C" w:rsidRDefault="00274AAA" w:rsidP="00274AAA">
                            <w:pP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الأدارة والاقتصاد</w:t>
                            </w:r>
                          </w:p>
                          <w:p w:rsidR="00274AAA" w:rsidRPr="004A7D3C" w:rsidRDefault="00274AAA" w:rsidP="00274AAA">
                            <w:pP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القســم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إدارة الاعمال</w:t>
                            </w:r>
                          </w:p>
                          <w:p w:rsidR="00274AAA" w:rsidRPr="004A7D3C" w:rsidRDefault="00274AAA" w:rsidP="00274AAA">
                            <w:pP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الرابعة</w:t>
                            </w:r>
                          </w:p>
                          <w:p w:rsidR="00274AAA" w:rsidRPr="004A7D3C" w:rsidRDefault="00274AAA" w:rsidP="00274AAA">
                            <w:pP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زين العابدين جاسم محمد</w:t>
                            </w:r>
                          </w:p>
                          <w:p w:rsidR="00274AAA" w:rsidRPr="004A7D3C" w:rsidRDefault="00274AAA" w:rsidP="00274AAA">
                            <w:pP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مدرس  </w:t>
                            </w:r>
                          </w:p>
                          <w:p w:rsidR="00274AAA" w:rsidRPr="004A7D3C" w:rsidRDefault="00274AAA" w:rsidP="00274AAA">
                            <w:pP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دكتوراه</w:t>
                            </w:r>
                          </w:p>
                          <w:p w:rsidR="00274AAA" w:rsidRPr="004A7D3C" w:rsidRDefault="00274AAA" w:rsidP="00274AAA">
                            <w:pP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 w:rsidRPr="003A6DFE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جامعة شط العرب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position:absolute;left:0;text-align:left;margin-left:-42.35pt;margin-top:-14.85pt;width:213.5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" stroked="f">
                <v:textbox>
                  <w:txbxContent>
                    <w:p w:rsidR="00274AAA" w:rsidRPr="004A7D3C" w:rsidRDefault="00274AAA" w:rsidP="00274AAA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جامعة شط العرب</w:t>
                      </w:r>
                    </w:p>
                    <w:p w:rsidR="00274AAA" w:rsidRPr="004A7D3C" w:rsidRDefault="00274AAA" w:rsidP="00274AAA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الأدارة والاقتصاد</w:t>
                      </w:r>
                    </w:p>
                    <w:p w:rsidR="00274AAA" w:rsidRPr="004A7D3C" w:rsidRDefault="00274AAA" w:rsidP="00274AAA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القســم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إدارة الاعمال</w:t>
                      </w:r>
                    </w:p>
                    <w:p w:rsidR="00274AAA" w:rsidRPr="004A7D3C" w:rsidRDefault="00274AAA" w:rsidP="00274AAA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الرابعة</w:t>
                      </w:r>
                    </w:p>
                    <w:p w:rsidR="00274AAA" w:rsidRPr="004A7D3C" w:rsidRDefault="00274AAA" w:rsidP="00274AAA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زين العابدين جاسم محمد</w:t>
                      </w:r>
                    </w:p>
                    <w:p w:rsidR="00274AAA" w:rsidRPr="004A7D3C" w:rsidRDefault="00274AAA" w:rsidP="00274AAA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مدرس  </w:t>
                      </w:r>
                    </w:p>
                    <w:p w:rsidR="00274AAA" w:rsidRPr="004A7D3C" w:rsidRDefault="00274AAA" w:rsidP="00274AAA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دكتوراه</w:t>
                      </w:r>
                    </w:p>
                    <w:p w:rsidR="00274AAA" w:rsidRPr="004A7D3C" w:rsidRDefault="00274AAA" w:rsidP="00274AAA">
                      <w:pPr>
                        <w:rPr>
                          <w:rFonts w:cs="Arabic Transparent" w:hint="cs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 w:rsidRPr="003A6DFE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جامعة شط العرب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4AAA" w:rsidRDefault="00274AAA" w:rsidP="00274AAA">
      <w:pPr>
        <w:jc w:val="center"/>
        <w:rPr>
          <w:rFonts w:hint="cs"/>
          <w:rtl/>
          <w:lang w:bidi="ar-IQ"/>
        </w:rPr>
      </w:pPr>
    </w:p>
    <w:p w:rsidR="00274AAA" w:rsidRDefault="00274AAA" w:rsidP="00274AAA">
      <w:pPr>
        <w:jc w:val="center"/>
        <w:rPr>
          <w:rFonts w:hint="cs"/>
          <w:rtl/>
        </w:rPr>
      </w:pPr>
    </w:p>
    <w:p w:rsidR="00274AAA" w:rsidRDefault="00274AAA" w:rsidP="00274AAA">
      <w:pPr>
        <w:jc w:val="center"/>
        <w:rPr>
          <w:rFonts w:hint="cs"/>
          <w:rtl/>
        </w:rPr>
      </w:pPr>
    </w:p>
    <w:p w:rsidR="00274AAA" w:rsidRDefault="00274AAA" w:rsidP="00274AAA">
      <w:pPr>
        <w:jc w:val="center"/>
        <w:rPr>
          <w:rFonts w:hint="cs"/>
          <w:rtl/>
        </w:rPr>
      </w:pPr>
    </w:p>
    <w:p w:rsidR="00274AAA" w:rsidRDefault="00274AAA" w:rsidP="00274AAA">
      <w:pPr>
        <w:jc w:val="center"/>
        <w:rPr>
          <w:rFonts w:hint="cs"/>
          <w:rtl/>
        </w:rPr>
      </w:pPr>
    </w:p>
    <w:p w:rsidR="00274AAA" w:rsidRDefault="00274AAA" w:rsidP="00274AAA">
      <w:pPr>
        <w:jc w:val="center"/>
        <w:rPr>
          <w:rFonts w:hint="cs"/>
          <w:rtl/>
        </w:rPr>
      </w:pPr>
    </w:p>
    <w:p w:rsidR="00274AAA" w:rsidRDefault="00274AAA" w:rsidP="00274AAA">
      <w:pPr>
        <w:jc w:val="center"/>
        <w:rPr>
          <w:rFonts w:hint="cs"/>
          <w:rtl/>
        </w:rPr>
      </w:pPr>
    </w:p>
    <w:p w:rsidR="00274AAA" w:rsidRDefault="00274AAA" w:rsidP="00274AAA">
      <w:pPr>
        <w:jc w:val="center"/>
      </w:pPr>
    </w:p>
    <w:p w:rsidR="00274AAA" w:rsidRDefault="00274AAA" w:rsidP="00274AAA">
      <w:pPr>
        <w:jc w:val="center"/>
        <w:rPr>
          <w:rFonts w:ascii="Arial" w:hAnsi="Arial" w:cs="Arial"/>
          <w:sz w:val="16"/>
          <w:szCs w:val="16"/>
        </w:rPr>
      </w:pPr>
    </w:p>
    <w:p w:rsidR="00274AAA" w:rsidRDefault="00274AAA" w:rsidP="00274AAA">
      <w:pPr>
        <w:jc w:val="center"/>
        <w:rPr>
          <w:rFonts w:ascii="Arial" w:hAnsi="Arial" w:cs="Arial"/>
          <w:sz w:val="16"/>
          <w:szCs w:val="16"/>
        </w:rPr>
      </w:pPr>
    </w:p>
    <w:p w:rsidR="00274AAA" w:rsidRDefault="00274AAA" w:rsidP="00274AAA">
      <w:pPr>
        <w:jc w:val="center"/>
        <w:rPr>
          <w:rFonts w:ascii="Arial" w:hAnsi="Arial" w:cs="Arial"/>
          <w:sz w:val="16"/>
          <w:szCs w:val="16"/>
        </w:rPr>
      </w:pPr>
    </w:p>
    <w:p w:rsidR="00274AAA" w:rsidRDefault="00274AAA" w:rsidP="00274AAA">
      <w:pPr>
        <w:jc w:val="center"/>
        <w:rPr>
          <w:rFonts w:cs="Simplified Arabic" w:hint="cs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p w:rsidR="00274AAA" w:rsidRPr="00BC3D6A" w:rsidRDefault="00274AAA" w:rsidP="00274AAA">
      <w:pPr>
        <w:jc w:val="center"/>
        <w:rPr>
          <w:rFonts w:cs="Simplified Arabic" w:hint="cs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1389"/>
        <w:gridCol w:w="1388"/>
        <w:gridCol w:w="1445"/>
        <w:gridCol w:w="1405"/>
        <w:gridCol w:w="1407"/>
      </w:tblGrid>
      <w:tr w:rsidR="00274AAA" w:rsidRPr="00384B08" w:rsidTr="00AA3094">
        <w:tc>
          <w:tcPr>
            <w:tcW w:w="2654" w:type="dxa"/>
            <w:vAlign w:val="center"/>
          </w:tcPr>
          <w:p w:rsidR="00274AAA" w:rsidRPr="00384B08" w:rsidRDefault="00274AAA" w:rsidP="00AA3094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7658" w:type="dxa"/>
            <w:gridSpan w:val="5"/>
          </w:tcPr>
          <w:p w:rsidR="00274AAA" w:rsidRPr="00B466A4" w:rsidRDefault="00274AAA" w:rsidP="00AA3094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م.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د</w:t>
            </w:r>
            <w:proofErr w:type="spellEnd"/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. زين العابدين جاسم محمد</w:t>
            </w:r>
          </w:p>
        </w:tc>
      </w:tr>
      <w:tr w:rsidR="00274AAA" w:rsidRPr="00384B08" w:rsidTr="00AA3094">
        <w:tc>
          <w:tcPr>
            <w:tcW w:w="2654" w:type="dxa"/>
            <w:vAlign w:val="center"/>
          </w:tcPr>
          <w:p w:rsidR="00274AAA" w:rsidRPr="00384B08" w:rsidRDefault="00274AAA" w:rsidP="00AA3094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658" w:type="dxa"/>
            <w:gridSpan w:val="5"/>
          </w:tcPr>
          <w:p w:rsidR="00274AAA" w:rsidRPr="00B466A4" w:rsidRDefault="00274AAA" w:rsidP="00AA3094">
            <w:pP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1C1CF4">
              <w:rPr>
                <w:rFonts w:hint="cs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>alsalimzein@sa-uc.edu.</w:t>
            </w:r>
          </w:p>
        </w:tc>
      </w:tr>
      <w:tr w:rsidR="00274AAA" w:rsidRPr="00384B08" w:rsidTr="00AA3094">
        <w:tc>
          <w:tcPr>
            <w:tcW w:w="2654" w:type="dxa"/>
            <w:vAlign w:val="center"/>
          </w:tcPr>
          <w:p w:rsidR="00274AAA" w:rsidRPr="00384B08" w:rsidRDefault="00274AAA" w:rsidP="00AA3094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7658" w:type="dxa"/>
            <w:gridSpan w:val="5"/>
          </w:tcPr>
          <w:p w:rsidR="00274AAA" w:rsidRPr="00B466A4" w:rsidRDefault="00274AAA" w:rsidP="00AA3094">
            <w:pPr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أدارة الاعمال الدولية </w:t>
            </w:r>
          </w:p>
        </w:tc>
      </w:tr>
      <w:tr w:rsidR="00274AAA" w:rsidRPr="00384B08" w:rsidTr="00AA3094">
        <w:tc>
          <w:tcPr>
            <w:tcW w:w="2654" w:type="dxa"/>
            <w:vAlign w:val="center"/>
          </w:tcPr>
          <w:p w:rsidR="00274AAA" w:rsidRPr="00384B08" w:rsidRDefault="00274AAA" w:rsidP="00AA3094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مقرر الفصل</w:t>
            </w:r>
          </w:p>
        </w:tc>
        <w:tc>
          <w:tcPr>
            <w:tcW w:w="7658" w:type="dxa"/>
            <w:gridSpan w:val="5"/>
          </w:tcPr>
          <w:p w:rsidR="00274AAA" w:rsidRPr="00B466A4" w:rsidRDefault="00274AAA" w:rsidP="00AA3094">
            <w:pP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الكورس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الأول</w:t>
            </w:r>
          </w:p>
        </w:tc>
      </w:tr>
      <w:tr w:rsidR="00274AAA" w:rsidRPr="00384B08" w:rsidTr="00AA3094">
        <w:tc>
          <w:tcPr>
            <w:tcW w:w="2654" w:type="dxa"/>
            <w:vAlign w:val="center"/>
          </w:tcPr>
          <w:p w:rsidR="00274AAA" w:rsidRPr="00384B08" w:rsidRDefault="00274AAA" w:rsidP="00AA3094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الهدف العام للمقرر</w:t>
            </w:r>
          </w:p>
          <w:p w:rsidR="00274AAA" w:rsidRPr="00384B08" w:rsidRDefault="00274AAA" w:rsidP="00AA3094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274AAA" w:rsidRPr="00B466A4" w:rsidRDefault="00274AAA" w:rsidP="00AA3094">
            <w:pP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B466A4">
              <w:rPr>
                <w:b/>
                <w:bCs/>
                <w:sz w:val="28"/>
                <w:szCs w:val="28"/>
                <w:rtl/>
                <w:lang w:bidi="ar-IQ"/>
              </w:rPr>
              <w:t xml:space="preserve">تهدف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من تمكين و</w:t>
            </w:r>
            <w:r w:rsidRPr="00B466A4">
              <w:rPr>
                <w:b/>
                <w:bCs/>
                <w:sz w:val="28"/>
                <w:szCs w:val="28"/>
                <w:rtl/>
                <w:lang w:bidi="ar-IQ"/>
              </w:rPr>
              <w:t xml:space="preserve"> تعليم الطالب </w:t>
            </w:r>
            <w:r w:rsidRPr="00C57BD5">
              <w:rPr>
                <w:b/>
                <w:bCs/>
                <w:sz w:val="28"/>
                <w:szCs w:val="28"/>
                <w:rtl/>
                <w:lang w:bidi="ar-IQ"/>
              </w:rPr>
              <w:t>على بعض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من مفاهيم إدارة الاعمال الدولية وثقافات الشركات الدولية .</w:t>
            </w:r>
          </w:p>
        </w:tc>
      </w:tr>
      <w:tr w:rsidR="00274AAA" w:rsidRPr="00384B08" w:rsidTr="00AA3094">
        <w:tc>
          <w:tcPr>
            <w:tcW w:w="2654" w:type="dxa"/>
            <w:vAlign w:val="center"/>
          </w:tcPr>
          <w:p w:rsidR="00274AAA" w:rsidRPr="00384B08" w:rsidRDefault="00274AAA" w:rsidP="00AA3094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الأهداف الخاصة</w:t>
            </w:r>
          </w:p>
          <w:p w:rsidR="00274AAA" w:rsidRPr="00384B08" w:rsidRDefault="00274AAA" w:rsidP="00AA3094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274AAA" w:rsidRPr="00B466A4" w:rsidRDefault="00274AAA" w:rsidP="00AA309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التعرف على بيئة وثقافة إدارة الاعمال الدولية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التفاوض في شركات الاعمال الدولية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وجميع وظائف المنظمة الدولية ) .</w:t>
            </w:r>
          </w:p>
        </w:tc>
      </w:tr>
      <w:tr w:rsidR="00274AAA" w:rsidRPr="00384B08" w:rsidTr="00AA3094">
        <w:tc>
          <w:tcPr>
            <w:tcW w:w="2654" w:type="dxa"/>
            <w:vAlign w:val="center"/>
          </w:tcPr>
          <w:p w:rsidR="00274AAA" w:rsidRPr="00384B08" w:rsidRDefault="00274AAA" w:rsidP="00AA3094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  <w:p w:rsidR="00274AAA" w:rsidRPr="00384B08" w:rsidRDefault="00274AAA" w:rsidP="00AA3094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:rsidR="00274AAA" w:rsidRPr="00384B08" w:rsidRDefault="00274AAA" w:rsidP="00AA3094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274AAA" w:rsidRPr="000977FC" w:rsidRDefault="00274AAA" w:rsidP="00AA3094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إدارة الاعمال الدولية مدخل منهجي متكامل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الدكتور احمد علي صالح</w:t>
            </w:r>
          </w:p>
        </w:tc>
      </w:tr>
      <w:tr w:rsidR="00274AAA" w:rsidRPr="00384B08" w:rsidTr="00AA3094">
        <w:tc>
          <w:tcPr>
            <w:tcW w:w="2654" w:type="dxa"/>
            <w:vAlign w:val="center"/>
          </w:tcPr>
          <w:p w:rsidR="00274AAA" w:rsidRPr="00384B08" w:rsidRDefault="00274AAA" w:rsidP="00AA3094">
            <w:pP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  <w:p w:rsidR="00274AAA" w:rsidRPr="00384B08" w:rsidRDefault="00274AAA" w:rsidP="00AA3094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:rsidR="00274AAA" w:rsidRPr="00384B08" w:rsidRDefault="00274AAA" w:rsidP="00AA3094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274AAA" w:rsidRPr="00B466A4" w:rsidRDefault="00274AAA" w:rsidP="00AA3094">
            <w:pPr>
              <w:bidi w:val="0"/>
              <w:ind w:left="720"/>
              <w:jc w:val="right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إدارة الاعمال الدولية منظور سلوكي واستراتيجي. الدكتور زكريا الدوري والدكتور علي احمد صالح</w:t>
            </w:r>
          </w:p>
        </w:tc>
      </w:tr>
      <w:tr w:rsidR="00274AAA" w:rsidRPr="00384B08" w:rsidTr="00AA3094">
        <w:trPr>
          <w:trHeight w:val="654"/>
        </w:trPr>
        <w:tc>
          <w:tcPr>
            <w:tcW w:w="2654" w:type="dxa"/>
            <w:vMerge w:val="restart"/>
          </w:tcPr>
          <w:p w:rsidR="00274AAA" w:rsidRPr="00384B08" w:rsidRDefault="00274AAA" w:rsidP="00AA3094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  <w:p w:rsidR="00274AAA" w:rsidRPr="00384B08" w:rsidRDefault="00274AAA" w:rsidP="00AA3094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531" w:type="dxa"/>
          </w:tcPr>
          <w:p w:rsidR="00274AAA" w:rsidRPr="00B466A4" w:rsidRDefault="00274AAA" w:rsidP="00AA3094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1532" w:type="dxa"/>
          </w:tcPr>
          <w:p w:rsidR="00274AAA" w:rsidRPr="00B466A4" w:rsidRDefault="00274AAA" w:rsidP="00AA3094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المختبر</w:t>
            </w:r>
          </w:p>
        </w:tc>
        <w:tc>
          <w:tcPr>
            <w:tcW w:w="1531" w:type="dxa"/>
          </w:tcPr>
          <w:p w:rsidR="00274AAA" w:rsidRPr="00B466A4" w:rsidRDefault="00274AAA" w:rsidP="00AA3094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الامتحانات اليومية</w:t>
            </w:r>
          </w:p>
        </w:tc>
        <w:tc>
          <w:tcPr>
            <w:tcW w:w="1532" w:type="dxa"/>
          </w:tcPr>
          <w:p w:rsidR="00274AAA" w:rsidRPr="00B466A4" w:rsidRDefault="00274AAA" w:rsidP="00AA3094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المشروع</w:t>
            </w:r>
          </w:p>
        </w:tc>
        <w:tc>
          <w:tcPr>
            <w:tcW w:w="1532" w:type="dxa"/>
          </w:tcPr>
          <w:p w:rsidR="00274AAA" w:rsidRPr="00B466A4" w:rsidRDefault="00274AAA" w:rsidP="00AA3094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الامتحان النهائي</w:t>
            </w:r>
          </w:p>
        </w:tc>
      </w:tr>
      <w:tr w:rsidR="00274AAA" w:rsidRPr="00384B08" w:rsidTr="00AA3094">
        <w:tc>
          <w:tcPr>
            <w:tcW w:w="2654" w:type="dxa"/>
            <w:vMerge/>
          </w:tcPr>
          <w:p w:rsidR="00274AAA" w:rsidRPr="00384B08" w:rsidRDefault="00274AAA" w:rsidP="00AA3094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274AAA" w:rsidRPr="00B466A4" w:rsidRDefault="00274AAA" w:rsidP="00AA3094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532" w:type="dxa"/>
          </w:tcPr>
          <w:p w:rsidR="00274AAA" w:rsidRPr="00B466A4" w:rsidRDefault="00274AAA" w:rsidP="00AA3094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31" w:type="dxa"/>
          </w:tcPr>
          <w:p w:rsidR="00274AAA" w:rsidRPr="00B466A4" w:rsidRDefault="00274AAA" w:rsidP="00AA3094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532" w:type="dxa"/>
          </w:tcPr>
          <w:p w:rsidR="00274AAA" w:rsidRPr="00B466A4" w:rsidRDefault="00274AAA" w:rsidP="00AA3094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32" w:type="dxa"/>
          </w:tcPr>
          <w:p w:rsidR="00274AAA" w:rsidRPr="00B466A4" w:rsidRDefault="00274AAA" w:rsidP="00AA3094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60</w:t>
            </w:r>
          </w:p>
        </w:tc>
      </w:tr>
      <w:tr w:rsidR="00274AAA" w:rsidRPr="00384B08" w:rsidTr="00AA3094">
        <w:tc>
          <w:tcPr>
            <w:tcW w:w="2654" w:type="dxa"/>
          </w:tcPr>
          <w:p w:rsidR="00274AAA" w:rsidRPr="00384B08" w:rsidRDefault="00274AAA" w:rsidP="00AA3094">
            <w:pP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  <w:p w:rsidR="00274AAA" w:rsidRPr="00384B08" w:rsidRDefault="00274AAA" w:rsidP="00AA3094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اضافية</w:t>
            </w:r>
          </w:p>
          <w:p w:rsidR="00274AAA" w:rsidRPr="00384B08" w:rsidRDefault="00274AAA" w:rsidP="00AA3094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274AAA" w:rsidRPr="00B466A4" w:rsidRDefault="00274AAA" w:rsidP="00AA3094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274AAA" w:rsidRDefault="00274AAA" w:rsidP="00274AAA">
      <w:pPr>
        <w:jc w:val="center"/>
        <w:rPr>
          <w:rFonts w:ascii="Arial" w:hAnsi="Arial" w:cs="Arial"/>
          <w:sz w:val="16"/>
          <w:szCs w:val="16"/>
        </w:rPr>
      </w:pPr>
    </w:p>
    <w:p w:rsidR="00274AAA" w:rsidRDefault="00274AAA" w:rsidP="00274AAA">
      <w:pPr>
        <w:jc w:val="center"/>
        <w:rPr>
          <w:rFonts w:ascii="Arial" w:hAnsi="Arial" w:cs="Arial"/>
          <w:sz w:val="16"/>
          <w:szCs w:val="16"/>
        </w:rPr>
      </w:pPr>
    </w:p>
    <w:p w:rsidR="00274AAA" w:rsidRDefault="00274AAA" w:rsidP="00274AAA">
      <w:pPr>
        <w:jc w:val="center"/>
        <w:rPr>
          <w:rFonts w:ascii="Arial" w:hAnsi="Arial" w:cs="Arial"/>
          <w:sz w:val="16"/>
          <w:szCs w:val="16"/>
        </w:rPr>
      </w:pPr>
    </w:p>
    <w:p w:rsidR="00274AAA" w:rsidRDefault="00274AAA" w:rsidP="00274AAA">
      <w:pPr>
        <w:jc w:val="center"/>
        <w:rPr>
          <w:rFonts w:ascii="Arial" w:hAnsi="Arial" w:cs="Arial"/>
          <w:sz w:val="16"/>
          <w:szCs w:val="16"/>
        </w:rPr>
      </w:pPr>
    </w:p>
    <w:p w:rsidR="00274AAA" w:rsidRPr="00BC3D6A" w:rsidRDefault="00274AAA" w:rsidP="00274AAA">
      <w:pPr>
        <w:jc w:val="center"/>
        <w:rPr>
          <w:rFonts w:ascii="Arial" w:hAnsi="Arial" w:cs="Arial"/>
          <w:sz w:val="16"/>
          <w:szCs w:val="16"/>
          <w:rtl/>
        </w:rPr>
      </w:pPr>
    </w:p>
    <w:p w:rsidR="00274AAA" w:rsidRDefault="00274AAA" w:rsidP="00274AAA">
      <w:pPr>
        <w:jc w:val="center"/>
        <w:rPr>
          <w:rFonts w:cs="Simplified Arabic" w:hint="cs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tbl>
      <w:tblPr>
        <w:bidiVisual/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587"/>
        <w:gridCol w:w="4099"/>
        <w:gridCol w:w="2394"/>
        <w:gridCol w:w="2012"/>
      </w:tblGrid>
      <w:tr w:rsidR="00274AAA" w:rsidRPr="00384B08" w:rsidTr="00AA3094">
        <w:trPr>
          <w:cantSplit/>
          <w:trHeight w:val="988"/>
        </w:trPr>
        <w:tc>
          <w:tcPr>
            <w:tcW w:w="673" w:type="dxa"/>
            <w:textDirection w:val="btLr"/>
          </w:tcPr>
          <w:p w:rsidR="00274AAA" w:rsidRPr="00384B08" w:rsidRDefault="00274AAA" w:rsidP="00AA309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587" w:type="dxa"/>
            <w:vAlign w:val="center"/>
          </w:tcPr>
          <w:p w:rsidR="00274AAA" w:rsidRPr="00653C57" w:rsidRDefault="00274AAA" w:rsidP="00AA30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4099" w:type="dxa"/>
            <w:vAlign w:val="center"/>
          </w:tcPr>
          <w:p w:rsidR="00274AAA" w:rsidRPr="00384B08" w:rsidRDefault="00274AAA" w:rsidP="00AA30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2394" w:type="dxa"/>
            <w:vAlign w:val="center"/>
          </w:tcPr>
          <w:p w:rsidR="00274AAA" w:rsidRPr="00384B08" w:rsidRDefault="00274AAA" w:rsidP="00AA30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2012" w:type="dxa"/>
            <w:vAlign w:val="center"/>
          </w:tcPr>
          <w:p w:rsidR="00274AAA" w:rsidRPr="00384B08" w:rsidRDefault="00274AAA" w:rsidP="00AA30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</w:tr>
      <w:tr w:rsidR="00274AAA" w:rsidRPr="00384B08" w:rsidTr="00AA3094">
        <w:tc>
          <w:tcPr>
            <w:tcW w:w="673" w:type="dxa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587" w:type="dxa"/>
            <w:vAlign w:val="bottom"/>
          </w:tcPr>
          <w:p w:rsidR="00274AAA" w:rsidRPr="00384B08" w:rsidRDefault="00274AAA" w:rsidP="00AA3094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17/9/2024 </w:t>
            </w:r>
          </w:p>
        </w:tc>
        <w:tc>
          <w:tcPr>
            <w:tcW w:w="4099" w:type="dxa"/>
            <w:vAlign w:val="center"/>
          </w:tcPr>
          <w:p w:rsidR="00274AAA" w:rsidRPr="003C15D8" w:rsidRDefault="00274AAA" w:rsidP="00AA3094">
            <w:pPr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إدارة الاعمال الدولية : مفاهيم ومظلة فكرية  </w:t>
            </w:r>
          </w:p>
        </w:tc>
        <w:tc>
          <w:tcPr>
            <w:tcW w:w="2394" w:type="dxa"/>
            <w:vAlign w:val="center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12" w:type="dxa"/>
            <w:vAlign w:val="center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274AAA" w:rsidRPr="00384B08" w:rsidTr="00AA3094">
        <w:tc>
          <w:tcPr>
            <w:tcW w:w="673" w:type="dxa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587" w:type="dxa"/>
            <w:vAlign w:val="bottom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24/9/2024</w:t>
            </w:r>
          </w:p>
        </w:tc>
        <w:tc>
          <w:tcPr>
            <w:tcW w:w="4099" w:type="dxa"/>
            <w:vAlign w:val="center"/>
          </w:tcPr>
          <w:p w:rsidR="00274AAA" w:rsidRPr="003C15D8" w:rsidRDefault="00274AAA" w:rsidP="00AA309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بيئة إدارة الاعمال الدولية  والتنافسية</w:t>
            </w:r>
          </w:p>
        </w:tc>
        <w:tc>
          <w:tcPr>
            <w:tcW w:w="2394" w:type="dxa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12" w:type="dxa"/>
            <w:vAlign w:val="center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274AAA" w:rsidRPr="00384B08" w:rsidTr="00AA3094">
        <w:tc>
          <w:tcPr>
            <w:tcW w:w="673" w:type="dxa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587" w:type="dxa"/>
            <w:vAlign w:val="bottom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1/10/2024</w:t>
            </w:r>
          </w:p>
        </w:tc>
        <w:tc>
          <w:tcPr>
            <w:tcW w:w="4099" w:type="dxa"/>
            <w:vAlign w:val="center"/>
          </w:tcPr>
          <w:p w:rsidR="00274AAA" w:rsidRPr="003C15D8" w:rsidRDefault="00274AAA" w:rsidP="00AA309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بيئة إدارة الاعمال الدولية وممارسة أنشطة الاعمال </w:t>
            </w:r>
          </w:p>
        </w:tc>
        <w:tc>
          <w:tcPr>
            <w:tcW w:w="2394" w:type="dxa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12" w:type="dxa"/>
            <w:vAlign w:val="center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274AAA" w:rsidRPr="00384B08" w:rsidTr="00AA3094">
        <w:tc>
          <w:tcPr>
            <w:tcW w:w="673" w:type="dxa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587" w:type="dxa"/>
            <w:vAlign w:val="bottom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8/10/2024</w:t>
            </w:r>
          </w:p>
        </w:tc>
        <w:tc>
          <w:tcPr>
            <w:tcW w:w="4099" w:type="dxa"/>
            <w:vAlign w:val="center"/>
          </w:tcPr>
          <w:p w:rsidR="00274AAA" w:rsidRPr="003C15D8" w:rsidRDefault="00274AAA" w:rsidP="00AA3094">
            <w:pPr>
              <w:bidi w:val="0"/>
              <w:jc w:val="right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 الثقافة وشركات الاعمال الدولية </w:t>
            </w:r>
          </w:p>
        </w:tc>
        <w:tc>
          <w:tcPr>
            <w:tcW w:w="2394" w:type="dxa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12" w:type="dxa"/>
            <w:vAlign w:val="center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274AAA" w:rsidRPr="00384B08" w:rsidTr="00AA3094">
        <w:tc>
          <w:tcPr>
            <w:tcW w:w="673" w:type="dxa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587" w:type="dxa"/>
            <w:vAlign w:val="bottom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15/10/2024 </w:t>
            </w:r>
          </w:p>
        </w:tc>
        <w:tc>
          <w:tcPr>
            <w:tcW w:w="4099" w:type="dxa"/>
            <w:vAlign w:val="center"/>
          </w:tcPr>
          <w:p w:rsidR="00274AAA" w:rsidRPr="003C15D8" w:rsidRDefault="00274AAA" w:rsidP="00AA309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المعرفة وشركات الاعمال الدولية </w:t>
            </w:r>
          </w:p>
        </w:tc>
        <w:tc>
          <w:tcPr>
            <w:tcW w:w="2394" w:type="dxa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12" w:type="dxa"/>
            <w:vAlign w:val="center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274AAA" w:rsidRPr="00384B08" w:rsidTr="00AA3094">
        <w:tc>
          <w:tcPr>
            <w:tcW w:w="673" w:type="dxa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587" w:type="dxa"/>
            <w:vAlign w:val="bottom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22/10/2024 </w:t>
            </w:r>
          </w:p>
        </w:tc>
        <w:tc>
          <w:tcPr>
            <w:tcW w:w="4099" w:type="dxa"/>
            <w:vAlign w:val="center"/>
          </w:tcPr>
          <w:p w:rsidR="00274AAA" w:rsidRPr="003C15D8" w:rsidRDefault="00274AAA" w:rsidP="00AA3094">
            <w:pPr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التفاوض في شركات الاعمال الدولية  </w:t>
            </w:r>
          </w:p>
        </w:tc>
        <w:tc>
          <w:tcPr>
            <w:tcW w:w="2394" w:type="dxa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12" w:type="dxa"/>
            <w:vAlign w:val="center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274AAA" w:rsidRPr="00384B08" w:rsidTr="00AA3094">
        <w:tc>
          <w:tcPr>
            <w:tcW w:w="673" w:type="dxa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587" w:type="dxa"/>
            <w:vAlign w:val="bottom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29/10/2024 </w:t>
            </w:r>
          </w:p>
        </w:tc>
        <w:tc>
          <w:tcPr>
            <w:tcW w:w="4099" w:type="dxa"/>
            <w:vAlign w:val="center"/>
          </w:tcPr>
          <w:p w:rsidR="00274AAA" w:rsidRPr="003C15D8" w:rsidRDefault="00274AAA" w:rsidP="00AA3094">
            <w:pPr>
              <w:bidi w:val="0"/>
              <w:jc w:val="right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 xml:space="preserve"> التفاوض في شركات الاعمال الدولية ( متقدم )</w:t>
            </w:r>
          </w:p>
        </w:tc>
        <w:tc>
          <w:tcPr>
            <w:tcW w:w="2394" w:type="dxa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12" w:type="dxa"/>
            <w:vAlign w:val="center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274AAA" w:rsidRPr="00384B08" w:rsidTr="00AA3094">
        <w:tc>
          <w:tcPr>
            <w:tcW w:w="673" w:type="dxa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587" w:type="dxa"/>
            <w:vAlign w:val="bottom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4/11/2024 </w:t>
            </w:r>
          </w:p>
        </w:tc>
        <w:tc>
          <w:tcPr>
            <w:tcW w:w="4099" w:type="dxa"/>
            <w:vAlign w:val="center"/>
          </w:tcPr>
          <w:p w:rsidR="00274AAA" w:rsidRPr="003C15D8" w:rsidRDefault="00274AAA" w:rsidP="00AA3094">
            <w:pPr>
              <w:jc w:val="both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امتحان منتصف الكورس تحريري </w:t>
            </w:r>
          </w:p>
        </w:tc>
        <w:tc>
          <w:tcPr>
            <w:tcW w:w="2394" w:type="dxa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12" w:type="dxa"/>
            <w:vAlign w:val="center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274AAA" w:rsidRPr="00384B08" w:rsidTr="00AA3094">
        <w:tc>
          <w:tcPr>
            <w:tcW w:w="673" w:type="dxa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587" w:type="dxa"/>
            <w:vAlign w:val="bottom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/11/2024</w:t>
            </w:r>
          </w:p>
        </w:tc>
        <w:tc>
          <w:tcPr>
            <w:tcW w:w="4099" w:type="dxa"/>
            <w:vAlign w:val="center"/>
          </w:tcPr>
          <w:p w:rsidR="00274AAA" w:rsidRPr="003C15D8" w:rsidRDefault="00274AAA" w:rsidP="00AA309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استراتيجيات الاعمال الدولية  </w:t>
            </w:r>
          </w:p>
        </w:tc>
        <w:tc>
          <w:tcPr>
            <w:tcW w:w="2394" w:type="dxa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12" w:type="dxa"/>
            <w:vAlign w:val="center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274AAA" w:rsidRPr="00384B08" w:rsidTr="00AA3094">
        <w:tc>
          <w:tcPr>
            <w:tcW w:w="673" w:type="dxa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587" w:type="dxa"/>
            <w:vAlign w:val="bottom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12/11/2024 </w:t>
            </w:r>
          </w:p>
        </w:tc>
        <w:tc>
          <w:tcPr>
            <w:tcW w:w="4099" w:type="dxa"/>
            <w:vAlign w:val="center"/>
          </w:tcPr>
          <w:p w:rsidR="00274AAA" w:rsidRPr="003C15D8" w:rsidRDefault="00274AAA" w:rsidP="00AA3094">
            <w:pPr>
              <w:bidi w:val="0"/>
              <w:jc w:val="right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 القيادة الاستراتيجية في شركات الاعمال الدولية </w:t>
            </w:r>
          </w:p>
        </w:tc>
        <w:tc>
          <w:tcPr>
            <w:tcW w:w="2394" w:type="dxa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12" w:type="dxa"/>
            <w:vAlign w:val="center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274AAA" w:rsidRPr="00384B08" w:rsidTr="00AA3094">
        <w:tc>
          <w:tcPr>
            <w:tcW w:w="673" w:type="dxa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587" w:type="dxa"/>
            <w:vAlign w:val="bottom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19/11/2024 </w:t>
            </w:r>
          </w:p>
        </w:tc>
        <w:tc>
          <w:tcPr>
            <w:tcW w:w="4099" w:type="dxa"/>
            <w:vAlign w:val="center"/>
          </w:tcPr>
          <w:p w:rsidR="00274AAA" w:rsidRPr="003C15D8" w:rsidRDefault="00274AAA" w:rsidP="00AA309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تحليل أصحاب المصالح وبيئة الاعمال الدولية </w:t>
            </w:r>
          </w:p>
        </w:tc>
        <w:tc>
          <w:tcPr>
            <w:tcW w:w="2394" w:type="dxa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12" w:type="dxa"/>
            <w:vAlign w:val="center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274AAA" w:rsidRPr="00384B08" w:rsidTr="00AA3094">
        <w:tc>
          <w:tcPr>
            <w:tcW w:w="673" w:type="dxa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587" w:type="dxa"/>
            <w:vAlign w:val="bottom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26/11/2024 </w:t>
            </w:r>
          </w:p>
        </w:tc>
        <w:tc>
          <w:tcPr>
            <w:tcW w:w="4099" w:type="dxa"/>
            <w:vAlign w:val="center"/>
          </w:tcPr>
          <w:p w:rsidR="00274AAA" w:rsidRPr="003C15D8" w:rsidRDefault="00274AAA" w:rsidP="00AA309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إدارة الموارد البشرية الدولية </w:t>
            </w:r>
          </w:p>
        </w:tc>
        <w:tc>
          <w:tcPr>
            <w:tcW w:w="2394" w:type="dxa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12" w:type="dxa"/>
            <w:vAlign w:val="center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274AAA" w:rsidRPr="00384B08" w:rsidTr="00AA3094">
        <w:trPr>
          <w:trHeight w:val="93"/>
        </w:trPr>
        <w:tc>
          <w:tcPr>
            <w:tcW w:w="673" w:type="dxa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587" w:type="dxa"/>
            <w:vAlign w:val="bottom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3/12/2024 </w:t>
            </w:r>
          </w:p>
        </w:tc>
        <w:tc>
          <w:tcPr>
            <w:tcW w:w="4099" w:type="dxa"/>
            <w:vAlign w:val="center"/>
          </w:tcPr>
          <w:p w:rsidR="00274AAA" w:rsidRPr="003C15D8" w:rsidRDefault="00274AAA" w:rsidP="00AA3094">
            <w:pPr>
              <w:bidi w:val="0"/>
              <w:jc w:val="right"/>
              <w:rPr>
                <w:rFonts w:hint="cs"/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 إدارة التسويق الدولي</w:t>
            </w:r>
          </w:p>
        </w:tc>
        <w:tc>
          <w:tcPr>
            <w:tcW w:w="2394" w:type="dxa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12" w:type="dxa"/>
            <w:vAlign w:val="center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274AAA" w:rsidRPr="00384B08" w:rsidTr="00AA3094">
        <w:tc>
          <w:tcPr>
            <w:tcW w:w="673" w:type="dxa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587" w:type="dxa"/>
            <w:vAlign w:val="bottom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10/12/2024  </w:t>
            </w:r>
          </w:p>
        </w:tc>
        <w:tc>
          <w:tcPr>
            <w:tcW w:w="4099" w:type="dxa"/>
            <w:vAlign w:val="center"/>
          </w:tcPr>
          <w:p w:rsidR="00274AAA" w:rsidRPr="003C15D8" w:rsidRDefault="00274AAA" w:rsidP="00AA3094">
            <w:pPr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الإدارة المالية الدولية  </w:t>
            </w:r>
          </w:p>
        </w:tc>
        <w:tc>
          <w:tcPr>
            <w:tcW w:w="2394" w:type="dxa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12" w:type="dxa"/>
            <w:vAlign w:val="center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274AAA" w:rsidRPr="00384B08" w:rsidTr="00AA3094">
        <w:tc>
          <w:tcPr>
            <w:tcW w:w="673" w:type="dxa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587" w:type="dxa"/>
            <w:vAlign w:val="bottom"/>
          </w:tcPr>
          <w:p w:rsidR="00274AAA" w:rsidRPr="00384B08" w:rsidRDefault="00274AAA" w:rsidP="00AA30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17/12/2024</w:t>
            </w:r>
          </w:p>
        </w:tc>
        <w:tc>
          <w:tcPr>
            <w:tcW w:w="4099" w:type="dxa"/>
            <w:vAlign w:val="center"/>
          </w:tcPr>
          <w:p w:rsidR="00274AAA" w:rsidRPr="003C15D8" w:rsidRDefault="00274AAA" w:rsidP="00AA309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إدارة العمليات الدولية  </w:t>
            </w:r>
          </w:p>
        </w:tc>
        <w:tc>
          <w:tcPr>
            <w:tcW w:w="2394" w:type="dxa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12" w:type="dxa"/>
            <w:vAlign w:val="center"/>
          </w:tcPr>
          <w:p w:rsidR="00274AAA" w:rsidRPr="00384B08" w:rsidRDefault="00274AAA" w:rsidP="00AA3094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:rsidR="00274AAA" w:rsidRDefault="00274AAA" w:rsidP="00274AA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ab/>
      </w:r>
    </w:p>
    <w:p w:rsidR="00274AAA" w:rsidRDefault="00274AAA" w:rsidP="00274AAA">
      <w:pPr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</w:rPr>
        <w:t>توقيع الاستاذ: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توقيع رئيس القسم:</w:t>
      </w:r>
    </w:p>
    <w:p w:rsidR="00274AAA" w:rsidRDefault="00274AAA" w:rsidP="00274AAA">
      <w:pPr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 </w:t>
      </w:r>
    </w:p>
    <w:p w:rsidR="00100061" w:rsidRDefault="00100061">
      <w:pPr>
        <w:rPr>
          <w:lang w:bidi="ar-IQ"/>
        </w:rPr>
      </w:pPr>
      <w:bookmarkStart w:id="0" w:name="_GoBack"/>
      <w:bookmarkEnd w:id="0"/>
    </w:p>
    <w:sectPr w:rsidR="00100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4E"/>
    <w:rsid w:val="00100061"/>
    <w:rsid w:val="00274AAA"/>
    <w:rsid w:val="00D2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1E203-10E5-4EB7-89D2-7D823D7B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AA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2024-09-15T08:57:00Z</dcterms:created>
  <dcterms:modified xsi:type="dcterms:W3CDTF">2024-09-15T08:57:00Z</dcterms:modified>
</cp:coreProperties>
</file>