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2ECDFF" w14:textId="263D41F4" w:rsidR="00124165" w:rsidRPr="0053212F" w:rsidRDefault="001169BA" w:rsidP="002F78B0">
      <w:pPr>
        <w:spacing w:before="12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1123F9" wp14:editId="38A6A52D">
                <wp:simplePos x="0" y="0"/>
                <wp:positionH relativeFrom="column">
                  <wp:posOffset>-548005</wp:posOffset>
                </wp:positionH>
                <wp:positionV relativeFrom="paragraph">
                  <wp:posOffset>-365760</wp:posOffset>
                </wp:positionV>
                <wp:extent cx="2620010" cy="1828800"/>
                <wp:effectExtent l="4445" t="3175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95184" w14:textId="77777777" w:rsidR="00130595" w:rsidRDefault="004A7D3C" w:rsidP="0013059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bookmarkStart w:id="1" w:name="OLE_LINK11"/>
                            <w:bookmarkStart w:id="2" w:name="OLE_LINK12"/>
                            <w:bookmarkStart w:id="3" w:name="_Hlk116351545"/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100A1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23BB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14:paraId="4B490D4B" w14:textId="77777777" w:rsidR="004A7D3C" w:rsidRPr="004A7D3C" w:rsidRDefault="004A7D3C" w:rsidP="0013059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100A1A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</w:t>
                            </w:r>
                            <w:r w:rsidR="00923BB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التقنية الهندسية</w:t>
                            </w:r>
                          </w:p>
                          <w:p w14:paraId="4C8FD601" w14:textId="77777777" w:rsidR="004833F9" w:rsidRDefault="004A7D3C" w:rsidP="004833F9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 w:rsidR="004833F9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هندسة تقنيات </w:t>
                            </w:r>
                            <w:r w:rsidR="00923BB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الحاسوب</w:t>
                            </w:r>
                          </w:p>
                          <w:p w14:paraId="4511C373" w14:textId="77777777" w:rsidR="005F1572" w:rsidRDefault="004833F9" w:rsidP="004833F9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A7D3C"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</w:t>
                            </w:r>
                            <w:r w:rsidR="00B24F8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اولى</w:t>
                            </w:r>
                          </w:p>
                          <w:p w14:paraId="5583D982" w14:textId="76AF480B" w:rsidR="004A7D3C" w:rsidRPr="004A7D3C" w:rsidRDefault="004A7D3C" w:rsidP="005F157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923BB5" w:rsidRPr="00923BB5">
                              <w:rPr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BF5EAC">
                              <w:rPr>
                                <w:rFonts w:hint="cs"/>
                                <w:bCs/>
                                <w:rtl/>
                              </w:rPr>
                              <w:t>أ.م.قاسم</w:t>
                            </w:r>
                            <w:proofErr w:type="spellEnd"/>
                            <w:r w:rsidR="00BF5EAC">
                              <w:rPr>
                                <w:rFonts w:hint="cs"/>
                                <w:bCs/>
                                <w:rtl/>
                              </w:rPr>
                              <w:t xml:space="preserve"> عبد الجبار السالم</w:t>
                            </w:r>
                          </w:p>
                          <w:p w14:paraId="3E3C3C0C" w14:textId="20761ED2" w:rsidR="004A7D3C" w:rsidRPr="004A7D3C" w:rsidRDefault="004A7D3C" w:rsidP="005F157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833F9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F5EA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أستاذ مساعد</w:t>
                            </w:r>
                            <w:r w:rsidR="004833F9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14:paraId="27D880D0" w14:textId="77777777" w:rsidR="005F1572" w:rsidRDefault="004A7D3C" w:rsidP="005F157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23BB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14:paraId="37D266FB" w14:textId="77777777" w:rsidR="004A7D3C" w:rsidRPr="004A7D3C" w:rsidRDefault="004A7D3C" w:rsidP="005F157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23BB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</w:t>
                            </w:r>
                            <w:r w:rsidR="0030691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1123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15pt;margin-top:-28.8pt;width:206.3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" stroked="f">
                <v:textbox>
                  <w:txbxContent>
                    <w:p w14:paraId="49C95184" w14:textId="77777777" w:rsidR="00130595" w:rsidRDefault="004A7D3C" w:rsidP="00130595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bookmarkStart w:id="3" w:name="OLE_LINK11"/>
                      <w:bookmarkStart w:id="4" w:name="OLE_LINK12"/>
                      <w:bookmarkStart w:id="5" w:name="_Hlk116351545"/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100A1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923BB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14:paraId="4B490D4B" w14:textId="77777777" w:rsidR="004A7D3C" w:rsidRPr="004A7D3C" w:rsidRDefault="004A7D3C" w:rsidP="00130595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100A1A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</w:t>
                      </w:r>
                      <w:r w:rsidR="00923BB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التقنية الهندسية</w:t>
                      </w:r>
                    </w:p>
                    <w:p w14:paraId="4C8FD601" w14:textId="77777777" w:rsidR="004833F9" w:rsidRDefault="004A7D3C" w:rsidP="004833F9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 w:rsidR="004833F9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هندسة تقنيات </w:t>
                      </w:r>
                      <w:r w:rsidR="00923BB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الحاسوب</w:t>
                      </w:r>
                    </w:p>
                    <w:p w14:paraId="4511C373" w14:textId="77777777" w:rsidR="005F1572" w:rsidRDefault="004833F9" w:rsidP="004833F9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4A7D3C"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</w:t>
                      </w:r>
                      <w:r w:rsidR="00B24F8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اولى</w:t>
                      </w:r>
                    </w:p>
                    <w:p w14:paraId="5583D982" w14:textId="76AF480B" w:rsidR="004A7D3C" w:rsidRPr="004A7D3C" w:rsidRDefault="004A7D3C" w:rsidP="005F1572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923BB5" w:rsidRPr="00923BB5">
                        <w:rPr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="00BF5EAC">
                        <w:rPr>
                          <w:rFonts w:hint="cs"/>
                          <w:bCs/>
                          <w:rtl/>
                        </w:rPr>
                        <w:t>أ.</w:t>
                      </w:r>
                      <w:proofErr w:type="gramStart"/>
                      <w:r w:rsidR="00BF5EAC">
                        <w:rPr>
                          <w:rFonts w:hint="cs"/>
                          <w:bCs/>
                          <w:rtl/>
                        </w:rPr>
                        <w:t>م.قاسم</w:t>
                      </w:r>
                      <w:proofErr w:type="spellEnd"/>
                      <w:proofErr w:type="gramEnd"/>
                      <w:r w:rsidR="00BF5EAC">
                        <w:rPr>
                          <w:rFonts w:hint="cs"/>
                          <w:bCs/>
                          <w:rtl/>
                        </w:rPr>
                        <w:t xml:space="preserve"> عبد الجبار السالم</w:t>
                      </w:r>
                    </w:p>
                    <w:p w14:paraId="3E3C3C0C" w14:textId="20761ED2" w:rsidR="004A7D3C" w:rsidRPr="004A7D3C" w:rsidRDefault="004A7D3C" w:rsidP="005F1572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4833F9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BF5EA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أستاذ مساعد</w:t>
                      </w:r>
                      <w:r w:rsidR="004833F9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14:paraId="27D880D0" w14:textId="77777777" w:rsidR="005F1572" w:rsidRDefault="004A7D3C" w:rsidP="005F157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923BB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14:paraId="37D266FB" w14:textId="77777777" w:rsidR="004A7D3C" w:rsidRPr="004A7D3C" w:rsidRDefault="004A7D3C" w:rsidP="005F1572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923BB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</w:t>
                      </w:r>
                      <w:r w:rsidR="0030691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2D9DF9A6" wp14:editId="52C6CB3F">
            <wp:simplePos x="0" y="0"/>
            <wp:positionH relativeFrom="column">
              <wp:posOffset>2461895</wp:posOffset>
            </wp:positionH>
            <wp:positionV relativeFrom="paragraph">
              <wp:posOffset>-297180</wp:posOffset>
            </wp:positionV>
            <wp:extent cx="1554480" cy="1463040"/>
            <wp:effectExtent l="0" t="0" r="0" b="0"/>
            <wp:wrapSquare wrapText="bothSides"/>
            <wp:docPr id="8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7F2841" wp14:editId="51796F15">
                <wp:simplePos x="0" y="0"/>
                <wp:positionH relativeFrom="column">
                  <wp:posOffset>4239895</wp:posOffset>
                </wp:positionH>
                <wp:positionV relativeFrom="paragraph">
                  <wp:posOffset>-251460</wp:posOffset>
                </wp:positionV>
                <wp:extent cx="2400300" cy="1424940"/>
                <wp:effectExtent l="0" t="3175" r="127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96623" w14:textId="77777777" w:rsidR="004A7D3C" w:rsidRPr="004A7D3C" w:rsidRDefault="004A7D3C" w:rsidP="006B776F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72601C49" w14:textId="77777777" w:rsidR="004A7D3C" w:rsidRP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6C2A18F9" w14:textId="77777777" w:rsid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260CFD6C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B62E08A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B4CF2D5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20CDA60" w14:textId="77777777"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2227E99" w14:textId="77777777"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F2841" id="Text Box 3" o:spid="_x0000_s1027" type="#_x0000_t202" style="position:absolute;left:0;text-align:left;margin-left:333.85pt;margin-top:-19.8pt;width:189pt;height:1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" stroked="f">
                <v:textbox>
                  <w:txbxContent>
                    <w:p w14:paraId="3DC96623" w14:textId="77777777" w:rsidR="004A7D3C" w:rsidRPr="004A7D3C" w:rsidRDefault="004A7D3C" w:rsidP="006B776F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72601C49" w14:textId="77777777" w:rsidR="004A7D3C" w:rsidRPr="004A7D3C" w:rsidRDefault="004A7D3C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6C2A18F9" w14:textId="77777777" w:rsidR="004A7D3C" w:rsidRDefault="004A7D3C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260CFD6C" w14:textId="77777777"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B62E08A" w14:textId="77777777"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B4CF2D5" w14:textId="77777777"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20CDA60" w14:textId="77777777" w:rsidR="00124165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2227E99" w14:textId="77777777" w:rsidR="00124165" w:rsidRPr="004A7D3C" w:rsidRDefault="00124165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A18D13" w14:textId="77777777"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973"/>
        <w:gridCol w:w="1579"/>
        <w:gridCol w:w="1276"/>
        <w:gridCol w:w="930"/>
        <w:gridCol w:w="925"/>
        <w:gridCol w:w="926"/>
        <w:gridCol w:w="1861"/>
      </w:tblGrid>
      <w:tr w:rsidR="00124165" w:rsidRPr="00384B08" w14:paraId="090A4127" w14:textId="77777777" w:rsidTr="00595573">
        <w:tc>
          <w:tcPr>
            <w:tcW w:w="1950" w:type="dxa"/>
            <w:vAlign w:val="center"/>
          </w:tcPr>
          <w:p w14:paraId="28ADEFCA" w14:textId="77777777"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470" w:type="dxa"/>
            <w:gridSpan w:val="7"/>
          </w:tcPr>
          <w:p w14:paraId="33D4E2B6" w14:textId="5DEC0E51" w:rsidR="00124165" w:rsidRPr="00384B08" w:rsidRDefault="00BF5EAC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32"/>
                <w:szCs w:val="32"/>
                <w:rtl/>
              </w:rPr>
              <w:t>أ.م.قاسم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32"/>
                <w:szCs w:val="32"/>
                <w:rtl/>
              </w:rPr>
              <w:t xml:space="preserve"> عبد الجبار السالم</w:t>
            </w:r>
            <w:r w:rsidR="001A7B9E">
              <w:rPr>
                <w:rFonts w:ascii="Simplified Arabic" w:eastAsia="Simplified Arabic" w:hAnsi="Simplified Arabic" w:cs="Simplified Arabic"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124165" w:rsidRPr="00384B08" w14:paraId="4C6FF624" w14:textId="77777777" w:rsidTr="00595573">
        <w:tc>
          <w:tcPr>
            <w:tcW w:w="1950" w:type="dxa"/>
            <w:vAlign w:val="center"/>
          </w:tcPr>
          <w:p w14:paraId="69723142" w14:textId="77777777" w:rsidR="00124165" w:rsidRPr="00384B08" w:rsidRDefault="00124165" w:rsidP="003D72A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470" w:type="dxa"/>
            <w:gridSpan w:val="7"/>
          </w:tcPr>
          <w:p w14:paraId="02C12710" w14:textId="1CEC8446" w:rsidR="00300C8F" w:rsidRDefault="00231D6B" w:rsidP="00BF5EAC">
            <w:pPr>
              <w:bidi w:val="0"/>
              <w:spacing w:line="249" w:lineRule="auto"/>
              <w:ind w:left="650" w:right="800"/>
              <w:jc w:val="center"/>
              <w:rPr>
                <w:rtl/>
              </w:rPr>
            </w:pPr>
            <w:hyperlink r:id="rId7" w:history="1">
              <w:r w:rsidR="00BF5EAC" w:rsidRPr="00030AA8">
                <w:rPr>
                  <w:rStyle w:val="Hyperlink"/>
                  <w:rtl/>
                </w:rPr>
                <w:t>qasim.abdulJabbar@sa-uc.edu.iq</w:t>
              </w:r>
            </w:hyperlink>
          </w:p>
          <w:p w14:paraId="7E34D8D9" w14:textId="28BA00E5" w:rsidR="00BF5EAC" w:rsidRPr="001A7B9E" w:rsidRDefault="00BF5EAC" w:rsidP="00BF5EAC">
            <w:pPr>
              <w:bidi w:val="0"/>
              <w:spacing w:line="249" w:lineRule="auto"/>
              <w:ind w:left="650" w:right="800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65710D" w:rsidRPr="00384B08" w14:paraId="0B50CC2A" w14:textId="77777777" w:rsidTr="00595573">
        <w:tc>
          <w:tcPr>
            <w:tcW w:w="1950" w:type="dxa"/>
            <w:vAlign w:val="center"/>
          </w:tcPr>
          <w:p w14:paraId="7E429FE9" w14:textId="77777777" w:rsidR="0065710D" w:rsidRPr="00384B08" w:rsidRDefault="0065710D" w:rsidP="0065710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8470" w:type="dxa"/>
            <w:gridSpan w:val="7"/>
            <w:vAlign w:val="center"/>
          </w:tcPr>
          <w:p w14:paraId="5CFDAFDE" w14:textId="44B0D114" w:rsidR="0065710D" w:rsidRPr="007D7BA7" w:rsidRDefault="00BF5EAC" w:rsidP="0065710D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اساسيات الحاسوب</w:t>
            </w:r>
          </w:p>
        </w:tc>
      </w:tr>
      <w:tr w:rsidR="0065710D" w:rsidRPr="00384B08" w14:paraId="5590E33A" w14:textId="77777777" w:rsidTr="00595573">
        <w:tc>
          <w:tcPr>
            <w:tcW w:w="1950" w:type="dxa"/>
            <w:vAlign w:val="center"/>
          </w:tcPr>
          <w:p w14:paraId="35B52C0B" w14:textId="77777777" w:rsidR="0065710D" w:rsidRPr="00384B08" w:rsidRDefault="0065710D" w:rsidP="0065710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8470" w:type="dxa"/>
            <w:gridSpan w:val="7"/>
          </w:tcPr>
          <w:p w14:paraId="02677219" w14:textId="66F7F4CB" w:rsidR="0065710D" w:rsidRPr="00636901" w:rsidRDefault="00BF5EAC" w:rsidP="0065710D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د.رشيد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صباح</w:t>
            </w:r>
          </w:p>
        </w:tc>
      </w:tr>
      <w:tr w:rsidR="0065710D" w:rsidRPr="00384B08" w14:paraId="0190D63E" w14:textId="77777777" w:rsidTr="00595573">
        <w:tc>
          <w:tcPr>
            <w:tcW w:w="1950" w:type="dxa"/>
            <w:vAlign w:val="center"/>
          </w:tcPr>
          <w:p w14:paraId="326A001D" w14:textId="77777777" w:rsidR="0065710D" w:rsidRPr="00384B08" w:rsidRDefault="0065710D" w:rsidP="0065710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2793336D" w14:textId="77777777" w:rsidR="0065710D" w:rsidRPr="00384B08" w:rsidRDefault="0065710D" w:rsidP="0065710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0" w:type="dxa"/>
            <w:gridSpan w:val="7"/>
          </w:tcPr>
          <w:p w14:paraId="790BDAA1" w14:textId="77777777" w:rsidR="00BF5EAC" w:rsidRPr="00044756" w:rsidRDefault="00BF5EAC" w:rsidP="00BF5EAC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bCs/>
                <w:color w:val="1C1D1F"/>
                <w:sz w:val="28"/>
                <w:szCs w:val="28"/>
              </w:rPr>
            </w:pPr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>تعريف الطلاب بالمفاهيم الأساسية للحاسوب ، بما في ذلك تطورها ومزاياها وتصنيفها بناء على الغرض والحجم ونوع البيانات.</w:t>
            </w:r>
          </w:p>
          <w:p w14:paraId="56CF4E7E" w14:textId="77777777" w:rsidR="00BF5EAC" w:rsidRPr="00044756" w:rsidRDefault="00BF5EAC" w:rsidP="00BF5EAC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bCs/>
                <w:color w:val="1C1D1F"/>
                <w:sz w:val="28"/>
                <w:szCs w:val="28"/>
              </w:rPr>
            </w:pPr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>تعريف الطلاب بالمكونات المادية للكمبيوتر والكيانات البرمجية ، وإبراز أدوارهم في عمليات الكمبيوتر.</w:t>
            </w:r>
          </w:p>
          <w:p w14:paraId="6A03294A" w14:textId="77777777" w:rsidR="00BF5EAC" w:rsidRPr="00044756" w:rsidRDefault="00BF5EAC" w:rsidP="00BF5EAC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bCs/>
                <w:color w:val="1C1D1F"/>
                <w:sz w:val="28"/>
                <w:szCs w:val="28"/>
              </w:rPr>
            </w:pPr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>تعزيز الوعي بأمن الحاسب الآلي والأخلاقيات وحقوق الملكية الفكرية ، مع التركيز على أنواع الانتهاكات وتدابير الحماية.</w:t>
            </w:r>
          </w:p>
          <w:p w14:paraId="1653DCD8" w14:textId="77777777" w:rsidR="00BF5EAC" w:rsidRPr="00044756" w:rsidRDefault="00BF5EAC" w:rsidP="00BF5EAC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bCs/>
                <w:color w:val="1C1D1F"/>
                <w:sz w:val="28"/>
                <w:szCs w:val="28"/>
              </w:rPr>
            </w:pPr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 xml:space="preserve">لتقديم نظرة عامة على أنظمة التشغيل ووظائفها وتصنيفاتها وأمثلتها ، مع التركيز على نظام التشغيل </w:t>
            </w:r>
            <w:proofErr w:type="spellStart"/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>Windows</w:t>
            </w:r>
            <w:proofErr w:type="spellEnd"/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 xml:space="preserve"> 11 ومكونات سطح المكتب الخاصة به.</w:t>
            </w:r>
          </w:p>
          <w:p w14:paraId="4EB49A50" w14:textId="2F03A211" w:rsidR="00473A7A" w:rsidRPr="007E07F7" w:rsidRDefault="00BF5EAC" w:rsidP="007E07F7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</w:pPr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>تزويد الطلاب بالمعرفة العملية لاستخدام الكمبيوتر وصيانته، بما في ذلك تنظيم الملفات، وتركيب البرامج، وإعدادات الكمبيوتر الشائعة، وتعزيز الممارسات المسؤولة.</w:t>
            </w:r>
          </w:p>
        </w:tc>
      </w:tr>
      <w:tr w:rsidR="00A82EE6" w:rsidRPr="00384B08" w14:paraId="45A8C0BE" w14:textId="77777777" w:rsidTr="00595573">
        <w:tc>
          <w:tcPr>
            <w:tcW w:w="1950" w:type="dxa"/>
            <w:vAlign w:val="center"/>
          </w:tcPr>
          <w:p w14:paraId="2C77C092" w14:textId="77777777" w:rsidR="00A82EE6" w:rsidRPr="00384B08" w:rsidRDefault="00A82EE6" w:rsidP="00A82EE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092375CA" w14:textId="77777777" w:rsidR="00A82EE6" w:rsidRPr="00384B08" w:rsidRDefault="00A82EE6" w:rsidP="00A82EE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0" w:type="dxa"/>
            <w:gridSpan w:val="7"/>
          </w:tcPr>
          <w:p w14:paraId="38E50976" w14:textId="6D88C412" w:rsidR="0053212F" w:rsidRPr="00044756" w:rsidRDefault="00BF5EAC" w:rsidP="00BF5EAC">
            <w:pPr>
              <w:autoSpaceDE w:val="0"/>
              <w:autoSpaceDN w:val="0"/>
              <w:adjustRightInd w:val="0"/>
              <w:ind w:left="7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44756">
              <w:rPr>
                <w:rFonts w:ascii="Calibri" w:hAnsi="Calibri"/>
                <w:b/>
                <w:bCs/>
                <w:color w:val="1C1D1F"/>
                <w:sz w:val="28"/>
                <w:szCs w:val="28"/>
                <w:rtl/>
              </w:rPr>
              <w:t>تهدف هذه الأهداف والمحتويات الإرشادية إلى تحقيق فهم شامل لأساسيات الكمبيوتر والأمان وأنظمة التشغيل والاستخدام السليم للكمبيوتر وصيانته.</w:t>
            </w:r>
          </w:p>
        </w:tc>
      </w:tr>
      <w:tr w:rsidR="00A82EE6" w:rsidRPr="00384B08" w14:paraId="0E755447" w14:textId="77777777" w:rsidTr="00595573">
        <w:trPr>
          <w:trHeight w:val="632"/>
        </w:trPr>
        <w:tc>
          <w:tcPr>
            <w:tcW w:w="1950" w:type="dxa"/>
            <w:vAlign w:val="center"/>
          </w:tcPr>
          <w:p w14:paraId="60CB750E" w14:textId="1869F051" w:rsidR="00A82EE6" w:rsidRPr="00384B08" w:rsidRDefault="00A82EE6" w:rsidP="00BF5EA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</w:tc>
        <w:tc>
          <w:tcPr>
            <w:tcW w:w="8470" w:type="dxa"/>
            <w:gridSpan w:val="7"/>
          </w:tcPr>
          <w:p w14:paraId="2A9E1AC2" w14:textId="6E497C39" w:rsidR="00BF5EAC" w:rsidRPr="00BF5EAC" w:rsidRDefault="00BF5EAC" w:rsidP="00BF5EAC">
            <w:pPr>
              <w:bidi w:val="0"/>
              <w:rPr>
                <w:rFonts w:ascii="Calibri" w:eastAsia="Cambria" w:hAnsi="Calibri" w:cs="Cambria"/>
                <w:b/>
                <w:bCs/>
                <w:sz w:val="28"/>
                <w:szCs w:val="28"/>
                <w:rtl/>
              </w:rPr>
            </w:pPr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 xml:space="preserve">R. E. Bryant and D. R. </w:t>
            </w:r>
            <w:proofErr w:type="spellStart"/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>O'Hallaron</w:t>
            </w:r>
            <w:proofErr w:type="spellEnd"/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>, "Computer Systems: A Programmer's Perspective," 2019.</w:t>
            </w:r>
          </w:p>
        </w:tc>
      </w:tr>
      <w:tr w:rsidR="00A82EE6" w:rsidRPr="00384B08" w14:paraId="1EF86004" w14:textId="77777777" w:rsidTr="00595573">
        <w:tc>
          <w:tcPr>
            <w:tcW w:w="1950" w:type="dxa"/>
            <w:vAlign w:val="center"/>
          </w:tcPr>
          <w:p w14:paraId="462EEC6D" w14:textId="77777777" w:rsidR="00A82EE6" w:rsidRPr="00384B08" w:rsidRDefault="00A82EE6" w:rsidP="0053212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</w:tc>
        <w:tc>
          <w:tcPr>
            <w:tcW w:w="8470" w:type="dxa"/>
            <w:gridSpan w:val="7"/>
            <w:shd w:val="clear" w:color="auto" w:fill="auto"/>
          </w:tcPr>
          <w:p w14:paraId="1130FA20" w14:textId="48483D7C" w:rsidR="00A82EE6" w:rsidRPr="00BF5EAC" w:rsidRDefault="00BF5EAC" w:rsidP="00BF5EAC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 xml:space="preserve">G. </w:t>
            </w:r>
            <w:proofErr w:type="spellStart"/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>Brookshear</w:t>
            </w:r>
            <w:proofErr w:type="spellEnd"/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 xml:space="preserve"> and D. </w:t>
            </w:r>
            <w:proofErr w:type="spellStart"/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>Brylow</w:t>
            </w:r>
            <w:proofErr w:type="spellEnd"/>
            <w:r w:rsidRPr="00BF5EAC">
              <w:rPr>
                <w:rFonts w:ascii="Calibri" w:eastAsia="Cambria" w:hAnsi="Calibri" w:cs="Cambria"/>
                <w:b/>
                <w:bCs/>
                <w:sz w:val="28"/>
                <w:szCs w:val="28"/>
              </w:rPr>
              <w:t>, "Computer Science: An Overview," 2020.</w:t>
            </w:r>
          </w:p>
        </w:tc>
      </w:tr>
      <w:tr w:rsidR="00595573" w:rsidRPr="00384B08" w14:paraId="34E4579F" w14:textId="77777777" w:rsidTr="00595573">
        <w:trPr>
          <w:trHeight w:val="654"/>
        </w:trPr>
        <w:tc>
          <w:tcPr>
            <w:tcW w:w="1950" w:type="dxa"/>
            <w:vMerge w:val="restart"/>
          </w:tcPr>
          <w:p w14:paraId="39882A62" w14:textId="77777777" w:rsidR="00595573" w:rsidRPr="00384B08" w:rsidRDefault="00595573" w:rsidP="0059557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37CEBC88" w14:textId="77777777" w:rsidR="00595573" w:rsidRPr="00384B08" w:rsidRDefault="00595573" w:rsidP="0059557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973" w:type="dxa"/>
          </w:tcPr>
          <w:p w14:paraId="11237976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79" w:type="dxa"/>
          </w:tcPr>
          <w:p w14:paraId="18F7655B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276" w:type="dxa"/>
          </w:tcPr>
          <w:p w14:paraId="0DEE824C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930" w:type="dxa"/>
          </w:tcPr>
          <w:p w14:paraId="65F82474" w14:textId="5D8D1C74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التقارير</w:t>
            </w:r>
          </w:p>
        </w:tc>
        <w:tc>
          <w:tcPr>
            <w:tcW w:w="925" w:type="dxa"/>
          </w:tcPr>
          <w:p w14:paraId="7C8B64BF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926" w:type="dxa"/>
          </w:tcPr>
          <w:p w14:paraId="7B9B7285" w14:textId="6489BFCD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الامتحان النصفي</w:t>
            </w:r>
          </w:p>
        </w:tc>
        <w:tc>
          <w:tcPr>
            <w:tcW w:w="1861" w:type="dxa"/>
          </w:tcPr>
          <w:p w14:paraId="1585463D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595573" w:rsidRPr="00384B08" w14:paraId="6D594E52" w14:textId="77777777" w:rsidTr="00595573">
        <w:tc>
          <w:tcPr>
            <w:tcW w:w="1950" w:type="dxa"/>
            <w:vMerge/>
          </w:tcPr>
          <w:p w14:paraId="370230D9" w14:textId="77777777" w:rsidR="00595573" w:rsidRPr="00384B08" w:rsidRDefault="00595573" w:rsidP="0059557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3" w:type="dxa"/>
          </w:tcPr>
          <w:p w14:paraId="6A18D69C" w14:textId="4028BCB2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1579" w:type="dxa"/>
          </w:tcPr>
          <w:p w14:paraId="55EE2072" w14:textId="0C8677C8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1276" w:type="dxa"/>
          </w:tcPr>
          <w:p w14:paraId="31F4A503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930" w:type="dxa"/>
          </w:tcPr>
          <w:p w14:paraId="2B5FA655" w14:textId="7BED45BC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925" w:type="dxa"/>
          </w:tcPr>
          <w:p w14:paraId="45ADC26B" w14:textId="0F0894F0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926" w:type="dxa"/>
          </w:tcPr>
          <w:p w14:paraId="0F7CDA75" w14:textId="13900FD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1861" w:type="dxa"/>
          </w:tcPr>
          <w:p w14:paraId="43D56A3C" w14:textId="5822A7CF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</w:t>
            </w:r>
          </w:p>
        </w:tc>
      </w:tr>
      <w:tr w:rsidR="00595573" w:rsidRPr="00384B08" w14:paraId="5A4BE509" w14:textId="77777777" w:rsidTr="00595573">
        <w:trPr>
          <w:trHeight w:val="831"/>
        </w:trPr>
        <w:tc>
          <w:tcPr>
            <w:tcW w:w="1950" w:type="dxa"/>
          </w:tcPr>
          <w:p w14:paraId="161E876B" w14:textId="77777777" w:rsidR="00595573" w:rsidRPr="00384B08" w:rsidRDefault="00595573" w:rsidP="0059557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</w:tc>
        <w:tc>
          <w:tcPr>
            <w:tcW w:w="8470" w:type="dxa"/>
            <w:gridSpan w:val="7"/>
          </w:tcPr>
          <w:tbl>
            <w:tblPr>
              <w:tblW w:w="115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94"/>
              <w:gridCol w:w="1134"/>
              <w:gridCol w:w="3445"/>
              <w:gridCol w:w="2891"/>
            </w:tblGrid>
            <w:tr w:rsidR="00595573" w:rsidRPr="0087112E" w14:paraId="321AA84B" w14:textId="77777777" w:rsidTr="00803E70">
              <w:trPr>
                <w:trHeight w:val="420"/>
              </w:trPr>
              <w:tc>
                <w:tcPr>
                  <w:tcW w:w="8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</w:tcPr>
                <w:p w14:paraId="34479993" w14:textId="19F829A8" w:rsidR="00595573" w:rsidRPr="00EA1E2A" w:rsidRDefault="00595573" w:rsidP="00595573">
                  <w:pPr>
                    <w:spacing w:line="31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A1E2A">
                    <w:rPr>
                      <w:rFonts w:ascii="Calibri" w:hAnsi="Calibri"/>
                      <w:b/>
                      <w:bCs/>
                      <w:color w:val="17365D"/>
                      <w:sz w:val="28"/>
                      <w:szCs w:val="28"/>
                      <w:rtl/>
                    </w:rPr>
                    <w:t xml:space="preserve">الحمل الدراسي للطالب محسوب لـ ١٥ </w:t>
                  </w:r>
                  <w:r>
                    <w:rPr>
                      <w:rFonts w:ascii="Calibri" w:hAnsi="Calibri" w:hint="cs"/>
                      <w:b/>
                      <w:bCs/>
                      <w:color w:val="17365D"/>
                      <w:sz w:val="28"/>
                      <w:szCs w:val="28"/>
                      <w:rtl/>
                    </w:rPr>
                    <w:t xml:space="preserve">أسبوعا   </w:t>
                  </w:r>
                  <w:r w:rsidRPr="00EA1E2A">
                    <w:rPr>
                      <w:rFonts w:ascii="Calibri" w:hAnsi="Calibri"/>
                      <w:b/>
                      <w:bCs/>
                      <w:color w:val="17365D"/>
                      <w:sz w:val="28"/>
                      <w:szCs w:val="28"/>
                    </w:rPr>
                    <w:t>(SWL)</w:t>
                  </w: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DB6E13" w14:textId="77777777" w:rsidR="00595573" w:rsidRPr="00EA1E2A" w:rsidRDefault="00595573" w:rsidP="00595573">
                  <w:pPr>
                    <w:jc w:val="center"/>
                    <w:rPr>
                      <w:color w:val="000000"/>
                      <w:rtl/>
                    </w:rPr>
                  </w:pPr>
                </w:p>
              </w:tc>
            </w:tr>
            <w:tr w:rsidR="00595573" w:rsidRPr="0087112E" w14:paraId="693695F7" w14:textId="77777777" w:rsidTr="00595573">
              <w:trPr>
                <w:trHeight w:val="420"/>
              </w:trPr>
              <w:tc>
                <w:tcPr>
                  <w:tcW w:w="4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AEEF3"/>
                  <w:vAlign w:val="center"/>
                </w:tcPr>
                <w:p w14:paraId="1ECA949A" w14:textId="77777777" w:rsidR="00595573" w:rsidRPr="00EA1E2A" w:rsidRDefault="00595573" w:rsidP="00595573">
                  <w:pPr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rFonts w:ascii="Calibri" w:hAnsi="Calibri"/>
                      <w:b/>
                      <w:bCs/>
                    </w:rPr>
                    <w:t xml:space="preserve">SWL </w:t>
                  </w:r>
                  <w:r w:rsidRPr="00EA1E2A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الهيكلي </w:t>
                  </w:r>
                  <w:r w:rsidRPr="00EA1E2A">
                    <w:rPr>
                      <w:rFonts w:ascii="Calibri" w:hAnsi="Calibri"/>
                      <w:b/>
                      <w:bCs/>
                    </w:rPr>
                    <w:t>(h/</w:t>
                  </w:r>
                  <w:proofErr w:type="spellStart"/>
                  <w:r w:rsidRPr="00EA1E2A">
                    <w:rPr>
                      <w:rFonts w:ascii="Calibri" w:hAnsi="Calibri"/>
                      <w:b/>
                      <w:bCs/>
                    </w:rPr>
                    <w:t>sem</w:t>
                  </w:r>
                  <w:proofErr w:type="spellEnd"/>
                  <w:r w:rsidRPr="00EA1E2A">
                    <w:rPr>
                      <w:rFonts w:ascii="Calibri" w:hAnsi="Calibri"/>
                      <w:b/>
                      <w:bCs/>
                    </w:rPr>
                    <w:t>)</w:t>
                  </w:r>
                </w:p>
                <w:p w14:paraId="5CB391B7" w14:textId="77777777" w:rsidR="00595573" w:rsidRPr="00EA1E2A" w:rsidRDefault="00595573" w:rsidP="00595573">
                  <w:pPr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rFonts w:ascii="Calibri" w:hAnsi="Calibri"/>
                      <w:b/>
                      <w:bCs/>
                      <w:rtl/>
                    </w:rPr>
                    <w:t>الحمل الدراسي المنتظم للطالب خلال الفصل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E9F50A" w14:textId="77777777" w:rsidR="00595573" w:rsidRPr="00EA1E2A" w:rsidRDefault="00595573" w:rsidP="00595573">
                  <w:pPr>
                    <w:jc w:val="center"/>
                    <w:rPr>
                      <w:rFonts w:ascii="Calibri" w:hAnsi="Calibri"/>
                    </w:rPr>
                  </w:pPr>
                  <w:r w:rsidRPr="00EA1E2A">
                    <w:rPr>
                      <w:color w:val="000000"/>
                      <w:rtl/>
                    </w:rPr>
                    <w:t>34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  <w:vAlign w:val="center"/>
                </w:tcPr>
                <w:p w14:paraId="7D6A7F7C" w14:textId="77777777" w:rsidR="00595573" w:rsidRPr="00EA1E2A" w:rsidRDefault="00595573" w:rsidP="00595573">
                  <w:pPr>
                    <w:spacing w:line="312" w:lineRule="auto"/>
                    <w:jc w:val="right"/>
                    <w:rPr>
                      <w:b/>
                      <w:color w:val="000000"/>
                    </w:rPr>
                  </w:pPr>
                  <w:r w:rsidRPr="00EA1E2A">
                    <w:rPr>
                      <w:b/>
                      <w:bCs/>
                      <w:color w:val="000000"/>
                    </w:rPr>
                    <w:t xml:space="preserve">SWL </w:t>
                  </w:r>
                  <w:r w:rsidRPr="00EA1E2A">
                    <w:rPr>
                      <w:b/>
                      <w:bCs/>
                      <w:color w:val="000000"/>
                      <w:rtl/>
                    </w:rPr>
                    <w:t>الهيكلي</w:t>
                  </w:r>
                  <w:r w:rsidRPr="00EA1E2A">
                    <w:rPr>
                      <w:b/>
                      <w:bCs/>
                      <w:color w:val="000000"/>
                    </w:rPr>
                    <w:t xml:space="preserve"> (h/w)</w:t>
                  </w:r>
                </w:p>
                <w:p w14:paraId="79A9A5D0" w14:textId="77777777" w:rsidR="00595573" w:rsidRPr="00EA1E2A" w:rsidRDefault="00595573" w:rsidP="00595573">
                  <w:pPr>
                    <w:jc w:val="right"/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b/>
                      <w:bCs/>
                      <w:color w:val="000000"/>
                      <w:rtl/>
                    </w:rPr>
                    <w:t>الحمل الدراسي المنتظم للطالب أسبوعيا</w:t>
                  </w: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4B20CF" w14:textId="77777777" w:rsidR="00595573" w:rsidRPr="00EA1E2A" w:rsidRDefault="00595573" w:rsidP="00595573">
                  <w:pPr>
                    <w:jc w:val="center"/>
                    <w:rPr>
                      <w:rFonts w:ascii="Calibri" w:hAnsi="Calibri"/>
                    </w:rPr>
                  </w:pPr>
                  <w:r w:rsidRPr="00EA1E2A">
                    <w:rPr>
                      <w:color w:val="000000"/>
                      <w:rtl/>
                    </w:rPr>
                    <w:t>2.26</w:t>
                  </w:r>
                </w:p>
              </w:tc>
            </w:tr>
            <w:tr w:rsidR="00595573" w:rsidRPr="0087112E" w14:paraId="22BA720E" w14:textId="77777777" w:rsidTr="00595573">
              <w:trPr>
                <w:trHeight w:val="420"/>
              </w:trPr>
              <w:tc>
                <w:tcPr>
                  <w:tcW w:w="4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AEEF3"/>
                  <w:vAlign w:val="center"/>
                </w:tcPr>
                <w:p w14:paraId="6E240CCE" w14:textId="77777777" w:rsidR="00595573" w:rsidRPr="00EA1E2A" w:rsidRDefault="00595573" w:rsidP="00595573">
                  <w:pPr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rFonts w:ascii="Calibri" w:hAnsi="Calibri"/>
                      <w:b/>
                      <w:bCs/>
                    </w:rPr>
                    <w:t xml:space="preserve">SWL </w:t>
                  </w:r>
                  <w:r w:rsidRPr="00EA1E2A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غير منظم </w:t>
                  </w:r>
                  <w:r w:rsidRPr="00EA1E2A">
                    <w:rPr>
                      <w:rFonts w:ascii="Calibri" w:hAnsi="Calibri"/>
                      <w:b/>
                      <w:bCs/>
                    </w:rPr>
                    <w:t xml:space="preserve">(h / </w:t>
                  </w:r>
                  <w:proofErr w:type="spellStart"/>
                  <w:r w:rsidRPr="00EA1E2A">
                    <w:rPr>
                      <w:rFonts w:ascii="Calibri" w:hAnsi="Calibri"/>
                      <w:b/>
                      <w:bCs/>
                    </w:rPr>
                    <w:t>sem</w:t>
                  </w:r>
                  <w:proofErr w:type="spellEnd"/>
                  <w:r w:rsidRPr="00EA1E2A">
                    <w:rPr>
                      <w:rFonts w:ascii="Calibri" w:hAnsi="Calibri"/>
                      <w:b/>
                      <w:bCs/>
                    </w:rPr>
                    <w:t>)</w:t>
                  </w:r>
                </w:p>
                <w:p w14:paraId="780C2023" w14:textId="77777777" w:rsidR="00595573" w:rsidRPr="00EA1E2A" w:rsidRDefault="00595573" w:rsidP="00595573">
                  <w:pPr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rFonts w:ascii="Calibri" w:hAnsi="Calibri"/>
                      <w:b/>
                      <w:bCs/>
                      <w:rtl/>
                    </w:rPr>
                    <w:t>الحمل الدراسي غير المنتظم للطالب خلال الفصل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439CEBD" w14:textId="77777777" w:rsidR="00595573" w:rsidRPr="00EA1E2A" w:rsidRDefault="00595573" w:rsidP="00595573">
                  <w:pPr>
                    <w:jc w:val="center"/>
                    <w:rPr>
                      <w:rFonts w:ascii="Calibri" w:hAnsi="Calibri"/>
                    </w:rPr>
                  </w:pPr>
                  <w:r w:rsidRPr="00EA1E2A">
                    <w:rPr>
                      <w:color w:val="000000"/>
                      <w:rtl/>
                    </w:rPr>
                    <w:t>41</w:t>
                  </w:r>
                </w:p>
              </w:tc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  <w:vAlign w:val="center"/>
                </w:tcPr>
                <w:p w14:paraId="38BCCB0E" w14:textId="77777777" w:rsidR="00595573" w:rsidRPr="00EA1E2A" w:rsidRDefault="00595573" w:rsidP="00595573">
                  <w:pPr>
                    <w:spacing w:line="312" w:lineRule="auto"/>
                    <w:jc w:val="right"/>
                    <w:rPr>
                      <w:b/>
                      <w:color w:val="000000"/>
                    </w:rPr>
                  </w:pPr>
                  <w:r w:rsidRPr="00EA1E2A">
                    <w:rPr>
                      <w:b/>
                      <w:bCs/>
                      <w:color w:val="000000"/>
                    </w:rPr>
                    <w:t xml:space="preserve">SWL </w:t>
                  </w:r>
                  <w:r w:rsidRPr="00EA1E2A">
                    <w:rPr>
                      <w:b/>
                      <w:bCs/>
                      <w:color w:val="000000"/>
                      <w:rtl/>
                    </w:rPr>
                    <w:t xml:space="preserve">غير منظم </w:t>
                  </w:r>
                  <w:r w:rsidRPr="00EA1E2A">
                    <w:rPr>
                      <w:b/>
                      <w:bCs/>
                      <w:color w:val="000000"/>
                    </w:rPr>
                    <w:t>(h/w)</w:t>
                  </w:r>
                </w:p>
                <w:p w14:paraId="3DC699E0" w14:textId="77777777" w:rsidR="00595573" w:rsidRPr="00EA1E2A" w:rsidRDefault="00595573" w:rsidP="00595573">
                  <w:pPr>
                    <w:jc w:val="right"/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b/>
                      <w:bCs/>
                      <w:color w:val="000000"/>
                      <w:rtl/>
                    </w:rPr>
                    <w:t>الحمل الدراسي غير المنتظم للطالب أسبوعيا</w:t>
                  </w:r>
                </w:p>
              </w:tc>
              <w:tc>
                <w:tcPr>
                  <w:tcW w:w="2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09EC49" w14:textId="77777777" w:rsidR="00595573" w:rsidRPr="00EA1E2A" w:rsidRDefault="00595573" w:rsidP="00595573">
                  <w:pPr>
                    <w:jc w:val="center"/>
                    <w:rPr>
                      <w:rFonts w:ascii="Calibri" w:hAnsi="Calibri"/>
                    </w:rPr>
                  </w:pPr>
                  <w:r w:rsidRPr="00EA1E2A">
                    <w:rPr>
                      <w:color w:val="000000"/>
                      <w:rtl/>
                    </w:rPr>
                    <w:t>2.73</w:t>
                  </w:r>
                </w:p>
              </w:tc>
            </w:tr>
            <w:tr w:rsidR="00595573" w:rsidRPr="0087112E" w14:paraId="1BE706D0" w14:textId="77777777" w:rsidTr="00595573">
              <w:trPr>
                <w:gridAfter w:val="2"/>
                <w:wAfter w:w="6336" w:type="dxa"/>
                <w:trHeight w:val="420"/>
              </w:trPr>
              <w:tc>
                <w:tcPr>
                  <w:tcW w:w="4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AEEF3"/>
                  <w:vAlign w:val="center"/>
                </w:tcPr>
                <w:p w14:paraId="65B64C24" w14:textId="77777777" w:rsidR="00595573" w:rsidRPr="00EA1E2A" w:rsidRDefault="00595573" w:rsidP="00595573">
                  <w:pPr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إجمالي </w:t>
                  </w:r>
                  <w:r w:rsidRPr="00EA1E2A">
                    <w:rPr>
                      <w:rFonts w:ascii="Calibri" w:hAnsi="Calibri"/>
                      <w:b/>
                      <w:bCs/>
                    </w:rPr>
                    <w:t>SWL (</w:t>
                  </w:r>
                  <w:r w:rsidRPr="00EA1E2A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ساعة </w:t>
                  </w:r>
                  <w:r w:rsidRPr="00EA1E2A">
                    <w:rPr>
                      <w:rFonts w:ascii="Calibri" w:hAnsi="Calibri"/>
                      <w:b/>
                      <w:bCs/>
                    </w:rPr>
                    <w:t>/ SEM)</w:t>
                  </w:r>
                </w:p>
                <w:p w14:paraId="1D93DEBE" w14:textId="77777777" w:rsidR="00595573" w:rsidRPr="00EA1E2A" w:rsidRDefault="00595573" w:rsidP="00595573">
                  <w:pPr>
                    <w:rPr>
                      <w:rFonts w:ascii="Calibri" w:hAnsi="Calibri"/>
                      <w:b/>
                    </w:rPr>
                  </w:pPr>
                  <w:r w:rsidRPr="00EA1E2A">
                    <w:rPr>
                      <w:rFonts w:ascii="Calibri" w:hAnsi="Calibri"/>
                      <w:b/>
                      <w:bCs/>
                      <w:rtl/>
                    </w:rPr>
                    <w:t>الحمل الدراسي الكلي للطالب خلال الفصل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D4D472" w14:textId="6703EE37" w:rsidR="00595573" w:rsidRPr="00EA1E2A" w:rsidRDefault="00595573" w:rsidP="00595573">
                  <w:pPr>
                    <w:ind w:left="317"/>
                    <w:jc w:val="center"/>
                    <w:rPr>
                      <w:rFonts w:ascii="Calibri" w:hAnsi="Calibri"/>
                    </w:rPr>
                  </w:pPr>
                  <w:r w:rsidRPr="00EA1E2A">
                    <w:rPr>
                      <w:b/>
                      <w:bCs/>
                      <w:color w:val="000000"/>
                      <w:rtl/>
                    </w:rPr>
                    <w:t>75</w:t>
                  </w:r>
                </w:p>
              </w:tc>
            </w:tr>
          </w:tbl>
          <w:p w14:paraId="2C3DCF71" w14:textId="77777777" w:rsidR="00595573" w:rsidRPr="00384B08" w:rsidRDefault="00595573" w:rsidP="00595573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14:paraId="2C9E72F2" w14:textId="77777777" w:rsidR="002E4943" w:rsidRDefault="002E4943" w:rsidP="002E4943">
      <w:pPr>
        <w:rPr>
          <w:rtl/>
        </w:rPr>
      </w:pPr>
    </w:p>
    <w:p w14:paraId="55AC7E3C" w14:textId="77777777" w:rsidR="001A0293" w:rsidRDefault="001A0293" w:rsidP="002E4943">
      <w:pPr>
        <w:rPr>
          <w:rtl/>
        </w:rPr>
      </w:pPr>
    </w:p>
    <w:p w14:paraId="5573B935" w14:textId="77777777" w:rsidR="001A0293" w:rsidRDefault="001A0293" w:rsidP="002E4943">
      <w:pPr>
        <w:rPr>
          <w:rtl/>
        </w:rPr>
      </w:pPr>
    </w:p>
    <w:p w14:paraId="5395184B" w14:textId="63990D5E" w:rsidR="00C11D00" w:rsidRPr="002E4943" w:rsidRDefault="001169BA" w:rsidP="002E4943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0" wp14:anchorId="4937FC03" wp14:editId="41834273">
            <wp:simplePos x="0" y="0"/>
            <wp:positionH relativeFrom="column">
              <wp:posOffset>2850515</wp:posOffset>
            </wp:positionH>
            <wp:positionV relativeFrom="paragraph">
              <wp:posOffset>-535305</wp:posOffset>
            </wp:positionV>
            <wp:extent cx="1356360" cy="1276350"/>
            <wp:effectExtent l="0" t="0" r="0" b="0"/>
            <wp:wrapSquare wrapText="bothSides"/>
            <wp:docPr id="10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BD3FD" wp14:editId="57396EFD">
                <wp:simplePos x="0" y="0"/>
                <wp:positionH relativeFrom="column">
                  <wp:posOffset>-177800</wp:posOffset>
                </wp:positionH>
                <wp:positionV relativeFrom="paragraph">
                  <wp:posOffset>-205105</wp:posOffset>
                </wp:positionV>
                <wp:extent cx="2620010" cy="1531620"/>
                <wp:effectExtent l="635" t="0" r="0" b="190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4FD0" w14:textId="77777777" w:rsidR="00BF5EA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 </w:t>
                            </w:r>
                          </w:p>
                          <w:p w14:paraId="4BE7987B" w14:textId="77777777" w:rsidR="00BF5EAC" w:rsidRPr="004A7D3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التقنية الهندسية</w:t>
                            </w:r>
                          </w:p>
                          <w:p w14:paraId="0ED19030" w14:textId="77777777" w:rsidR="00BF5EA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هندسة تقنيات الحاسوب</w:t>
                            </w:r>
                          </w:p>
                          <w:p w14:paraId="189539B6" w14:textId="77777777" w:rsidR="00BF5EA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الاولى</w:t>
                            </w:r>
                          </w:p>
                          <w:p w14:paraId="2FD3BE67" w14:textId="77777777" w:rsidR="00BF5EAC" w:rsidRPr="004A7D3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Pr="00923BB5">
                              <w:rPr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Cs/>
                                <w:rtl/>
                              </w:rPr>
                              <w:t>أ.م.قاسم</w:t>
                            </w:r>
                            <w:proofErr w:type="spellEnd"/>
                            <w:r>
                              <w:rPr>
                                <w:rFonts w:hint="cs"/>
                                <w:bCs/>
                                <w:rtl/>
                              </w:rPr>
                              <w:t xml:space="preserve"> عبد الجبار السالم</w:t>
                            </w:r>
                          </w:p>
                          <w:p w14:paraId="693C539A" w14:textId="77777777" w:rsidR="00BF5EAC" w:rsidRPr="004A7D3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أستاذ مساعد  </w:t>
                            </w:r>
                          </w:p>
                          <w:p w14:paraId="4A602126" w14:textId="77777777" w:rsidR="00BF5EA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64E47F5A" w14:textId="77777777" w:rsidR="00BF5EAC" w:rsidRPr="004A7D3C" w:rsidRDefault="00BF5EAC" w:rsidP="00BF5EA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 </w:t>
                            </w:r>
                          </w:p>
                          <w:p w14:paraId="76CD60D1" w14:textId="35FE8461" w:rsidR="000577B5" w:rsidRPr="004A7D3C" w:rsidRDefault="000577B5" w:rsidP="000577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BD3FD" id="Text Box 9" o:spid="_x0000_s1028" type="#_x0000_t202" style="position:absolute;left:0;text-align:left;margin-left:-14pt;margin-top:-16.15pt;width:206.3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" stroked="f">
                <v:textbox>
                  <w:txbxContent>
                    <w:p w14:paraId="00294FD0" w14:textId="77777777" w:rsidR="00BF5EAC" w:rsidRDefault="00BF5EAC" w:rsidP="00BF5EA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 </w:t>
                      </w:r>
                    </w:p>
                    <w:p w14:paraId="4BE7987B" w14:textId="77777777" w:rsidR="00BF5EAC" w:rsidRPr="004A7D3C" w:rsidRDefault="00BF5EAC" w:rsidP="00BF5EA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التقنية الهندسية</w:t>
                      </w:r>
                    </w:p>
                    <w:p w14:paraId="0ED19030" w14:textId="77777777" w:rsidR="00BF5EAC" w:rsidRDefault="00BF5EAC" w:rsidP="00BF5EA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هندسة تقنيات الحاسوب</w:t>
                      </w:r>
                    </w:p>
                    <w:p w14:paraId="189539B6" w14:textId="77777777" w:rsidR="00BF5EAC" w:rsidRDefault="00BF5EAC" w:rsidP="00BF5EA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الاولى</w:t>
                      </w:r>
                    </w:p>
                    <w:p w14:paraId="2FD3BE67" w14:textId="77777777" w:rsidR="00BF5EAC" w:rsidRPr="004A7D3C" w:rsidRDefault="00BF5EAC" w:rsidP="00BF5EA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Pr="00923BB5">
                        <w:rPr>
                          <w:bCs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Cs/>
                          <w:rtl/>
                        </w:rPr>
                        <w:t>أ.</w:t>
                      </w:r>
                      <w:proofErr w:type="gramStart"/>
                      <w:r>
                        <w:rPr>
                          <w:rFonts w:hint="cs"/>
                          <w:bCs/>
                          <w:rtl/>
                        </w:rPr>
                        <w:t>م.قاسم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bCs/>
                          <w:rtl/>
                        </w:rPr>
                        <w:t xml:space="preserve"> عبد الجبار السالم</w:t>
                      </w:r>
                    </w:p>
                    <w:p w14:paraId="693C539A" w14:textId="77777777" w:rsidR="00BF5EAC" w:rsidRPr="004A7D3C" w:rsidRDefault="00BF5EAC" w:rsidP="00BF5EA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أستاذ مساعد  </w:t>
                      </w:r>
                    </w:p>
                    <w:p w14:paraId="4A602126" w14:textId="77777777" w:rsidR="00BF5EAC" w:rsidRDefault="00BF5EAC" w:rsidP="00BF5EA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64E47F5A" w14:textId="77777777" w:rsidR="00BF5EAC" w:rsidRPr="004A7D3C" w:rsidRDefault="00BF5EAC" w:rsidP="00BF5EAC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 </w:t>
                      </w:r>
                    </w:p>
                    <w:p w14:paraId="76CD60D1" w14:textId="35FE8461" w:rsidR="000577B5" w:rsidRPr="004A7D3C" w:rsidRDefault="000577B5" w:rsidP="000577B5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903CAB" wp14:editId="0DBCAA92">
                <wp:simplePos x="0" y="0"/>
                <wp:positionH relativeFrom="column">
                  <wp:posOffset>4444365</wp:posOffset>
                </wp:positionH>
                <wp:positionV relativeFrom="paragraph">
                  <wp:posOffset>-335280</wp:posOffset>
                </wp:positionV>
                <wp:extent cx="2400300" cy="1082040"/>
                <wp:effectExtent l="3175" t="3175" r="0" b="63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10FE1" w14:textId="77777777" w:rsidR="00C11D00" w:rsidRPr="004A7D3C" w:rsidRDefault="00C11D00" w:rsidP="00C11D00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7C4AF284" w14:textId="77777777"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6246B29A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4D3EB980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A5F517E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5C6417D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11CB35D9" w14:textId="77777777"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BDD8CB7" w14:textId="77777777"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03CAB" id="Text Box 6" o:spid="_x0000_s1029" type="#_x0000_t202" style="position:absolute;left:0;text-align:left;margin-left:349.95pt;margin-top:-26.4pt;width:189pt;height: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" stroked="f">
                <v:textbox>
                  <w:txbxContent>
                    <w:p w14:paraId="12810FE1" w14:textId="77777777" w:rsidR="00C11D00" w:rsidRPr="004A7D3C" w:rsidRDefault="00C11D00" w:rsidP="00C11D00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7C4AF284" w14:textId="77777777" w:rsidR="00C11D00" w:rsidRPr="004A7D3C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6246B29A" w14:textId="77777777" w:rsidR="00C11D00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4D3EB980" w14:textId="77777777" w:rsidR="00C11D00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A5F517E" w14:textId="77777777" w:rsidR="00C11D00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5C6417D" w14:textId="77777777" w:rsidR="00C11D00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11CB35D9" w14:textId="77777777" w:rsidR="00C11D00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BDD8CB7" w14:textId="77777777" w:rsidR="00C11D00" w:rsidRPr="004A7D3C" w:rsidRDefault="00C11D00" w:rsidP="00C11D00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2F267" w14:textId="70FF5AE4" w:rsidR="00247C03" w:rsidRPr="007E07F7" w:rsidRDefault="00247C03" w:rsidP="007E07F7">
      <w:pPr>
        <w:spacing w:before="600"/>
        <w:jc w:val="right"/>
        <w:rPr>
          <w:rFonts w:cs="Simplified Arabic"/>
          <w:b/>
          <w:bCs/>
          <w:sz w:val="36"/>
          <w:szCs w:val="36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652"/>
      </w:tblGrid>
      <w:tr w:rsidR="00BF5EAC" w:rsidRPr="0087112E" w14:paraId="15C83532" w14:textId="77777777" w:rsidTr="00BF5EAC">
        <w:trPr>
          <w:trHeight w:val="458"/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BA0E042" w14:textId="77777777" w:rsidR="00BF5EAC" w:rsidRPr="00BF5EAC" w:rsidRDefault="00BF5EAC" w:rsidP="0004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hAnsi="Calibri"/>
                <w:b/>
                <w:color w:val="17365D"/>
              </w:rPr>
            </w:pPr>
            <w:r w:rsidRPr="00BF5EAC">
              <w:rPr>
                <w:rFonts w:ascii="Calibri" w:hAnsi="Calibri"/>
                <w:b/>
                <w:bCs/>
                <w:color w:val="17365D"/>
                <w:rtl/>
              </w:rPr>
              <w:t>المنهاج الاسبوعي النظري</w:t>
            </w:r>
          </w:p>
        </w:tc>
      </w:tr>
      <w:tr w:rsidR="00BF5EAC" w:rsidRPr="0087112E" w14:paraId="6CEC41D5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CAD8453" w14:textId="77777777" w:rsidR="00BF5EAC" w:rsidRPr="00BF5EAC" w:rsidRDefault="00BF5EAC" w:rsidP="000419E9">
            <w:pPr>
              <w:spacing w:line="276" w:lineRule="auto"/>
              <w:ind w:left="-18" w:hanging="720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 xml:space="preserve">أسبوع 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7BA30BA" w14:textId="77777777" w:rsidR="00BF5EAC" w:rsidRPr="00BF5EAC" w:rsidRDefault="00BF5EAC" w:rsidP="000419E9">
            <w:pPr>
              <w:spacing w:line="276" w:lineRule="auto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المواد المغطاة</w:t>
            </w:r>
          </w:p>
        </w:tc>
      </w:tr>
      <w:tr w:rsidR="00BF5EAC" w:rsidRPr="0087112E" w14:paraId="3C3D9EB7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EA688A8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DAD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مقدمة في أساسيات الكمبيوتر.</w:t>
            </w:r>
          </w:p>
          <w:p w14:paraId="37DD34C1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مفهوم الكمبيوتر.</w:t>
            </w:r>
          </w:p>
        </w:tc>
      </w:tr>
      <w:tr w:rsidR="00BF5EAC" w:rsidRPr="0087112E" w14:paraId="544F098D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2FE9AB7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15DB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مراحل دورة حياة الكمبيوتر.</w:t>
            </w:r>
          </w:p>
          <w:p w14:paraId="458D2EF3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تطور أجيال الكمبيوتر.</w:t>
            </w:r>
          </w:p>
        </w:tc>
      </w:tr>
      <w:tr w:rsidR="00BF5EAC" w:rsidRPr="0087112E" w14:paraId="33A0C113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2E47ED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9E8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مزايا أجهزة الكمبيوتر وتطبيقاتها.</w:t>
            </w:r>
          </w:p>
          <w:p w14:paraId="65421807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تصنيف أجهزة الكمبيوتر بناء على الغرض والحجم ونوع البيانات.</w:t>
            </w:r>
          </w:p>
        </w:tc>
      </w:tr>
      <w:tr w:rsidR="00BF5EAC" w:rsidRPr="0087112E" w14:paraId="10548EA1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1BCB65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C531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مكونات الكمبيوتر: المكونات المادية للكمبيوتر.</w:t>
            </w:r>
          </w:p>
          <w:p w14:paraId="6DD7F165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مكونات الكمبيوتر: كيانات البرمجيات.</w:t>
            </w:r>
          </w:p>
        </w:tc>
      </w:tr>
      <w:tr w:rsidR="00BF5EAC" w:rsidRPr="0087112E" w14:paraId="73B3D405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6F06F5D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CF118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أجهزة الكمبيوتر الشخصية.</w:t>
            </w:r>
          </w:p>
          <w:p w14:paraId="3CE9E2F0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مفهوم تراخيص أمن الكمبيوتر والبرمجيات.</w:t>
            </w:r>
          </w:p>
        </w:tc>
      </w:tr>
      <w:tr w:rsidR="00BF5EAC" w:rsidRPr="0087112E" w14:paraId="018B2407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54D9C4EB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44403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تراخيص البرامج: أنواعها وأهميتها.</w:t>
            </w:r>
          </w:p>
          <w:p w14:paraId="3E91FC5C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الملكية الفكرية.</w:t>
            </w:r>
          </w:p>
        </w:tc>
      </w:tr>
      <w:tr w:rsidR="00BF5EAC" w:rsidRPr="0087112E" w14:paraId="209FFF57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F1C269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3E2" w14:textId="77777777" w:rsidR="00BF5EAC" w:rsidRDefault="00BF5EAC" w:rsidP="000419E9">
            <w:pPr>
              <w:ind w:left="185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rtl/>
              </w:rPr>
              <w:t>منتصف الامتحان+</w:t>
            </w:r>
          </w:p>
          <w:p w14:paraId="44538CF5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تراخيص البرامج: أنواعها وأهميتها.</w:t>
            </w:r>
          </w:p>
          <w:p w14:paraId="54537443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الملكية الفكرية.</w:t>
            </w:r>
          </w:p>
        </w:tc>
      </w:tr>
      <w:tr w:rsidR="00BF5EAC" w:rsidRPr="0087112E" w14:paraId="04E238B7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136DA5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1FE5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الاقتحامات الإلكترونية والبرامج الضارة.</w:t>
            </w:r>
          </w:p>
          <w:p w14:paraId="606E5C92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خطوات الحماية من القرصنة.</w:t>
            </w:r>
          </w:p>
        </w:tc>
      </w:tr>
      <w:tr w:rsidR="00BF5EAC" w:rsidRPr="0087112E" w14:paraId="28C5AD15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5A678A1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A284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الآثار الصحية لأجهزة الكمبيوتر.</w:t>
            </w:r>
          </w:p>
          <w:p w14:paraId="455D5654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مقدمة في أنظمة التشغيل.</w:t>
            </w:r>
          </w:p>
        </w:tc>
      </w:tr>
      <w:tr w:rsidR="00BF5EAC" w:rsidRPr="0087112E" w14:paraId="030FF6B9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28DCCEE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992E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وظائف وأهداف أنظمة التشغيل.</w:t>
            </w:r>
          </w:p>
          <w:p w14:paraId="533067EE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تصنيف أنظمة التشغيل.</w:t>
            </w:r>
          </w:p>
        </w:tc>
      </w:tr>
      <w:tr w:rsidR="00BF5EAC" w:rsidRPr="0087112E" w14:paraId="65646963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678C1D8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3C83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أمثلة على أنظمة التشغيل المختلفة.</w:t>
            </w:r>
          </w:p>
          <w:p w14:paraId="776B2B2E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 xml:space="preserve">نظام التشغيل </w:t>
            </w:r>
            <w:proofErr w:type="spellStart"/>
            <w:r w:rsidRPr="00BF5EAC">
              <w:rPr>
                <w:bCs/>
                <w:sz w:val="24"/>
                <w:szCs w:val="24"/>
                <w:rtl/>
              </w:rPr>
              <w:t>Windows</w:t>
            </w:r>
            <w:proofErr w:type="spellEnd"/>
            <w:r w:rsidRPr="00BF5EAC">
              <w:rPr>
                <w:bCs/>
                <w:sz w:val="24"/>
                <w:szCs w:val="24"/>
                <w:rtl/>
              </w:rPr>
              <w:t xml:space="preserve"> 11.</w:t>
            </w:r>
          </w:p>
        </w:tc>
      </w:tr>
      <w:tr w:rsidR="00BF5EAC" w:rsidRPr="0087112E" w14:paraId="1399A651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82BE789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42E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مكونات سطح المكتب.</w:t>
            </w:r>
          </w:p>
          <w:p w14:paraId="68D02148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قائمة ابدأ وشريط المهام.</w:t>
            </w:r>
          </w:p>
        </w:tc>
      </w:tr>
      <w:tr w:rsidR="00BF5EAC" w:rsidRPr="0087112E" w14:paraId="4E831314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8E3F21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9653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المجلدات والملفات.</w:t>
            </w:r>
          </w:p>
          <w:p w14:paraId="4E4BD6FA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 xml:space="preserve">الرموز والعمليات على </w:t>
            </w:r>
            <w:proofErr w:type="spellStart"/>
            <w:r w:rsidRPr="00BF5EAC">
              <w:rPr>
                <w:bCs/>
                <w:sz w:val="24"/>
                <w:szCs w:val="24"/>
                <w:rtl/>
              </w:rPr>
              <w:t>Windows</w:t>
            </w:r>
            <w:proofErr w:type="spellEnd"/>
            <w:r w:rsidRPr="00BF5EAC">
              <w:rPr>
                <w:bCs/>
                <w:sz w:val="24"/>
                <w:szCs w:val="24"/>
                <w:rtl/>
              </w:rPr>
              <w:t>.</w:t>
            </w:r>
          </w:p>
        </w:tc>
      </w:tr>
      <w:tr w:rsidR="00BF5EAC" w:rsidRPr="0087112E" w14:paraId="5AE40EF1" w14:textId="77777777" w:rsidTr="000419E9">
        <w:trPr>
          <w:trHeight w:val="6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57FD370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C1D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خلفيات سطح المكتب.</w:t>
            </w:r>
          </w:p>
          <w:p w14:paraId="061208DE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لوحة التحكم: الفئات والوظائف.</w:t>
            </w:r>
          </w:p>
          <w:p w14:paraId="7CEAE870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تنظيم الملفات وصيانتها.</w:t>
            </w:r>
          </w:p>
        </w:tc>
      </w:tr>
      <w:tr w:rsidR="00BF5EAC" w:rsidRPr="0087112E" w14:paraId="5CC84585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1E0FEF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429A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تثبيت البرامج وإلغاء تثبيتها.</w:t>
            </w:r>
          </w:p>
          <w:p w14:paraId="7E45F4AB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إعدادات الكمبيوتر الشائعة: إدارة الطابعة وإعدادات الوقت والتاريخ وصيانة القرص الأساسي.</w:t>
            </w:r>
          </w:p>
        </w:tc>
      </w:tr>
      <w:tr w:rsidR="00BF5EAC" w:rsidRPr="0087112E" w14:paraId="72EBD65A" w14:textId="77777777" w:rsidTr="000419E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1FF3D5" w14:textId="77777777" w:rsidR="00BF5EAC" w:rsidRPr="00BF5EAC" w:rsidRDefault="00BF5EAC" w:rsidP="000419E9">
            <w:pPr>
              <w:spacing w:line="276" w:lineRule="auto"/>
              <w:ind w:left="-18" w:firstLine="18"/>
              <w:jc w:val="both"/>
              <w:rPr>
                <w:rFonts w:ascii="Calibri" w:hAnsi="Calibri"/>
                <w:b/>
              </w:rPr>
            </w:pPr>
            <w:r w:rsidRPr="00BF5EAC">
              <w:rPr>
                <w:rFonts w:ascii="Calibri" w:hAnsi="Calibri"/>
                <w:b/>
                <w:bCs/>
                <w:rtl/>
              </w:rPr>
              <w:t>الأسبوع 16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F72B" w14:textId="77777777" w:rsidR="00BF5EAC" w:rsidRPr="00BF5EAC" w:rsidRDefault="00BF5EAC" w:rsidP="00BF5EAC">
            <w:pPr>
              <w:pStyle w:val="a5"/>
              <w:numPr>
                <w:ilvl w:val="0"/>
                <w:numId w:val="10"/>
              </w:numPr>
              <w:bidi/>
              <w:spacing w:after="0" w:line="276" w:lineRule="auto"/>
              <w:rPr>
                <w:bCs/>
                <w:sz w:val="24"/>
                <w:szCs w:val="24"/>
              </w:rPr>
            </w:pPr>
            <w:r w:rsidRPr="00BF5EAC">
              <w:rPr>
                <w:bCs/>
                <w:sz w:val="24"/>
                <w:szCs w:val="24"/>
                <w:rtl/>
              </w:rPr>
              <w:t>الأسبوع التحضيري قبل الامتحان النهائي</w:t>
            </w:r>
          </w:p>
        </w:tc>
      </w:tr>
    </w:tbl>
    <w:p w14:paraId="3D3A2D90" w14:textId="77777777" w:rsidR="00420547" w:rsidRPr="00BF5EAC" w:rsidRDefault="00420547" w:rsidP="00420547">
      <w:pPr>
        <w:rPr>
          <w:b/>
          <w:bCs/>
        </w:rPr>
      </w:pPr>
    </w:p>
    <w:p w14:paraId="7BF2C679" w14:textId="2CF683A7" w:rsidR="00420547" w:rsidRDefault="00420547" w:rsidP="00420547">
      <w:pPr>
        <w:rPr>
          <w:b/>
          <w:bCs/>
        </w:rPr>
      </w:pPr>
    </w:p>
    <w:p w14:paraId="2BB51601" w14:textId="77777777" w:rsidR="00420547" w:rsidRDefault="00420547" w:rsidP="00420547">
      <w:pPr>
        <w:rPr>
          <w:b/>
          <w:bCs/>
        </w:rPr>
      </w:pPr>
    </w:p>
    <w:p w14:paraId="5D19FC8D" w14:textId="77777777" w:rsidR="00420547" w:rsidRDefault="00420547" w:rsidP="00420547">
      <w:pPr>
        <w:rPr>
          <w:b/>
          <w:bCs/>
        </w:rPr>
      </w:pPr>
    </w:p>
    <w:p w14:paraId="48FAA568" w14:textId="77777777" w:rsidR="00504F5E" w:rsidRDefault="00504F5E" w:rsidP="00D65D6E">
      <w:pPr>
        <w:rPr>
          <w:b/>
          <w:bCs/>
          <w:rtl/>
        </w:rPr>
      </w:pP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651"/>
      </w:tblGrid>
      <w:tr w:rsidR="00EA1E2A" w:rsidRPr="0087112E" w14:paraId="7364BD5F" w14:textId="77777777" w:rsidTr="000419E9">
        <w:trPr>
          <w:trHeight w:val="20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EA4307B" w14:textId="77777777" w:rsidR="00EA1E2A" w:rsidRPr="00EA1E2A" w:rsidRDefault="00EA1E2A" w:rsidP="000419E9">
            <w:pPr>
              <w:spacing w:line="276" w:lineRule="auto"/>
              <w:rPr>
                <w:rFonts w:ascii="Calibri" w:hAnsi="Calibri"/>
                <w:b/>
                <w:color w:val="17365D"/>
              </w:rPr>
            </w:pPr>
          </w:p>
          <w:p w14:paraId="5BE4CBA1" w14:textId="77777777" w:rsidR="00EA1E2A" w:rsidRPr="00EA1E2A" w:rsidRDefault="00EA1E2A" w:rsidP="0004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hAnsi="Calibri"/>
                <w:b/>
                <w:color w:val="17365D"/>
              </w:rPr>
            </w:pPr>
            <w:r w:rsidRPr="00EA1E2A">
              <w:rPr>
                <w:rFonts w:ascii="Calibri" w:hAnsi="Calibri"/>
                <w:b/>
                <w:bCs/>
                <w:color w:val="17365D"/>
                <w:rtl/>
              </w:rPr>
              <w:t>المنهاج الاسبوعي للمختبر</w:t>
            </w:r>
          </w:p>
        </w:tc>
      </w:tr>
      <w:tr w:rsidR="00EA1E2A" w:rsidRPr="0087112E" w14:paraId="2A436544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C1D633" w14:textId="77777777" w:rsidR="00EA1E2A" w:rsidRPr="00EA1E2A" w:rsidRDefault="00EA1E2A" w:rsidP="000419E9">
            <w:pPr>
              <w:spacing w:line="276" w:lineRule="auto"/>
              <w:ind w:left="-18" w:hanging="720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 xml:space="preserve">أسبوع 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94369EB" w14:textId="77777777" w:rsidR="00EA1E2A" w:rsidRPr="00EA1E2A" w:rsidRDefault="00EA1E2A" w:rsidP="000419E9">
            <w:pPr>
              <w:spacing w:line="276" w:lineRule="auto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المواد المغطاة</w:t>
            </w:r>
          </w:p>
        </w:tc>
      </w:tr>
      <w:tr w:rsidR="00EA1E2A" w:rsidRPr="0087112E" w14:paraId="67D4A408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690B625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E7B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3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أمثلة عملية لاستعراض النوافذ ومربعات الحوار وفتحها وإغلاقها، والطريقة الصحيحة للتفاعل مع لوحة المفاتيح والمؤشر والأجهزة الأخرى. أساسيات الكمبيوتر: مفهوم الكمبيوتر ، مراحل دورة حياة الكمبيوتر ، تطور أجيال الكمبيوتر.</w:t>
            </w:r>
          </w:p>
        </w:tc>
      </w:tr>
      <w:tr w:rsidR="00EA1E2A" w:rsidRPr="0087112E" w14:paraId="586377D4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3A5AE75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9964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أمثلة عملية للتخصيص والعمل مع الرموز وتغيير دقة الشاشة. مزايا وتطبيقات الكمبيوتر ، وتصنيف أجهزة الكمبيوتر بناء على الغرض والحجم ونوع البيانات.</w:t>
            </w:r>
          </w:p>
        </w:tc>
      </w:tr>
      <w:tr w:rsidR="00EA1E2A" w:rsidRPr="0087112E" w14:paraId="41A9DDDC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F8EC6F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829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إنشاء مستخدم جديد ، وتعظيم النوافذ ، وعرض لوحة المفاتيح ، والتعرف على المكونات المادية للكمبيوتر. مكونات الكمبيوتر: المكونات المادية للكمبيوتر ، كيانات البرمجيات.</w:t>
            </w:r>
          </w:p>
        </w:tc>
      </w:tr>
      <w:tr w:rsidR="00EA1E2A" w:rsidRPr="0087112E" w14:paraId="4D3DE9F4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B106E8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4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BEC9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التعامل مع تراخيص برامج الحاسب الآلي وأنواعها والتعامل مع مصادر البرامج الأصلية. جهاز الكمبيوتر الشخصي الخاص بك: مفهوم أمن الكمبيوتر وتراخيص البرامج.</w:t>
            </w:r>
          </w:p>
        </w:tc>
      </w:tr>
      <w:tr w:rsidR="00EA1E2A" w:rsidRPr="0087112E" w14:paraId="0EA7AD54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4513AD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C1E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الطلاب على أمن الحاسوب. تراخيص سلامة الكمبيوتر والبرمجيات وسلامة الكمبيوتر والأمن.</w:t>
            </w:r>
          </w:p>
        </w:tc>
      </w:tr>
      <w:tr w:rsidR="00EA1E2A" w:rsidRPr="0087112E" w14:paraId="2AA240A3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B12C5B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6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BC8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خصوصية الحاسب الآلي. الأخلاق في العالم الرقمي ، أنواع الانتهاكات ، أمن الكمبيوتر ، خصوصية الكمبيوتر.</w:t>
            </w:r>
          </w:p>
        </w:tc>
      </w:tr>
      <w:tr w:rsidR="00EA1E2A" w:rsidRPr="0087112E" w14:paraId="349E8D76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D9683E9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7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3B32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 xml:space="preserve">تدريب الطالب على القرصنة الإلكترونية وأنواعها </w:t>
            </w:r>
            <w:proofErr w:type="spellStart"/>
            <w:r w:rsidRPr="00EA1E2A">
              <w:rPr>
                <w:b/>
                <w:bCs/>
                <w:rtl/>
              </w:rPr>
              <w:t>وأنواعها</w:t>
            </w:r>
            <w:proofErr w:type="spellEnd"/>
            <w:r w:rsidRPr="00EA1E2A">
              <w:rPr>
                <w:b/>
                <w:bCs/>
                <w:rtl/>
              </w:rPr>
              <w:t xml:space="preserve"> وخصائصها وكيفية إنشاء نسخة احتياطية حاسوبية للحماية. تراخيص البرامج: الأنواع والأهمية، الملكية الفكرية، الاختراقات الإلكترونية والبرامج الضارة، خطوات الحماية من القرصنة، الآثار الضارة لأجهزة الكمبيوتر على الصحة.</w:t>
            </w:r>
          </w:p>
        </w:tc>
      </w:tr>
      <w:tr w:rsidR="00EA1E2A" w:rsidRPr="0087112E" w14:paraId="1914C332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1A5A65C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8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4A3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أنظمة التشغيل وتهيئة وتقسيم القرص الصلب الداخلي والخارجي. أنظمة التشغيل: التعريف ، الوظائف ، الأهداف ، التصنيف ، أمثلة على أنظمة التشغيل المختلفة.</w:t>
            </w:r>
          </w:p>
        </w:tc>
      </w:tr>
      <w:tr w:rsidR="00EA1E2A" w:rsidRPr="0087112E" w14:paraId="352C1701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C910E8F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9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6308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 xml:space="preserve">تدريب الطالب على تثبيت </w:t>
            </w:r>
            <w:proofErr w:type="spellStart"/>
            <w:r w:rsidRPr="00EA1E2A">
              <w:rPr>
                <w:b/>
                <w:bCs/>
                <w:rtl/>
              </w:rPr>
              <w:t>Windows</w:t>
            </w:r>
            <w:proofErr w:type="spellEnd"/>
            <w:r w:rsidRPr="00EA1E2A">
              <w:rPr>
                <w:b/>
                <w:bCs/>
                <w:rtl/>
              </w:rPr>
              <w:t xml:space="preserve"> 7. أنظمة التشغيل: </w:t>
            </w:r>
            <w:proofErr w:type="spellStart"/>
            <w:r w:rsidRPr="00EA1E2A">
              <w:rPr>
                <w:b/>
                <w:bCs/>
                <w:rtl/>
              </w:rPr>
              <w:t>Windows</w:t>
            </w:r>
            <w:proofErr w:type="spellEnd"/>
            <w:r w:rsidRPr="00EA1E2A">
              <w:rPr>
                <w:b/>
                <w:bCs/>
                <w:rtl/>
              </w:rPr>
              <w:t xml:space="preserve"> 11.</w:t>
            </w:r>
          </w:p>
        </w:tc>
      </w:tr>
      <w:tr w:rsidR="00EA1E2A" w:rsidRPr="0087112E" w14:paraId="1D000A98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7B46D2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EBD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أوامر قائمة ابدأ وشريط المهام وإنشاء ملف وحفظه باسم الطالب على سطح المكتب. التفاعل مع النوافذ وأشرطة التمرير واستخدام مفاتيح الوظائف (F1 ، F2 ، ...، F12) على لوحة المفاتيح. مكونات سطح المكتب: قائمة ابدأ ، شريط المهام.</w:t>
            </w:r>
          </w:p>
        </w:tc>
      </w:tr>
      <w:tr w:rsidR="00EA1E2A" w:rsidRPr="0087112E" w14:paraId="5CD31DFF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5A32C35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11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AF90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إنشاء مجلد باسم معين والتدريب على إعادة تسميته وإخفائه واستعادته وحذفه وعرضه المجلدات والملفات والأيقونات.</w:t>
            </w:r>
          </w:p>
        </w:tc>
      </w:tr>
      <w:tr w:rsidR="00EA1E2A" w:rsidRPr="0087112E" w14:paraId="3C1C576D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A32B50D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7F66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 xml:space="preserve">تدريب الطالب على إجراء العمليات على النوافذ وخلفية سطح المكتب. إجراء العمليات على </w:t>
            </w:r>
            <w:proofErr w:type="spellStart"/>
            <w:r w:rsidRPr="00EA1E2A">
              <w:rPr>
                <w:b/>
                <w:bCs/>
                <w:rtl/>
              </w:rPr>
              <w:t>Windows</w:t>
            </w:r>
            <w:proofErr w:type="spellEnd"/>
            <w:r w:rsidRPr="00EA1E2A">
              <w:rPr>
                <w:b/>
                <w:bCs/>
                <w:rtl/>
              </w:rPr>
              <w:t xml:space="preserve"> وخلفيات سطح المكتب.</w:t>
            </w:r>
          </w:p>
        </w:tc>
      </w:tr>
      <w:tr w:rsidR="00EA1E2A" w:rsidRPr="0087112E" w14:paraId="631C3A69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52D5AE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13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8F6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 xml:space="preserve">تدريب الطالب على استخدام لوحة التحكم. لوحة التحكم: لوحة تحكم </w:t>
            </w:r>
            <w:proofErr w:type="spellStart"/>
            <w:r w:rsidRPr="00EA1E2A">
              <w:rPr>
                <w:b/>
                <w:bCs/>
                <w:rtl/>
              </w:rPr>
              <w:t>Windows</w:t>
            </w:r>
            <w:proofErr w:type="spellEnd"/>
            <w:r w:rsidRPr="00EA1E2A">
              <w:rPr>
                <w:b/>
                <w:bCs/>
                <w:rtl/>
              </w:rPr>
              <w:t>، الفئات.</w:t>
            </w:r>
          </w:p>
        </w:tc>
      </w:tr>
      <w:tr w:rsidR="00EA1E2A" w:rsidRPr="0087112E" w14:paraId="18B6D2A9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CF9AE34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14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D57D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إلغاء تثبيت برنامج معين وإعادة تثبيته. من لوحة التحكم: إلغاء تجزئة الملفات داخل الكمبيوتر ، وتثبيت البرامج وإلغاء تثبيتها.</w:t>
            </w:r>
          </w:p>
        </w:tc>
      </w:tr>
      <w:tr w:rsidR="00EA1E2A" w:rsidRPr="0087112E" w14:paraId="1A493A8A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BC645A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AB0F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  <w:sz w:val="24"/>
                <w:szCs w:val="24"/>
              </w:rPr>
            </w:pPr>
            <w:r w:rsidRPr="00EA1E2A">
              <w:rPr>
                <w:b/>
                <w:bCs/>
                <w:rtl/>
              </w:rPr>
              <w:t>تدريب الطالب على إعدادات الكمبيوتر الشائعة وتركيب الطابعة وإدارة الوقت والتاريخ وصيانة الأقراص الأساسية (الأقسام C ، D ، E ، F). إعدادات الكمبيوتر الشائعة: إدارة الطابعة وإعدادات الوقت والتاريخ وصيانة القرص الأساسي.</w:t>
            </w:r>
          </w:p>
        </w:tc>
      </w:tr>
      <w:tr w:rsidR="00EA1E2A" w:rsidRPr="0087112E" w14:paraId="4D848B21" w14:textId="77777777" w:rsidTr="000419E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6577CAE" w14:textId="77777777" w:rsidR="00EA1E2A" w:rsidRPr="00EA1E2A" w:rsidRDefault="00EA1E2A" w:rsidP="000419E9">
            <w:pPr>
              <w:spacing w:line="276" w:lineRule="auto"/>
              <w:ind w:left="-18"/>
              <w:jc w:val="center"/>
              <w:rPr>
                <w:rFonts w:ascii="Calibri" w:hAnsi="Calibri"/>
                <w:b/>
              </w:rPr>
            </w:pPr>
            <w:r w:rsidRPr="00EA1E2A">
              <w:rPr>
                <w:rFonts w:ascii="Calibri" w:hAnsi="Calibri"/>
                <w:b/>
                <w:bCs/>
                <w:rtl/>
              </w:rPr>
              <w:t>الأسبوع 16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C9B1" w14:textId="77777777" w:rsidR="00EA1E2A" w:rsidRPr="00EA1E2A" w:rsidRDefault="00EA1E2A" w:rsidP="00EA1E2A">
            <w:pPr>
              <w:pStyle w:val="a5"/>
              <w:numPr>
                <w:ilvl w:val="0"/>
                <w:numId w:val="11"/>
              </w:numPr>
              <w:bidi/>
              <w:spacing w:after="0" w:line="276" w:lineRule="auto"/>
              <w:ind w:left="606"/>
              <w:jc w:val="both"/>
              <w:rPr>
                <w:b/>
                <w:bCs/>
              </w:rPr>
            </w:pPr>
            <w:r w:rsidRPr="00EA1E2A">
              <w:rPr>
                <w:b/>
                <w:bCs/>
                <w:rtl/>
              </w:rPr>
              <w:t>الأسبوع التحضيري قبل الامتحان النهائي</w:t>
            </w:r>
          </w:p>
        </w:tc>
      </w:tr>
    </w:tbl>
    <w:p w14:paraId="52A86E1B" w14:textId="7D26AD8A" w:rsidR="00504F5E" w:rsidRDefault="001169BA" w:rsidP="00D65D6E">
      <w:pPr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51FBADE" wp14:editId="53B90CA3">
            <wp:simplePos x="0" y="0"/>
            <wp:positionH relativeFrom="column">
              <wp:posOffset>715010</wp:posOffset>
            </wp:positionH>
            <wp:positionV relativeFrom="paragraph">
              <wp:posOffset>19685</wp:posOffset>
            </wp:positionV>
            <wp:extent cx="1405890" cy="944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51FBADE" wp14:editId="0039AE52">
            <wp:simplePos x="0" y="0"/>
            <wp:positionH relativeFrom="column">
              <wp:posOffset>5180330</wp:posOffset>
            </wp:positionH>
            <wp:positionV relativeFrom="paragraph">
              <wp:posOffset>111125</wp:posOffset>
            </wp:positionV>
            <wp:extent cx="1405890" cy="8763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4EE28" w14:textId="77777777" w:rsidR="00504F5E" w:rsidRDefault="00504F5E" w:rsidP="00D65D6E">
      <w:pPr>
        <w:rPr>
          <w:b/>
          <w:bCs/>
          <w:rtl/>
        </w:rPr>
      </w:pPr>
    </w:p>
    <w:p w14:paraId="46814108" w14:textId="77777777" w:rsidR="00504F5E" w:rsidRDefault="00504F5E" w:rsidP="00D65D6E">
      <w:pPr>
        <w:rPr>
          <w:b/>
          <w:bCs/>
        </w:rPr>
      </w:pPr>
    </w:p>
    <w:p w14:paraId="67A8BB34" w14:textId="77777777" w:rsidR="00247C03" w:rsidRDefault="00247C03" w:rsidP="00D65D6E">
      <w:pPr>
        <w:rPr>
          <w:b/>
          <w:bCs/>
          <w:lang w:bidi="ar-IQ"/>
        </w:rPr>
      </w:pPr>
    </w:p>
    <w:p w14:paraId="4F2297ED" w14:textId="2BB0EE39" w:rsidR="00247C03" w:rsidRDefault="00247C03" w:rsidP="00D65D6E">
      <w:pPr>
        <w:rPr>
          <w:b/>
          <w:bCs/>
        </w:rPr>
      </w:pPr>
    </w:p>
    <w:p w14:paraId="7DF7C392" w14:textId="77777777" w:rsidR="00247C03" w:rsidRDefault="00247C03" w:rsidP="00D65D6E">
      <w:pPr>
        <w:rPr>
          <w:b/>
          <w:bCs/>
        </w:rPr>
      </w:pPr>
    </w:p>
    <w:p w14:paraId="2516C1AF" w14:textId="77777777" w:rsidR="00D65D6E" w:rsidRPr="00247C03" w:rsidRDefault="00D65D6E" w:rsidP="00247C03">
      <w:pPr>
        <w:rPr>
          <w:b/>
          <w:bCs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401C1C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ab/>
        <w:t>توقيع رئيس القسم</w:t>
      </w:r>
    </w:p>
    <w:sectPr w:rsidR="00D65D6E" w:rsidRPr="00247C03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20F"/>
    <w:multiLevelType w:val="hybridMultilevel"/>
    <w:tmpl w:val="897E1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74E2A"/>
    <w:multiLevelType w:val="hybridMultilevel"/>
    <w:tmpl w:val="E6C6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0801"/>
    <w:multiLevelType w:val="multilevel"/>
    <w:tmpl w:val="C122A760"/>
    <w:lvl w:ilvl="0">
      <w:start w:val="1"/>
      <w:numFmt w:val="decimalFullWidth"/>
      <w:lvlText w:val="%1."/>
      <w:lvlJc w:val="left"/>
      <w:pPr>
        <w:ind w:left="927" w:hanging="360"/>
      </w:pPr>
      <w:rPr>
        <w:strike w:val="0"/>
        <w:u w:val="none"/>
      </w:rPr>
    </w:lvl>
    <w:lvl w:ilvl="1">
      <w:start w:val="1"/>
      <w:numFmt w:val="arabicAlpha"/>
      <w:lvlText w:val="%2."/>
      <w:lvlJc w:val="left"/>
      <w:pPr>
        <w:ind w:left="1647" w:hanging="360"/>
      </w:pPr>
      <w:rPr>
        <w:strike w:val="0"/>
        <w:u w:val="none"/>
      </w:rPr>
    </w:lvl>
    <w:lvl w:ilvl="2">
      <w:start w:val="1"/>
      <w:numFmt w:val="arabicAbjad"/>
      <w:lvlText w:val="%3."/>
      <w:lvlJc w:val="right"/>
      <w:pPr>
        <w:ind w:left="2367" w:hanging="360"/>
      </w:pPr>
      <w:rPr>
        <w:strike w:val="0"/>
        <w:u w:val="none"/>
      </w:rPr>
    </w:lvl>
    <w:lvl w:ilvl="3">
      <w:start w:val="1"/>
      <w:numFmt w:val="decimalFullWidth"/>
      <w:lvlText w:val="%4."/>
      <w:lvlJc w:val="left"/>
      <w:pPr>
        <w:ind w:left="3087" w:hanging="360"/>
      </w:pPr>
      <w:rPr>
        <w:strike w:val="0"/>
        <w:u w:val="none"/>
      </w:rPr>
    </w:lvl>
    <w:lvl w:ilvl="4">
      <w:start w:val="1"/>
      <w:numFmt w:val="arabicAlpha"/>
      <w:lvlText w:val="%5."/>
      <w:lvlJc w:val="left"/>
      <w:pPr>
        <w:ind w:left="3807" w:hanging="360"/>
      </w:pPr>
      <w:rPr>
        <w:strike w:val="0"/>
        <w:u w:val="none"/>
      </w:rPr>
    </w:lvl>
    <w:lvl w:ilvl="5">
      <w:start w:val="1"/>
      <w:numFmt w:val="arabicAbjad"/>
      <w:lvlText w:val="%6."/>
      <w:lvlJc w:val="right"/>
      <w:pPr>
        <w:ind w:left="4527" w:hanging="360"/>
      </w:pPr>
      <w:rPr>
        <w:strike w:val="0"/>
        <w:u w:val="none"/>
      </w:rPr>
    </w:lvl>
    <w:lvl w:ilvl="6">
      <w:start w:val="1"/>
      <w:numFmt w:val="decimalFullWidth"/>
      <w:lvlText w:val="%7."/>
      <w:lvlJc w:val="left"/>
      <w:pPr>
        <w:ind w:left="5247" w:hanging="360"/>
      </w:pPr>
      <w:rPr>
        <w:strike w:val="0"/>
        <w:u w:val="none"/>
      </w:rPr>
    </w:lvl>
    <w:lvl w:ilvl="7">
      <w:start w:val="1"/>
      <w:numFmt w:val="arabicAlpha"/>
      <w:lvlText w:val="%8."/>
      <w:lvlJc w:val="left"/>
      <w:pPr>
        <w:ind w:left="5967" w:hanging="360"/>
      </w:pPr>
      <w:rPr>
        <w:strike w:val="0"/>
        <w:u w:val="none"/>
      </w:rPr>
    </w:lvl>
    <w:lvl w:ilvl="8">
      <w:start w:val="1"/>
      <w:numFmt w:val="arabicAbjad"/>
      <w:lvlText w:val="%9."/>
      <w:lvlJc w:val="right"/>
      <w:pPr>
        <w:ind w:left="6687" w:hanging="360"/>
      </w:pPr>
      <w:rPr>
        <w:strike w:val="0"/>
        <w:u w:val="none"/>
      </w:rPr>
    </w:lvl>
  </w:abstractNum>
  <w:abstractNum w:abstractNumId="3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0DA5"/>
    <w:multiLevelType w:val="hybridMultilevel"/>
    <w:tmpl w:val="6D06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2FE0"/>
    <w:multiLevelType w:val="hybridMultilevel"/>
    <w:tmpl w:val="41E679F6"/>
    <w:lvl w:ilvl="0" w:tplc="84FE87D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7">
    <w:nsid w:val="377C4AF6"/>
    <w:multiLevelType w:val="hybridMultilevel"/>
    <w:tmpl w:val="36C6BFFC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>
    <w:nsid w:val="56140EDE"/>
    <w:multiLevelType w:val="hybridMultilevel"/>
    <w:tmpl w:val="356E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24673"/>
    <w:multiLevelType w:val="hybridMultilevel"/>
    <w:tmpl w:val="E082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F67BD"/>
    <w:multiLevelType w:val="hybridMultilevel"/>
    <w:tmpl w:val="FC829A66"/>
    <w:lvl w:ilvl="0" w:tplc="84FE87D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24C5E"/>
    <w:rsid w:val="00042D9A"/>
    <w:rsid w:val="00044756"/>
    <w:rsid w:val="00047226"/>
    <w:rsid w:val="0005279B"/>
    <w:rsid w:val="000577B5"/>
    <w:rsid w:val="00091396"/>
    <w:rsid w:val="000C50E7"/>
    <w:rsid w:val="00100A1A"/>
    <w:rsid w:val="001169BA"/>
    <w:rsid w:val="00124165"/>
    <w:rsid w:val="00130595"/>
    <w:rsid w:val="00131628"/>
    <w:rsid w:val="0014461C"/>
    <w:rsid w:val="00154A7F"/>
    <w:rsid w:val="001752BD"/>
    <w:rsid w:val="001A0293"/>
    <w:rsid w:val="001A594C"/>
    <w:rsid w:val="001A7B9E"/>
    <w:rsid w:val="001D1221"/>
    <w:rsid w:val="001D6622"/>
    <w:rsid w:val="001E0B20"/>
    <w:rsid w:val="00213CA0"/>
    <w:rsid w:val="00231D6B"/>
    <w:rsid w:val="00240DE0"/>
    <w:rsid w:val="00247C03"/>
    <w:rsid w:val="002566BA"/>
    <w:rsid w:val="00270B6E"/>
    <w:rsid w:val="00282F65"/>
    <w:rsid w:val="002D3FF6"/>
    <w:rsid w:val="002E4943"/>
    <w:rsid w:val="002F78B0"/>
    <w:rsid w:val="00300C8F"/>
    <w:rsid w:val="003032A0"/>
    <w:rsid w:val="0030691F"/>
    <w:rsid w:val="00384B08"/>
    <w:rsid w:val="003D72A6"/>
    <w:rsid w:val="00401C1C"/>
    <w:rsid w:val="00420547"/>
    <w:rsid w:val="00425ECB"/>
    <w:rsid w:val="004332CE"/>
    <w:rsid w:val="00454C0C"/>
    <w:rsid w:val="00455983"/>
    <w:rsid w:val="00457A4B"/>
    <w:rsid w:val="00473A7A"/>
    <w:rsid w:val="0047594F"/>
    <w:rsid w:val="00475AEA"/>
    <w:rsid w:val="004833F9"/>
    <w:rsid w:val="004A7D3C"/>
    <w:rsid w:val="00504F5E"/>
    <w:rsid w:val="00525477"/>
    <w:rsid w:val="0053212F"/>
    <w:rsid w:val="00595573"/>
    <w:rsid w:val="005F1572"/>
    <w:rsid w:val="00621356"/>
    <w:rsid w:val="006228F7"/>
    <w:rsid w:val="00636901"/>
    <w:rsid w:val="006404A6"/>
    <w:rsid w:val="00653C57"/>
    <w:rsid w:val="0065710D"/>
    <w:rsid w:val="0067372C"/>
    <w:rsid w:val="006B776F"/>
    <w:rsid w:val="006B7B4D"/>
    <w:rsid w:val="006D4A36"/>
    <w:rsid w:val="0071609D"/>
    <w:rsid w:val="00760B71"/>
    <w:rsid w:val="00786613"/>
    <w:rsid w:val="007906E9"/>
    <w:rsid w:val="007D39F1"/>
    <w:rsid w:val="007D7BA7"/>
    <w:rsid w:val="007E07F7"/>
    <w:rsid w:val="00802A1E"/>
    <w:rsid w:val="00814E51"/>
    <w:rsid w:val="008202A4"/>
    <w:rsid w:val="008306CF"/>
    <w:rsid w:val="008854B7"/>
    <w:rsid w:val="008C4BAF"/>
    <w:rsid w:val="00923BB5"/>
    <w:rsid w:val="00943268"/>
    <w:rsid w:val="009526E9"/>
    <w:rsid w:val="009B02EE"/>
    <w:rsid w:val="009B3065"/>
    <w:rsid w:val="009B6067"/>
    <w:rsid w:val="00A1380C"/>
    <w:rsid w:val="00A14537"/>
    <w:rsid w:val="00A8213B"/>
    <w:rsid w:val="00A82BB4"/>
    <w:rsid w:val="00A82EE6"/>
    <w:rsid w:val="00AB0954"/>
    <w:rsid w:val="00AB526B"/>
    <w:rsid w:val="00AD2117"/>
    <w:rsid w:val="00AE2666"/>
    <w:rsid w:val="00AE36CF"/>
    <w:rsid w:val="00AF1A10"/>
    <w:rsid w:val="00B24F83"/>
    <w:rsid w:val="00B86234"/>
    <w:rsid w:val="00BB02E4"/>
    <w:rsid w:val="00BC3D6A"/>
    <w:rsid w:val="00BD7D7F"/>
    <w:rsid w:val="00BF2A8E"/>
    <w:rsid w:val="00BF5EAC"/>
    <w:rsid w:val="00C11A4D"/>
    <w:rsid w:val="00C11D00"/>
    <w:rsid w:val="00C34562"/>
    <w:rsid w:val="00CA3A8B"/>
    <w:rsid w:val="00CF4A97"/>
    <w:rsid w:val="00CF59B0"/>
    <w:rsid w:val="00CF6B5C"/>
    <w:rsid w:val="00CF7F0D"/>
    <w:rsid w:val="00D036F1"/>
    <w:rsid w:val="00D3773F"/>
    <w:rsid w:val="00D65D6E"/>
    <w:rsid w:val="00D940BF"/>
    <w:rsid w:val="00DE0FB4"/>
    <w:rsid w:val="00E02434"/>
    <w:rsid w:val="00E20E8F"/>
    <w:rsid w:val="00E358E0"/>
    <w:rsid w:val="00EA15D2"/>
    <w:rsid w:val="00EA1E2A"/>
    <w:rsid w:val="00EB38F5"/>
    <w:rsid w:val="00EC4B31"/>
    <w:rsid w:val="00F14013"/>
    <w:rsid w:val="00F22BA0"/>
    <w:rsid w:val="00F4139F"/>
    <w:rsid w:val="00F53FC5"/>
    <w:rsid w:val="00F62A56"/>
    <w:rsid w:val="00F81ECB"/>
    <w:rsid w:val="00F933D2"/>
    <w:rsid w:val="00FC7BD2"/>
    <w:rsid w:val="00FD0224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0D0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E358E0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4"/>
    <w:rsid w:val="00E358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300C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5EAC"/>
    <w:pPr>
      <w:bidi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E358E0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4"/>
    <w:rsid w:val="00E358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300C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5EAC"/>
    <w:pPr>
      <w:bidi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qasim.abdulJabbar@sa-uc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Maher</cp:lastModifiedBy>
  <cp:revision>2</cp:revision>
  <cp:lastPrinted>2025-07-29T05:49:00Z</cp:lastPrinted>
  <dcterms:created xsi:type="dcterms:W3CDTF">2025-08-03T10:48:00Z</dcterms:created>
  <dcterms:modified xsi:type="dcterms:W3CDTF">2025-08-03T10:48:00Z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e40e764934500390bacac6ac716ae1bd7845a74eac4b720159609b5b92b75e2f</vt:lpwstr>
  </property>
</Properties>
</file>