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94AA6" w14:textId="0BE55D52" w:rsidR="00063AD7" w:rsidRDefault="00D0245D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09FEB5A" wp14:editId="564ABA99">
            <wp:simplePos x="0" y="0"/>
            <wp:positionH relativeFrom="column">
              <wp:posOffset>2182495</wp:posOffset>
            </wp:positionH>
            <wp:positionV relativeFrom="paragraph">
              <wp:posOffset>-321945</wp:posOffset>
            </wp:positionV>
            <wp:extent cx="1706880" cy="1505585"/>
            <wp:effectExtent l="0" t="0" r="7620" b="0"/>
            <wp:wrapTight wrapText="bothSides">
              <wp:wrapPolygon edited="0">
                <wp:start x="8196" y="0"/>
                <wp:lineTo x="6027" y="547"/>
                <wp:lineTo x="1446" y="3553"/>
                <wp:lineTo x="0" y="7652"/>
                <wp:lineTo x="0" y="13665"/>
                <wp:lineTo x="1688" y="17491"/>
                <wp:lineTo x="1929" y="18311"/>
                <wp:lineTo x="6750" y="21318"/>
                <wp:lineTo x="7955" y="21318"/>
                <wp:lineTo x="13500" y="21318"/>
                <wp:lineTo x="14464" y="21318"/>
                <wp:lineTo x="19768" y="18038"/>
                <wp:lineTo x="21455" y="13665"/>
                <wp:lineTo x="21455" y="7379"/>
                <wp:lineTo x="20250" y="3553"/>
                <wp:lineTo x="15429" y="547"/>
                <wp:lineTo x="13259" y="0"/>
                <wp:lineTo x="8196" y="0"/>
              </wp:wrapPolygon>
            </wp:wrapTight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704975" cy="15049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4AD4B" wp14:editId="2475A703">
                <wp:simplePos x="0" y="0"/>
                <wp:positionH relativeFrom="column">
                  <wp:posOffset>-4754245</wp:posOffset>
                </wp:positionH>
                <wp:positionV relativeFrom="paragraph">
                  <wp:posOffset>-197485</wp:posOffset>
                </wp:positionV>
                <wp:extent cx="2569845" cy="1169670"/>
                <wp:effectExtent l="0" t="0" r="190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116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2BA77" w14:textId="77777777" w:rsidR="00D0245D" w:rsidRDefault="00D0245D" w:rsidP="00D024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الجامعة :جامعة شط العرب </w:t>
                            </w:r>
                          </w:p>
                          <w:p w14:paraId="3F88590C" w14:textId="77777777" w:rsidR="00D0245D" w:rsidRDefault="00D0245D" w:rsidP="00D024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القسم : محاسبة </w:t>
                            </w:r>
                          </w:p>
                          <w:p w14:paraId="6CCCF7D3" w14:textId="77777777" w:rsidR="00D0245D" w:rsidRDefault="00D0245D" w:rsidP="00D024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الاستاذ : عبد الحسن رحيم حمادي</w:t>
                            </w:r>
                          </w:p>
                          <w:p w14:paraId="0E4C4B06" w14:textId="77777777" w:rsidR="00D0245D" w:rsidRDefault="00D0245D" w:rsidP="00D024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اللقب العلمي : مدرس مساعد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74.35pt;margin-top:-15.55pt;width:202.35pt;height:9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" fillcolor="white [3201]" stroked="f" strokeweight=".5pt">
                <v:textbox>
                  <w:txbxContent>
                    <w:p w14:paraId="4E12BA77" w14:textId="77777777" w:rsidR="00D0245D" w:rsidRDefault="00D0245D" w:rsidP="00D0245D">
                      <w:pPr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الجامعة :جامعة شط العرب </w:t>
                      </w:r>
                    </w:p>
                    <w:p w14:paraId="3F88590C" w14:textId="77777777" w:rsidR="00D0245D" w:rsidRDefault="00D0245D" w:rsidP="00D0245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القسم : محاسبة </w:t>
                      </w:r>
                    </w:p>
                    <w:p w14:paraId="6CCCF7D3" w14:textId="77777777" w:rsidR="00D0245D" w:rsidRDefault="00D0245D" w:rsidP="00D0245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الاستاذ : عبد الحسن رحيم حمادي</w:t>
                      </w:r>
                    </w:p>
                    <w:p w14:paraId="0E4C4B06" w14:textId="77777777" w:rsidR="00D0245D" w:rsidRDefault="00D0245D" w:rsidP="00D0245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اللقب العلمي : مدرس مساعد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48E8AA" wp14:editId="4BD0C244">
                <wp:simplePos x="0" y="0"/>
                <wp:positionH relativeFrom="column">
                  <wp:posOffset>171450</wp:posOffset>
                </wp:positionH>
                <wp:positionV relativeFrom="paragraph">
                  <wp:posOffset>-198120</wp:posOffset>
                </wp:positionV>
                <wp:extent cx="2123440" cy="1045845"/>
                <wp:effectExtent l="0" t="0" r="0" b="190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FC257" w14:textId="77777777" w:rsidR="00D0245D" w:rsidRDefault="00D0245D" w:rsidP="00D024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789F769E" w14:textId="77777777" w:rsidR="00D0245D" w:rsidRDefault="00D0245D" w:rsidP="00D024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 اعالي والبحث العلمي</w:t>
                            </w:r>
                          </w:p>
                          <w:p w14:paraId="189684B6" w14:textId="77777777" w:rsidR="00D0245D" w:rsidRDefault="00D0245D" w:rsidP="00D024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13.5pt;margin-top:-15.6pt;width:167.2pt;height: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" fillcolor="white [3201]" stroked="f" strokeweight=".5pt">
                <v:textbox>
                  <w:txbxContent>
                    <w:p w14:paraId="750FC257" w14:textId="77777777" w:rsidR="00D0245D" w:rsidRDefault="00D0245D" w:rsidP="00D024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789F769E" w14:textId="77777777" w:rsidR="00D0245D" w:rsidRDefault="00D0245D" w:rsidP="00D024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 التعليم  اعالي والبحث العلمي</w:t>
                      </w:r>
                    </w:p>
                    <w:p w14:paraId="189684B6" w14:textId="77777777" w:rsidR="00D0245D" w:rsidRDefault="00D0245D" w:rsidP="00D024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14:paraId="5031946D" w14:textId="77777777" w:rsidR="00063AD7" w:rsidRDefault="00063AD7" w:rsidP="00063AD7">
      <w:pPr>
        <w:rPr>
          <w:sz w:val="16"/>
          <w:szCs w:val="16"/>
          <w:rtl/>
        </w:rPr>
      </w:pPr>
    </w:p>
    <w:p w14:paraId="1917F670" w14:textId="77777777" w:rsidR="00182552" w:rsidRDefault="00182552" w:rsidP="00182552">
      <w:pPr>
        <w:rPr>
          <w:rtl/>
        </w:rPr>
      </w:pPr>
    </w:p>
    <w:p w14:paraId="4755DC30" w14:textId="77777777" w:rsidR="00182552" w:rsidRDefault="00182552" w:rsidP="00182552">
      <w:pPr>
        <w:rPr>
          <w:rtl/>
          <w:lang w:bidi="ar-IQ"/>
        </w:rPr>
      </w:pPr>
    </w:p>
    <w:p w14:paraId="43ECEB70" w14:textId="77777777" w:rsidR="00182552" w:rsidRDefault="00182552" w:rsidP="00182552">
      <w:pPr>
        <w:rPr>
          <w:rtl/>
          <w:lang w:bidi="ar-IQ"/>
        </w:rPr>
      </w:pPr>
    </w:p>
    <w:p w14:paraId="6EF5C3E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</w:rPr>
      </w:pPr>
    </w:p>
    <w:p w14:paraId="2F08A554" w14:textId="77777777" w:rsidR="00D0245D" w:rsidRDefault="00D0245D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76668388" w14:textId="77777777" w:rsidR="00206CC6" w:rsidRPr="00EE06F8" w:rsidRDefault="00206CC6" w:rsidP="00206CC6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جدول الدروس الاسبوعي</w:t>
      </w:r>
    </w:p>
    <w:p w14:paraId="5D87FFDE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1C50A4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FCCF4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16764B" w14:textId="08028FE2" w:rsidR="00807DE1" w:rsidRPr="00D9103A" w:rsidRDefault="000979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</w:t>
            </w:r>
          </w:p>
        </w:tc>
      </w:tr>
      <w:tr w:rsidR="00D9103A" w:rsidRPr="00D9103A" w14:paraId="198AB23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F289A37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3B107F2" w14:textId="3B1DDEC3" w:rsidR="00807DE1" w:rsidRPr="00D9103A" w:rsidRDefault="000979CC" w:rsidP="000979C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إدارة واقتصاد / قسم المحاسبة</w:t>
            </w:r>
            <w:r w:rsidR="000B68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6C5BC8FE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8E2F57D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F0A7A2" w14:textId="5692E98B" w:rsidR="00807DE1" w:rsidRPr="00D9103A" w:rsidRDefault="004C524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مبادئ الاحصاء</w:t>
            </w:r>
          </w:p>
        </w:tc>
      </w:tr>
      <w:tr w:rsidR="00230134" w:rsidRPr="00D9103A" w14:paraId="6347F67F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183A9BA2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143EF" w14:textId="69402C36" w:rsidR="00230134" w:rsidRDefault="000C0471" w:rsidP="005000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5000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عبد الحسن رحيم حمادي</w:t>
            </w:r>
          </w:p>
        </w:tc>
      </w:tr>
      <w:tr w:rsidR="00D9103A" w:rsidRPr="00D9103A" w14:paraId="739565B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C85BB3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72BBA4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11793A9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BB68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45667A" w14:textId="3D8D7025" w:rsidR="00807DE1" w:rsidRPr="00D9103A" w:rsidRDefault="00D9103A" w:rsidP="004C524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4C524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4365C09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2C8F496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5C20DF" w14:textId="40D27BA1" w:rsidR="00807DE1" w:rsidRPr="00D9103A" w:rsidRDefault="00260D5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60</w:t>
            </w:r>
            <w:r w:rsidR="00D0245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D9103A" w:rsidRPr="00D9103A" w14:paraId="5D5B61B8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19A0F76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4FFAF4" w14:textId="0D6B5AC5" w:rsidR="00807DE1" w:rsidRPr="00D9103A" w:rsidRDefault="00886F5C" w:rsidP="00D0245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  <w:bookmarkStart w:id="0" w:name="_GoBack"/>
            <w:bookmarkEnd w:id="0"/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D0245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</w:tbl>
    <w:p w14:paraId="026E1649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p w14:paraId="1D3C8655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38"/>
        <w:gridCol w:w="3946"/>
        <w:gridCol w:w="1440"/>
        <w:gridCol w:w="1724"/>
      </w:tblGrid>
      <w:tr w:rsidR="00D9103A" w:rsidRPr="00D9103A" w14:paraId="581AB2D7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5FA22ED" w14:textId="117658C7" w:rsidR="007B21F5" w:rsidRPr="00D9103A" w:rsidRDefault="00206CC6" w:rsidP="00206CC6">
            <w:pPr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جدول الدروس الاسبوعي</w:t>
            </w:r>
          </w:p>
        </w:tc>
      </w:tr>
      <w:tr w:rsidR="00D9103A" w:rsidRPr="00D9103A" w14:paraId="4ABA70C9" w14:textId="77777777" w:rsidTr="005000DC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134BCCA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707B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F1057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16CD48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22B88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0EF42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C5244" w:rsidRPr="00D9103A" w14:paraId="1A06752B" w14:textId="77777777" w:rsidTr="00D77281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D85B452" w14:textId="77777777" w:rsidR="004C5244" w:rsidRPr="00D9103A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9DCF" w14:textId="0D18F890" w:rsidR="004C5244" w:rsidRPr="00D9103A" w:rsidRDefault="004C5244" w:rsidP="00003FB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A9D6F5" w14:textId="77777777" w:rsidR="004C5244" w:rsidRPr="00DC6538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5BA836CA" w14:textId="07325C0D" w:rsidR="004C5244" w:rsidRPr="004C5244" w:rsidRDefault="004C5244" w:rsidP="004C524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مدخل الى الاحصاء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4ACFA7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40D2590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766F4BC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63C78798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8A9AE01" w14:textId="77777777" w:rsidR="004C5244" w:rsidRPr="00DF400E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08549C3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46B78CF" w14:textId="77777777" w:rsidR="004C5244" w:rsidRPr="00D9103A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C34EADC" w14:textId="77777777" w:rsidTr="00D77281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04C9AF8B" w14:textId="77777777" w:rsidR="004C5244" w:rsidRPr="00D9103A" w:rsidRDefault="004C5244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0E75" w14:textId="12045407" w:rsidR="004C5244" w:rsidRPr="00D9103A" w:rsidRDefault="004C5244" w:rsidP="00003FB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81789BA" w14:textId="77777777" w:rsidR="004C5244" w:rsidRPr="00D9103A" w:rsidRDefault="004C5244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2A0B7BA3" w14:textId="3202212F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مفاهيم احصائية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2F89B" w14:textId="77777777" w:rsidR="004C5244" w:rsidRPr="00230134" w:rsidRDefault="004C524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258045C" w14:textId="77777777" w:rsidR="004C5244" w:rsidRPr="00230134" w:rsidRDefault="004C524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5AC2426" w14:textId="77777777" w:rsidR="004C5244" w:rsidRPr="00D9103A" w:rsidRDefault="004C524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F3A0C4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86B6CAC" w14:textId="77777777" w:rsidR="004C5244" w:rsidRPr="00D9103A" w:rsidRDefault="004C5244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55ACFF58" w14:textId="77777777" w:rsidTr="00D77281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522D4BD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80FD5" w14:textId="4B184E5C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B94288E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7DE4C90B" w14:textId="16BFE656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جمع العينات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0195C5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0DB7A4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EEE3210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033B7E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E0E4D02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65C0AFF2" w14:textId="77777777" w:rsidTr="00D77281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8CCC6F5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985BD" w14:textId="7E82F3A3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98C6A3F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6AD4AA68" w14:textId="5AF4380C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تنظيم و عرض العينات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9A4878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8DB2AFD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B0D0E71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EFD96B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274CBF1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18189FA3" w14:textId="77777777" w:rsidTr="00D77281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2C2AB720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002CA" w14:textId="2EE52FC6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A37FA1D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608318C1" w14:textId="66171726" w:rsidR="004C5244" w:rsidRPr="004C5244" w:rsidRDefault="004C5244" w:rsidP="005000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مواصفات العينات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9855F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55E5E8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05C88A1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8F25570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3C4986F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D596459" w14:textId="77777777" w:rsidTr="00D77281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3B0E45E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ADCF" w14:textId="2966806B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59B8DE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2F15C7E2" w14:textId="1EDFF123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مقايس النزعة المركزية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1FB85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E3B1606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C8D5FE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C66E2F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7DACC1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162DCD42" w14:textId="77777777" w:rsidTr="00D77281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596B63F3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07E65545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1F270" w14:textId="5C595945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9E7946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7C9F29F3" w14:textId="10328783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مقاييس التشتت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193FF9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0B7EE20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372414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70127F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82561A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35211A75" w14:textId="77777777" w:rsidTr="00D77281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76281E16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2C46" w14:textId="6AC28215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00A640E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1484666F" w14:textId="7D855E1D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نظرية الاحتمالات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5A5B4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36BCFE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A131A4C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E49F7D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C75C00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458AE01" w14:textId="77777777" w:rsidTr="00D77281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200C5A9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BB5FF" w14:textId="43054D8D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071A3B3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40D07379" w14:textId="00788137" w:rsidR="004C5244" w:rsidRPr="004C5244" w:rsidRDefault="004C5244" w:rsidP="00003F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العلاقة بين المتغيرات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AAF78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15A3F26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E356342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12D9546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CC45E0B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6BF1A3FA" w14:textId="77777777" w:rsidTr="00D77281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791831C7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303AA232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D183A" w14:textId="5C60C2C6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8474E85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1FA737F2" w14:textId="2A01C611" w:rsidR="004C5244" w:rsidRPr="004C5244" w:rsidRDefault="004C5244" w:rsidP="000979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الانحدار الخطي البسيط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A017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9B67E0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90CD57E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66F02E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18F166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D7FEFF9" w14:textId="77777777" w:rsidTr="00D77281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302CAA6D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3C92F422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CA2B4" w14:textId="6F0AB796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5EAB1E0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0810A44B" w14:textId="21183EAA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الارتباط الخطي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7B8C38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BBEF1F1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754B431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91BB1B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CC3C596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AE07ECF" w14:textId="77777777" w:rsidTr="00D77281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2025ED43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F9F4" w14:textId="3BBB2D13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8104F1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38A782B1" w14:textId="3A28BF7C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ارتباط ارتب و الصفات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4DA4C8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6B7566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279E39C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1DDB2C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96DF86F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0E944D3D" w14:textId="77777777" w:rsidTr="00D77281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016DA5CB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667E0102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9A6A3" w14:textId="323331E5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67A724A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427F47C4" w14:textId="4846D153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اختيارات احصائية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0FD9A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33DB6CA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19A45EA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78F661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90AEF3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021E988B" w14:textId="77777777" w:rsidTr="00D77281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A63D009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0CFED" w14:textId="18D109C1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5A564BA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65162529" w14:textId="5FD93411" w:rsidR="004C5244" w:rsidRPr="004C5244" w:rsidRDefault="004C5244" w:rsidP="00A015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اختبار مربع </w:t>
            </w:r>
            <w:proofErr w:type="spellStart"/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كاي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D9C7DD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793B8A9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91FD6EE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5853064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9E548E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3402DE2" w14:textId="77777777" w:rsidTr="00D77281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6ACEAE83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9C344" w14:textId="7F6E3192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F94D2DC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5B69FC84" w14:textId="2AAF64FE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تطبيقات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092F7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76DD39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B5A79DB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019D07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F1E08B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702CF477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570298CB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7AB705F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1320F014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19AC8B00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5D3E05" w14:textId="7B63BAE9" w:rsidR="00F80574" w:rsidRPr="0087444D" w:rsidRDefault="004C5244" w:rsidP="005000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الاحصاء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 w:rsidRPr="004C52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تاليف</w:t>
            </w:r>
            <w:proofErr w:type="spellEnd"/>
            <w:r w:rsidRPr="004C52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محمود حسن </w:t>
            </w:r>
            <w:proofErr w:type="spellStart"/>
            <w:r w:rsidRPr="004C52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المشهداني</w:t>
            </w:r>
            <w:proofErr w:type="spellEnd"/>
            <w:r w:rsidRPr="004C52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– امير حنا هرمز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9103A" w:rsidRPr="00D9103A" w14:paraId="2A2B4749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71A6F3D3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BB2946" w14:textId="12E33F1E" w:rsidR="00DF400E" w:rsidRPr="0087444D" w:rsidRDefault="00003FB2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كراسة نظمت لهذا الغرض </w:t>
            </w:r>
          </w:p>
        </w:tc>
      </w:tr>
      <w:tr w:rsidR="00D9103A" w:rsidRPr="00D9103A" w14:paraId="645BF146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95A81BA" w14:textId="777777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CC5EC1" w14:textId="2704E609" w:rsidR="00F96546" w:rsidRPr="005000DC" w:rsidRDefault="00F96546" w:rsidP="00DC65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A6FF0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3643E684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6520C5" w14:textId="36B1AD22" w:rsidR="00F96546" w:rsidRPr="00F96546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2892AB1A" w14:textId="77777777" w:rsidR="00F80574" w:rsidRDefault="00F80574" w:rsidP="00F80574">
      <w:pPr>
        <w:rPr>
          <w:b/>
          <w:bCs/>
          <w:sz w:val="28"/>
          <w:szCs w:val="28"/>
          <w:rtl/>
        </w:rPr>
      </w:pPr>
    </w:p>
    <w:p w14:paraId="3C06764B" w14:textId="77777777" w:rsidR="004C5244" w:rsidRDefault="004C5244" w:rsidP="00F80574">
      <w:pPr>
        <w:rPr>
          <w:b/>
          <w:bCs/>
          <w:sz w:val="28"/>
          <w:szCs w:val="28"/>
          <w:rtl/>
        </w:rPr>
      </w:pPr>
    </w:p>
    <w:p w14:paraId="5EF4DDDB" w14:textId="77777777" w:rsidR="004C5244" w:rsidRPr="00D9103A" w:rsidRDefault="004C524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2233E79F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1DBACC14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14:paraId="693779C0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3C4975C2" w14:textId="77777777"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باعتبارها نشاط خدمي ونظام معلوماتي محاسبي .</w:t>
            </w:r>
          </w:p>
        </w:tc>
      </w:tr>
    </w:tbl>
    <w:p w14:paraId="1046B8A2" w14:textId="77777777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32F9135A" w14:textId="7F02AEA3" w:rsidR="00003FB2" w:rsidRPr="00D0245D" w:rsidRDefault="00003FB2" w:rsidP="00D0245D">
      <w:pPr>
        <w:spacing w:after="240"/>
        <w:rPr>
          <w:b/>
          <w:bCs/>
          <w:sz w:val="28"/>
          <w:szCs w:val="28"/>
          <w:rtl/>
          <w:lang w:bidi="ar-IQ"/>
        </w:rPr>
      </w:pPr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       مدرس المادة             </w:t>
      </w:r>
      <w:r w:rsidR="00D0245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توقيع رئيس القسم </w:t>
      </w:r>
    </w:p>
    <w:p w14:paraId="32D13100" w14:textId="0C1ACA1F" w:rsidR="00003FB2" w:rsidRPr="00D0245D" w:rsidRDefault="00003FB2" w:rsidP="00D0245D">
      <w:pPr>
        <w:spacing w:after="240"/>
        <w:rPr>
          <w:b/>
          <w:bCs/>
          <w:sz w:val="28"/>
          <w:szCs w:val="28"/>
          <w:rtl/>
          <w:lang w:bidi="ar-IQ"/>
        </w:rPr>
      </w:pPr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عبد الحسن رحيم حمادي                            </w:t>
      </w:r>
      <w:r w:rsidR="00D0245D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proofErr w:type="spellStart"/>
      <w:r w:rsidRPr="00D0245D">
        <w:rPr>
          <w:rFonts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 عبد الكريم عبد الغني </w:t>
      </w:r>
    </w:p>
    <w:sectPr w:rsidR="00003FB2" w:rsidRPr="00D0245D" w:rsidSect="001C1CD7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03384" w14:textId="77777777" w:rsidR="0048327E" w:rsidRDefault="0048327E">
      <w:r>
        <w:separator/>
      </w:r>
    </w:p>
  </w:endnote>
  <w:endnote w:type="continuationSeparator" w:id="0">
    <w:p w14:paraId="41FF4A43" w14:textId="77777777" w:rsidR="0048327E" w:rsidRDefault="0048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D3E0B8A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AC3CDCC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4BAFBA7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A12B18" w:rsidRPr="00807DE1">
            <w:fldChar w:fldCharType="begin"/>
          </w:r>
          <w:r>
            <w:instrText>PAGE  \* MERGEFORMAT</w:instrText>
          </w:r>
          <w:r w:rsidR="00A12B18" w:rsidRPr="00807DE1">
            <w:fldChar w:fldCharType="separate"/>
          </w:r>
          <w:r w:rsidR="00886F5C" w:rsidRPr="00886F5C">
            <w:rPr>
              <w:rFonts w:ascii="Cambria" w:hAnsi="Cambria" w:cs="Times New Roman"/>
              <w:b/>
              <w:bCs/>
              <w:noProof/>
              <w:rtl/>
              <w:lang w:val="ar-SA"/>
            </w:rPr>
            <w:t>2</w:t>
          </w:r>
          <w:r w:rsidR="00A12B18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45508C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5FE742C6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04D79CA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745E6E5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FB78EA0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45F99E0A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9777" w14:textId="77777777" w:rsidR="0048327E" w:rsidRDefault="0048327E">
      <w:r>
        <w:separator/>
      </w:r>
    </w:p>
  </w:footnote>
  <w:footnote w:type="continuationSeparator" w:id="0">
    <w:p w14:paraId="1D6AAFA3" w14:textId="77777777" w:rsidR="0048327E" w:rsidRDefault="0048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41809"/>
    <w:multiLevelType w:val="hybridMultilevel"/>
    <w:tmpl w:val="ECDA0366"/>
    <w:lvl w:ilvl="0" w:tplc="685E6C6C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95E50"/>
    <w:multiLevelType w:val="hybridMultilevel"/>
    <w:tmpl w:val="5D3A0E22"/>
    <w:lvl w:ilvl="0" w:tplc="031C9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3152"/>
    <w:rsid w:val="00003FB2"/>
    <w:rsid w:val="00005774"/>
    <w:rsid w:val="00007B9F"/>
    <w:rsid w:val="000428A6"/>
    <w:rsid w:val="00056F46"/>
    <w:rsid w:val="00063AD7"/>
    <w:rsid w:val="00070BE9"/>
    <w:rsid w:val="0008002F"/>
    <w:rsid w:val="000823D1"/>
    <w:rsid w:val="00090A55"/>
    <w:rsid w:val="000979CC"/>
    <w:rsid w:val="000A1C7A"/>
    <w:rsid w:val="000A67F9"/>
    <w:rsid w:val="000A69B4"/>
    <w:rsid w:val="000B2D97"/>
    <w:rsid w:val="000B4430"/>
    <w:rsid w:val="000B4E28"/>
    <w:rsid w:val="000B68C5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11E2"/>
    <w:rsid w:val="001304F3"/>
    <w:rsid w:val="00141DA1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06CC6"/>
    <w:rsid w:val="00217B70"/>
    <w:rsid w:val="00221F12"/>
    <w:rsid w:val="00230134"/>
    <w:rsid w:val="002358AF"/>
    <w:rsid w:val="00236F0D"/>
    <w:rsid w:val="0023793A"/>
    <w:rsid w:val="00242DCC"/>
    <w:rsid w:val="00244217"/>
    <w:rsid w:val="0025055A"/>
    <w:rsid w:val="00260D50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152A5"/>
    <w:rsid w:val="00327FCC"/>
    <w:rsid w:val="00334A21"/>
    <w:rsid w:val="00337B3F"/>
    <w:rsid w:val="0034068F"/>
    <w:rsid w:val="00341ADC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C782C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13C65"/>
    <w:rsid w:val="004361D7"/>
    <w:rsid w:val="00445A58"/>
    <w:rsid w:val="00455221"/>
    <w:rsid w:val="004662C5"/>
    <w:rsid w:val="00474E39"/>
    <w:rsid w:val="00476176"/>
    <w:rsid w:val="0048327E"/>
    <w:rsid w:val="0048407D"/>
    <w:rsid w:val="00491F66"/>
    <w:rsid w:val="004A4634"/>
    <w:rsid w:val="004A6A6D"/>
    <w:rsid w:val="004C5244"/>
    <w:rsid w:val="004D2002"/>
    <w:rsid w:val="004D3497"/>
    <w:rsid w:val="004E0EBA"/>
    <w:rsid w:val="004E3ECF"/>
    <w:rsid w:val="004E60C2"/>
    <w:rsid w:val="004F0938"/>
    <w:rsid w:val="005000DC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D4F39"/>
    <w:rsid w:val="006D584C"/>
    <w:rsid w:val="006F14A9"/>
    <w:rsid w:val="00713ED1"/>
    <w:rsid w:val="00732DFE"/>
    <w:rsid w:val="00740B5A"/>
    <w:rsid w:val="00742985"/>
    <w:rsid w:val="00747D18"/>
    <w:rsid w:val="00755067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73BC0"/>
    <w:rsid w:val="0087444D"/>
    <w:rsid w:val="0088070E"/>
    <w:rsid w:val="00886F5C"/>
    <w:rsid w:val="0088739A"/>
    <w:rsid w:val="008A3F48"/>
    <w:rsid w:val="008B120F"/>
    <w:rsid w:val="008B1371"/>
    <w:rsid w:val="008B2E37"/>
    <w:rsid w:val="008B7FE1"/>
    <w:rsid w:val="008C3854"/>
    <w:rsid w:val="008E27DA"/>
    <w:rsid w:val="008F2F47"/>
    <w:rsid w:val="008F3E7F"/>
    <w:rsid w:val="00902FDF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C5D3C"/>
    <w:rsid w:val="009D36E7"/>
    <w:rsid w:val="009D5412"/>
    <w:rsid w:val="009E2D35"/>
    <w:rsid w:val="009F7B4B"/>
    <w:rsid w:val="009F7BAF"/>
    <w:rsid w:val="00A015C2"/>
    <w:rsid w:val="00A07775"/>
    <w:rsid w:val="00A11A57"/>
    <w:rsid w:val="00A12B18"/>
    <w:rsid w:val="00A12DBC"/>
    <w:rsid w:val="00A2126F"/>
    <w:rsid w:val="00A2217E"/>
    <w:rsid w:val="00A30E4D"/>
    <w:rsid w:val="00A32E9F"/>
    <w:rsid w:val="00A658DD"/>
    <w:rsid w:val="00A676A4"/>
    <w:rsid w:val="00A717B0"/>
    <w:rsid w:val="00A7787A"/>
    <w:rsid w:val="00A8141D"/>
    <w:rsid w:val="00A85288"/>
    <w:rsid w:val="00AB2B0D"/>
    <w:rsid w:val="00AB71A5"/>
    <w:rsid w:val="00AD37EA"/>
    <w:rsid w:val="00AD4058"/>
    <w:rsid w:val="00AD780C"/>
    <w:rsid w:val="00AF742C"/>
    <w:rsid w:val="00B04671"/>
    <w:rsid w:val="00B112B3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233B8"/>
    <w:rsid w:val="00C342BC"/>
    <w:rsid w:val="00C370D1"/>
    <w:rsid w:val="00C4180D"/>
    <w:rsid w:val="00C758B3"/>
    <w:rsid w:val="00C83DB3"/>
    <w:rsid w:val="00C85B2D"/>
    <w:rsid w:val="00C90C62"/>
    <w:rsid w:val="00C95D4C"/>
    <w:rsid w:val="00CA0323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245D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53F92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400E"/>
    <w:rsid w:val="00E17DF2"/>
    <w:rsid w:val="00E2684E"/>
    <w:rsid w:val="00E4594B"/>
    <w:rsid w:val="00E61516"/>
    <w:rsid w:val="00E734E3"/>
    <w:rsid w:val="00E7597F"/>
    <w:rsid w:val="00E81C0D"/>
    <w:rsid w:val="00E93961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3ED3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61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C46D-D3D6-4AA8-A89D-A0098AF9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4</cp:revision>
  <cp:lastPrinted>2024-10-14T15:39:00Z</cp:lastPrinted>
  <dcterms:created xsi:type="dcterms:W3CDTF">2024-11-09T06:38:00Z</dcterms:created>
  <dcterms:modified xsi:type="dcterms:W3CDTF">2025-08-01T21:22:00Z</dcterms:modified>
</cp:coreProperties>
</file>