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E429" w14:textId="77777777" w:rsidR="00FE2559" w:rsidRDefault="00FE2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07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676"/>
        <w:gridCol w:w="1260"/>
        <w:gridCol w:w="1100"/>
        <w:gridCol w:w="1236"/>
        <w:gridCol w:w="2271"/>
      </w:tblGrid>
      <w:tr w:rsidR="00693074" w14:paraId="1A8FA48E" w14:textId="77777777" w:rsidTr="000A29EA">
        <w:tc>
          <w:tcPr>
            <w:tcW w:w="2964" w:type="dxa"/>
            <w:vAlign w:val="center"/>
          </w:tcPr>
          <w:p w14:paraId="3099DF06" w14:textId="77777777" w:rsidR="00693074" w:rsidRDefault="00693074" w:rsidP="006930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43" w:type="dxa"/>
            <w:gridSpan w:val="5"/>
          </w:tcPr>
          <w:p w14:paraId="1A0DB2C3" w14:textId="29F58815" w:rsidR="00693074" w:rsidRPr="00EE7018" w:rsidRDefault="00693074" w:rsidP="00EE7018">
            <w:pPr>
              <w:bidi w:val="0"/>
              <w:rPr>
                <w:sz w:val="32"/>
                <w:szCs w:val="32"/>
              </w:rPr>
            </w:pPr>
            <w:r w:rsidRPr="00EE7018">
              <w:rPr>
                <w:rFonts w:cs="Simplified Arabic" w:hint="cs"/>
                <w:sz w:val="32"/>
                <w:szCs w:val="32"/>
                <w:rtl/>
                <w:lang w:bidi="ar-IQ"/>
              </w:rPr>
              <w:t xml:space="preserve"> </w:t>
            </w:r>
            <w:r w:rsidRPr="00EE7018">
              <w:rPr>
                <w:rFonts w:cs="Simplified Arabic"/>
                <w:sz w:val="32"/>
                <w:szCs w:val="32"/>
                <w:lang w:bidi="ar-IQ"/>
              </w:rPr>
              <w:t xml:space="preserve">Hiba Yousif Abd </w:t>
            </w:r>
            <w:r w:rsidRPr="00EE7018">
              <w:rPr>
                <w:rFonts w:cs="Simplified Arabic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693074" w14:paraId="2BD0F9B6" w14:textId="77777777" w:rsidTr="000A29EA">
        <w:trPr>
          <w:trHeight w:val="648"/>
        </w:trPr>
        <w:tc>
          <w:tcPr>
            <w:tcW w:w="2964" w:type="dxa"/>
            <w:vAlign w:val="center"/>
          </w:tcPr>
          <w:p w14:paraId="13A89A87" w14:textId="77777777" w:rsidR="00693074" w:rsidRDefault="00693074" w:rsidP="006930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43" w:type="dxa"/>
            <w:gridSpan w:val="5"/>
          </w:tcPr>
          <w:p w14:paraId="463CF6B3" w14:textId="505DEEE4" w:rsidR="00693074" w:rsidRPr="00EE7018" w:rsidRDefault="00693074" w:rsidP="00EE7018">
            <w:pPr>
              <w:bidi w:val="0"/>
              <w:rPr>
                <w:sz w:val="28"/>
                <w:szCs w:val="28"/>
              </w:rPr>
            </w:pPr>
            <w:r w:rsidRPr="00EE7018">
              <w:rPr>
                <w:rFonts w:cs="Simplified Arabic"/>
                <w:sz w:val="32"/>
                <w:szCs w:val="32"/>
              </w:rPr>
              <w:t xml:space="preserve"> </w:t>
            </w:r>
            <w:hyperlink r:id="rId6" w:history="1">
              <w:r w:rsidRPr="00EE7018">
                <w:rPr>
                  <w:rStyle w:val="Hyperlink"/>
                  <w:rFonts w:cs="Simplified Arabic"/>
                  <w:sz w:val="32"/>
                  <w:szCs w:val="32"/>
                </w:rPr>
                <w:t>Hibayousif1997@gmail.com</w:t>
              </w:r>
            </w:hyperlink>
            <w:r w:rsidRPr="00EE7018">
              <w:rPr>
                <w:rFonts w:cs="Simplified Arabic"/>
                <w:sz w:val="32"/>
                <w:szCs w:val="32"/>
              </w:rPr>
              <w:t xml:space="preserve"> </w:t>
            </w:r>
          </w:p>
        </w:tc>
      </w:tr>
      <w:tr w:rsidR="00693074" w14:paraId="6B762380" w14:textId="77777777" w:rsidTr="000A29EA">
        <w:trPr>
          <w:trHeight w:val="503"/>
        </w:trPr>
        <w:tc>
          <w:tcPr>
            <w:tcW w:w="2964" w:type="dxa"/>
            <w:vAlign w:val="center"/>
          </w:tcPr>
          <w:p w14:paraId="0B0875F1" w14:textId="77777777" w:rsidR="00693074" w:rsidRDefault="00693074" w:rsidP="006930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43" w:type="dxa"/>
            <w:gridSpan w:val="5"/>
          </w:tcPr>
          <w:p w14:paraId="5EA14237" w14:textId="1086D42F" w:rsidR="00693074" w:rsidRPr="00EE7018" w:rsidRDefault="00693074" w:rsidP="00EE7018">
            <w:pPr>
              <w:bidi w:val="0"/>
              <w:rPr>
                <w:sz w:val="28"/>
                <w:szCs w:val="28"/>
                <w:rtl/>
              </w:rPr>
            </w:pPr>
            <w:r w:rsidRPr="00EE7018">
              <w:rPr>
                <w:rFonts w:cs="Simplified Arabic"/>
                <w:sz w:val="32"/>
                <w:szCs w:val="32"/>
              </w:rPr>
              <w:t xml:space="preserve"> </w:t>
            </w:r>
            <w:r w:rsidRPr="00EE7018">
              <w:rPr>
                <w:rFonts w:cs="Simplified Arabic" w:hint="cs"/>
                <w:sz w:val="32"/>
                <w:szCs w:val="32"/>
              </w:rPr>
              <w:t xml:space="preserve">Risk Management </w:t>
            </w:r>
          </w:p>
        </w:tc>
      </w:tr>
      <w:tr w:rsidR="00693074" w14:paraId="3FDD544C" w14:textId="77777777" w:rsidTr="000A29EA">
        <w:trPr>
          <w:trHeight w:val="422"/>
        </w:trPr>
        <w:tc>
          <w:tcPr>
            <w:tcW w:w="2964" w:type="dxa"/>
            <w:vAlign w:val="center"/>
          </w:tcPr>
          <w:p w14:paraId="2E3CD871" w14:textId="77777777" w:rsidR="00693074" w:rsidRDefault="00693074" w:rsidP="006930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43" w:type="dxa"/>
            <w:gridSpan w:val="5"/>
          </w:tcPr>
          <w:p w14:paraId="6F48331A" w14:textId="782DC40A" w:rsidR="00693074" w:rsidRPr="00EE7018" w:rsidRDefault="00693074" w:rsidP="00EE7018">
            <w:pPr>
              <w:bidi w:val="0"/>
              <w:rPr>
                <w:sz w:val="28"/>
                <w:szCs w:val="28"/>
              </w:rPr>
            </w:pPr>
            <w:r w:rsidRPr="00EE7018">
              <w:rPr>
                <w:rFonts w:cs="Simplified Arabic" w:hint="cs"/>
                <w:sz w:val="32"/>
                <w:szCs w:val="32"/>
              </w:rPr>
              <w:t xml:space="preserve">Fourth </w:t>
            </w:r>
            <w:r w:rsidRPr="00EE7018">
              <w:rPr>
                <w:rFonts w:cs="Simplified Arabic"/>
                <w:sz w:val="32"/>
                <w:szCs w:val="32"/>
              </w:rPr>
              <w:t xml:space="preserve">- </w:t>
            </w:r>
            <w:r w:rsidRPr="00EE7018">
              <w:rPr>
                <w:rFonts w:cs="Simplified Arabic" w:hint="cs"/>
                <w:sz w:val="32"/>
                <w:szCs w:val="32"/>
              </w:rPr>
              <w:t xml:space="preserve">Chapter One </w:t>
            </w:r>
          </w:p>
        </w:tc>
      </w:tr>
      <w:tr w:rsidR="00693074" w14:paraId="13DF0CBA" w14:textId="77777777" w:rsidTr="000A29EA">
        <w:trPr>
          <w:trHeight w:val="1038"/>
        </w:trPr>
        <w:tc>
          <w:tcPr>
            <w:tcW w:w="2964" w:type="dxa"/>
            <w:vAlign w:val="center"/>
          </w:tcPr>
          <w:p w14:paraId="28F7B829" w14:textId="77777777" w:rsidR="00693074" w:rsidRDefault="00693074" w:rsidP="006930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43" w:type="dxa"/>
            <w:gridSpan w:val="5"/>
          </w:tcPr>
          <w:p w14:paraId="4260BA7C" w14:textId="0118690A" w:rsidR="00693074" w:rsidRPr="00EE7018" w:rsidRDefault="00693074" w:rsidP="00EE7018">
            <w:pPr>
              <w:bidi w:val="0"/>
              <w:rPr>
                <w:sz w:val="28"/>
                <w:szCs w:val="28"/>
              </w:rPr>
            </w:pPr>
            <w:r w:rsidRPr="00EE7018">
              <w:rPr>
                <w:rFonts w:cs="Simplified Arabic" w:hint="cs"/>
                <w:sz w:val="32"/>
                <w:szCs w:val="32"/>
              </w:rPr>
              <w:t xml:space="preserve">Teaching fourth-stage students and qualifying them to understand the subject of risk management </w:t>
            </w:r>
          </w:p>
        </w:tc>
      </w:tr>
      <w:tr w:rsidR="00693074" w14:paraId="5A6C1825" w14:textId="77777777" w:rsidTr="000A29EA">
        <w:trPr>
          <w:trHeight w:val="1126"/>
        </w:trPr>
        <w:tc>
          <w:tcPr>
            <w:tcW w:w="2964" w:type="dxa"/>
            <w:vAlign w:val="center"/>
          </w:tcPr>
          <w:p w14:paraId="6EF801B3" w14:textId="77777777" w:rsidR="00693074" w:rsidRDefault="00693074" w:rsidP="006930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43" w:type="dxa"/>
            <w:gridSpan w:val="5"/>
          </w:tcPr>
          <w:p w14:paraId="3B6630D4" w14:textId="4D99605C" w:rsidR="00693074" w:rsidRPr="00EE7018" w:rsidRDefault="00693074" w:rsidP="00EE7018">
            <w:pPr>
              <w:bidi w:val="0"/>
              <w:rPr>
                <w:sz w:val="28"/>
                <w:szCs w:val="28"/>
              </w:rPr>
            </w:pPr>
            <w:r w:rsidRPr="00EE7018">
              <w:rPr>
                <w:rFonts w:cs="Simplified Arabic" w:hint="cs"/>
                <w:sz w:val="32"/>
                <w:szCs w:val="32"/>
              </w:rPr>
              <w:t xml:space="preserve">Teaching and understanding risk management </w:t>
            </w:r>
          </w:p>
        </w:tc>
      </w:tr>
      <w:tr w:rsidR="00693074" w14:paraId="215C7719" w14:textId="77777777" w:rsidTr="000A29EA">
        <w:trPr>
          <w:trHeight w:val="828"/>
        </w:trPr>
        <w:tc>
          <w:tcPr>
            <w:tcW w:w="2964" w:type="dxa"/>
            <w:vAlign w:val="center"/>
          </w:tcPr>
          <w:p w14:paraId="7FE72931" w14:textId="77777777" w:rsidR="00693074" w:rsidRDefault="00693074" w:rsidP="006930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43" w:type="dxa"/>
            <w:gridSpan w:val="5"/>
          </w:tcPr>
          <w:p w14:paraId="62243043" w14:textId="64002ECE" w:rsidR="00693074" w:rsidRPr="00EE7018" w:rsidRDefault="00693074" w:rsidP="00EE7018">
            <w:pPr>
              <w:bidi w:val="0"/>
              <w:rPr>
                <w:sz w:val="28"/>
                <w:szCs w:val="28"/>
              </w:rPr>
            </w:pPr>
            <w:r w:rsidRPr="00EE7018">
              <w:rPr>
                <w:rFonts w:cs="Simplified Arabic" w:hint="cs"/>
                <w:sz w:val="32"/>
                <w:szCs w:val="32"/>
              </w:rPr>
              <w:t xml:space="preserve">Risk Management - written by Mamdouh Hamza Ahmed and Sabah Majeed Al-Najjar </w:t>
            </w:r>
          </w:p>
        </w:tc>
      </w:tr>
      <w:tr w:rsidR="00693074" w14:paraId="2B57DFE2" w14:textId="77777777" w:rsidTr="000A29EA">
        <w:trPr>
          <w:trHeight w:val="982"/>
        </w:trPr>
        <w:tc>
          <w:tcPr>
            <w:tcW w:w="2964" w:type="dxa"/>
            <w:vAlign w:val="center"/>
          </w:tcPr>
          <w:p w14:paraId="7351BE1D" w14:textId="77777777" w:rsidR="00693074" w:rsidRDefault="00693074" w:rsidP="006930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43" w:type="dxa"/>
            <w:gridSpan w:val="5"/>
          </w:tcPr>
          <w:p w14:paraId="48C78106" w14:textId="77777777" w:rsidR="00693074" w:rsidRPr="00EE7018" w:rsidRDefault="00693074" w:rsidP="00EE7018">
            <w:pPr>
              <w:bidi w:val="0"/>
              <w:rPr>
                <w:rFonts w:cs="Simplified Arabic"/>
                <w:sz w:val="32"/>
                <w:szCs w:val="32"/>
                <w:rtl/>
              </w:rPr>
            </w:pPr>
            <w:r w:rsidRPr="00EE7018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</w:p>
          <w:p w14:paraId="001E7414" w14:textId="29447E2B" w:rsidR="00693074" w:rsidRPr="00EE7018" w:rsidRDefault="00693074" w:rsidP="00EE7018">
            <w:pPr>
              <w:bidi w:val="0"/>
              <w:spacing w:before="240" w:after="240" w:line="276" w:lineRule="auto"/>
              <w:rPr>
                <w:sz w:val="28"/>
                <w:szCs w:val="28"/>
              </w:rPr>
            </w:pPr>
            <w:r w:rsidRPr="00EE7018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Pr="00EE7018">
              <w:rPr>
                <w:rFonts w:cs="Simplified Arabic" w:hint="cs"/>
                <w:sz w:val="32"/>
                <w:szCs w:val="32"/>
              </w:rPr>
              <w:t>Risk management based on different books and online sources</w:t>
            </w:r>
            <w:r w:rsidRPr="00EE7018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</w:tr>
      <w:tr w:rsidR="00FE2559" w14:paraId="629403A5" w14:textId="77777777" w:rsidTr="00A01628">
        <w:trPr>
          <w:trHeight w:val="1189"/>
        </w:trPr>
        <w:tc>
          <w:tcPr>
            <w:tcW w:w="2964" w:type="dxa"/>
            <w:vMerge w:val="restart"/>
            <w:vAlign w:val="center"/>
          </w:tcPr>
          <w:p w14:paraId="6534B8EB" w14:textId="77777777" w:rsidR="00FE2559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676" w:type="dxa"/>
            <w:vAlign w:val="center"/>
          </w:tcPr>
          <w:p w14:paraId="32A6F31A" w14:textId="6F8F5CD7" w:rsidR="00FE2559" w:rsidRDefault="00A0162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Laboratory</w:t>
            </w:r>
          </w:p>
        </w:tc>
        <w:tc>
          <w:tcPr>
            <w:tcW w:w="1260" w:type="dxa"/>
            <w:vAlign w:val="center"/>
          </w:tcPr>
          <w:p w14:paraId="49C8FD38" w14:textId="77777777" w:rsidR="00FE255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Quizzes and Attendance</w:t>
            </w:r>
          </w:p>
        </w:tc>
        <w:tc>
          <w:tcPr>
            <w:tcW w:w="1100" w:type="dxa"/>
            <w:vAlign w:val="center"/>
          </w:tcPr>
          <w:p w14:paraId="3EA71FD7" w14:textId="77777777" w:rsidR="00FE255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Project</w:t>
            </w:r>
          </w:p>
        </w:tc>
        <w:tc>
          <w:tcPr>
            <w:tcW w:w="1236" w:type="dxa"/>
            <w:vAlign w:val="center"/>
          </w:tcPr>
          <w:p w14:paraId="2C7D546C" w14:textId="77777777" w:rsidR="00FE255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Term Exam</w:t>
            </w:r>
          </w:p>
        </w:tc>
        <w:tc>
          <w:tcPr>
            <w:tcW w:w="2271" w:type="dxa"/>
            <w:vAlign w:val="center"/>
          </w:tcPr>
          <w:p w14:paraId="5F1C7A7D" w14:textId="77777777" w:rsidR="00FE255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FE2559" w14:paraId="17F5F775" w14:textId="77777777" w:rsidTr="00A01628">
        <w:tc>
          <w:tcPr>
            <w:tcW w:w="2964" w:type="dxa"/>
            <w:vMerge/>
            <w:vAlign w:val="center"/>
          </w:tcPr>
          <w:p w14:paraId="635CC2E8" w14:textId="77777777" w:rsidR="00FE2559" w:rsidRDefault="00FE2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78AE22AF" w14:textId="43FC3C7C" w:rsidR="00FE2559" w:rsidRDefault="00693074" w:rsidP="00E811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260" w:type="dxa"/>
            <w:vAlign w:val="center"/>
          </w:tcPr>
          <w:p w14:paraId="4B757CB3" w14:textId="46986551" w:rsidR="00FE2559" w:rsidRDefault="00FE25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14:paraId="753DB2DF" w14:textId="29577200" w:rsidR="00FE2559" w:rsidRDefault="00FE2559" w:rsidP="00A016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5B03F8AA" w14:textId="7D2B094C" w:rsidR="00FE2559" w:rsidRDefault="00693074" w:rsidP="00491E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271" w:type="dxa"/>
            <w:vAlign w:val="center"/>
          </w:tcPr>
          <w:p w14:paraId="42678213" w14:textId="54E6E835" w:rsidR="00FE2559" w:rsidRDefault="006930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</w:tr>
      <w:tr w:rsidR="00FE2559" w14:paraId="4F2A184E" w14:textId="77777777">
        <w:tc>
          <w:tcPr>
            <w:tcW w:w="2964" w:type="dxa"/>
            <w:vAlign w:val="center"/>
          </w:tcPr>
          <w:p w14:paraId="52231433" w14:textId="77777777" w:rsidR="00FE2559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43" w:type="dxa"/>
            <w:gridSpan w:val="5"/>
            <w:vAlign w:val="center"/>
          </w:tcPr>
          <w:p w14:paraId="26CADA6C" w14:textId="77777777" w:rsidR="00FE2559" w:rsidRDefault="00FE2559">
            <w:pPr>
              <w:jc w:val="right"/>
              <w:rPr>
                <w:sz w:val="32"/>
                <w:szCs w:val="32"/>
              </w:rPr>
            </w:pPr>
          </w:p>
        </w:tc>
      </w:tr>
    </w:tbl>
    <w:p w14:paraId="1CF35595" w14:textId="77777777" w:rsidR="00FE2559" w:rsidRDefault="00FE2559">
      <w:pPr>
        <w:spacing w:after="160" w:line="259" w:lineRule="auto"/>
      </w:pPr>
    </w:p>
    <w:p w14:paraId="4A940233" w14:textId="77777777" w:rsidR="00CB6587" w:rsidRDefault="00CB6587">
      <w:pPr>
        <w:spacing w:after="160" w:line="259" w:lineRule="auto"/>
      </w:pPr>
    </w:p>
    <w:p w14:paraId="4C0A75AD" w14:textId="77777777" w:rsidR="00CB6587" w:rsidRDefault="00CB6587">
      <w:pPr>
        <w:spacing w:after="160" w:line="259" w:lineRule="auto"/>
      </w:pPr>
    </w:p>
    <w:tbl>
      <w:tblPr>
        <w:tblStyle w:val="a0"/>
        <w:tblW w:w="10397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1170"/>
        <w:gridCol w:w="4950"/>
        <w:gridCol w:w="857"/>
      </w:tblGrid>
      <w:tr w:rsidR="00FE2559" w14:paraId="5701C07B" w14:textId="77777777" w:rsidTr="00CB6587">
        <w:trPr>
          <w:cantSplit/>
          <w:trHeight w:val="660"/>
        </w:trPr>
        <w:tc>
          <w:tcPr>
            <w:tcW w:w="1080" w:type="dxa"/>
            <w:shd w:val="clear" w:color="auto" w:fill="F2F2F2"/>
            <w:vAlign w:val="center"/>
          </w:tcPr>
          <w:p w14:paraId="3E270886" w14:textId="77777777" w:rsidR="00FE2559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Week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7A7EDCE2" w14:textId="77777777" w:rsidR="00FE255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6FECD2FE" w14:textId="77777777" w:rsidR="00FE255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4950" w:type="dxa"/>
            <w:shd w:val="clear" w:color="auto" w:fill="F2F2F2"/>
            <w:vAlign w:val="center"/>
          </w:tcPr>
          <w:p w14:paraId="6B675514" w14:textId="77777777" w:rsidR="00FE255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857" w:type="dxa"/>
            <w:shd w:val="clear" w:color="auto" w:fill="F2F2F2"/>
            <w:vAlign w:val="center"/>
          </w:tcPr>
          <w:p w14:paraId="7637D560" w14:textId="77777777" w:rsidR="00FE255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693074" w14:paraId="1214B3FE" w14:textId="77777777" w:rsidTr="00CB6587">
        <w:trPr>
          <w:trHeight w:val="624"/>
        </w:trPr>
        <w:tc>
          <w:tcPr>
            <w:tcW w:w="1080" w:type="dxa"/>
            <w:vAlign w:val="center"/>
          </w:tcPr>
          <w:p w14:paraId="79420B38" w14:textId="77777777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B6587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340" w:type="dxa"/>
            <w:vAlign w:val="center"/>
          </w:tcPr>
          <w:p w14:paraId="75B549B1" w14:textId="537180F1" w:rsidR="00693074" w:rsidRPr="00B375DD" w:rsidRDefault="000B6862" w:rsidP="00B375DD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375DD">
              <w:rPr>
                <w:rFonts w:asciiTheme="majorBidi" w:eastAsia="Calibri" w:hAnsiTheme="majorBidi" w:cstheme="majorBidi"/>
                <w:b/>
              </w:rPr>
              <w:t>16/9/2024</w:t>
            </w:r>
          </w:p>
        </w:tc>
        <w:tc>
          <w:tcPr>
            <w:tcW w:w="1170" w:type="dxa"/>
            <w:vAlign w:val="center"/>
          </w:tcPr>
          <w:p w14:paraId="46D9104C" w14:textId="4B9F1287" w:rsidR="00693074" w:rsidRPr="00CB6587" w:rsidRDefault="00693074" w:rsidP="006930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 w:hint="cs"/>
                <w:b/>
                <w:rtl/>
              </w:rPr>
              <w:t xml:space="preserve">         </w:t>
            </w:r>
          </w:p>
        </w:tc>
        <w:tc>
          <w:tcPr>
            <w:tcW w:w="4950" w:type="dxa"/>
            <w:vAlign w:val="center"/>
          </w:tcPr>
          <w:p w14:paraId="10531D56" w14:textId="52C8128A" w:rsidR="00693074" w:rsidRPr="00CB6587" w:rsidRDefault="00BF5A7F" w:rsidP="00BF5A7F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hint="cs"/>
                <w:b/>
              </w:rPr>
              <w:t>Concept of risk</w:t>
            </w:r>
          </w:p>
        </w:tc>
        <w:tc>
          <w:tcPr>
            <w:tcW w:w="857" w:type="dxa"/>
            <w:vAlign w:val="center"/>
          </w:tcPr>
          <w:p w14:paraId="5F992B08" w14:textId="77777777" w:rsidR="00693074" w:rsidRDefault="00693074" w:rsidP="0069307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93074" w14:paraId="0C888EE4" w14:textId="77777777" w:rsidTr="00CB6587">
        <w:trPr>
          <w:trHeight w:val="624"/>
        </w:trPr>
        <w:tc>
          <w:tcPr>
            <w:tcW w:w="1080" w:type="dxa"/>
            <w:vAlign w:val="center"/>
          </w:tcPr>
          <w:p w14:paraId="3F49C1D5" w14:textId="77777777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B6587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340" w:type="dxa"/>
            <w:vAlign w:val="center"/>
          </w:tcPr>
          <w:p w14:paraId="0B9DE8D1" w14:textId="58F5E01B" w:rsidR="00693074" w:rsidRPr="00B375DD" w:rsidRDefault="00DC2BAE" w:rsidP="00B375DD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375DD">
              <w:rPr>
                <w:rFonts w:asciiTheme="majorBidi" w:eastAsia="Calibri" w:hAnsiTheme="majorBidi" w:cstheme="majorBidi"/>
                <w:b/>
              </w:rPr>
              <w:t>23/9/2024</w:t>
            </w:r>
          </w:p>
        </w:tc>
        <w:tc>
          <w:tcPr>
            <w:tcW w:w="1170" w:type="dxa"/>
            <w:vAlign w:val="center"/>
          </w:tcPr>
          <w:p w14:paraId="43F944A3" w14:textId="3B764CC1" w:rsidR="00693074" w:rsidRPr="00CB6587" w:rsidRDefault="00693074" w:rsidP="006930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 w:hint="cs"/>
                <w:b/>
                <w:rtl/>
              </w:rPr>
              <w:t xml:space="preserve">        </w:t>
            </w:r>
          </w:p>
        </w:tc>
        <w:tc>
          <w:tcPr>
            <w:tcW w:w="4950" w:type="dxa"/>
            <w:vAlign w:val="center"/>
          </w:tcPr>
          <w:p w14:paraId="4CCAE938" w14:textId="043811AD" w:rsidR="00693074" w:rsidRPr="00CB6587" w:rsidRDefault="00BF5A7F" w:rsidP="00BF5A7F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hint="cs"/>
                <w:b/>
                <w:bCs/>
              </w:rPr>
              <w:t>Types of risks</w:t>
            </w:r>
          </w:p>
        </w:tc>
        <w:tc>
          <w:tcPr>
            <w:tcW w:w="857" w:type="dxa"/>
            <w:vAlign w:val="center"/>
          </w:tcPr>
          <w:p w14:paraId="1F61F88A" w14:textId="77777777" w:rsidR="00693074" w:rsidRDefault="00693074" w:rsidP="0069307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93074" w14:paraId="14ADF8BC" w14:textId="77777777" w:rsidTr="00CB6587">
        <w:trPr>
          <w:trHeight w:val="1277"/>
        </w:trPr>
        <w:tc>
          <w:tcPr>
            <w:tcW w:w="1080" w:type="dxa"/>
            <w:vAlign w:val="center"/>
          </w:tcPr>
          <w:p w14:paraId="6DDE829D" w14:textId="77777777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B6587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340" w:type="dxa"/>
            <w:vAlign w:val="center"/>
          </w:tcPr>
          <w:p w14:paraId="0C45AD4F" w14:textId="33665042" w:rsidR="00693074" w:rsidRPr="00B375DD" w:rsidRDefault="00DC2BAE" w:rsidP="00B375DD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375DD">
              <w:rPr>
                <w:rFonts w:asciiTheme="majorBidi" w:eastAsia="Calibri" w:hAnsiTheme="majorBidi" w:cstheme="majorBidi"/>
                <w:b/>
              </w:rPr>
              <w:t>30/9/2024</w:t>
            </w:r>
          </w:p>
        </w:tc>
        <w:tc>
          <w:tcPr>
            <w:tcW w:w="1170" w:type="dxa"/>
            <w:vAlign w:val="center"/>
          </w:tcPr>
          <w:p w14:paraId="6816754E" w14:textId="446B6CF8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50" w:type="dxa"/>
            <w:vAlign w:val="center"/>
          </w:tcPr>
          <w:p w14:paraId="34C3BDBF" w14:textId="42E60B66" w:rsidR="00693074" w:rsidRPr="00CB6587" w:rsidRDefault="00BF5A7F" w:rsidP="00BF5A7F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hint="cs"/>
                <w:b/>
                <w:bCs/>
              </w:rPr>
              <w:t>Risk Pillars</w:t>
            </w:r>
          </w:p>
        </w:tc>
        <w:tc>
          <w:tcPr>
            <w:tcW w:w="857" w:type="dxa"/>
            <w:vAlign w:val="center"/>
          </w:tcPr>
          <w:p w14:paraId="5453248C" w14:textId="77777777" w:rsidR="00693074" w:rsidRDefault="00693074" w:rsidP="0069307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93074" w14:paraId="013EE602" w14:textId="77777777" w:rsidTr="00CB6587">
        <w:trPr>
          <w:trHeight w:val="980"/>
        </w:trPr>
        <w:tc>
          <w:tcPr>
            <w:tcW w:w="1080" w:type="dxa"/>
            <w:vAlign w:val="center"/>
          </w:tcPr>
          <w:p w14:paraId="712C1105" w14:textId="77777777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B6587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340" w:type="dxa"/>
            <w:vAlign w:val="center"/>
          </w:tcPr>
          <w:p w14:paraId="4295ED05" w14:textId="5753F158" w:rsidR="00693074" w:rsidRPr="00B375DD" w:rsidRDefault="00DC2BAE" w:rsidP="00B375DD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375DD">
              <w:rPr>
                <w:rFonts w:asciiTheme="majorBidi" w:eastAsia="Calibri" w:hAnsiTheme="majorBidi" w:cstheme="majorBidi"/>
                <w:b/>
              </w:rPr>
              <w:t>7</w:t>
            </w:r>
            <w:r w:rsidR="00244920" w:rsidRPr="00B375DD">
              <w:rPr>
                <w:rFonts w:asciiTheme="majorBidi" w:eastAsia="Calibri" w:hAnsiTheme="majorBidi" w:cstheme="majorBidi"/>
                <w:b/>
              </w:rPr>
              <w:t>/10/2024</w:t>
            </w:r>
          </w:p>
        </w:tc>
        <w:tc>
          <w:tcPr>
            <w:tcW w:w="1170" w:type="dxa"/>
            <w:vAlign w:val="center"/>
          </w:tcPr>
          <w:p w14:paraId="0CB2AA91" w14:textId="752F2C5D" w:rsidR="00693074" w:rsidRPr="00CB6587" w:rsidRDefault="00693074" w:rsidP="006930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 w:hint="cs"/>
                <w:b/>
                <w:rtl/>
              </w:rPr>
              <w:t xml:space="preserve">     </w:t>
            </w:r>
          </w:p>
        </w:tc>
        <w:tc>
          <w:tcPr>
            <w:tcW w:w="4950" w:type="dxa"/>
            <w:vAlign w:val="center"/>
          </w:tcPr>
          <w:p w14:paraId="49AC2E97" w14:textId="78BC7739" w:rsidR="00693074" w:rsidRPr="00CB6587" w:rsidRDefault="00BF5A7F" w:rsidP="00BF5A7F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hint="cs"/>
                <w:b/>
                <w:bCs/>
              </w:rPr>
              <w:t>The concept and importance of risk management</w:t>
            </w:r>
          </w:p>
        </w:tc>
        <w:tc>
          <w:tcPr>
            <w:tcW w:w="857" w:type="dxa"/>
            <w:vAlign w:val="center"/>
          </w:tcPr>
          <w:p w14:paraId="6D8422FB" w14:textId="77777777" w:rsidR="00693074" w:rsidRDefault="00693074" w:rsidP="0069307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93074" w14:paraId="149CAF03" w14:textId="77777777" w:rsidTr="00CB6587">
        <w:trPr>
          <w:trHeight w:val="624"/>
        </w:trPr>
        <w:tc>
          <w:tcPr>
            <w:tcW w:w="1080" w:type="dxa"/>
            <w:vAlign w:val="center"/>
          </w:tcPr>
          <w:p w14:paraId="650A80B7" w14:textId="77777777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B6587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340" w:type="dxa"/>
            <w:vAlign w:val="center"/>
          </w:tcPr>
          <w:p w14:paraId="782AE322" w14:textId="7353BD8E" w:rsidR="00693074" w:rsidRPr="00B375DD" w:rsidRDefault="00244920" w:rsidP="00B375DD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375DD">
              <w:rPr>
                <w:rFonts w:asciiTheme="majorBidi" w:eastAsia="Calibri" w:hAnsiTheme="majorBidi" w:cstheme="majorBidi"/>
                <w:b/>
              </w:rPr>
              <w:t>14/10/2024</w:t>
            </w:r>
          </w:p>
          <w:p w14:paraId="5EF8C9D7" w14:textId="1120958A" w:rsidR="00693074" w:rsidRPr="00B375DD" w:rsidRDefault="00693074" w:rsidP="00B375DD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</w:p>
        </w:tc>
        <w:tc>
          <w:tcPr>
            <w:tcW w:w="1170" w:type="dxa"/>
            <w:vAlign w:val="center"/>
          </w:tcPr>
          <w:p w14:paraId="09642EDA" w14:textId="2DC5CFBE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50" w:type="dxa"/>
            <w:vAlign w:val="center"/>
          </w:tcPr>
          <w:p w14:paraId="63660A54" w14:textId="7BF251D2" w:rsidR="00693074" w:rsidRPr="00CB6587" w:rsidRDefault="00BF5A7F" w:rsidP="00BF5A7F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hint="cs"/>
                <w:b/>
                <w:bCs/>
              </w:rPr>
              <w:t>Structure and organization of risk management</w:t>
            </w:r>
          </w:p>
        </w:tc>
        <w:tc>
          <w:tcPr>
            <w:tcW w:w="857" w:type="dxa"/>
            <w:vAlign w:val="center"/>
          </w:tcPr>
          <w:p w14:paraId="5CA72E00" w14:textId="77777777" w:rsidR="00693074" w:rsidRDefault="00693074" w:rsidP="0069307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93074" w14:paraId="7467047E" w14:textId="77777777" w:rsidTr="00CB6587">
        <w:trPr>
          <w:trHeight w:val="624"/>
        </w:trPr>
        <w:tc>
          <w:tcPr>
            <w:tcW w:w="1080" w:type="dxa"/>
            <w:vAlign w:val="center"/>
          </w:tcPr>
          <w:p w14:paraId="59F2C6FA" w14:textId="77777777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B6587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340" w:type="dxa"/>
            <w:vAlign w:val="center"/>
          </w:tcPr>
          <w:p w14:paraId="51C84A33" w14:textId="4ED36A5C" w:rsidR="00693074" w:rsidRPr="00B375DD" w:rsidRDefault="006015FF" w:rsidP="00B375DD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375DD">
              <w:rPr>
                <w:rFonts w:asciiTheme="majorBidi" w:eastAsia="Calibri" w:hAnsiTheme="majorBidi" w:cstheme="majorBidi"/>
                <w:b/>
              </w:rPr>
              <w:t>21/10/2024</w:t>
            </w:r>
          </w:p>
        </w:tc>
        <w:tc>
          <w:tcPr>
            <w:tcW w:w="1170" w:type="dxa"/>
            <w:vAlign w:val="center"/>
          </w:tcPr>
          <w:p w14:paraId="0BD35727" w14:textId="18BF6B7E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50" w:type="dxa"/>
            <w:vAlign w:val="center"/>
          </w:tcPr>
          <w:p w14:paraId="45C337BA" w14:textId="16154801" w:rsidR="00693074" w:rsidRPr="00CB6587" w:rsidRDefault="00BF5A7F" w:rsidP="00BF5A7F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hint="cs"/>
                <w:b/>
                <w:bCs/>
              </w:rPr>
              <w:t>Risk Management Report</w:t>
            </w:r>
          </w:p>
        </w:tc>
        <w:tc>
          <w:tcPr>
            <w:tcW w:w="857" w:type="dxa"/>
            <w:vAlign w:val="center"/>
          </w:tcPr>
          <w:p w14:paraId="6D3DBC20" w14:textId="77777777" w:rsidR="00693074" w:rsidRDefault="00693074" w:rsidP="0069307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93074" w14:paraId="62820E5F" w14:textId="77777777" w:rsidTr="00CB6587">
        <w:trPr>
          <w:trHeight w:val="624"/>
        </w:trPr>
        <w:tc>
          <w:tcPr>
            <w:tcW w:w="1080" w:type="dxa"/>
            <w:vAlign w:val="center"/>
          </w:tcPr>
          <w:p w14:paraId="2F245321" w14:textId="77777777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B6587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2340" w:type="dxa"/>
            <w:vAlign w:val="center"/>
          </w:tcPr>
          <w:p w14:paraId="1F95EE7C" w14:textId="66E3E3FC" w:rsidR="00693074" w:rsidRPr="00B375DD" w:rsidRDefault="006015FF" w:rsidP="00B375DD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375DD">
              <w:rPr>
                <w:rFonts w:asciiTheme="majorBidi" w:eastAsia="Calibri" w:hAnsiTheme="majorBidi" w:cstheme="majorBidi"/>
                <w:b/>
              </w:rPr>
              <w:t>28/10/2024</w:t>
            </w:r>
          </w:p>
        </w:tc>
        <w:tc>
          <w:tcPr>
            <w:tcW w:w="1170" w:type="dxa"/>
            <w:vAlign w:val="center"/>
          </w:tcPr>
          <w:p w14:paraId="55EAC830" w14:textId="028B6E7C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50" w:type="dxa"/>
            <w:vAlign w:val="center"/>
          </w:tcPr>
          <w:p w14:paraId="2B0EBBAC" w14:textId="0B7A99D7" w:rsidR="00693074" w:rsidRPr="00CB6587" w:rsidRDefault="00BF5A7F" w:rsidP="00BF5A7F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hint="cs"/>
                <w:b/>
                <w:bCs/>
              </w:rPr>
              <w:t>First Semester Exam</w:t>
            </w:r>
          </w:p>
        </w:tc>
        <w:tc>
          <w:tcPr>
            <w:tcW w:w="857" w:type="dxa"/>
            <w:vAlign w:val="center"/>
          </w:tcPr>
          <w:p w14:paraId="6F426DFA" w14:textId="77777777" w:rsidR="00693074" w:rsidRDefault="00693074" w:rsidP="0069307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93074" w14:paraId="47474F58" w14:textId="77777777" w:rsidTr="00CB6587">
        <w:trPr>
          <w:trHeight w:val="624"/>
        </w:trPr>
        <w:tc>
          <w:tcPr>
            <w:tcW w:w="1080" w:type="dxa"/>
            <w:vAlign w:val="center"/>
          </w:tcPr>
          <w:p w14:paraId="326E4AC6" w14:textId="77777777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B6587"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340" w:type="dxa"/>
            <w:vAlign w:val="center"/>
          </w:tcPr>
          <w:p w14:paraId="4C3755DC" w14:textId="3F9D4F76" w:rsidR="00693074" w:rsidRPr="00B375DD" w:rsidRDefault="00E90DE3" w:rsidP="00B375DD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375DD">
              <w:rPr>
                <w:rFonts w:asciiTheme="majorBidi" w:eastAsia="Calibri" w:hAnsiTheme="majorBidi" w:cstheme="majorBidi"/>
                <w:b/>
              </w:rPr>
              <w:t>4/11/2024</w:t>
            </w:r>
          </w:p>
        </w:tc>
        <w:tc>
          <w:tcPr>
            <w:tcW w:w="1170" w:type="dxa"/>
            <w:vAlign w:val="center"/>
          </w:tcPr>
          <w:p w14:paraId="01E5C127" w14:textId="3A1A36E1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50" w:type="dxa"/>
            <w:vAlign w:val="center"/>
          </w:tcPr>
          <w:p w14:paraId="662F9BAE" w14:textId="778729EC" w:rsidR="00693074" w:rsidRPr="00CB6587" w:rsidRDefault="00693074" w:rsidP="00BF5A7F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hint="cs"/>
                <w:b/>
                <w:bCs/>
              </w:rPr>
              <w:t>Risk Analysis and Measurement</w:t>
            </w:r>
          </w:p>
        </w:tc>
        <w:tc>
          <w:tcPr>
            <w:tcW w:w="857" w:type="dxa"/>
            <w:vAlign w:val="center"/>
          </w:tcPr>
          <w:p w14:paraId="4B7449FD" w14:textId="77777777" w:rsidR="00693074" w:rsidRDefault="00693074" w:rsidP="0069307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93074" w14:paraId="27C73097" w14:textId="77777777" w:rsidTr="00CB6587">
        <w:trPr>
          <w:trHeight w:val="624"/>
        </w:trPr>
        <w:tc>
          <w:tcPr>
            <w:tcW w:w="1080" w:type="dxa"/>
            <w:vAlign w:val="center"/>
          </w:tcPr>
          <w:p w14:paraId="15BBB40B" w14:textId="77777777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B6587"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2340" w:type="dxa"/>
            <w:vAlign w:val="center"/>
          </w:tcPr>
          <w:p w14:paraId="5CF6D200" w14:textId="0611507F" w:rsidR="00693074" w:rsidRPr="00B375DD" w:rsidRDefault="00E90DE3" w:rsidP="00B375DD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375DD">
              <w:rPr>
                <w:rFonts w:asciiTheme="majorBidi" w:eastAsia="Calibri" w:hAnsiTheme="majorBidi" w:cstheme="majorBidi"/>
                <w:b/>
              </w:rPr>
              <w:t>11/11/2024</w:t>
            </w:r>
          </w:p>
        </w:tc>
        <w:tc>
          <w:tcPr>
            <w:tcW w:w="1170" w:type="dxa"/>
            <w:vAlign w:val="center"/>
          </w:tcPr>
          <w:p w14:paraId="03E33933" w14:textId="1AB8398C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50" w:type="dxa"/>
            <w:vAlign w:val="center"/>
          </w:tcPr>
          <w:p w14:paraId="3F15FBEB" w14:textId="24F6C96C" w:rsidR="00693074" w:rsidRPr="00CB6587" w:rsidRDefault="00693074" w:rsidP="00BF5A7F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hint="cs"/>
                <w:b/>
                <w:bCs/>
              </w:rPr>
              <w:t>Facing risks</w:t>
            </w:r>
          </w:p>
        </w:tc>
        <w:tc>
          <w:tcPr>
            <w:tcW w:w="857" w:type="dxa"/>
            <w:vAlign w:val="center"/>
          </w:tcPr>
          <w:p w14:paraId="496E4E85" w14:textId="77777777" w:rsidR="00693074" w:rsidRDefault="00693074" w:rsidP="0069307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93074" w14:paraId="277E2026" w14:textId="77777777" w:rsidTr="00CB6587">
        <w:trPr>
          <w:trHeight w:val="624"/>
        </w:trPr>
        <w:tc>
          <w:tcPr>
            <w:tcW w:w="1080" w:type="dxa"/>
            <w:vAlign w:val="center"/>
          </w:tcPr>
          <w:p w14:paraId="1F9FD664" w14:textId="77777777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B6587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2340" w:type="dxa"/>
            <w:vAlign w:val="center"/>
          </w:tcPr>
          <w:p w14:paraId="51F08362" w14:textId="1809DC57" w:rsidR="00693074" w:rsidRPr="00B375DD" w:rsidRDefault="00E90DE3" w:rsidP="00B375DD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375DD">
              <w:rPr>
                <w:rFonts w:asciiTheme="majorBidi" w:eastAsia="Calibri" w:hAnsiTheme="majorBidi" w:cstheme="majorBidi"/>
                <w:b/>
              </w:rPr>
              <w:t>18/11/2024</w:t>
            </w:r>
          </w:p>
        </w:tc>
        <w:tc>
          <w:tcPr>
            <w:tcW w:w="1170" w:type="dxa"/>
            <w:vAlign w:val="center"/>
          </w:tcPr>
          <w:p w14:paraId="12ED2444" w14:textId="2884783E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50" w:type="dxa"/>
            <w:vAlign w:val="center"/>
          </w:tcPr>
          <w:p w14:paraId="2E94FA21" w14:textId="4278AB7A" w:rsidR="00693074" w:rsidRPr="00CB6587" w:rsidRDefault="00693074" w:rsidP="00BF5A7F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hint="cs"/>
                <w:b/>
                <w:bCs/>
              </w:rPr>
              <w:t>The concept and specificity of investment risks</w:t>
            </w:r>
          </w:p>
        </w:tc>
        <w:tc>
          <w:tcPr>
            <w:tcW w:w="857" w:type="dxa"/>
            <w:vAlign w:val="center"/>
          </w:tcPr>
          <w:p w14:paraId="244C8B06" w14:textId="77777777" w:rsidR="00693074" w:rsidRDefault="00693074" w:rsidP="0069307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93074" w14:paraId="3E8F0019" w14:textId="77777777" w:rsidTr="00CB6587">
        <w:trPr>
          <w:trHeight w:val="624"/>
        </w:trPr>
        <w:tc>
          <w:tcPr>
            <w:tcW w:w="1080" w:type="dxa"/>
            <w:vAlign w:val="center"/>
          </w:tcPr>
          <w:p w14:paraId="2CA429C6" w14:textId="77777777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B6587"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2340" w:type="dxa"/>
            <w:vAlign w:val="center"/>
          </w:tcPr>
          <w:p w14:paraId="30E34DD9" w14:textId="0A0D261C" w:rsidR="00693074" w:rsidRPr="00B375DD" w:rsidRDefault="0005041E" w:rsidP="00B375DD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375DD">
              <w:rPr>
                <w:rFonts w:asciiTheme="majorBidi" w:eastAsia="Calibri" w:hAnsiTheme="majorBidi" w:cstheme="majorBidi"/>
                <w:b/>
              </w:rPr>
              <w:t>25/11/2024</w:t>
            </w:r>
          </w:p>
        </w:tc>
        <w:tc>
          <w:tcPr>
            <w:tcW w:w="1170" w:type="dxa"/>
            <w:vAlign w:val="center"/>
          </w:tcPr>
          <w:p w14:paraId="1B2E4B29" w14:textId="7D05A7D4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50" w:type="dxa"/>
            <w:vAlign w:val="center"/>
          </w:tcPr>
          <w:p w14:paraId="5A0628C1" w14:textId="28D8E451" w:rsidR="00693074" w:rsidRPr="00CB6587" w:rsidRDefault="00693074" w:rsidP="00BF5A7F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hint="cs"/>
                <w:b/>
                <w:bCs/>
              </w:rPr>
              <w:t>Types of investment risks</w:t>
            </w:r>
          </w:p>
        </w:tc>
        <w:tc>
          <w:tcPr>
            <w:tcW w:w="857" w:type="dxa"/>
            <w:vAlign w:val="center"/>
          </w:tcPr>
          <w:p w14:paraId="39564B2E" w14:textId="77777777" w:rsidR="00693074" w:rsidRDefault="00693074" w:rsidP="0069307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93074" w14:paraId="577C02C3" w14:textId="77777777" w:rsidTr="00CB6587">
        <w:trPr>
          <w:trHeight w:val="1430"/>
        </w:trPr>
        <w:tc>
          <w:tcPr>
            <w:tcW w:w="1080" w:type="dxa"/>
            <w:vAlign w:val="center"/>
          </w:tcPr>
          <w:p w14:paraId="0F039780" w14:textId="77777777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B6587"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2340" w:type="dxa"/>
            <w:vAlign w:val="center"/>
          </w:tcPr>
          <w:p w14:paraId="17D7C9DE" w14:textId="648D32A9" w:rsidR="00693074" w:rsidRPr="00B375DD" w:rsidRDefault="0005041E" w:rsidP="00B375DD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375DD">
              <w:rPr>
                <w:rFonts w:asciiTheme="majorBidi" w:eastAsia="Calibri" w:hAnsiTheme="majorBidi" w:cstheme="majorBidi"/>
                <w:b/>
              </w:rPr>
              <w:t>2/12/2024</w:t>
            </w:r>
          </w:p>
        </w:tc>
        <w:tc>
          <w:tcPr>
            <w:tcW w:w="1170" w:type="dxa"/>
            <w:vAlign w:val="center"/>
          </w:tcPr>
          <w:p w14:paraId="4C67FE3F" w14:textId="5D0470E4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50" w:type="dxa"/>
            <w:vAlign w:val="center"/>
          </w:tcPr>
          <w:p w14:paraId="6F7E745B" w14:textId="1AAC6A65" w:rsidR="00693074" w:rsidRPr="00CB6587" w:rsidRDefault="00693074" w:rsidP="00BF5A7F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hint="cs"/>
                <w:b/>
                <w:bCs/>
              </w:rPr>
              <w:t>Investment risk standard deviation</w:t>
            </w:r>
          </w:p>
        </w:tc>
        <w:tc>
          <w:tcPr>
            <w:tcW w:w="857" w:type="dxa"/>
            <w:vAlign w:val="center"/>
          </w:tcPr>
          <w:p w14:paraId="6142B739" w14:textId="77777777" w:rsidR="00693074" w:rsidRDefault="00693074" w:rsidP="0069307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93074" w14:paraId="6B0C0F30" w14:textId="77777777" w:rsidTr="00CB6587">
        <w:trPr>
          <w:trHeight w:val="624"/>
        </w:trPr>
        <w:tc>
          <w:tcPr>
            <w:tcW w:w="1080" w:type="dxa"/>
            <w:vAlign w:val="center"/>
          </w:tcPr>
          <w:p w14:paraId="4B82D2BF" w14:textId="77777777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B6587">
              <w:rPr>
                <w:rFonts w:ascii="Calibri" w:eastAsia="Calibri" w:hAnsi="Calibri" w:cs="Calibri"/>
                <w:b/>
              </w:rPr>
              <w:t>13</w:t>
            </w:r>
          </w:p>
        </w:tc>
        <w:tc>
          <w:tcPr>
            <w:tcW w:w="2340" w:type="dxa"/>
            <w:vAlign w:val="center"/>
          </w:tcPr>
          <w:p w14:paraId="74DBD668" w14:textId="40FAD183" w:rsidR="00693074" w:rsidRPr="00B375DD" w:rsidRDefault="0005041E" w:rsidP="00B375DD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375DD">
              <w:rPr>
                <w:rFonts w:asciiTheme="majorBidi" w:eastAsia="Calibri" w:hAnsiTheme="majorBidi" w:cstheme="majorBidi"/>
                <w:b/>
              </w:rPr>
              <w:t>9/12/2024</w:t>
            </w:r>
          </w:p>
        </w:tc>
        <w:tc>
          <w:tcPr>
            <w:tcW w:w="1170" w:type="dxa"/>
            <w:vAlign w:val="center"/>
          </w:tcPr>
          <w:p w14:paraId="30BD38A3" w14:textId="0E6BC4DB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50" w:type="dxa"/>
            <w:vAlign w:val="center"/>
          </w:tcPr>
          <w:p w14:paraId="64EF394B" w14:textId="6608EDC8" w:rsidR="00693074" w:rsidRPr="00CB6587" w:rsidRDefault="00693074" w:rsidP="00BF5A7F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hint="cs"/>
                <w:b/>
                <w:bCs/>
              </w:rPr>
              <w:t>Variance equivalent for measuring investment risk</w:t>
            </w:r>
          </w:p>
        </w:tc>
        <w:tc>
          <w:tcPr>
            <w:tcW w:w="857" w:type="dxa"/>
            <w:vAlign w:val="center"/>
          </w:tcPr>
          <w:p w14:paraId="4875D227" w14:textId="77777777" w:rsidR="00693074" w:rsidRDefault="00693074" w:rsidP="0069307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693074" w14:paraId="4829E9C6" w14:textId="77777777" w:rsidTr="00CB6587">
        <w:trPr>
          <w:trHeight w:val="624"/>
        </w:trPr>
        <w:tc>
          <w:tcPr>
            <w:tcW w:w="1080" w:type="dxa"/>
            <w:vAlign w:val="center"/>
          </w:tcPr>
          <w:p w14:paraId="48AF894A" w14:textId="77777777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B6587"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2340" w:type="dxa"/>
            <w:vAlign w:val="center"/>
          </w:tcPr>
          <w:p w14:paraId="1132C89B" w14:textId="19A737B2" w:rsidR="00693074" w:rsidRPr="00B375DD" w:rsidRDefault="00B375DD" w:rsidP="00B375DD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375DD">
              <w:rPr>
                <w:rFonts w:asciiTheme="majorBidi" w:eastAsia="Calibri" w:hAnsiTheme="majorBidi" w:cstheme="majorBidi"/>
                <w:b/>
              </w:rPr>
              <w:t>16/12/2024</w:t>
            </w:r>
          </w:p>
        </w:tc>
        <w:tc>
          <w:tcPr>
            <w:tcW w:w="1170" w:type="dxa"/>
            <w:vAlign w:val="center"/>
          </w:tcPr>
          <w:p w14:paraId="6446AB49" w14:textId="576BB9DC" w:rsidR="00693074" w:rsidRPr="00CB6587" w:rsidRDefault="00693074" w:rsidP="006930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50" w:type="dxa"/>
            <w:vAlign w:val="center"/>
          </w:tcPr>
          <w:p w14:paraId="7CBD434F" w14:textId="2C7B9530" w:rsidR="00693074" w:rsidRPr="00CB6587" w:rsidRDefault="00693074" w:rsidP="00BF5A7F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hint="cs"/>
                <w:b/>
                <w:bCs/>
              </w:rPr>
              <w:t>Beta Coefficient for Investment Measurement</w:t>
            </w:r>
          </w:p>
        </w:tc>
        <w:tc>
          <w:tcPr>
            <w:tcW w:w="857" w:type="dxa"/>
            <w:vAlign w:val="center"/>
          </w:tcPr>
          <w:p w14:paraId="03CC1AB9" w14:textId="77777777" w:rsidR="00693074" w:rsidRDefault="00693074" w:rsidP="0069307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E2559" w14:paraId="09C20E33" w14:textId="77777777" w:rsidTr="00CB6587">
        <w:trPr>
          <w:trHeight w:val="624"/>
        </w:trPr>
        <w:tc>
          <w:tcPr>
            <w:tcW w:w="1080" w:type="dxa"/>
            <w:vAlign w:val="center"/>
          </w:tcPr>
          <w:p w14:paraId="0AFA1E1C" w14:textId="77777777" w:rsidR="00FE2559" w:rsidRPr="00CB6587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B6587"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2340" w:type="dxa"/>
            <w:vAlign w:val="center"/>
          </w:tcPr>
          <w:p w14:paraId="3861CF18" w14:textId="72F81B06" w:rsidR="00FE2559" w:rsidRPr="00B375DD" w:rsidRDefault="00B375DD" w:rsidP="00B375DD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375DD">
              <w:rPr>
                <w:rFonts w:asciiTheme="majorBidi" w:eastAsia="Calibri" w:hAnsiTheme="majorBidi" w:cstheme="majorBidi"/>
                <w:b/>
              </w:rPr>
              <w:t>23/12/2024</w:t>
            </w:r>
          </w:p>
        </w:tc>
        <w:tc>
          <w:tcPr>
            <w:tcW w:w="1170" w:type="dxa"/>
            <w:vAlign w:val="center"/>
          </w:tcPr>
          <w:p w14:paraId="1B52AB08" w14:textId="24505420" w:rsidR="00FE2559" w:rsidRPr="00CB6587" w:rsidRDefault="00FE255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50" w:type="dxa"/>
            <w:vAlign w:val="center"/>
          </w:tcPr>
          <w:p w14:paraId="4D78072E" w14:textId="55D3D648" w:rsidR="00FE2559" w:rsidRPr="00CB6587" w:rsidRDefault="00C477A6" w:rsidP="00BF5A7F">
            <w:pPr>
              <w:jc w:val="right"/>
              <w:rPr>
                <w:rFonts w:ascii="Calibri" w:eastAsia="Calibri" w:hAnsi="Calibri" w:cs="Calibri"/>
                <w:b/>
              </w:rPr>
            </w:pPr>
            <w:r w:rsidRPr="00CB6587">
              <w:rPr>
                <w:rFonts w:ascii="Calibri" w:eastAsia="Calibri" w:hAnsi="Calibri" w:cs="Calibri"/>
                <w:b/>
              </w:rPr>
              <w:t xml:space="preserve">Final exam </w:t>
            </w:r>
          </w:p>
        </w:tc>
        <w:tc>
          <w:tcPr>
            <w:tcW w:w="857" w:type="dxa"/>
            <w:vAlign w:val="center"/>
          </w:tcPr>
          <w:p w14:paraId="10B84F2C" w14:textId="77777777" w:rsidR="00FE2559" w:rsidRDefault="00FE255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74A76B61" w14:textId="77777777" w:rsidR="00FE2559" w:rsidRDefault="00FE2559"/>
    <w:sectPr w:rsidR="00FE2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7B294" w14:textId="77777777" w:rsidR="0059043F" w:rsidRDefault="0059043F">
      <w:r>
        <w:separator/>
      </w:r>
    </w:p>
  </w:endnote>
  <w:endnote w:type="continuationSeparator" w:id="0">
    <w:p w14:paraId="1797EF2C" w14:textId="77777777" w:rsidR="0059043F" w:rsidRDefault="0059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C472B" w14:textId="77777777" w:rsidR="00197C46" w:rsidRDefault="00197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DBB5" w14:textId="77777777" w:rsidR="00197C46" w:rsidRDefault="00197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8C980" w14:textId="77777777" w:rsidR="00197C46" w:rsidRDefault="0019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EAA14" w14:textId="77777777" w:rsidR="0059043F" w:rsidRDefault="0059043F">
      <w:r>
        <w:separator/>
      </w:r>
    </w:p>
  </w:footnote>
  <w:footnote w:type="continuationSeparator" w:id="0">
    <w:p w14:paraId="6C52EF36" w14:textId="77777777" w:rsidR="0059043F" w:rsidRDefault="0059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87893" w14:textId="77777777" w:rsidR="00197C46" w:rsidRDefault="00197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66708" w14:textId="77777777" w:rsidR="00FE2559" w:rsidRDefault="00FE255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FE2559" w14:paraId="202CA6CC" w14:textId="77777777">
      <w:tc>
        <w:tcPr>
          <w:tcW w:w="4689" w:type="dxa"/>
        </w:tcPr>
        <w:p w14:paraId="6FF9E047" w14:textId="1F151944" w:rsidR="00FE2559" w:rsidRDefault="005C7722" w:rsidP="00CB65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University: Shatt Al</w:t>
          </w:r>
          <w:r w:rsidR="003573C7">
            <w:rPr>
              <w:rFonts w:ascii="Calibri" w:eastAsia="Calibri" w:hAnsi="Calibri" w:cs="Calibri"/>
              <w:color w:val="000000"/>
              <w:sz w:val="22"/>
              <w:szCs w:val="22"/>
            </w:rPr>
            <w:t>-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Arab University </w:t>
          </w:r>
        </w:p>
        <w:p w14:paraId="2CDB823D" w14:textId="62236010" w:rsidR="005C7722" w:rsidRDefault="005C7722" w:rsidP="00CB65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College: </w:t>
          </w:r>
          <w:r w:rsidR="00D3639D">
            <w:rPr>
              <w:rFonts w:ascii="Calibri" w:eastAsia="Calibri" w:hAnsi="Calibri" w:cs="Calibri"/>
              <w:color w:val="000000"/>
              <w:sz w:val="22"/>
              <w:szCs w:val="22"/>
            </w:rPr>
            <w:t>Administration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and Economics</w:t>
          </w:r>
        </w:p>
      </w:tc>
      <w:tc>
        <w:tcPr>
          <w:tcW w:w="2410" w:type="dxa"/>
        </w:tcPr>
        <w:p w14:paraId="7C2019F3" w14:textId="77777777" w:rsidR="00FE2559" w:rsidRDefault="00FE25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76907D87" w14:textId="77777777" w:rsidR="00FE2559" w:rsidRDefault="00000000" w:rsidP="00CB65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FE2559" w14:paraId="4EE4A9F4" w14:textId="77777777">
      <w:tc>
        <w:tcPr>
          <w:tcW w:w="4689" w:type="dxa"/>
        </w:tcPr>
        <w:p w14:paraId="6C07923C" w14:textId="77777777" w:rsidR="00FE2559" w:rsidRDefault="00000000" w:rsidP="00CB65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Department: Business Administration</w:t>
          </w:r>
        </w:p>
      </w:tc>
      <w:tc>
        <w:tcPr>
          <w:tcW w:w="2410" w:type="dxa"/>
        </w:tcPr>
        <w:p w14:paraId="7981F57D" w14:textId="77777777" w:rsidR="00FE2559" w:rsidRDefault="00FE25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09B3B99E" w14:textId="77777777" w:rsidR="00FE2559" w:rsidRDefault="00000000" w:rsidP="00CB65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The Ministry of Higher Education and Scientific Research</w:t>
          </w:r>
        </w:p>
      </w:tc>
    </w:tr>
    <w:tr w:rsidR="00FE2559" w14:paraId="1DA14177" w14:textId="77777777">
      <w:tc>
        <w:tcPr>
          <w:tcW w:w="4689" w:type="dxa"/>
        </w:tcPr>
        <w:p w14:paraId="3558E163" w14:textId="365ED744" w:rsidR="00FE2559" w:rsidRDefault="00000000" w:rsidP="00CB65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Stage: </w:t>
          </w:r>
          <w:r w:rsidR="00197C46">
            <w:rPr>
              <w:rFonts w:ascii="Calibri" w:eastAsia="Calibri" w:hAnsi="Calibri" w:cs="Calibri"/>
              <w:sz w:val="22"/>
              <w:szCs w:val="22"/>
            </w:rPr>
            <w:t xml:space="preserve">                                                     </w:t>
          </w:r>
        </w:p>
      </w:tc>
      <w:tc>
        <w:tcPr>
          <w:tcW w:w="2410" w:type="dxa"/>
        </w:tcPr>
        <w:p w14:paraId="2DCB7473" w14:textId="77777777" w:rsidR="00FE2559" w:rsidRDefault="00FE25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713F1F50" w14:textId="77777777" w:rsidR="00FE2559" w:rsidRDefault="00000000" w:rsidP="00CB65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FE2559" w14:paraId="29AEE852" w14:textId="77777777">
      <w:tc>
        <w:tcPr>
          <w:tcW w:w="4689" w:type="dxa"/>
        </w:tcPr>
        <w:p w14:paraId="4E594061" w14:textId="53075576" w:rsidR="00E8110B" w:rsidRPr="00CB6587" w:rsidRDefault="00000000" w:rsidP="00CB65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Lecturer Name:</w:t>
          </w:r>
          <w:r w:rsidR="00CB6587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  <w:r w:rsidR="00197C46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                                   </w:t>
          </w:r>
        </w:p>
      </w:tc>
      <w:tc>
        <w:tcPr>
          <w:tcW w:w="2410" w:type="dxa"/>
        </w:tcPr>
        <w:p w14:paraId="5107B463" w14:textId="77777777" w:rsidR="00FE2559" w:rsidRDefault="00FE25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2FA00A11" w14:textId="77777777" w:rsidR="00FE2559" w:rsidRDefault="00FE25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FE2559" w14:paraId="032F98E2" w14:textId="77777777">
      <w:tc>
        <w:tcPr>
          <w:tcW w:w="4689" w:type="dxa"/>
        </w:tcPr>
        <w:p w14:paraId="361369D5" w14:textId="527FA6F0" w:rsidR="00FE2559" w:rsidRDefault="00000000" w:rsidP="00CB65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Academic Rank:</w:t>
          </w:r>
          <w:r w:rsidR="00197C46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                                    </w:t>
          </w:r>
        </w:p>
      </w:tc>
      <w:tc>
        <w:tcPr>
          <w:tcW w:w="2410" w:type="dxa"/>
        </w:tcPr>
        <w:p w14:paraId="21CFD444" w14:textId="77777777" w:rsidR="00FE2559" w:rsidRDefault="00FE25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3D0EFDE9" w14:textId="77777777" w:rsidR="00FE2559" w:rsidRDefault="00FE25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14:paraId="5408C348" w14:textId="77777777" w:rsidR="00FE25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157D20" wp14:editId="3E6E3102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45AE149" wp14:editId="4D8172E7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F388F4D" w14:textId="77777777" w:rsidR="00FE25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14:paraId="67DE6E43" w14:textId="77777777" w:rsidR="00FE2559" w:rsidRDefault="00FE25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AC00" w14:textId="77777777" w:rsidR="00197C46" w:rsidRDefault="00197C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59"/>
    <w:rsid w:val="000142C6"/>
    <w:rsid w:val="0005041E"/>
    <w:rsid w:val="000B6862"/>
    <w:rsid w:val="000C76AB"/>
    <w:rsid w:val="001503E7"/>
    <w:rsid w:val="00161E90"/>
    <w:rsid w:val="00197C46"/>
    <w:rsid w:val="002171BC"/>
    <w:rsid w:val="00244920"/>
    <w:rsid w:val="002F7010"/>
    <w:rsid w:val="003573C7"/>
    <w:rsid w:val="003A275F"/>
    <w:rsid w:val="003C75FB"/>
    <w:rsid w:val="00404B67"/>
    <w:rsid w:val="00491E9D"/>
    <w:rsid w:val="0059043F"/>
    <w:rsid w:val="005B7217"/>
    <w:rsid w:val="005C7722"/>
    <w:rsid w:val="006015FF"/>
    <w:rsid w:val="00693074"/>
    <w:rsid w:val="0069535B"/>
    <w:rsid w:val="006C2CC6"/>
    <w:rsid w:val="006F7C73"/>
    <w:rsid w:val="00705125"/>
    <w:rsid w:val="007576C2"/>
    <w:rsid w:val="007E4186"/>
    <w:rsid w:val="00844416"/>
    <w:rsid w:val="009F05A7"/>
    <w:rsid w:val="00A01628"/>
    <w:rsid w:val="00A342C0"/>
    <w:rsid w:val="00A472D4"/>
    <w:rsid w:val="00A75954"/>
    <w:rsid w:val="00A86A05"/>
    <w:rsid w:val="00B375DD"/>
    <w:rsid w:val="00BF5A7F"/>
    <w:rsid w:val="00C477A6"/>
    <w:rsid w:val="00C77ABB"/>
    <w:rsid w:val="00CB6587"/>
    <w:rsid w:val="00D05F35"/>
    <w:rsid w:val="00D33BB2"/>
    <w:rsid w:val="00D3639D"/>
    <w:rsid w:val="00D8776A"/>
    <w:rsid w:val="00DB1742"/>
    <w:rsid w:val="00DC2BAE"/>
    <w:rsid w:val="00E34301"/>
    <w:rsid w:val="00E8110B"/>
    <w:rsid w:val="00E90DE3"/>
    <w:rsid w:val="00EE7018"/>
    <w:rsid w:val="00FA43E1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3D3F6"/>
  <w15:docId w15:val="{4ACF6124-6ADB-4663-964C-5205AB86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nhideWhenUsed/>
    <w:rsid w:val="00E811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1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1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10B"/>
  </w:style>
  <w:style w:type="paragraph" w:styleId="Footer">
    <w:name w:val="footer"/>
    <w:basedOn w:val="Normal"/>
    <w:link w:val="FooterChar"/>
    <w:uiPriority w:val="99"/>
    <w:unhideWhenUsed/>
    <w:rsid w:val="00E81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bayousif1997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Hiba Yousif</cp:lastModifiedBy>
  <cp:revision>9</cp:revision>
  <dcterms:created xsi:type="dcterms:W3CDTF">2024-09-12T01:28:00Z</dcterms:created>
  <dcterms:modified xsi:type="dcterms:W3CDTF">2024-09-12T01:32:00Z</dcterms:modified>
</cp:coreProperties>
</file>