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FD1C" w14:textId="77777777" w:rsidR="00835674" w:rsidRDefault="00835674" w:rsidP="00835674">
      <w:pPr>
        <w:pStyle w:val="BodyText"/>
        <w:spacing w:before="156"/>
        <w:rPr>
          <w:sz w:val="20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835674" w14:paraId="20FB1E8C" w14:textId="77777777" w:rsidTr="00944050">
        <w:trPr>
          <w:trHeight w:val="995"/>
        </w:trPr>
        <w:tc>
          <w:tcPr>
            <w:tcW w:w="10502" w:type="dxa"/>
            <w:gridSpan w:val="2"/>
            <w:shd w:val="clear" w:color="auto" w:fill="FCE9D9"/>
          </w:tcPr>
          <w:p w14:paraId="0D6EFDB5" w14:textId="77777777" w:rsidR="00835674" w:rsidRDefault="00835674" w:rsidP="00944050">
            <w:pPr>
              <w:pStyle w:val="TableParagraph"/>
              <w:spacing w:before="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sz w:val="28"/>
              </w:rPr>
              <w:t>Delivery</w:t>
            </w:r>
            <w:r>
              <w:rPr>
                <w:b/>
                <w:color w:val="17365D"/>
                <w:spacing w:val="-6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Plan</w:t>
            </w:r>
            <w:r>
              <w:rPr>
                <w:b/>
                <w:color w:val="17365D"/>
                <w:spacing w:val="-4"/>
                <w:sz w:val="28"/>
              </w:rPr>
              <w:t xml:space="preserve"> </w:t>
            </w:r>
            <w:r>
              <w:rPr>
                <w:b/>
                <w:color w:val="17365D"/>
                <w:sz w:val="28"/>
              </w:rPr>
              <w:t>(Weekly</w:t>
            </w:r>
            <w:r>
              <w:rPr>
                <w:b/>
                <w:color w:val="17365D"/>
                <w:spacing w:val="-5"/>
                <w:sz w:val="28"/>
              </w:rPr>
              <w:t xml:space="preserve"> </w:t>
            </w:r>
            <w:r>
              <w:rPr>
                <w:b/>
                <w:color w:val="17365D"/>
                <w:spacing w:val="-2"/>
                <w:sz w:val="28"/>
              </w:rPr>
              <w:t>Syllabus)</w:t>
            </w:r>
          </w:p>
          <w:p w14:paraId="7607B6C2" w14:textId="77777777" w:rsidR="00835674" w:rsidRDefault="00835674" w:rsidP="00944050">
            <w:pPr>
              <w:pStyle w:val="TableParagraph"/>
              <w:bidi/>
              <w:spacing w:before="162"/>
              <w:ind w:left="409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المنهاج</w:t>
            </w:r>
            <w:r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الاسبوعي</w:t>
            </w:r>
            <w:r>
              <w:rPr>
                <w:rFonts w:ascii="Times New Roman" w:cs="Times New Roman"/>
                <w:color w:val="17365D"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color w:val="17365D"/>
                <w:w w:val="77"/>
                <w:sz w:val="28"/>
                <w:szCs w:val="28"/>
                <w:rtl/>
              </w:rPr>
              <w:t>النظري</w:t>
            </w:r>
          </w:p>
        </w:tc>
      </w:tr>
      <w:tr w:rsidR="00835674" w14:paraId="50A9B7D2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5CCFB441" w14:textId="77777777" w:rsidR="00835674" w:rsidRDefault="00835674" w:rsidP="009440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274301D3" w14:textId="77777777" w:rsidR="00835674" w:rsidRDefault="00835674" w:rsidP="0094405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835674" w14:paraId="48B816F0" w14:textId="77777777" w:rsidTr="00944050">
        <w:trPr>
          <w:trHeight w:val="1588"/>
        </w:trPr>
        <w:tc>
          <w:tcPr>
            <w:tcW w:w="1260" w:type="dxa"/>
            <w:shd w:val="clear" w:color="auto" w:fill="DAEDF3"/>
          </w:tcPr>
          <w:p w14:paraId="19FDC7A9" w14:textId="77777777" w:rsidR="00835674" w:rsidRDefault="00835674" w:rsidP="00944050">
            <w:pPr>
              <w:pStyle w:val="TableParagraph"/>
            </w:pPr>
          </w:p>
          <w:p w14:paraId="37E1661A" w14:textId="77777777" w:rsidR="00835674" w:rsidRDefault="00835674" w:rsidP="00944050">
            <w:pPr>
              <w:pStyle w:val="TableParagraph"/>
              <w:spacing w:before="55"/>
            </w:pPr>
          </w:p>
          <w:p w14:paraId="5D16C6C4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4DD42671" w14:textId="77777777" w:rsidR="00835674" w:rsidRDefault="00835674" w:rsidP="00944050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0" w:lineRule="exact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General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information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about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Computation.</w:t>
            </w:r>
          </w:p>
          <w:p w14:paraId="5ED3A3B3" w14:textId="77777777" w:rsidR="00835674" w:rsidRDefault="00835674" w:rsidP="00944050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43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Representing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Information.</w:t>
            </w:r>
          </w:p>
          <w:p w14:paraId="783C0462" w14:textId="77777777" w:rsidR="00835674" w:rsidRDefault="00835674" w:rsidP="00944050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41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Computational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Problems.</w:t>
            </w:r>
          </w:p>
          <w:p w14:paraId="31811532" w14:textId="77777777" w:rsidR="00835674" w:rsidRDefault="00835674" w:rsidP="00944050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41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Characteristics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computational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problems</w:t>
            </w:r>
          </w:p>
          <w:p w14:paraId="4016E0BA" w14:textId="77777777" w:rsidR="00835674" w:rsidRDefault="00835674" w:rsidP="00944050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41"/>
              <w:ind w:left="241" w:hanging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Theory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computation</w:t>
            </w:r>
          </w:p>
        </w:tc>
      </w:tr>
      <w:tr w:rsidR="00835674" w14:paraId="58997359" w14:textId="77777777" w:rsidTr="00944050">
        <w:trPr>
          <w:trHeight w:val="1533"/>
        </w:trPr>
        <w:tc>
          <w:tcPr>
            <w:tcW w:w="1260" w:type="dxa"/>
            <w:shd w:val="clear" w:color="auto" w:fill="DAEDF3"/>
          </w:tcPr>
          <w:p w14:paraId="5954C715" w14:textId="77777777" w:rsidR="00835674" w:rsidRDefault="00835674" w:rsidP="00944050">
            <w:pPr>
              <w:pStyle w:val="TableParagraph"/>
            </w:pPr>
          </w:p>
          <w:p w14:paraId="24665EED" w14:textId="77777777" w:rsidR="00835674" w:rsidRDefault="00835674" w:rsidP="00944050">
            <w:pPr>
              <w:pStyle w:val="TableParagraph"/>
              <w:spacing w:before="26"/>
            </w:pPr>
          </w:p>
          <w:p w14:paraId="06546BF7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6FBE893E" w14:textId="77777777" w:rsidR="00835674" w:rsidRDefault="00835674" w:rsidP="0094405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0" w:lineRule="exact"/>
              <w:ind w:left="248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Language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Concepts</w:t>
            </w:r>
          </w:p>
          <w:p w14:paraId="7BA3F74C" w14:textId="77777777" w:rsidR="00835674" w:rsidRDefault="00835674" w:rsidP="00944050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1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Grammar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Concepts</w:t>
            </w:r>
          </w:p>
          <w:p w14:paraId="5C530E7A" w14:textId="77777777" w:rsidR="00835674" w:rsidRDefault="00835674" w:rsidP="00944050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0"/>
              <w:ind w:left="246" w:hanging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Chomsky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Classification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of </w:t>
            </w:r>
            <w:r>
              <w:rPr>
                <w:rFonts w:ascii="Times New Roman" w:hAnsi="Times New Roman"/>
                <w:spacing w:val="-2"/>
                <w:sz w:val="24"/>
              </w:rPr>
              <w:t>Grammars</w:t>
            </w:r>
          </w:p>
          <w:p w14:paraId="795F3F80" w14:textId="77777777" w:rsidR="00835674" w:rsidRDefault="00835674" w:rsidP="00944050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spacing w:before="41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Finite State</w:t>
            </w:r>
            <w:r>
              <w:rPr>
                <w:rFonts w:ascii="Times New Roman" w:hAnsi="Times New Roman"/>
                <w:spacing w:val="-2"/>
              </w:rPr>
              <w:t xml:space="preserve"> Machine</w:t>
            </w:r>
          </w:p>
          <w:p w14:paraId="561401E4" w14:textId="77777777" w:rsidR="00835674" w:rsidRDefault="00835674" w:rsidP="00944050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39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does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Automaton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work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?</w:t>
            </w:r>
            <w:proofErr w:type="gramEnd"/>
          </w:p>
        </w:tc>
      </w:tr>
      <w:tr w:rsidR="00835674" w14:paraId="6A085E97" w14:textId="77777777" w:rsidTr="00944050">
        <w:trPr>
          <w:trHeight w:val="1884"/>
        </w:trPr>
        <w:tc>
          <w:tcPr>
            <w:tcW w:w="1260" w:type="dxa"/>
            <w:shd w:val="clear" w:color="auto" w:fill="DAEDF3"/>
          </w:tcPr>
          <w:p w14:paraId="11EB1046" w14:textId="77777777" w:rsidR="00835674" w:rsidRDefault="00835674" w:rsidP="00944050">
            <w:pPr>
              <w:pStyle w:val="TableParagraph"/>
            </w:pPr>
          </w:p>
          <w:p w14:paraId="01DC1956" w14:textId="77777777" w:rsidR="00835674" w:rsidRDefault="00835674" w:rsidP="00944050">
            <w:pPr>
              <w:pStyle w:val="TableParagraph"/>
              <w:spacing w:before="204"/>
            </w:pPr>
          </w:p>
          <w:p w14:paraId="73C4ABCA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5AFF6363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Machine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view 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FA</w:t>
            </w:r>
          </w:p>
          <w:p w14:paraId="1294B93D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define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FA</w:t>
            </w:r>
          </w:p>
          <w:p w14:paraId="6E931EB1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38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 </w:t>
            </w:r>
            <w:r>
              <w:rPr>
                <w:rFonts w:ascii="Times New Roman" w:hAnsi="Times New Roman"/>
                <w:spacing w:val="-2"/>
              </w:rPr>
              <w:t>diagrams</w:t>
            </w:r>
          </w:p>
          <w:p w14:paraId="1D0D5BB9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46"/>
              <w:ind w:left="236" w:hanging="128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machine</w:t>
            </w:r>
          </w:p>
          <w:p w14:paraId="24847F95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43"/>
              <w:ind w:left="236" w:hanging="128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automaton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DFA</w:t>
            </w:r>
          </w:p>
          <w:p w14:paraId="0A1F3386" w14:textId="77777777" w:rsidR="00835674" w:rsidRDefault="00835674" w:rsidP="0094405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43"/>
              <w:ind w:left="236" w:hanging="128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835674" w14:paraId="7FA929D8" w14:textId="77777777" w:rsidTr="00944050">
        <w:trPr>
          <w:trHeight w:val="1163"/>
        </w:trPr>
        <w:tc>
          <w:tcPr>
            <w:tcW w:w="1260" w:type="dxa"/>
            <w:shd w:val="clear" w:color="auto" w:fill="DAEDF3"/>
          </w:tcPr>
          <w:p w14:paraId="5E21A88F" w14:textId="77777777" w:rsidR="00835674" w:rsidRDefault="00835674" w:rsidP="00944050">
            <w:pPr>
              <w:pStyle w:val="TableParagraph"/>
              <w:spacing w:before="112"/>
            </w:pPr>
          </w:p>
          <w:p w14:paraId="4C4C70C2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2B8E9127" w14:textId="77777777" w:rsidR="00835674" w:rsidRDefault="00835674" w:rsidP="0094405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deterministic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Finite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State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Machine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(NFA)</w:t>
            </w:r>
          </w:p>
          <w:p w14:paraId="1763545F" w14:textId="77777777" w:rsidR="00835674" w:rsidRDefault="00835674" w:rsidP="0094405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operation</w:t>
            </w:r>
          </w:p>
          <w:p w14:paraId="58A873C3" w14:textId="77777777" w:rsidR="00835674" w:rsidRDefault="00835674" w:rsidP="00944050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38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NFA</w:t>
            </w:r>
          </w:p>
          <w:p w14:paraId="516DE2F8" w14:textId="77777777" w:rsidR="00835674" w:rsidRDefault="00835674" w:rsidP="00944050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39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DFA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Vs. </w:t>
            </w:r>
            <w:r>
              <w:rPr>
                <w:rFonts w:ascii="Times New Roman" w:hAnsi="Times New Roman"/>
                <w:spacing w:val="-5"/>
              </w:rPr>
              <w:t>NFA</w:t>
            </w:r>
          </w:p>
        </w:tc>
      </w:tr>
      <w:tr w:rsidR="00835674" w14:paraId="05585484" w14:textId="77777777" w:rsidTr="00944050">
        <w:trPr>
          <w:trHeight w:val="1139"/>
        </w:trPr>
        <w:tc>
          <w:tcPr>
            <w:tcW w:w="1260" w:type="dxa"/>
            <w:shd w:val="clear" w:color="auto" w:fill="DAEDF3"/>
          </w:tcPr>
          <w:p w14:paraId="17B736F0" w14:textId="77777777" w:rsidR="00835674" w:rsidRDefault="00835674" w:rsidP="00944050">
            <w:pPr>
              <w:pStyle w:val="TableParagraph"/>
              <w:spacing w:before="97"/>
            </w:pPr>
          </w:p>
          <w:p w14:paraId="6AC34537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60433961" w14:textId="77777777" w:rsidR="00835674" w:rsidRDefault="00835674" w:rsidP="00944050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Equivalence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2"/>
              </w:rPr>
              <w:t xml:space="preserve"> Machines</w:t>
            </w:r>
          </w:p>
          <w:p w14:paraId="0DFD1562" w14:textId="77777777" w:rsidR="00835674" w:rsidRDefault="00835674" w:rsidP="00944050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126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equivalent</w:t>
            </w:r>
            <w:r>
              <w:rPr>
                <w:rFonts w:ascii="Times New Roman" w:hAnsi="Times New Roman"/>
                <w:spacing w:val="-2"/>
              </w:rPr>
              <w:t xml:space="preserve"> machines</w:t>
            </w:r>
          </w:p>
          <w:p w14:paraId="412A0D98" w14:textId="77777777" w:rsidR="00835674" w:rsidRDefault="00835674" w:rsidP="00944050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12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Proof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construction</w:t>
            </w:r>
          </w:p>
        </w:tc>
      </w:tr>
    </w:tbl>
    <w:p w14:paraId="28AF0CB1" w14:textId="77777777" w:rsidR="00835674" w:rsidRDefault="00835674" w:rsidP="00835674">
      <w:pPr>
        <w:pStyle w:val="TableParagraph"/>
        <w:rPr>
          <w:rFonts w:ascii="Times New Roman" w:hAnsi="Times New Roman"/>
        </w:rPr>
        <w:sectPr w:rsidR="00835674">
          <w:pgSz w:w="11910" w:h="16840"/>
          <w:pgMar w:top="1400" w:right="425" w:bottom="720" w:left="850" w:header="0" w:footer="520" w:gutter="0"/>
          <w:cols w:space="720"/>
        </w:sect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835674" w14:paraId="29B7F231" w14:textId="77777777" w:rsidTr="00944050">
        <w:trPr>
          <w:trHeight w:val="1454"/>
        </w:trPr>
        <w:tc>
          <w:tcPr>
            <w:tcW w:w="1260" w:type="dxa"/>
            <w:shd w:val="clear" w:color="auto" w:fill="DAEDF3"/>
          </w:tcPr>
          <w:p w14:paraId="5E86B9BE" w14:textId="77777777" w:rsidR="00835674" w:rsidRDefault="00835674" w:rsidP="00944050">
            <w:pPr>
              <w:pStyle w:val="TableParagraph"/>
              <w:spacing w:before="256"/>
            </w:pPr>
          </w:p>
          <w:p w14:paraId="719086E3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50939CA3" w14:textId="77777777" w:rsidR="00835674" w:rsidRDefault="00835674" w:rsidP="00944050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Properties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Regular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Languages</w:t>
            </w:r>
          </w:p>
          <w:p w14:paraId="49ED01E4" w14:textId="77777777" w:rsidR="00835674" w:rsidRDefault="00835674" w:rsidP="0094405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(Regular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Languages)</w:t>
            </w:r>
          </w:p>
          <w:p w14:paraId="246E5827" w14:textId="77777777" w:rsidR="00835674" w:rsidRDefault="00835674" w:rsidP="0094405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2"/>
              </w:rPr>
              <w:t xml:space="preserve"> Examples</w:t>
            </w:r>
          </w:p>
          <w:p w14:paraId="38389F38" w14:textId="77777777" w:rsidR="00835674" w:rsidRDefault="00835674" w:rsidP="00944050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Concatenation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</w:t>
            </w:r>
          </w:p>
          <w:p w14:paraId="6F40F305" w14:textId="77777777" w:rsidR="00835674" w:rsidRDefault="00835674" w:rsidP="00944050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38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2"/>
              </w:rPr>
              <w:t xml:space="preserve"> Examples</w:t>
            </w:r>
          </w:p>
        </w:tc>
      </w:tr>
      <w:tr w:rsidR="00835674" w14:paraId="57C24359" w14:textId="77777777" w:rsidTr="00944050">
        <w:trPr>
          <w:trHeight w:val="1163"/>
        </w:trPr>
        <w:tc>
          <w:tcPr>
            <w:tcW w:w="1260" w:type="dxa"/>
            <w:shd w:val="clear" w:color="auto" w:fill="DAEDF3"/>
          </w:tcPr>
          <w:p w14:paraId="10D30085" w14:textId="77777777" w:rsidR="00835674" w:rsidRDefault="00835674" w:rsidP="00944050">
            <w:pPr>
              <w:pStyle w:val="TableParagraph"/>
              <w:spacing w:before="112"/>
            </w:pPr>
          </w:p>
          <w:p w14:paraId="09C7A312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4AC79838" w14:textId="77777777" w:rsidR="00835674" w:rsidRDefault="00835674" w:rsidP="0094405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Reversal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</w:t>
            </w:r>
          </w:p>
          <w:p w14:paraId="66277C66" w14:textId="77777777" w:rsidR="00835674" w:rsidRDefault="00835674" w:rsidP="0094405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Complement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</w:t>
            </w:r>
          </w:p>
          <w:p w14:paraId="13DC5004" w14:textId="77777777" w:rsidR="00835674" w:rsidRDefault="00835674" w:rsidP="0094405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Intersection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Operation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</w:t>
            </w:r>
          </w:p>
          <w:p w14:paraId="05F65FB5" w14:textId="77777777" w:rsidR="00835674" w:rsidRDefault="00835674" w:rsidP="0094405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Morgan’s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Law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</w:t>
            </w:r>
          </w:p>
        </w:tc>
      </w:tr>
      <w:tr w:rsidR="00835674" w14:paraId="20D5A684" w14:textId="77777777" w:rsidTr="00944050">
        <w:trPr>
          <w:trHeight w:val="1325"/>
        </w:trPr>
        <w:tc>
          <w:tcPr>
            <w:tcW w:w="1260" w:type="dxa"/>
            <w:shd w:val="clear" w:color="auto" w:fill="DAEDF3"/>
          </w:tcPr>
          <w:p w14:paraId="529E87B2" w14:textId="77777777" w:rsidR="00835674" w:rsidRDefault="00835674" w:rsidP="00944050">
            <w:pPr>
              <w:pStyle w:val="TableParagraph"/>
              <w:spacing w:before="191"/>
            </w:pPr>
          </w:p>
          <w:p w14:paraId="26C893C1" w14:textId="77777777" w:rsidR="00835674" w:rsidRDefault="00835674" w:rsidP="00944050">
            <w:pPr>
              <w:pStyle w:val="TableParagraph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77D90FA7" w14:textId="77777777" w:rsidR="00835674" w:rsidRDefault="00835674" w:rsidP="0094405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DFA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Minimization</w:t>
            </w:r>
          </w:p>
          <w:p w14:paraId="5D3A70E1" w14:textId="77777777" w:rsidR="00835674" w:rsidRDefault="00835674" w:rsidP="00944050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before="40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Equivalence </w:t>
            </w:r>
            <w:r>
              <w:rPr>
                <w:rFonts w:ascii="Times New Roman" w:hAnsi="Times New Roman"/>
                <w:spacing w:val="-2"/>
              </w:rPr>
              <w:t>theorem.</w:t>
            </w:r>
          </w:p>
          <w:p w14:paraId="26094148" w14:textId="77777777" w:rsidR="00835674" w:rsidRDefault="00835674" w:rsidP="0094405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38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equivalent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DFA</w:t>
            </w:r>
          </w:p>
          <w:p w14:paraId="4C1A1CF4" w14:textId="77777777" w:rsidR="00835674" w:rsidRDefault="00835674" w:rsidP="00944050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before="3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Minimization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DFA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Table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Filling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Method</w:t>
            </w:r>
          </w:p>
        </w:tc>
      </w:tr>
      <w:tr w:rsidR="00835674" w14:paraId="00324B51" w14:textId="77777777" w:rsidTr="00944050">
        <w:trPr>
          <w:trHeight w:val="1033"/>
        </w:trPr>
        <w:tc>
          <w:tcPr>
            <w:tcW w:w="1260" w:type="dxa"/>
            <w:shd w:val="clear" w:color="auto" w:fill="DAEDF3"/>
          </w:tcPr>
          <w:p w14:paraId="3F61E2AE" w14:textId="77777777" w:rsidR="00835674" w:rsidRDefault="00835674" w:rsidP="00944050">
            <w:pPr>
              <w:pStyle w:val="TableParagraph"/>
              <w:spacing w:before="44"/>
            </w:pPr>
          </w:p>
          <w:p w14:paraId="2942070D" w14:textId="77777777" w:rsidR="00835674" w:rsidRDefault="00835674" w:rsidP="00944050">
            <w:pPr>
              <w:pStyle w:val="TableParagraph"/>
              <w:spacing w:before="1"/>
              <w:ind w:left="45" w:right="36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65154F64" w14:textId="77777777" w:rsidR="00835674" w:rsidRDefault="00835674" w:rsidP="0094405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Myhill-</w:t>
            </w:r>
            <w:proofErr w:type="spellStart"/>
            <w:r>
              <w:rPr>
                <w:rFonts w:ascii="Times New Roman" w:hAnsi="Times New Roman"/>
              </w:rPr>
              <w:t>Nerode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Theorem</w:t>
            </w:r>
          </w:p>
          <w:p w14:paraId="7D93AF14" w14:textId="77777777" w:rsidR="00835674" w:rsidRDefault="00835674" w:rsidP="0094405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Languages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</w:t>
            </w:r>
          </w:p>
          <w:p w14:paraId="25B086DB" w14:textId="77777777" w:rsidR="00835674" w:rsidRDefault="00835674" w:rsidP="00944050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Expression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examples.</w:t>
            </w:r>
          </w:p>
        </w:tc>
      </w:tr>
      <w:tr w:rsidR="00835674" w14:paraId="695DAD19" w14:textId="77777777" w:rsidTr="00944050">
        <w:trPr>
          <w:trHeight w:val="1163"/>
        </w:trPr>
        <w:tc>
          <w:tcPr>
            <w:tcW w:w="1260" w:type="dxa"/>
            <w:shd w:val="clear" w:color="auto" w:fill="DAEDF3"/>
          </w:tcPr>
          <w:p w14:paraId="2480080B" w14:textId="77777777" w:rsidR="00835674" w:rsidRDefault="00835674" w:rsidP="00944050">
            <w:pPr>
              <w:pStyle w:val="TableParagraph"/>
              <w:spacing w:before="109"/>
            </w:pPr>
          </w:p>
          <w:p w14:paraId="5EC14884" w14:textId="77777777" w:rsidR="00835674" w:rsidRDefault="00835674" w:rsidP="00944050">
            <w:pPr>
              <w:pStyle w:val="TableParagraph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3807D2DC" w14:textId="77777777" w:rsidR="00835674" w:rsidRDefault="00835674" w:rsidP="00944050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theory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Basics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Inductions</w:t>
            </w:r>
          </w:p>
          <w:p w14:paraId="1F3112C6" w14:textId="77777777" w:rsidR="00835674" w:rsidRDefault="00835674" w:rsidP="00944050">
            <w:pPr>
              <w:pStyle w:val="TableParagraph"/>
              <w:spacing w:before="37" w:line="276" w:lineRule="auto"/>
              <w:ind w:left="108" w:right="4946"/>
              <w:rPr>
                <w:rFonts w:ascii="Times New Roman"/>
              </w:rPr>
            </w:pP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Precedence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/>
              </w:rPr>
              <w:t>Operators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Examples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, Identities , Facts )</w:t>
            </w:r>
          </w:p>
          <w:p w14:paraId="38A9E908" w14:textId="77777777" w:rsidR="00835674" w:rsidRDefault="00835674" w:rsidP="00944050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52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Equivalence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RE’s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Automata </w:t>
            </w:r>
            <w:r>
              <w:rPr>
                <w:rFonts w:ascii="Times New Roman" w:hAnsi="Times New Roman"/>
                <w:spacing w:val="-10"/>
              </w:rPr>
              <w:t>.</w:t>
            </w:r>
            <w:proofErr w:type="gramEnd"/>
          </w:p>
        </w:tc>
      </w:tr>
      <w:tr w:rsidR="00835674" w14:paraId="45DAEDF3" w14:textId="77777777" w:rsidTr="00944050">
        <w:trPr>
          <w:trHeight w:val="1454"/>
        </w:trPr>
        <w:tc>
          <w:tcPr>
            <w:tcW w:w="1260" w:type="dxa"/>
            <w:shd w:val="clear" w:color="auto" w:fill="DAEDF3"/>
          </w:tcPr>
          <w:p w14:paraId="49C68614" w14:textId="77777777" w:rsidR="00835674" w:rsidRDefault="00835674" w:rsidP="00944050">
            <w:pPr>
              <w:pStyle w:val="TableParagraph"/>
              <w:spacing w:before="256"/>
            </w:pPr>
          </w:p>
          <w:p w14:paraId="6012799E" w14:textId="77777777" w:rsidR="00835674" w:rsidRDefault="00835674" w:rsidP="00944050">
            <w:pPr>
              <w:pStyle w:val="TableParagraph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3FD07FC2" w14:textId="77777777" w:rsidR="00835674" w:rsidRDefault="00835674" w:rsidP="0094405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Converting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ε-</w:t>
            </w:r>
            <w:r>
              <w:rPr>
                <w:rFonts w:ascii="Times New Roman" w:hAnsi="Times New Roman"/>
                <w:spacing w:val="-5"/>
              </w:rPr>
              <w:t>NFA</w:t>
            </w:r>
          </w:p>
          <w:p w14:paraId="3CC21BC1" w14:textId="77777777" w:rsidR="00835674" w:rsidRDefault="00835674" w:rsidP="00944050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3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 ε-NFA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-2"/>
              </w:rPr>
              <w:t>Constructed</w:t>
            </w:r>
          </w:p>
          <w:p w14:paraId="7DAF92A0" w14:textId="77777777" w:rsidR="00835674" w:rsidRDefault="00835674" w:rsidP="0094405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38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ε-</w:t>
            </w:r>
            <w:proofErr w:type="gramStart"/>
            <w:r>
              <w:rPr>
                <w:rFonts w:ascii="Times New Roman" w:hAnsi="Times New Roman"/>
              </w:rPr>
              <w:t>NFA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Union,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Concatenation,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Closure,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Examples)</w:t>
            </w:r>
          </w:p>
          <w:p w14:paraId="53990A52" w14:textId="77777777" w:rsidR="00835674" w:rsidRDefault="00835674" w:rsidP="0094405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DFA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RE</w:t>
            </w:r>
          </w:p>
          <w:p w14:paraId="312DD1EB" w14:textId="77777777" w:rsidR="00835674" w:rsidRDefault="00835674" w:rsidP="0094405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Algebraic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Laws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RE’s</w:t>
            </w:r>
          </w:p>
        </w:tc>
      </w:tr>
      <w:tr w:rsidR="00835674" w14:paraId="67496A41" w14:textId="77777777" w:rsidTr="00944050">
        <w:trPr>
          <w:trHeight w:val="1453"/>
        </w:trPr>
        <w:tc>
          <w:tcPr>
            <w:tcW w:w="1260" w:type="dxa"/>
            <w:shd w:val="clear" w:color="auto" w:fill="DAEDF3"/>
          </w:tcPr>
          <w:p w14:paraId="7AE76B59" w14:textId="77777777" w:rsidR="00835674" w:rsidRDefault="00835674" w:rsidP="00944050">
            <w:pPr>
              <w:pStyle w:val="TableParagraph"/>
              <w:spacing w:before="256"/>
            </w:pPr>
          </w:p>
          <w:p w14:paraId="1B0E4100" w14:textId="77777777" w:rsidR="00835674" w:rsidRDefault="00835674" w:rsidP="00944050">
            <w:pPr>
              <w:pStyle w:val="TableParagraph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0CE066A8" w14:textId="77777777" w:rsidR="00835674" w:rsidRDefault="00835674" w:rsidP="00944050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Automata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RegEx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using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State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Elimination</w:t>
            </w:r>
          </w:p>
          <w:p w14:paraId="17CF03B7" w14:textId="77777777" w:rsidR="00835674" w:rsidRDefault="00835674" w:rsidP="009440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pumping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Lemma</w:t>
            </w:r>
          </w:p>
          <w:p w14:paraId="7BCE3E4C" w14:textId="77777777" w:rsidR="00835674" w:rsidRDefault="00835674" w:rsidP="009440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8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Theorem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Proof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Language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Regular</w:t>
            </w:r>
          </w:p>
          <w:p w14:paraId="3238DA01" w14:textId="77777777" w:rsidR="00835674" w:rsidRDefault="00835674" w:rsidP="009440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9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Theorem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Proof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Language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Regular</w:t>
            </w:r>
          </w:p>
          <w:p w14:paraId="4A101D86" w14:textId="77777777" w:rsidR="00835674" w:rsidRDefault="00835674" w:rsidP="00944050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8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Pigeonhole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Principle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FSA</w:t>
            </w:r>
          </w:p>
        </w:tc>
      </w:tr>
      <w:tr w:rsidR="00835674" w14:paraId="62D704B1" w14:textId="77777777" w:rsidTr="00944050">
        <w:trPr>
          <w:trHeight w:val="873"/>
        </w:trPr>
        <w:tc>
          <w:tcPr>
            <w:tcW w:w="1260" w:type="dxa"/>
            <w:shd w:val="clear" w:color="auto" w:fill="DAEDF3"/>
          </w:tcPr>
          <w:p w14:paraId="067E31E2" w14:textId="77777777" w:rsidR="00835674" w:rsidRDefault="00835674" w:rsidP="00944050">
            <w:pPr>
              <w:pStyle w:val="TableParagraph"/>
              <w:spacing w:before="234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324C5EA7" w14:textId="77777777" w:rsidR="00835674" w:rsidRDefault="00835674" w:rsidP="00944050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47" w:lineRule="exact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Theorem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Long</w:t>
            </w:r>
            <w:r>
              <w:rPr>
                <w:rFonts w:ascii="Times New Roman" w:hAnsi="Times New Roman"/>
                <w:spacing w:val="-2"/>
              </w:rPr>
              <w:t xml:space="preserve"> Strings</w:t>
            </w:r>
          </w:p>
          <w:p w14:paraId="36D8054F" w14:textId="77777777" w:rsidR="00835674" w:rsidRDefault="00835674" w:rsidP="00944050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3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Line of </w:t>
            </w:r>
            <w:r>
              <w:rPr>
                <w:rFonts w:ascii="Times New Roman" w:hAnsi="Times New Roman"/>
                <w:spacing w:val="-2"/>
              </w:rPr>
              <w:t>Reasoning</w:t>
            </w:r>
          </w:p>
          <w:p w14:paraId="18507CF8" w14:textId="77777777" w:rsidR="00835674" w:rsidRDefault="00835674" w:rsidP="00944050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40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Pumping</w:t>
            </w:r>
            <w:r>
              <w:rPr>
                <w:rFonts w:ascii="Times New Roman" w:hAnsi="Times New Roman"/>
                <w:spacing w:val="-4"/>
              </w:rPr>
              <w:t xml:space="preserve"> Lemma</w:t>
            </w:r>
          </w:p>
        </w:tc>
      </w:tr>
      <w:tr w:rsidR="00835674" w14:paraId="1D70C1EB" w14:textId="77777777" w:rsidTr="00944050">
        <w:trPr>
          <w:trHeight w:val="1164"/>
        </w:trPr>
        <w:tc>
          <w:tcPr>
            <w:tcW w:w="1260" w:type="dxa"/>
            <w:shd w:val="clear" w:color="auto" w:fill="DAEDF3"/>
          </w:tcPr>
          <w:p w14:paraId="6DDBE8E4" w14:textId="77777777" w:rsidR="00835674" w:rsidRDefault="00835674" w:rsidP="00944050">
            <w:pPr>
              <w:pStyle w:val="TableParagraph"/>
              <w:spacing w:before="112"/>
            </w:pPr>
          </w:p>
          <w:p w14:paraId="288276EE" w14:textId="77777777" w:rsidR="00835674" w:rsidRDefault="00835674" w:rsidP="00944050">
            <w:pPr>
              <w:pStyle w:val="TableParagraph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301944EE" w14:textId="77777777" w:rsidR="00835674" w:rsidRDefault="00835674" w:rsidP="0094405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Context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Free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Grammar</w:t>
            </w:r>
          </w:p>
          <w:p w14:paraId="54762857" w14:textId="77777777" w:rsidR="00835674" w:rsidRDefault="00835674" w:rsidP="0094405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37"/>
              <w:ind w:left="232" w:hanging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FSM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Summary</w:t>
            </w:r>
          </w:p>
          <w:p w14:paraId="53F66F31" w14:textId="77777777" w:rsidR="00835674" w:rsidRDefault="00835674" w:rsidP="0094405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Context-Free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Languages</w:t>
            </w:r>
          </w:p>
          <w:p w14:paraId="30147F9F" w14:textId="77777777" w:rsidR="00835674" w:rsidRDefault="00835674" w:rsidP="0094405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Chomsky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Hierarchy</w:t>
            </w:r>
          </w:p>
        </w:tc>
      </w:tr>
      <w:tr w:rsidR="00835674" w14:paraId="6C5EF1E9" w14:textId="77777777" w:rsidTr="00944050">
        <w:trPr>
          <w:trHeight w:val="873"/>
        </w:trPr>
        <w:tc>
          <w:tcPr>
            <w:tcW w:w="1260" w:type="dxa"/>
            <w:shd w:val="clear" w:color="auto" w:fill="DAEDF3"/>
          </w:tcPr>
          <w:p w14:paraId="09CC0EF8" w14:textId="77777777" w:rsidR="00835674" w:rsidRDefault="00835674" w:rsidP="00944050">
            <w:pPr>
              <w:pStyle w:val="TableParagraph"/>
              <w:spacing w:before="234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15</w:t>
            </w:r>
          </w:p>
        </w:tc>
        <w:tc>
          <w:tcPr>
            <w:tcW w:w="9242" w:type="dxa"/>
          </w:tcPr>
          <w:p w14:paraId="7466F537" w14:textId="77777777" w:rsidR="00835674" w:rsidRDefault="00835674" w:rsidP="00944050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47" w:lineRule="exact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Derivation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Context-Free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Languages</w:t>
            </w:r>
          </w:p>
          <w:p w14:paraId="2CDA36DE" w14:textId="77777777" w:rsidR="00835674" w:rsidRDefault="00835674" w:rsidP="00944050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37"/>
              <w:ind w:left="234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Derivation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Trees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Examples</w:t>
            </w:r>
          </w:p>
          <w:p w14:paraId="4A77AE1A" w14:textId="77777777" w:rsidR="00835674" w:rsidRDefault="00835674" w:rsidP="00944050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40"/>
              <w:ind w:left="234" w:hanging="12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Ambiguity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Examples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835674" w14:paraId="266CD4C6" w14:textId="77777777" w:rsidTr="00944050">
        <w:trPr>
          <w:trHeight w:val="402"/>
        </w:trPr>
        <w:tc>
          <w:tcPr>
            <w:tcW w:w="1260" w:type="dxa"/>
            <w:shd w:val="clear" w:color="auto" w:fill="DAEDF3"/>
          </w:tcPr>
          <w:p w14:paraId="11736904" w14:textId="77777777" w:rsidR="00835674" w:rsidRDefault="00835674" w:rsidP="00944050">
            <w:pPr>
              <w:pStyle w:val="TableParagraph"/>
              <w:spacing w:line="268" w:lineRule="exact"/>
              <w:ind w:left="45" w:right="3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16</w:t>
            </w:r>
          </w:p>
        </w:tc>
        <w:tc>
          <w:tcPr>
            <w:tcW w:w="9242" w:type="dxa"/>
          </w:tcPr>
          <w:p w14:paraId="13906B30" w14:textId="77777777" w:rsidR="00835674" w:rsidRDefault="00835674" w:rsidP="0094405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Preparatory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Exam</w:t>
            </w:r>
          </w:p>
        </w:tc>
      </w:tr>
    </w:tbl>
    <w:p w14:paraId="1474E80A" w14:textId="77777777" w:rsidR="00000D5D" w:rsidRDefault="00000D5D" w:rsidP="00835674"/>
    <w:sectPr w:rsidR="0000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FC0"/>
    <w:multiLevelType w:val="hybridMultilevel"/>
    <w:tmpl w:val="DABC1C4A"/>
    <w:lvl w:ilvl="0" w:tplc="AB94C6E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52F75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ABD8030A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A46321C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AEC3C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4EE5C5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81DC6CC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E146248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E67CBECE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1234B9E"/>
    <w:multiLevelType w:val="hybridMultilevel"/>
    <w:tmpl w:val="6908EBC4"/>
    <w:lvl w:ilvl="0" w:tplc="5D0E752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AF1C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50622DC4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3F62F2A0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86CEFAE4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9A34298C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68BEA71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77A3CD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D37A7F6A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C62"/>
    <w:multiLevelType w:val="hybridMultilevel"/>
    <w:tmpl w:val="2BC692D0"/>
    <w:lvl w:ilvl="0" w:tplc="DE48FF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58D52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715E92B2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2E12E3B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AD58AB3E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E154FCF6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1444DBF6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1F4E7D3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D9CD98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098D1CDD"/>
    <w:multiLevelType w:val="hybridMultilevel"/>
    <w:tmpl w:val="09229D42"/>
    <w:lvl w:ilvl="0" w:tplc="613215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4261E4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236B08E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A928089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B2B69E4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D91235EA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DC12535A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25CC8E6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0BB8E992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1B194B39"/>
    <w:multiLevelType w:val="hybridMultilevel"/>
    <w:tmpl w:val="0622A1E4"/>
    <w:lvl w:ilvl="0" w:tplc="492C9E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487F32">
      <w:numFmt w:val="bullet"/>
      <w:lvlText w:val="•"/>
      <w:lvlJc w:val="left"/>
      <w:pPr>
        <w:ind w:left="1139" w:hanging="140"/>
      </w:pPr>
      <w:rPr>
        <w:rFonts w:hint="default"/>
        <w:lang w:val="en-US" w:eastAsia="en-US" w:bidi="ar-SA"/>
      </w:rPr>
    </w:lvl>
    <w:lvl w:ilvl="2" w:tplc="1066594E">
      <w:numFmt w:val="bullet"/>
      <w:lvlText w:val="•"/>
      <w:lvlJc w:val="left"/>
      <w:pPr>
        <w:ind w:left="2038" w:hanging="140"/>
      </w:pPr>
      <w:rPr>
        <w:rFonts w:hint="default"/>
        <w:lang w:val="en-US" w:eastAsia="en-US" w:bidi="ar-SA"/>
      </w:rPr>
    </w:lvl>
    <w:lvl w:ilvl="3" w:tplc="9604A46A">
      <w:numFmt w:val="bullet"/>
      <w:lvlText w:val="•"/>
      <w:lvlJc w:val="left"/>
      <w:pPr>
        <w:ind w:left="2937" w:hanging="140"/>
      </w:pPr>
      <w:rPr>
        <w:rFonts w:hint="default"/>
        <w:lang w:val="en-US" w:eastAsia="en-US" w:bidi="ar-SA"/>
      </w:rPr>
    </w:lvl>
    <w:lvl w:ilvl="4" w:tplc="0A2451BA">
      <w:numFmt w:val="bullet"/>
      <w:lvlText w:val="•"/>
      <w:lvlJc w:val="left"/>
      <w:pPr>
        <w:ind w:left="3836" w:hanging="140"/>
      </w:pPr>
      <w:rPr>
        <w:rFonts w:hint="default"/>
        <w:lang w:val="en-US" w:eastAsia="en-US" w:bidi="ar-SA"/>
      </w:rPr>
    </w:lvl>
    <w:lvl w:ilvl="5" w:tplc="D20A794E">
      <w:numFmt w:val="bullet"/>
      <w:lvlText w:val="•"/>
      <w:lvlJc w:val="left"/>
      <w:pPr>
        <w:ind w:left="4736" w:hanging="140"/>
      </w:pPr>
      <w:rPr>
        <w:rFonts w:hint="default"/>
        <w:lang w:val="en-US" w:eastAsia="en-US" w:bidi="ar-SA"/>
      </w:rPr>
    </w:lvl>
    <w:lvl w:ilvl="6" w:tplc="14545CF0">
      <w:numFmt w:val="bullet"/>
      <w:lvlText w:val="•"/>
      <w:lvlJc w:val="left"/>
      <w:pPr>
        <w:ind w:left="5635" w:hanging="140"/>
      </w:pPr>
      <w:rPr>
        <w:rFonts w:hint="default"/>
        <w:lang w:val="en-US" w:eastAsia="en-US" w:bidi="ar-SA"/>
      </w:rPr>
    </w:lvl>
    <w:lvl w:ilvl="7" w:tplc="F530FC00">
      <w:numFmt w:val="bullet"/>
      <w:lvlText w:val="•"/>
      <w:lvlJc w:val="left"/>
      <w:pPr>
        <w:ind w:left="6534" w:hanging="140"/>
      </w:pPr>
      <w:rPr>
        <w:rFonts w:hint="default"/>
        <w:lang w:val="en-US" w:eastAsia="en-US" w:bidi="ar-SA"/>
      </w:rPr>
    </w:lvl>
    <w:lvl w:ilvl="8" w:tplc="1B4CA798">
      <w:numFmt w:val="bullet"/>
      <w:lvlText w:val="•"/>
      <w:lvlJc w:val="left"/>
      <w:pPr>
        <w:ind w:left="7433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22A41F47"/>
    <w:multiLevelType w:val="hybridMultilevel"/>
    <w:tmpl w:val="1D303AD2"/>
    <w:lvl w:ilvl="0" w:tplc="1A00E8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617E6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2D487C00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67B60EC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A66FBE0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3CC24B0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EB70DF50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A90D6B2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4389C30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6" w15:restartNumberingAfterBreak="0">
    <w:nsid w:val="34CF3546"/>
    <w:multiLevelType w:val="hybridMultilevel"/>
    <w:tmpl w:val="E5D25A52"/>
    <w:lvl w:ilvl="0" w:tplc="87A6830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9A7A9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A36FBF4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682A8E84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FDEAA0F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F710C7A6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D25E0FD6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B0E913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6BE00848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7" w15:restartNumberingAfterBreak="0">
    <w:nsid w:val="372E2D49"/>
    <w:multiLevelType w:val="hybridMultilevel"/>
    <w:tmpl w:val="24F05656"/>
    <w:lvl w:ilvl="0" w:tplc="A9606C2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B963A00">
      <w:numFmt w:val="bullet"/>
      <w:lvlText w:val="•"/>
      <w:lvlJc w:val="left"/>
      <w:pPr>
        <w:ind w:left="1139" w:hanging="142"/>
      </w:pPr>
      <w:rPr>
        <w:rFonts w:hint="default"/>
        <w:lang w:val="en-US" w:eastAsia="en-US" w:bidi="ar-SA"/>
      </w:rPr>
    </w:lvl>
    <w:lvl w:ilvl="2" w:tplc="66F08C38">
      <w:numFmt w:val="bullet"/>
      <w:lvlText w:val="•"/>
      <w:lvlJc w:val="left"/>
      <w:pPr>
        <w:ind w:left="2038" w:hanging="142"/>
      </w:pPr>
      <w:rPr>
        <w:rFonts w:hint="default"/>
        <w:lang w:val="en-US" w:eastAsia="en-US" w:bidi="ar-SA"/>
      </w:rPr>
    </w:lvl>
    <w:lvl w:ilvl="3" w:tplc="BC8A8C54">
      <w:numFmt w:val="bullet"/>
      <w:lvlText w:val="•"/>
      <w:lvlJc w:val="left"/>
      <w:pPr>
        <w:ind w:left="2937" w:hanging="142"/>
      </w:pPr>
      <w:rPr>
        <w:rFonts w:hint="default"/>
        <w:lang w:val="en-US" w:eastAsia="en-US" w:bidi="ar-SA"/>
      </w:rPr>
    </w:lvl>
    <w:lvl w:ilvl="4" w:tplc="0B484146">
      <w:numFmt w:val="bullet"/>
      <w:lvlText w:val="•"/>
      <w:lvlJc w:val="left"/>
      <w:pPr>
        <w:ind w:left="3836" w:hanging="142"/>
      </w:pPr>
      <w:rPr>
        <w:rFonts w:hint="default"/>
        <w:lang w:val="en-US" w:eastAsia="en-US" w:bidi="ar-SA"/>
      </w:rPr>
    </w:lvl>
    <w:lvl w:ilvl="5" w:tplc="83001EF6">
      <w:numFmt w:val="bullet"/>
      <w:lvlText w:val="•"/>
      <w:lvlJc w:val="left"/>
      <w:pPr>
        <w:ind w:left="4736" w:hanging="142"/>
      </w:pPr>
      <w:rPr>
        <w:rFonts w:hint="default"/>
        <w:lang w:val="en-US" w:eastAsia="en-US" w:bidi="ar-SA"/>
      </w:rPr>
    </w:lvl>
    <w:lvl w:ilvl="6" w:tplc="3072D9FA">
      <w:numFmt w:val="bullet"/>
      <w:lvlText w:val="•"/>
      <w:lvlJc w:val="left"/>
      <w:pPr>
        <w:ind w:left="5635" w:hanging="142"/>
      </w:pPr>
      <w:rPr>
        <w:rFonts w:hint="default"/>
        <w:lang w:val="en-US" w:eastAsia="en-US" w:bidi="ar-SA"/>
      </w:rPr>
    </w:lvl>
    <w:lvl w:ilvl="7" w:tplc="06240164">
      <w:numFmt w:val="bullet"/>
      <w:lvlText w:val="•"/>
      <w:lvlJc w:val="left"/>
      <w:pPr>
        <w:ind w:left="6534" w:hanging="142"/>
      </w:pPr>
      <w:rPr>
        <w:rFonts w:hint="default"/>
        <w:lang w:val="en-US" w:eastAsia="en-US" w:bidi="ar-SA"/>
      </w:rPr>
    </w:lvl>
    <w:lvl w:ilvl="8" w:tplc="DA80DAB4">
      <w:numFmt w:val="bullet"/>
      <w:lvlText w:val="•"/>
      <w:lvlJc w:val="left"/>
      <w:pPr>
        <w:ind w:left="7433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588E7FF9"/>
    <w:multiLevelType w:val="hybridMultilevel"/>
    <w:tmpl w:val="8ABE3740"/>
    <w:lvl w:ilvl="0" w:tplc="F552EB8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1E2596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4614C48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26169B9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C72A0CC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E9DEA03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2D2A01E8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7A84867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C01216DA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9" w15:restartNumberingAfterBreak="0">
    <w:nsid w:val="5BFE745E"/>
    <w:multiLevelType w:val="hybridMultilevel"/>
    <w:tmpl w:val="29BA2F28"/>
    <w:lvl w:ilvl="0" w:tplc="5D947092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148454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F8CE864E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FD765B2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8DF443D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339C3A8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07AE1F8A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628894D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E4789092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0" w15:restartNumberingAfterBreak="0">
    <w:nsid w:val="60130BE5"/>
    <w:multiLevelType w:val="hybridMultilevel"/>
    <w:tmpl w:val="FCA257A4"/>
    <w:lvl w:ilvl="0" w:tplc="990AA79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742A72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9A6C960C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EA5431B8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FC4EBFE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0F6AD67A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88B63F04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D8635F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16D2D80E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1" w15:restartNumberingAfterBreak="0">
    <w:nsid w:val="6D5D564E"/>
    <w:multiLevelType w:val="hybridMultilevel"/>
    <w:tmpl w:val="691268B4"/>
    <w:lvl w:ilvl="0" w:tplc="2EBC2EE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3CAFBE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05289A8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977290D6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0A223166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779AD67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1382B90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9F32CDB0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85545684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2" w15:restartNumberingAfterBreak="0">
    <w:nsid w:val="6E0344C5"/>
    <w:multiLevelType w:val="hybridMultilevel"/>
    <w:tmpl w:val="0E10C546"/>
    <w:lvl w:ilvl="0" w:tplc="B63251F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46063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B4EA456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6FC03A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B503B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1982E6B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4DD677C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DDC710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6AA6EBD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3" w15:restartNumberingAfterBreak="0">
    <w:nsid w:val="6EA62186"/>
    <w:multiLevelType w:val="hybridMultilevel"/>
    <w:tmpl w:val="B0C88096"/>
    <w:lvl w:ilvl="0" w:tplc="7A6E36F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9A585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1E863F18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07EAE768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376C0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A54A8F98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2AA66FB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908244CC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B86448D6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4" w15:restartNumberingAfterBreak="0">
    <w:nsid w:val="7E402C98"/>
    <w:multiLevelType w:val="hybridMultilevel"/>
    <w:tmpl w:val="21E015C2"/>
    <w:lvl w:ilvl="0" w:tplc="0832D928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B216A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E7068EC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0B44826C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E0623CC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AE5A4BB2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9F2FCFC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07CA1DC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4E0C708C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4"/>
    <w:rsid w:val="00000D5D"/>
    <w:rsid w:val="0083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0B04"/>
  <w15:chartTrackingRefBased/>
  <w15:docId w15:val="{E3A6FC4D-63B3-45CC-AE70-F678CEE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674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35674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3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AL Laith Group</cp:lastModifiedBy>
  <cp:revision>1</cp:revision>
  <dcterms:created xsi:type="dcterms:W3CDTF">2025-07-19T09:24:00Z</dcterms:created>
  <dcterms:modified xsi:type="dcterms:W3CDTF">2025-07-19T09:27:00Z</dcterms:modified>
</cp:coreProperties>
</file>