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557355" w:rsidRPr="00557355" w14:paraId="5F589037" w14:textId="77777777" w:rsidTr="00557355">
        <w:trPr>
          <w:trHeight w:val="996"/>
        </w:trPr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2CA43DE9" w14:textId="77777777" w:rsidR="00557355" w:rsidRPr="00557355" w:rsidRDefault="00557355" w:rsidP="00557355">
            <w:pPr>
              <w:jc w:val="center"/>
              <w:rPr>
                <w:b/>
              </w:rPr>
            </w:pPr>
            <w:r w:rsidRPr="00557355">
              <w:rPr>
                <w:b/>
              </w:rPr>
              <w:t>Delivery Plan (Weekly Syllabus)</w:t>
            </w:r>
          </w:p>
          <w:p w14:paraId="33E7D163" w14:textId="77777777" w:rsidR="00557355" w:rsidRPr="00557355" w:rsidRDefault="00557355" w:rsidP="00557355">
            <w:pPr>
              <w:jc w:val="center"/>
            </w:pPr>
            <w:r w:rsidRPr="00557355">
              <w:rPr>
                <w:rtl/>
              </w:rPr>
              <w:t>المنهاج الاسبوعي النظري</w:t>
            </w:r>
          </w:p>
        </w:tc>
      </w:tr>
      <w:tr w:rsidR="00557355" w:rsidRPr="00557355" w14:paraId="291E998F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3A1723C" w14:textId="77777777" w:rsidR="00557355" w:rsidRPr="00557355" w:rsidRDefault="00557355" w:rsidP="00557355"/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hideMark/>
          </w:tcPr>
          <w:p w14:paraId="43A842FC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Material Covered</w:t>
            </w:r>
          </w:p>
        </w:tc>
      </w:tr>
    </w:tbl>
    <w:tbl>
      <w:tblPr>
        <w:tblpPr w:leftFromText="180" w:rightFromText="180" w:vertAnchor="text" w:horzAnchor="margin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557355" w:rsidRPr="00557355" w14:paraId="3BDB6352" w14:textId="77777777" w:rsidTr="00557355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551C869D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1B76" w14:textId="77777777" w:rsidR="00557355" w:rsidRPr="00557355" w:rsidRDefault="00557355" w:rsidP="00557355">
            <w:r w:rsidRPr="00557355">
              <w:t>Sets, Types of set, Operations on sets</w:t>
            </w:r>
          </w:p>
        </w:tc>
      </w:tr>
      <w:tr w:rsidR="00557355" w:rsidRPr="00557355" w14:paraId="235EE991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6A7E1861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2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A280B" w14:textId="77777777" w:rsidR="00557355" w:rsidRPr="00557355" w:rsidRDefault="00557355" w:rsidP="00557355">
            <w:r w:rsidRPr="00557355">
              <w:t>Set identities, Computer Representation of Sets (multi-sets, fuzzy sets)</w:t>
            </w:r>
          </w:p>
        </w:tc>
      </w:tr>
      <w:tr w:rsidR="00557355" w:rsidRPr="00557355" w14:paraId="118D792A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0B3322AB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3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AD13" w14:textId="77777777" w:rsidR="00557355" w:rsidRPr="00557355" w:rsidRDefault="00557355" w:rsidP="00557355">
            <w:r w:rsidRPr="00557355">
              <w:t>Sequences and Summations</w:t>
            </w:r>
          </w:p>
        </w:tc>
      </w:tr>
      <w:tr w:rsidR="00557355" w:rsidRPr="00557355" w14:paraId="26C9B41A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7B6DE9C4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4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DF62B" w14:textId="77777777" w:rsidR="00557355" w:rsidRPr="00557355" w:rsidRDefault="00557355" w:rsidP="00557355">
            <w:r w:rsidRPr="00557355">
              <w:t>Properties of Integers and Applications of Number Theory</w:t>
            </w:r>
          </w:p>
        </w:tc>
      </w:tr>
      <w:tr w:rsidR="00557355" w:rsidRPr="00557355" w14:paraId="2D1837B3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230F132D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5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7500" w14:textId="77777777" w:rsidR="00557355" w:rsidRPr="00557355" w:rsidRDefault="00557355" w:rsidP="00557355">
            <w:r w:rsidRPr="00557355">
              <w:t>Propositional and Logical Operations, Conditional Statements</w:t>
            </w:r>
          </w:p>
        </w:tc>
      </w:tr>
      <w:tr w:rsidR="00557355" w:rsidRPr="00557355" w14:paraId="27050AB4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151D986F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6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9BF7" w14:textId="77777777" w:rsidR="00557355" w:rsidRPr="00557355" w:rsidRDefault="00557355" w:rsidP="00557355">
            <w:r w:rsidRPr="00557355">
              <w:t>Mathematical reasoning and Induction, Recursive</w:t>
            </w:r>
          </w:p>
        </w:tc>
      </w:tr>
      <w:tr w:rsidR="00557355" w:rsidRPr="00557355" w14:paraId="65B18ECD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0778692C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7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75EEE" w14:textId="77777777" w:rsidR="00557355" w:rsidRPr="00557355" w:rsidRDefault="00557355" w:rsidP="00557355">
            <w:r w:rsidRPr="00557355">
              <w:t>Mathematical proofs: Methods of Proving Theorems</w:t>
            </w:r>
          </w:p>
        </w:tc>
      </w:tr>
      <w:tr w:rsidR="00557355" w:rsidRPr="00557355" w14:paraId="5EC1BCB0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67C02D1B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8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4E75" w14:textId="77777777" w:rsidR="00557355" w:rsidRPr="00557355" w:rsidRDefault="00557355" w:rsidP="00557355">
            <w:r w:rsidRPr="00557355">
              <w:t>Mid-term Exam</w:t>
            </w:r>
          </w:p>
        </w:tc>
      </w:tr>
      <w:tr w:rsidR="00557355" w:rsidRPr="00557355" w14:paraId="57CCC114" w14:textId="77777777" w:rsidTr="00557355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49709224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9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33F9F" w14:textId="77777777" w:rsidR="00557355" w:rsidRPr="00557355" w:rsidRDefault="00557355" w:rsidP="00557355">
            <w:r w:rsidRPr="00557355">
              <w:t>Relations: Properties of Relations, Operations Relations, Computer Representation of Relations</w:t>
            </w:r>
          </w:p>
        </w:tc>
      </w:tr>
      <w:tr w:rsidR="00557355" w:rsidRPr="00557355" w14:paraId="777DE593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65180217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26C9" w14:textId="77777777" w:rsidR="00557355" w:rsidRPr="00557355" w:rsidRDefault="00557355" w:rsidP="00557355">
            <w:r w:rsidRPr="00557355">
              <w:t>Functions: Properties of Functions, Functions types</w:t>
            </w:r>
          </w:p>
        </w:tc>
      </w:tr>
      <w:tr w:rsidR="00557355" w:rsidRPr="00557355" w14:paraId="6E8A7107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33DD4292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11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B2C8" w14:textId="77777777" w:rsidR="00557355" w:rsidRPr="00557355" w:rsidRDefault="00557355" w:rsidP="00557355">
            <w:r w:rsidRPr="00557355">
              <w:t>Trees: Types of trees, Trees as Models, Properties of Trees</w:t>
            </w:r>
          </w:p>
        </w:tc>
      </w:tr>
      <w:tr w:rsidR="00557355" w:rsidRPr="00557355" w14:paraId="4838D2EE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501F1998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12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C664" w14:textId="77777777" w:rsidR="00557355" w:rsidRPr="00557355" w:rsidRDefault="00557355" w:rsidP="00557355">
            <w:r w:rsidRPr="00557355">
              <w:t xml:space="preserve">Tree Traversal, Universal Address </w:t>
            </w:r>
            <w:proofErr w:type="gramStart"/>
            <w:r w:rsidRPr="00557355">
              <w:t>Systems ,</w:t>
            </w:r>
            <w:proofErr w:type="gramEnd"/>
            <w:r w:rsidRPr="00557355">
              <w:t xml:space="preserve"> Traversal Algorithms</w:t>
            </w:r>
          </w:p>
        </w:tc>
      </w:tr>
      <w:tr w:rsidR="00557355" w:rsidRPr="00557355" w14:paraId="55B56062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4700BDD1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13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CE1A" w14:textId="77777777" w:rsidR="00557355" w:rsidRPr="00557355" w:rsidRDefault="00557355" w:rsidP="00557355">
            <w:r w:rsidRPr="00557355">
              <w:t>Infix, Prefix, and Postfix Notation of tree</w:t>
            </w:r>
          </w:p>
        </w:tc>
      </w:tr>
      <w:tr w:rsidR="00557355" w:rsidRPr="00557355" w14:paraId="4182772C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2A3F7E80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14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B862" w14:textId="77777777" w:rsidR="00557355" w:rsidRPr="00557355" w:rsidRDefault="00557355" w:rsidP="00557355">
            <w:r w:rsidRPr="00557355">
              <w:t>Graph: Types of graphs, Some Special Simple Graphs</w:t>
            </w:r>
          </w:p>
        </w:tc>
      </w:tr>
      <w:tr w:rsidR="00557355" w:rsidRPr="00557355" w14:paraId="526F459C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45229838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15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6FE3" w14:textId="77777777" w:rsidR="00557355" w:rsidRPr="00557355" w:rsidRDefault="00557355" w:rsidP="00557355">
            <w:r w:rsidRPr="00557355">
              <w:t>Representing Graphs, Isomorphism and Isomorphic of graphs</w:t>
            </w:r>
          </w:p>
        </w:tc>
      </w:tr>
      <w:tr w:rsidR="00557355" w:rsidRPr="00557355" w14:paraId="19F10913" w14:textId="77777777" w:rsidTr="00557355">
        <w:trPr>
          <w:trHeight w:val="4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11CE4BF7" w14:textId="77777777" w:rsidR="00557355" w:rsidRPr="00557355" w:rsidRDefault="00557355" w:rsidP="00557355">
            <w:pPr>
              <w:rPr>
                <w:b/>
              </w:rPr>
            </w:pPr>
            <w:r w:rsidRPr="00557355">
              <w:rPr>
                <w:b/>
              </w:rPr>
              <w:t>Week 16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4F17D" w14:textId="77777777" w:rsidR="00557355" w:rsidRPr="00557355" w:rsidRDefault="00557355" w:rsidP="00557355">
            <w:r w:rsidRPr="00557355">
              <w:t>Preparatory week before the final Exam</w:t>
            </w:r>
          </w:p>
        </w:tc>
      </w:tr>
    </w:tbl>
    <w:p w14:paraId="15F5DEE4" w14:textId="77777777" w:rsidR="00557355" w:rsidRPr="00557355" w:rsidRDefault="00557355" w:rsidP="00557355">
      <w:pPr>
        <w:rPr>
          <w:b/>
        </w:rPr>
        <w:sectPr w:rsidR="00557355" w:rsidRPr="00557355" w:rsidSect="00557355">
          <w:pgSz w:w="11910" w:h="16840"/>
          <w:pgMar w:top="1400" w:right="425" w:bottom="997" w:left="850" w:header="0" w:footer="520" w:gutter="0"/>
          <w:cols w:space="720"/>
        </w:sectPr>
      </w:pPr>
    </w:p>
    <w:p w14:paraId="1BB2F908" w14:textId="77777777" w:rsidR="00240302" w:rsidRDefault="00240302" w:rsidP="00557355"/>
    <w:sectPr w:rsidR="00240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D3"/>
    <w:rsid w:val="000729D3"/>
    <w:rsid w:val="00240302"/>
    <w:rsid w:val="00557355"/>
    <w:rsid w:val="005D4267"/>
    <w:rsid w:val="00791F7E"/>
    <w:rsid w:val="009A7A59"/>
    <w:rsid w:val="00B76EEA"/>
    <w:rsid w:val="00D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EE60"/>
  <w15:chartTrackingRefBased/>
  <w15:docId w15:val="{98C263E3-0FC7-4A8D-BD0C-8594601A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9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9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9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Sekhi</dc:creator>
  <cp:keywords/>
  <dc:description/>
  <cp:lastModifiedBy>Mohammed Sekhi</cp:lastModifiedBy>
  <cp:revision>3</cp:revision>
  <dcterms:created xsi:type="dcterms:W3CDTF">2025-06-11T21:09:00Z</dcterms:created>
  <dcterms:modified xsi:type="dcterms:W3CDTF">2025-06-11T21:11:00Z</dcterms:modified>
</cp:coreProperties>
</file>